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1620" w14:textId="45917DB2" w:rsidR="007A4A62" w:rsidRPr="007A4A62" w:rsidRDefault="00EA5DC4" w:rsidP="00F51683">
      <w:pPr>
        <w:spacing w:after="1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President’s </w:t>
      </w:r>
      <w:r w:rsidR="00CA6494">
        <w:rPr>
          <w:b/>
          <w:bCs/>
          <w:sz w:val="30"/>
          <w:szCs w:val="30"/>
        </w:rPr>
        <w:t>event attendance request</w:t>
      </w:r>
    </w:p>
    <w:p w14:paraId="4926C93A" w14:textId="599C1435" w:rsidR="3E975BCC" w:rsidRDefault="3E975BCC" w:rsidP="3E975BCC">
      <w:pPr>
        <w:rPr>
          <w:color w:val="FF0000"/>
        </w:rPr>
      </w:pPr>
      <w:r w:rsidRPr="3E975BCC">
        <w:rPr>
          <w:color w:val="FF0000"/>
        </w:rPr>
        <w:t>Before submi</w:t>
      </w:r>
      <w:r w:rsidR="008477B2">
        <w:rPr>
          <w:color w:val="FF0000"/>
        </w:rPr>
        <w:t>tting</w:t>
      </w:r>
      <w:r w:rsidRPr="3E975BCC">
        <w:rPr>
          <w:color w:val="FF0000"/>
        </w:rPr>
        <w:t>, all requests must be reviewed and approved by a dean or vice president.</w:t>
      </w:r>
    </w:p>
    <w:p w14:paraId="338FE334" w14:textId="4124F160" w:rsidR="3E975BCC" w:rsidRDefault="3E975BCC" w:rsidP="3E975BCC">
      <w:pPr>
        <w:rPr>
          <w:color w:val="FF0000"/>
        </w:rPr>
      </w:pPr>
      <w:r w:rsidRPr="3E975BCC">
        <w:rPr>
          <w:color w:val="FF0000"/>
        </w:rPr>
        <w:t xml:space="preserve">To submit, email your completed and signed form to </w:t>
      </w:r>
      <w:r w:rsidRPr="3E975BCC">
        <w:rPr>
          <w:color w:val="FF0000"/>
          <w:u w:val="single"/>
        </w:rPr>
        <w:t>requestpresident@marquette.edu</w:t>
      </w:r>
      <w:r w:rsidRPr="3E975BCC">
        <w:rPr>
          <w:color w:val="FF0000"/>
        </w:rPr>
        <w:t>.</w:t>
      </w:r>
    </w:p>
    <w:p w14:paraId="2628D319" w14:textId="00BCCCD1" w:rsidR="007A4A62" w:rsidRDefault="007A4A62" w:rsidP="007A4A62">
      <w:pPr>
        <w:spacing w:after="120"/>
        <w:rPr>
          <w:i/>
          <w:color w:val="FF0000"/>
        </w:rPr>
      </w:pPr>
      <w:r w:rsidRPr="3E975BCC">
        <w:rPr>
          <w:i/>
          <w:color w:val="FF0000"/>
        </w:rPr>
        <w:t>All fields must be completed. Put N/A if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A4A62" w14:paraId="3F264277" w14:textId="77777777" w:rsidTr="007A4A62">
        <w:tc>
          <w:tcPr>
            <w:tcW w:w="2875" w:type="dxa"/>
          </w:tcPr>
          <w:p w14:paraId="37BEBEBB" w14:textId="45636FBE" w:rsidR="007A4A62" w:rsidRPr="007A4A62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Name and description of event/meeting (include agenda, if available):</w:t>
            </w:r>
          </w:p>
          <w:p w14:paraId="54F87AE8" w14:textId="2C06F491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5B900540" w14:textId="77777777" w:rsidR="007A4A62" w:rsidRDefault="007A4A62" w:rsidP="007A4A62"/>
        </w:tc>
      </w:tr>
      <w:tr w:rsidR="007A4A62" w14:paraId="13010F11" w14:textId="77777777" w:rsidTr="007A4A62">
        <w:tc>
          <w:tcPr>
            <w:tcW w:w="2875" w:type="dxa"/>
          </w:tcPr>
          <w:p w14:paraId="2B69C514" w14:textId="7599ECCC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Date and time</w:t>
            </w:r>
            <w:r w:rsidR="3E975BCC" w:rsidRPr="3E975BCC">
              <w:rPr>
                <w:b/>
                <w:bCs/>
              </w:rPr>
              <w:t>:</w:t>
            </w:r>
            <w:r>
              <w:tab/>
            </w:r>
          </w:p>
          <w:p w14:paraId="39D09D62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3327D64" w14:textId="77777777" w:rsidR="007A4A62" w:rsidRDefault="007A4A62" w:rsidP="007A4A62"/>
        </w:tc>
      </w:tr>
      <w:tr w:rsidR="007A4A62" w14:paraId="7D9CED43" w14:textId="77777777" w:rsidTr="007A4A62">
        <w:tc>
          <w:tcPr>
            <w:tcW w:w="2875" w:type="dxa"/>
          </w:tcPr>
          <w:p w14:paraId="1AFDDFEC" w14:textId="591141C4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Location</w:t>
            </w:r>
            <w:r w:rsidR="3E975BCC" w:rsidRPr="3E975BCC">
              <w:rPr>
                <w:b/>
                <w:bCs/>
              </w:rPr>
              <w:t>:</w:t>
            </w:r>
          </w:p>
          <w:p w14:paraId="2AABB952" w14:textId="60170225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8F156D5" w14:textId="77777777" w:rsidR="007A4A62" w:rsidRDefault="007A4A62" w:rsidP="007A4A62"/>
        </w:tc>
      </w:tr>
      <w:tr w:rsidR="3E975BCC" w14:paraId="4129426C" w14:textId="77777777" w:rsidTr="3E975BCC">
        <w:trPr>
          <w:trHeight w:val="300"/>
        </w:trPr>
        <w:tc>
          <w:tcPr>
            <w:tcW w:w="2875" w:type="dxa"/>
          </w:tcPr>
          <w:p w14:paraId="07918CD7" w14:textId="5CE1CB5F" w:rsidR="3E975BCC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Time requested of the president and his role:</w:t>
            </w:r>
          </w:p>
          <w:p w14:paraId="0FFC7166" w14:textId="74067915" w:rsidR="3E975BCC" w:rsidRDefault="3E975BCC" w:rsidP="3E975BCC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3B64E378" w14:textId="17E00E02" w:rsidR="3E975BCC" w:rsidRDefault="3E975BCC" w:rsidP="3E975BCC"/>
        </w:tc>
      </w:tr>
      <w:tr w:rsidR="3E975BCC" w14:paraId="31E55301" w14:textId="77777777" w:rsidTr="3E975BCC">
        <w:trPr>
          <w:trHeight w:val="300"/>
        </w:trPr>
        <w:tc>
          <w:tcPr>
            <w:tcW w:w="2875" w:type="dxa"/>
          </w:tcPr>
          <w:p w14:paraId="3B91B7CC" w14:textId="3E371AA1" w:rsidR="3E975BCC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 xml:space="preserve">Is </w:t>
            </w:r>
            <w:r w:rsidR="00763561">
              <w:rPr>
                <w:b/>
                <w:bCs/>
              </w:rPr>
              <w:t>First Lady</w:t>
            </w:r>
            <w:r w:rsidRPr="3E975BCC">
              <w:rPr>
                <w:b/>
                <w:bCs/>
              </w:rPr>
              <w:t xml:space="preserve"> Amy Lovell requested to attend? Describe her role:</w:t>
            </w:r>
          </w:p>
          <w:p w14:paraId="15258E50" w14:textId="290A175B" w:rsidR="3E975BCC" w:rsidRDefault="3E975BCC" w:rsidP="3E975BCC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6CC25D4D" w14:textId="77777777" w:rsidR="3E975BCC" w:rsidRDefault="3E975BCC"/>
        </w:tc>
      </w:tr>
      <w:tr w:rsidR="007A4A62" w14:paraId="75952027" w14:textId="77777777" w:rsidTr="007A4A62">
        <w:tc>
          <w:tcPr>
            <w:tcW w:w="2875" w:type="dxa"/>
          </w:tcPr>
          <w:p w14:paraId="6A3F0A98" w14:textId="5FE4160A" w:rsidR="007A4A62" w:rsidRPr="007A4A62" w:rsidRDefault="3E975BCC" w:rsidP="3E975BCC">
            <w:pPr>
              <w:rPr>
                <w:b/>
                <w:bCs/>
              </w:rPr>
            </w:pPr>
            <w:r w:rsidRPr="3E975BCC">
              <w:rPr>
                <w:b/>
                <w:bCs/>
              </w:rPr>
              <w:t>Estimated number</w:t>
            </w:r>
            <w:r w:rsidR="007A4A62" w:rsidRPr="007A4A62">
              <w:rPr>
                <w:b/>
                <w:bCs/>
              </w:rPr>
              <w:t xml:space="preserve"> of attendees </w:t>
            </w:r>
            <w:r w:rsidRPr="3E975BCC">
              <w:rPr>
                <w:b/>
                <w:bCs/>
              </w:rPr>
              <w:t>and</w:t>
            </w:r>
            <w:r w:rsidR="007A4A62" w:rsidRPr="007A4A62">
              <w:rPr>
                <w:b/>
                <w:bCs/>
              </w:rPr>
              <w:t xml:space="preserve"> description </w:t>
            </w:r>
          </w:p>
          <w:p w14:paraId="7C21ACAF" w14:textId="6E0A95B1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of audience</w:t>
            </w:r>
            <w:r w:rsidR="3E975BCC" w:rsidRPr="3E975BCC">
              <w:rPr>
                <w:b/>
                <w:bCs/>
              </w:rPr>
              <w:t>:</w:t>
            </w:r>
          </w:p>
          <w:p w14:paraId="084712E9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29AD39F4" w14:textId="77777777" w:rsidR="007A4A62" w:rsidRDefault="007A4A62" w:rsidP="007A4A62"/>
        </w:tc>
      </w:tr>
      <w:tr w:rsidR="007A4A62" w14:paraId="15955809" w14:textId="77777777" w:rsidTr="007A4A62">
        <w:tc>
          <w:tcPr>
            <w:tcW w:w="2875" w:type="dxa"/>
          </w:tcPr>
          <w:p w14:paraId="023B44D4" w14:textId="28554C47" w:rsidR="007A4A62" w:rsidRPr="007A4A62" w:rsidRDefault="007A4A62" w:rsidP="007A4A62">
            <w:pPr>
              <w:rPr>
                <w:b/>
                <w:bCs/>
              </w:rPr>
            </w:pPr>
            <w:r w:rsidRPr="007A4A62">
              <w:rPr>
                <w:b/>
                <w:bCs/>
              </w:rPr>
              <w:t>Additional information or comments</w:t>
            </w:r>
            <w:r w:rsidR="3E975BCC" w:rsidRPr="3E975BCC">
              <w:rPr>
                <w:b/>
                <w:bCs/>
              </w:rPr>
              <w:t>:</w:t>
            </w:r>
            <w:r>
              <w:tab/>
            </w:r>
          </w:p>
          <w:p w14:paraId="438699BB" w14:textId="77777777" w:rsidR="007A4A62" w:rsidRPr="007A4A62" w:rsidRDefault="007A4A62" w:rsidP="007A4A62">
            <w:pPr>
              <w:rPr>
                <w:b/>
                <w:bCs/>
              </w:rPr>
            </w:pPr>
          </w:p>
        </w:tc>
        <w:tc>
          <w:tcPr>
            <w:tcW w:w="6475" w:type="dxa"/>
          </w:tcPr>
          <w:p w14:paraId="1DC47A52" w14:textId="77777777" w:rsidR="007A4A62" w:rsidRDefault="007A4A62" w:rsidP="007A4A62"/>
        </w:tc>
      </w:tr>
      <w:tr w:rsidR="007A4A62" w14:paraId="6EF18FA6" w14:textId="77777777" w:rsidTr="007A4A6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7F6278" w14:textId="493B7EC7" w:rsidR="007A4A62" w:rsidRPr="00D359C1" w:rsidRDefault="007A4A62" w:rsidP="007A4A62">
            <w:pPr>
              <w:jc w:val="center"/>
              <w:rPr>
                <w:b/>
                <w:bCs/>
              </w:rPr>
            </w:pPr>
            <w:r w:rsidRPr="00D359C1">
              <w:rPr>
                <w:b/>
                <w:bCs/>
              </w:rPr>
              <w:t xml:space="preserve">UNIT-LEVEL APPROVAL </w:t>
            </w:r>
          </w:p>
        </w:tc>
      </w:tr>
      <w:tr w:rsidR="007A4A62" w14:paraId="24166462" w14:textId="77777777" w:rsidTr="00D359C1">
        <w:trPr>
          <w:trHeight w:val="233"/>
        </w:trPr>
        <w:tc>
          <w:tcPr>
            <w:tcW w:w="2875" w:type="dxa"/>
            <w:tcBorders>
              <w:bottom w:val="nil"/>
            </w:tcBorders>
          </w:tcPr>
          <w:p w14:paraId="61EB5F7F" w14:textId="3FA7C79B" w:rsidR="007A4A62" w:rsidRDefault="007A4A62" w:rsidP="00D359C1">
            <w:r w:rsidRPr="00D359C1">
              <w:rPr>
                <w:b/>
                <w:bCs/>
              </w:rPr>
              <w:t>Dean or vice president approval</w:t>
            </w:r>
            <w:r w:rsidR="3E975BCC" w:rsidRPr="3E975BCC">
              <w:rPr>
                <w:b/>
                <w:bCs/>
              </w:rPr>
              <w:t>:</w:t>
            </w:r>
          </w:p>
        </w:tc>
        <w:tc>
          <w:tcPr>
            <w:tcW w:w="6475" w:type="dxa"/>
          </w:tcPr>
          <w:p w14:paraId="1B6116D7" w14:textId="227DBD8B" w:rsidR="007A4A62" w:rsidRDefault="00D359C1" w:rsidP="007A4A62">
            <w:r>
              <w:t>Name:</w:t>
            </w:r>
          </w:p>
          <w:p w14:paraId="4D53D4C5" w14:textId="7BBBD8A3" w:rsidR="00D359C1" w:rsidRDefault="00D359C1" w:rsidP="00D359C1"/>
        </w:tc>
      </w:tr>
      <w:tr w:rsidR="00D359C1" w14:paraId="13216D2A" w14:textId="77777777" w:rsidTr="00D359C1">
        <w:trPr>
          <w:trHeight w:val="233"/>
        </w:trPr>
        <w:tc>
          <w:tcPr>
            <w:tcW w:w="2875" w:type="dxa"/>
            <w:tcBorders>
              <w:top w:val="nil"/>
              <w:bottom w:val="nil"/>
            </w:tcBorders>
          </w:tcPr>
          <w:p w14:paraId="6EF5FEB1" w14:textId="77777777" w:rsidR="00D359C1" w:rsidRDefault="00D359C1" w:rsidP="007A4A62"/>
        </w:tc>
        <w:tc>
          <w:tcPr>
            <w:tcW w:w="6475" w:type="dxa"/>
          </w:tcPr>
          <w:p w14:paraId="425A6FBF" w14:textId="77777777" w:rsidR="00D359C1" w:rsidRDefault="00D359C1" w:rsidP="00D359C1">
            <w:r>
              <w:t>Date:</w:t>
            </w:r>
          </w:p>
          <w:p w14:paraId="6E38C66E" w14:textId="364F258A" w:rsidR="00D359C1" w:rsidRDefault="00D359C1" w:rsidP="00D359C1"/>
        </w:tc>
      </w:tr>
      <w:tr w:rsidR="007A4A62" w14:paraId="158BD839" w14:textId="77777777" w:rsidTr="00D359C1">
        <w:trPr>
          <w:trHeight w:val="230"/>
        </w:trPr>
        <w:tc>
          <w:tcPr>
            <w:tcW w:w="2875" w:type="dxa"/>
            <w:tcBorders>
              <w:top w:val="nil"/>
            </w:tcBorders>
          </w:tcPr>
          <w:p w14:paraId="11D1571B" w14:textId="56CB3665" w:rsidR="007A4A62" w:rsidRDefault="007A4A62" w:rsidP="007A4A62"/>
        </w:tc>
        <w:tc>
          <w:tcPr>
            <w:tcW w:w="6475" w:type="dxa"/>
          </w:tcPr>
          <w:p w14:paraId="1B658285" w14:textId="77777777" w:rsidR="00D359C1" w:rsidRDefault="00D359C1" w:rsidP="00D359C1">
            <w:r>
              <w:t>Signature:</w:t>
            </w:r>
          </w:p>
          <w:p w14:paraId="33927B2A" w14:textId="6AF9F24D" w:rsidR="007A4A62" w:rsidRDefault="007A4A62" w:rsidP="007A4A62"/>
        </w:tc>
      </w:tr>
      <w:tr w:rsidR="007A4A62" w14:paraId="68FC497D" w14:textId="77777777" w:rsidTr="007A4A62">
        <w:trPr>
          <w:trHeight w:val="230"/>
        </w:trPr>
        <w:tc>
          <w:tcPr>
            <w:tcW w:w="2875" w:type="dxa"/>
          </w:tcPr>
          <w:p w14:paraId="3D26D19B" w14:textId="384F349F" w:rsidR="007A4A62" w:rsidRPr="00D359C1" w:rsidRDefault="00D359C1" w:rsidP="007A4A62">
            <w:pPr>
              <w:rPr>
                <w:b/>
                <w:bCs/>
              </w:rPr>
            </w:pPr>
            <w:r w:rsidRPr="00D359C1">
              <w:rPr>
                <w:b/>
                <w:bCs/>
              </w:rPr>
              <w:t>Will the dean or vice president attend? If not, please provide a reason</w:t>
            </w:r>
            <w:r w:rsidR="3E975BCC" w:rsidRPr="3E975BCC">
              <w:rPr>
                <w:b/>
                <w:bCs/>
              </w:rPr>
              <w:t>:</w:t>
            </w:r>
          </w:p>
          <w:p w14:paraId="6EE8906F" w14:textId="1258F9F7" w:rsidR="00D359C1" w:rsidRDefault="00D359C1" w:rsidP="007A4A62"/>
        </w:tc>
        <w:tc>
          <w:tcPr>
            <w:tcW w:w="6475" w:type="dxa"/>
          </w:tcPr>
          <w:p w14:paraId="30F2ADA4" w14:textId="14BE9861" w:rsidR="007A4A62" w:rsidRDefault="007A4A62" w:rsidP="007A4A62"/>
        </w:tc>
      </w:tr>
      <w:tr w:rsidR="007A4A62" w14:paraId="4E00CB67" w14:textId="77777777" w:rsidTr="00D359C1">
        <w:trPr>
          <w:trHeight w:val="230"/>
        </w:trPr>
        <w:tc>
          <w:tcPr>
            <w:tcW w:w="2875" w:type="dxa"/>
            <w:tcBorders>
              <w:bottom w:val="nil"/>
            </w:tcBorders>
          </w:tcPr>
          <w:p w14:paraId="157A6D44" w14:textId="2265952B" w:rsidR="00D359C1" w:rsidRPr="00D359C1" w:rsidRDefault="00D359C1" w:rsidP="007A4A62">
            <w:pPr>
              <w:rPr>
                <w:b/>
                <w:bCs/>
              </w:rPr>
            </w:pPr>
            <w:r w:rsidRPr="00D359C1">
              <w:rPr>
                <w:b/>
                <w:bCs/>
              </w:rPr>
              <w:t>Submitted by:</w:t>
            </w:r>
          </w:p>
        </w:tc>
        <w:tc>
          <w:tcPr>
            <w:tcW w:w="6475" w:type="dxa"/>
          </w:tcPr>
          <w:p w14:paraId="28904727" w14:textId="77777777" w:rsidR="007A4A62" w:rsidRDefault="00D359C1" w:rsidP="007A4A62">
            <w:r>
              <w:t>Name:</w:t>
            </w:r>
          </w:p>
          <w:p w14:paraId="319C233E" w14:textId="1A85C81F" w:rsidR="00D359C1" w:rsidRDefault="00D359C1" w:rsidP="007A4A62"/>
        </w:tc>
      </w:tr>
      <w:tr w:rsidR="00D359C1" w14:paraId="7D36DA27" w14:textId="77777777" w:rsidTr="00D359C1">
        <w:trPr>
          <w:trHeight w:val="230"/>
        </w:trPr>
        <w:tc>
          <w:tcPr>
            <w:tcW w:w="2875" w:type="dxa"/>
            <w:tcBorders>
              <w:top w:val="nil"/>
              <w:bottom w:val="nil"/>
            </w:tcBorders>
          </w:tcPr>
          <w:p w14:paraId="06A1D4C0" w14:textId="77777777" w:rsidR="00D359C1" w:rsidRDefault="00D359C1" w:rsidP="007A4A62"/>
        </w:tc>
        <w:tc>
          <w:tcPr>
            <w:tcW w:w="6475" w:type="dxa"/>
          </w:tcPr>
          <w:p w14:paraId="0C1C3CBE" w14:textId="77777777" w:rsidR="00D359C1" w:rsidRDefault="00D359C1" w:rsidP="007A4A62">
            <w:r>
              <w:t xml:space="preserve">Phone: </w:t>
            </w:r>
          </w:p>
          <w:p w14:paraId="096B876B" w14:textId="28EE4633" w:rsidR="00D359C1" w:rsidRDefault="00D359C1" w:rsidP="007A4A62"/>
        </w:tc>
      </w:tr>
      <w:tr w:rsidR="00D359C1" w14:paraId="24BE0783" w14:textId="77777777" w:rsidTr="00D359C1">
        <w:trPr>
          <w:trHeight w:val="230"/>
        </w:trPr>
        <w:tc>
          <w:tcPr>
            <w:tcW w:w="2875" w:type="dxa"/>
            <w:tcBorders>
              <w:top w:val="nil"/>
            </w:tcBorders>
          </w:tcPr>
          <w:p w14:paraId="1FF77F7A" w14:textId="77777777" w:rsidR="00D359C1" w:rsidRDefault="00D359C1" w:rsidP="007A4A62"/>
        </w:tc>
        <w:tc>
          <w:tcPr>
            <w:tcW w:w="6475" w:type="dxa"/>
          </w:tcPr>
          <w:p w14:paraId="326D8B2F" w14:textId="641DBD58" w:rsidR="00D359C1" w:rsidRDefault="0030289F" w:rsidP="007A4A62">
            <w:r>
              <w:t>Office or department</w:t>
            </w:r>
            <w:r w:rsidR="00D359C1">
              <w:t xml:space="preserve"> planning event:</w:t>
            </w:r>
          </w:p>
          <w:p w14:paraId="74E232A6" w14:textId="52C6F8F0" w:rsidR="00D359C1" w:rsidRDefault="00D359C1" w:rsidP="007A4A62"/>
        </w:tc>
      </w:tr>
    </w:tbl>
    <w:p w14:paraId="026AFCEF" w14:textId="31D8116A" w:rsidR="29447F01" w:rsidRDefault="29447F01" w:rsidP="29447F01">
      <w:pPr>
        <w:rPr>
          <w:i/>
          <w:iCs/>
        </w:rPr>
      </w:pPr>
    </w:p>
    <w:p w14:paraId="748B279F" w14:textId="3746480A" w:rsidR="00FD34B0" w:rsidRPr="00B44369" w:rsidRDefault="00FD34B0">
      <w:pPr>
        <w:rPr>
          <w:i/>
          <w:iCs/>
        </w:rPr>
      </w:pPr>
      <w:r>
        <w:rPr>
          <w:i/>
          <w:iCs/>
        </w:rPr>
        <w:t xml:space="preserve">If your request is approved, </w:t>
      </w:r>
      <w:r w:rsidR="4FB165ED" w:rsidRPr="4FB165ED">
        <w:rPr>
          <w:i/>
          <w:iCs/>
        </w:rPr>
        <w:t>you</w:t>
      </w:r>
      <w:r>
        <w:rPr>
          <w:i/>
          <w:iCs/>
        </w:rPr>
        <w:t xml:space="preserve"> will </w:t>
      </w:r>
      <w:r w:rsidR="4FB165ED" w:rsidRPr="4FB165ED">
        <w:rPr>
          <w:i/>
          <w:iCs/>
        </w:rPr>
        <w:t xml:space="preserve">be asked to complete </w:t>
      </w:r>
      <w:r>
        <w:rPr>
          <w:i/>
          <w:iCs/>
        </w:rPr>
        <w:t>a more detailed form</w:t>
      </w:r>
      <w:r w:rsidR="00C87EFF">
        <w:rPr>
          <w:i/>
          <w:iCs/>
        </w:rPr>
        <w:t xml:space="preserve">, which will </w:t>
      </w:r>
      <w:r>
        <w:rPr>
          <w:i/>
          <w:iCs/>
        </w:rPr>
        <w:t xml:space="preserve">help </w:t>
      </w:r>
      <w:r w:rsidR="009376AA">
        <w:rPr>
          <w:i/>
          <w:iCs/>
        </w:rPr>
        <w:t xml:space="preserve">the president and his staff </w:t>
      </w:r>
      <w:r w:rsidR="00C87EFF">
        <w:rPr>
          <w:i/>
          <w:iCs/>
        </w:rPr>
        <w:t xml:space="preserve">best </w:t>
      </w:r>
      <w:r w:rsidR="009376AA">
        <w:rPr>
          <w:i/>
          <w:iCs/>
        </w:rPr>
        <w:t>prepare for the event.</w:t>
      </w:r>
    </w:p>
    <w:p w14:paraId="6D381454" w14:textId="2414C37B" w:rsidR="3E975BCC" w:rsidRDefault="3E975BCC" w:rsidP="3E975BCC">
      <w:pPr>
        <w:rPr>
          <w:i/>
          <w:iCs/>
        </w:rPr>
      </w:pPr>
    </w:p>
    <w:p w14:paraId="5333BC22" w14:textId="615300DB" w:rsidR="00FD34B0" w:rsidRPr="00B44369" w:rsidRDefault="780EC5BE" w:rsidP="780EC5BE">
      <w:pPr>
        <w:rPr>
          <w:b/>
          <w:bCs/>
        </w:rPr>
      </w:pPr>
      <w:r w:rsidRPr="780EC5BE">
        <w:rPr>
          <w:b/>
          <w:bCs/>
        </w:rPr>
        <w:t>President’s approval _______________________________________     Date__________________</w:t>
      </w:r>
    </w:p>
    <w:sectPr w:rsidR="00FD34B0" w:rsidRPr="00B44369" w:rsidSect="007A4A62">
      <w:headerReference w:type="default" r:id="rId6"/>
      <w:footerReference w:type="default" r:id="rId7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2E89" w14:textId="77777777" w:rsidR="009E4ABC" w:rsidRDefault="009E4ABC" w:rsidP="00B9219E">
      <w:r>
        <w:separator/>
      </w:r>
    </w:p>
  </w:endnote>
  <w:endnote w:type="continuationSeparator" w:id="0">
    <w:p w14:paraId="27595878" w14:textId="77777777" w:rsidR="009E4ABC" w:rsidRDefault="009E4ABC" w:rsidP="00B9219E">
      <w:r>
        <w:continuationSeparator/>
      </w:r>
    </w:p>
  </w:endnote>
  <w:endnote w:type="continuationNotice" w:id="1">
    <w:p w14:paraId="079AA036" w14:textId="77777777" w:rsidR="009E4ABC" w:rsidRDefault="009E4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3E975BCC" w14:paraId="0F9C860C" w14:textId="77777777" w:rsidTr="3E975BCC">
      <w:trPr>
        <w:trHeight w:val="300"/>
      </w:trPr>
      <w:tc>
        <w:tcPr>
          <w:tcW w:w="3310" w:type="dxa"/>
        </w:tcPr>
        <w:p w14:paraId="0D716C47" w14:textId="05726110" w:rsidR="3E975BCC" w:rsidRDefault="3E975BCC" w:rsidP="3E975BCC">
          <w:pPr>
            <w:pStyle w:val="Header"/>
            <w:ind w:left="-115"/>
          </w:pPr>
        </w:p>
      </w:tc>
      <w:tc>
        <w:tcPr>
          <w:tcW w:w="3310" w:type="dxa"/>
        </w:tcPr>
        <w:p w14:paraId="382F5235" w14:textId="36E7A852" w:rsidR="3E975BCC" w:rsidRDefault="3E975BCC" w:rsidP="3E975BCC">
          <w:pPr>
            <w:pStyle w:val="Header"/>
            <w:jc w:val="center"/>
          </w:pPr>
        </w:p>
      </w:tc>
      <w:tc>
        <w:tcPr>
          <w:tcW w:w="3310" w:type="dxa"/>
        </w:tcPr>
        <w:p w14:paraId="2B54C56D" w14:textId="2A2DB955" w:rsidR="3E975BCC" w:rsidRDefault="3E975BCC" w:rsidP="3E975BCC">
          <w:pPr>
            <w:pStyle w:val="Header"/>
            <w:ind w:right="-115"/>
            <w:jc w:val="right"/>
          </w:pPr>
        </w:p>
      </w:tc>
    </w:tr>
  </w:tbl>
  <w:p w14:paraId="1A2116F1" w14:textId="1251BD81" w:rsidR="00B9219E" w:rsidRDefault="00B9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7578" w14:textId="77777777" w:rsidR="009E4ABC" w:rsidRDefault="009E4ABC" w:rsidP="00B9219E">
      <w:r>
        <w:separator/>
      </w:r>
    </w:p>
  </w:footnote>
  <w:footnote w:type="continuationSeparator" w:id="0">
    <w:p w14:paraId="07D83081" w14:textId="77777777" w:rsidR="009E4ABC" w:rsidRDefault="009E4ABC" w:rsidP="00B9219E">
      <w:r>
        <w:continuationSeparator/>
      </w:r>
    </w:p>
  </w:footnote>
  <w:footnote w:type="continuationNotice" w:id="1">
    <w:p w14:paraId="4C0EC849" w14:textId="77777777" w:rsidR="009E4ABC" w:rsidRDefault="009E4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CA31" w14:textId="2BDFB7EF" w:rsidR="00B9219E" w:rsidRDefault="00B92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62"/>
    <w:rsid w:val="00006013"/>
    <w:rsid w:val="00021FBB"/>
    <w:rsid w:val="001B3894"/>
    <w:rsid w:val="0030289F"/>
    <w:rsid w:val="005522EF"/>
    <w:rsid w:val="005C4AF4"/>
    <w:rsid w:val="006A1674"/>
    <w:rsid w:val="006C0371"/>
    <w:rsid w:val="007438D6"/>
    <w:rsid w:val="00763561"/>
    <w:rsid w:val="007A4A62"/>
    <w:rsid w:val="007B629A"/>
    <w:rsid w:val="007D115A"/>
    <w:rsid w:val="007E008A"/>
    <w:rsid w:val="008437F6"/>
    <w:rsid w:val="008477B2"/>
    <w:rsid w:val="00880DFF"/>
    <w:rsid w:val="008C74E1"/>
    <w:rsid w:val="008D24EC"/>
    <w:rsid w:val="009376AA"/>
    <w:rsid w:val="009D3391"/>
    <w:rsid w:val="009E4ABC"/>
    <w:rsid w:val="009F62C3"/>
    <w:rsid w:val="00A52931"/>
    <w:rsid w:val="00AC3DD4"/>
    <w:rsid w:val="00B44369"/>
    <w:rsid w:val="00B77F42"/>
    <w:rsid w:val="00B9219E"/>
    <w:rsid w:val="00BC3313"/>
    <w:rsid w:val="00C87EFF"/>
    <w:rsid w:val="00CA6494"/>
    <w:rsid w:val="00D02E20"/>
    <w:rsid w:val="00D359C1"/>
    <w:rsid w:val="00E45605"/>
    <w:rsid w:val="00EA216D"/>
    <w:rsid w:val="00EA5DC4"/>
    <w:rsid w:val="00EE3E5D"/>
    <w:rsid w:val="00F344B6"/>
    <w:rsid w:val="00F51683"/>
    <w:rsid w:val="00FD34B0"/>
    <w:rsid w:val="01B27AB0"/>
    <w:rsid w:val="0A7B5483"/>
    <w:rsid w:val="27411973"/>
    <w:rsid w:val="29447F01"/>
    <w:rsid w:val="2A5A1093"/>
    <w:rsid w:val="3E975BCC"/>
    <w:rsid w:val="4FB165ED"/>
    <w:rsid w:val="542F4DD5"/>
    <w:rsid w:val="6BC94896"/>
    <w:rsid w:val="780EC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5CF9"/>
  <w15:chartTrackingRefBased/>
  <w15:docId w15:val="{01D92183-619F-4851-83E9-644A33E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9E"/>
  </w:style>
  <w:style w:type="paragraph" w:styleId="Footer">
    <w:name w:val="footer"/>
    <w:basedOn w:val="Normal"/>
    <w:link w:val="FooterChar"/>
    <w:uiPriority w:val="99"/>
    <w:unhideWhenUsed/>
    <w:rsid w:val="00B9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Stolarski, Chris</dc:creator>
  <cp:keywords/>
  <dc:description/>
  <cp:lastModifiedBy>Stolarski, Chris</cp:lastModifiedBy>
  <cp:revision>34</cp:revision>
  <dcterms:created xsi:type="dcterms:W3CDTF">2023-07-24T19:57:00Z</dcterms:created>
  <dcterms:modified xsi:type="dcterms:W3CDTF">2023-07-26T21:41:00Z</dcterms:modified>
</cp:coreProperties>
</file>