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DD6" w:rsidRDefault="00195F8E">
      <w:r>
        <w:t>Sorry, this document is coming</w:t>
      </w:r>
      <w:bookmarkStart w:id="0" w:name="_GoBack"/>
      <w:bookmarkEnd w:id="0"/>
      <w:r>
        <w:t xml:space="preserve"> soon.</w:t>
      </w:r>
    </w:p>
    <w:sectPr w:rsidR="00123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8E"/>
    <w:rsid w:val="00123DD6"/>
    <w:rsid w:val="0019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Ehret</dc:creator>
  <cp:lastModifiedBy>Lisa Ehret</cp:lastModifiedBy>
  <cp:revision>1</cp:revision>
  <dcterms:created xsi:type="dcterms:W3CDTF">2012-05-23T13:27:00Z</dcterms:created>
  <dcterms:modified xsi:type="dcterms:W3CDTF">2012-05-23T13:28:00Z</dcterms:modified>
</cp:coreProperties>
</file>