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12D4" w14:textId="7B351EB1" w:rsidR="002D5DF8" w:rsidRPr="00F93638" w:rsidRDefault="002D5DF8" w:rsidP="002909C4">
      <w:pPr>
        <w:rPr>
          <w:rFonts w:asciiTheme="minorHAnsi" w:hAnsiTheme="minorHAnsi" w:cs="Calibri"/>
          <w:b/>
          <w:sz w:val="32"/>
          <w:szCs w:val="32"/>
        </w:rPr>
      </w:pPr>
      <w:r w:rsidRPr="00F93638">
        <w:rPr>
          <w:rFonts w:asciiTheme="minorHAnsi" w:hAnsiTheme="minorHAnsi" w:cs="Calibri"/>
          <w:b/>
          <w:sz w:val="32"/>
          <w:szCs w:val="32"/>
        </w:rPr>
        <w:t xml:space="preserve">Our calendar is updated frequently throughout the year! For the most up to date information, please visit: </w:t>
      </w:r>
      <w:hyperlink r:id="rId11" w:history="1">
        <w:r w:rsidRPr="00F93638">
          <w:rPr>
            <w:rStyle w:val="Hyperlink"/>
            <w:rFonts w:asciiTheme="minorHAnsi" w:hAnsiTheme="minorHAnsi" w:cs="Calibri"/>
            <w:sz w:val="32"/>
            <w:szCs w:val="32"/>
          </w:rPr>
          <w:t>http://www.marquette.edu/orsp/</w:t>
        </w:r>
      </w:hyperlink>
      <w:r w:rsidRPr="00F93638">
        <w:rPr>
          <w:rFonts w:asciiTheme="minorHAnsi" w:hAnsiTheme="minorHAnsi" w:cs="Calibri"/>
          <w:b/>
          <w:sz w:val="32"/>
          <w:szCs w:val="32"/>
        </w:rPr>
        <w:t xml:space="preserve">  </w:t>
      </w:r>
    </w:p>
    <w:p w14:paraId="5A408E28" w14:textId="77777777" w:rsidR="00F93638" w:rsidRDefault="00F93638" w:rsidP="002909C4">
      <w:pPr>
        <w:rPr>
          <w:rFonts w:ascii="Calibri" w:hAnsi="Calibri" w:cs="Calibri"/>
          <w:b/>
          <w:sz w:val="40"/>
          <w:szCs w:val="40"/>
        </w:rPr>
      </w:pPr>
    </w:p>
    <w:p w14:paraId="509D5021" w14:textId="3752692B" w:rsidR="002909C4" w:rsidRPr="00F93638" w:rsidRDefault="005F263A" w:rsidP="002909C4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Spring 2018</w:t>
      </w:r>
      <w:r w:rsidR="0020048C" w:rsidRPr="00F93638">
        <w:rPr>
          <w:rFonts w:ascii="Calibri" w:hAnsi="Calibri" w:cs="Calibri"/>
          <w:b/>
          <w:sz w:val="32"/>
          <w:szCs w:val="32"/>
        </w:rPr>
        <w:t xml:space="preserve"> </w:t>
      </w:r>
      <w:r w:rsidR="002909C4" w:rsidRPr="00F93638">
        <w:rPr>
          <w:rFonts w:ascii="Calibri" w:hAnsi="Calibri" w:cs="Calibri"/>
          <w:b/>
          <w:sz w:val="32"/>
          <w:szCs w:val="32"/>
        </w:rPr>
        <w:t>Event</w:t>
      </w:r>
      <w:r w:rsidR="0020048C" w:rsidRPr="00F93638">
        <w:rPr>
          <w:rFonts w:ascii="Calibri" w:hAnsi="Calibri" w:cs="Calibri"/>
          <w:b/>
          <w:sz w:val="32"/>
          <w:szCs w:val="32"/>
        </w:rPr>
        <w:t>s</w:t>
      </w:r>
      <w:r w:rsidR="002909C4" w:rsidRPr="00F93638">
        <w:rPr>
          <w:rFonts w:ascii="Calibri" w:hAnsi="Calibri" w:cs="Calibri"/>
          <w:b/>
          <w:sz w:val="32"/>
          <w:szCs w:val="32"/>
        </w:rPr>
        <w:tab/>
      </w:r>
      <w:r w:rsidR="002909C4" w:rsidRPr="00F93638">
        <w:rPr>
          <w:rFonts w:ascii="Calibri" w:hAnsi="Calibri" w:cs="Calibri"/>
          <w:b/>
          <w:sz w:val="32"/>
          <w:szCs w:val="32"/>
        </w:rPr>
        <w:tab/>
      </w:r>
      <w:r w:rsidR="002909C4" w:rsidRPr="00F93638">
        <w:rPr>
          <w:rFonts w:ascii="Calibri" w:hAnsi="Calibri" w:cs="Calibri"/>
          <w:b/>
          <w:sz w:val="32"/>
          <w:szCs w:val="32"/>
        </w:rPr>
        <w:tab/>
      </w:r>
      <w:r w:rsidR="002909C4" w:rsidRPr="00F93638">
        <w:rPr>
          <w:rFonts w:ascii="Calibri" w:hAnsi="Calibri" w:cs="Calibri"/>
          <w:b/>
          <w:sz w:val="32"/>
          <w:szCs w:val="32"/>
        </w:rPr>
        <w:tab/>
      </w:r>
      <w:r w:rsidR="00F93638">
        <w:rPr>
          <w:rFonts w:ascii="Calibri" w:hAnsi="Calibri" w:cs="Calibri"/>
          <w:b/>
          <w:sz w:val="32"/>
          <w:szCs w:val="32"/>
        </w:rPr>
        <w:tab/>
      </w:r>
      <w:r w:rsidR="00285A0B" w:rsidRPr="00F93638">
        <w:rPr>
          <w:rFonts w:ascii="Calibri" w:hAnsi="Calibri" w:cs="Calibri"/>
          <w:b/>
          <w:sz w:val="32"/>
          <w:szCs w:val="32"/>
        </w:rPr>
        <w:t>Date, Time, Place</w:t>
      </w: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518"/>
      </w:tblGrid>
      <w:tr w:rsidR="006F1441" w:rsidRPr="0054562C" w14:paraId="2202A404" w14:textId="77777777" w:rsidTr="005D4611">
        <w:trPr>
          <w:trHeight w:val="890"/>
        </w:trPr>
        <w:tc>
          <w:tcPr>
            <w:tcW w:w="5040" w:type="dxa"/>
          </w:tcPr>
          <w:p w14:paraId="4D070C1F" w14:textId="77777777" w:rsidR="006F1441" w:rsidRPr="00611D45" w:rsidRDefault="006F1441" w:rsidP="006F144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1D45">
              <w:rPr>
                <w:rFonts w:asciiTheme="minorHAnsi" w:hAnsiTheme="minorHAnsi"/>
                <w:b/>
                <w:sz w:val="20"/>
                <w:szCs w:val="20"/>
              </w:rPr>
              <w:t>NSF Career Grant Workshop Series</w:t>
            </w:r>
          </w:p>
          <w:p w14:paraId="37295B5C" w14:textId="25F79322" w:rsidR="006F1441" w:rsidRPr="0054562C" w:rsidRDefault="006F1441" w:rsidP="006F1441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If interested in joining the cohort, please contact Erin Folstad at 8-3642 or </w:t>
            </w:r>
            <w:hyperlink r:id="rId12" w:history="1">
              <w:r w:rsidR="0058058D" w:rsidRPr="00F8618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erin.folstad@marquette.edu</w:t>
              </w:r>
            </w:hyperlink>
            <w:r w:rsidR="0058058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</w:tcPr>
          <w:p w14:paraId="48A2A0E1" w14:textId="2DACCEF8" w:rsidR="006F1441" w:rsidRDefault="006F1441" w:rsidP="006F14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TBA</w:t>
            </w:r>
          </w:p>
        </w:tc>
      </w:tr>
      <w:tr w:rsidR="00BD4441" w:rsidRPr="0054562C" w14:paraId="3135D855" w14:textId="77777777" w:rsidTr="005D4611">
        <w:trPr>
          <w:trHeight w:val="890"/>
        </w:trPr>
        <w:tc>
          <w:tcPr>
            <w:tcW w:w="5040" w:type="dxa"/>
          </w:tcPr>
          <w:p w14:paraId="38FC2BEB" w14:textId="77777777" w:rsidR="00BD4441" w:rsidRDefault="00BD4441" w:rsidP="00D575AA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>NIH Updates to Human Subjects and Clinical Trials</w:t>
            </w:r>
          </w:p>
          <w:p w14:paraId="3D2DA7BE" w14:textId="77777777" w:rsidR="00BD4441" w:rsidRPr="0054562C" w:rsidRDefault="00BD4441" w:rsidP="00BD444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4562C">
              <w:rPr>
                <w:rFonts w:ascii="Calibri" w:hAnsi="Calibri" w:cs="Calibri"/>
                <w:i/>
                <w:sz w:val="20"/>
                <w:szCs w:val="20"/>
              </w:rPr>
              <w:t xml:space="preserve">Limited space is available. </w:t>
            </w:r>
            <w:r w:rsidRPr="0054562C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41361C67" w14:textId="1B8907E8" w:rsidR="00BD4441" w:rsidRPr="0054562C" w:rsidRDefault="00F44DA3" w:rsidP="00BD4441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13" w:history="1">
              <w:r w:rsidR="00BD4441" w:rsidRPr="00F571DB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="00BD444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1FA2D928" w14:textId="48AB6538" w:rsidR="00BD4441" w:rsidRDefault="00BD4441" w:rsidP="00D575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Wednesday, January </w:t>
            </w:r>
            <w:r w:rsidR="00ED5B1C">
              <w:rPr>
                <w:rFonts w:ascii="Calibri" w:hAnsi="Calibri" w:cs="Calibri"/>
                <w:sz w:val="20"/>
                <w:szCs w:val="20"/>
              </w:rPr>
              <w:t>22</w:t>
            </w:r>
          </w:p>
          <w:p w14:paraId="5C0CD8BC" w14:textId="609EDC10" w:rsidR="00BD4441" w:rsidRDefault="00ED5B1C" w:rsidP="00D575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BD4441">
              <w:rPr>
                <w:rFonts w:ascii="Calibri" w:hAnsi="Calibri" w:cs="Calibri"/>
                <w:sz w:val="20"/>
                <w:szCs w:val="20"/>
              </w:rPr>
              <w:t xml:space="preserve">:00–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BD4441">
              <w:rPr>
                <w:rFonts w:ascii="Calibri" w:hAnsi="Calibri" w:cs="Calibri"/>
                <w:sz w:val="20"/>
                <w:szCs w:val="20"/>
              </w:rPr>
              <w:t>:00 p.m.</w:t>
            </w:r>
          </w:p>
          <w:p w14:paraId="53EC7448" w14:textId="0B8AC961" w:rsidR="00AB1CCE" w:rsidRDefault="00AB1CCE" w:rsidP="00D575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Raynor Memorial Library, </w:t>
            </w:r>
            <w:proofErr w:type="spellStart"/>
            <w:r w:rsidR="00ED5B1C">
              <w:rPr>
                <w:rFonts w:ascii="Calibri" w:hAnsi="Calibri" w:cs="Calibri"/>
                <w:sz w:val="20"/>
                <w:szCs w:val="20"/>
              </w:rPr>
              <w:t>Beaumier</w:t>
            </w:r>
            <w:proofErr w:type="spellEnd"/>
            <w:r w:rsidR="00ED5B1C">
              <w:rPr>
                <w:rFonts w:ascii="Calibri" w:hAnsi="Calibri" w:cs="Calibri"/>
                <w:sz w:val="20"/>
                <w:szCs w:val="20"/>
              </w:rPr>
              <w:t xml:space="preserve"> Suite C</w:t>
            </w:r>
          </w:p>
        </w:tc>
      </w:tr>
      <w:tr w:rsidR="00D575AA" w:rsidRPr="0054562C" w14:paraId="12A55965" w14:textId="77777777" w:rsidTr="005D4611">
        <w:trPr>
          <w:trHeight w:val="890"/>
        </w:trPr>
        <w:tc>
          <w:tcPr>
            <w:tcW w:w="5040" w:type="dxa"/>
          </w:tcPr>
          <w:p w14:paraId="0420F66D" w14:textId="77777777" w:rsidR="00D575AA" w:rsidRPr="0054562C" w:rsidRDefault="00D575AA" w:rsidP="00D575AA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54562C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Finding Funding for Humanities and Social Sciences Projects </w:t>
            </w:r>
          </w:p>
          <w:p w14:paraId="7F9A5E9A" w14:textId="77777777" w:rsidR="00D575AA" w:rsidRPr="0054562C" w:rsidRDefault="00D575AA" w:rsidP="00D575A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4562C">
              <w:rPr>
                <w:rFonts w:ascii="Calibri" w:hAnsi="Calibri" w:cs="Calibri"/>
                <w:i/>
                <w:sz w:val="20"/>
                <w:szCs w:val="20"/>
              </w:rPr>
              <w:t xml:space="preserve">Limited space is available. </w:t>
            </w:r>
            <w:r w:rsidRPr="0054562C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424C9C20" w14:textId="602C4430" w:rsidR="00D575AA" w:rsidRPr="0054562C" w:rsidRDefault="00F44DA3" w:rsidP="00D575AA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14" w:history="1">
              <w:r w:rsidR="00D575AA" w:rsidRPr="00F571DB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="00D575AA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1D40C439" w14:textId="08760806" w:rsidR="00D575AA" w:rsidRPr="0054562C" w:rsidRDefault="00D575AA" w:rsidP="00D575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Tuesday, January </w:t>
            </w:r>
            <w:r w:rsidR="002C6117">
              <w:rPr>
                <w:rFonts w:ascii="Calibri" w:hAnsi="Calibri" w:cs="Calibri"/>
                <w:sz w:val="20"/>
                <w:szCs w:val="20"/>
              </w:rPr>
              <w:t>30</w:t>
            </w:r>
          </w:p>
          <w:p w14:paraId="58B48FEE" w14:textId="42CCCD8B" w:rsidR="00D575AA" w:rsidRPr="0054562C" w:rsidRDefault="00D575AA" w:rsidP="00D575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3:00- 4:00 p.m.</w:t>
            </w:r>
          </w:p>
          <w:p w14:paraId="100E60D4" w14:textId="22027368" w:rsidR="00D575AA" w:rsidRDefault="00D575AA" w:rsidP="00D575A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Holthusen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Hall- Room 460</w:t>
            </w:r>
          </w:p>
        </w:tc>
      </w:tr>
      <w:tr w:rsidR="003F02BE" w:rsidRPr="0054562C" w14:paraId="56411037" w14:textId="77777777" w:rsidTr="005D4611">
        <w:trPr>
          <w:trHeight w:val="890"/>
        </w:trPr>
        <w:tc>
          <w:tcPr>
            <w:tcW w:w="5040" w:type="dxa"/>
          </w:tcPr>
          <w:p w14:paraId="74D72E54" w14:textId="2A1B6B2A" w:rsidR="003F02BE" w:rsidRPr="0054562C" w:rsidRDefault="003F02BE" w:rsidP="003F02B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4562C">
              <w:rPr>
                <w:rStyle w:val="Strong"/>
                <w:rFonts w:ascii="Calibri" w:hAnsi="Calibri" w:cs="Calibri"/>
                <w:sz w:val="20"/>
                <w:szCs w:val="20"/>
              </w:rPr>
              <w:t>Finding Funding for Health, Science and Engineering Projects</w:t>
            </w:r>
            <w:r w:rsidRPr="0054562C">
              <w:rPr>
                <w:rFonts w:ascii="Calibri" w:hAnsi="Calibri" w:cs="Calibri"/>
                <w:sz w:val="20"/>
                <w:szCs w:val="20"/>
              </w:rPr>
              <w:br/>
            </w:r>
            <w:r w:rsidRPr="0054562C">
              <w:rPr>
                <w:rFonts w:ascii="Calibri" w:hAnsi="Calibri" w:cs="Calibri"/>
                <w:i/>
                <w:sz w:val="20"/>
                <w:szCs w:val="20"/>
              </w:rPr>
              <w:t xml:space="preserve">Limited space is available. </w:t>
            </w:r>
            <w:r w:rsidRPr="0054562C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34B41838" w14:textId="7E193304" w:rsidR="003F02BE" w:rsidRPr="003F02BE" w:rsidRDefault="00F44DA3" w:rsidP="003F02BE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15" w:history="1">
              <w:r w:rsidR="003F02BE" w:rsidRPr="00F571DB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1A45C0EC" w14:textId="6119262A" w:rsidR="003F02BE" w:rsidRPr="0054562C" w:rsidRDefault="00E0610A" w:rsidP="003F02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Wednesday, January 31</w:t>
            </w:r>
          </w:p>
          <w:p w14:paraId="0106E585" w14:textId="77777777" w:rsidR="003F02BE" w:rsidRPr="0054562C" w:rsidRDefault="003F02BE" w:rsidP="003F02BE">
            <w:pPr>
              <w:rPr>
                <w:rFonts w:ascii="Calibri" w:hAnsi="Calibri" w:cs="Calibri"/>
                <w:sz w:val="20"/>
                <w:szCs w:val="20"/>
              </w:rPr>
            </w:pPr>
            <w:r w:rsidRPr="0054562C">
              <w:rPr>
                <w:rFonts w:ascii="Calibri" w:hAnsi="Calibri" w:cs="Calibri"/>
                <w:sz w:val="20"/>
                <w:szCs w:val="20"/>
              </w:rPr>
              <w:t xml:space="preserve">10:00 – </w:t>
            </w:r>
            <w:r>
              <w:rPr>
                <w:rFonts w:ascii="Calibri" w:hAnsi="Calibri" w:cs="Calibri"/>
                <w:sz w:val="20"/>
                <w:szCs w:val="20"/>
              </w:rPr>
              <w:t>11:00 a.m.</w:t>
            </w:r>
          </w:p>
          <w:p w14:paraId="7C11E9BE" w14:textId="7B0280FD" w:rsidR="003F02BE" w:rsidRPr="003F02BE" w:rsidRDefault="003F02BE" w:rsidP="003F02B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Holthusen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Hall- Room 460</w:t>
            </w:r>
          </w:p>
        </w:tc>
      </w:tr>
      <w:tr w:rsidR="0027713D" w:rsidRPr="0054562C" w14:paraId="24210733" w14:textId="77777777" w:rsidTr="005D4611">
        <w:trPr>
          <w:trHeight w:val="890"/>
        </w:trPr>
        <w:tc>
          <w:tcPr>
            <w:tcW w:w="5040" w:type="dxa"/>
          </w:tcPr>
          <w:p w14:paraId="1A8A47DA" w14:textId="77777777" w:rsidR="0027713D" w:rsidRPr="00611D45" w:rsidRDefault="0027713D" w:rsidP="0027713D">
            <w:pPr>
              <w:rPr>
                <w:rStyle w:val="Strong"/>
                <w:rFonts w:asciiTheme="minorHAnsi" w:hAnsiTheme="minorHAnsi"/>
                <w:sz w:val="20"/>
                <w:szCs w:val="20"/>
              </w:rPr>
            </w:pPr>
            <w:r w:rsidRPr="00611D45">
              <w:rPr>
                <w:rStyle w:val="Strong"/>
                <w:rFonts w:asciiTheme="minorHAnsi" w:hAnsiTheme="minorHAnsi"/>
                <w:sz w:val="20"/>
                <w:szCs w:val="20"/>
              </w:rPr>
              <w:t>Finding Funding for Graduate Students</w:t>
            </w:r>
          </w:p>
          <w:p w14:paraId="45F32ADF" w14:textId="77777777" w:rsidR="0027713D" w:rsidRDefault="0027713D" w:rsidP="0027713D">
            <w:pPr>
              <w:rPr>
                <w:rStyle w:val="Strong"/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611D45">
              <w:rPr>
                <w:rStyle w:val="Strong"/>
                <w:rFonts w:asciiTheme="minorHAnsi" w:hAnsiTheme="minorHAnsi"/>
                <w:b w:val="0"/>
                <w:i/>
                <w:sz w:val="20"/>
                <w:szCs w:val="20"/>
              </w:rPr>
              <w:t>Co-Sponsored with the Graduate School</w:t>
            </w:r>
          </w:p>
          <w:p w14:paraId="765A1640" w14:textId="1CC07B17" w:rsidR="0027713D" w:rsidRPr="003F02BE" w:rsidRDefault="00F44DA3" w:rsidP="0027713D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16" w:history="1">
              <w:r w:rsidR="0027713D" w:rsidRPr="00103097">
                <w:rPr>
                  <w:rStyle w:val="Hyperlink"/>
                  <w:rFonts w:asciiTheme="minorHAnsi" w:hAnsiTheme="minorHAnsi"/>
                  <w:sz w:val="20"/>
                  <w:szCs w:val="20"/>
                </w:rPr>
                <w:t>Registration Required</w:t>
              </w:r>
            </w:hyperlink>
          </w:p>
        </w:tc>
        <w:tc>
          <w:tcPr>
            <w:tcW w:w="4518" w:type="dxa"/>
          </w:tcPr>
          <w:p w14:paraId="1F3EDF2C" w14:textId="33071CC7" w:rsidR="0027713D" w:rsidRPr="00E0610A" w:rsidRDefault="00E0610A" w:rsidP="0027713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Wednesday, February 21</w:t>
            </w:r>
          </w:p>
          <w:p w14:paraId="4A046F34" w14:textId="58D2A73E" w:rsidR="0027713D" w:rsidRPr="00611D45" w:rsidRDefault="00E0610A" w:rsidP="0027713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9:00-10:00 a.m.</w:t>
            </w:r>
          </w:p>
          <w:p w14:paraId="79148AE2" w14:textId="5DC9E71B" w:rsidR="0027713D" w:rsidRDefault="003D2B2D" w:rsidP="002771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Raynor Memorial Library, Study Room D</w:t>
            </w:r>
          </w:p>
        </w:tc>
      </w:tr>
      <w:tr w:rsidR="0027713D" w:rsidRPr="0054562C" w14:paraId="030F5882" w14:textId="77777777" w:rsidTr="0058058D">
        <w:trPr>
          <w:trHeight w:val="728"/>
        </w:trPr>
        <w:tc>
          <w:tcPr>
            <w:tcW w:w="5040" w:type="dxa"/>
          </w:tcPr>
          <w:p w14:paraId="376007BE" w14:textId="77777777" w:rsidR="0027713D" w:rsidRPr="00611D45" w:rsidRDefault="0027713D" w:rsidP="002771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1D45">
              <w:rPr>
                <w:rFonts w:asciiTheme="minorHAnsi" w:hAnsiTheme="minorHAnsi"/>
                <w:b/>
                <w:sz w:val="20"/>
                <w:szCs w:val="20"/>
              </w:rPr>
              <w:t>Introduction to Grant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W</w:t>
            </w:r>
            <w:r w:rsidRPr="00611D45">
              <w:rPr>
                <w:rFonts w:asciiTheme="minorHAnsi" w:hAnsiTheme="minorHAnsi"/>
                <w:b/>
                <w:sz w:val="20"/>
                <w:szCs w:val="20"/>
              </w:rPr>
              <w:t>riting</w:t>
            </w:r>
          </w:p>
          <w:p w14:paraId="3A6FFC43" w14:textId="77777777" w:rsidR="00D575AA" w:rsidRDefault="00D575AA" w:rsidP="00D575AA">
            <w:pPr>
              <w:rPr>
                <w:rStyle w:val="Strong"/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611D45">
              <w:rPr>
                <w:rStyle w:val="Strong"/>
                <w:rFonts w:asciiTheme="minorHAnsi" w:hAnsiTheme="minorHAnsi"/>
                <w:b w:val="0"/>
                <w:i/>
                <w:sz w:val="20"/>
                <w:szCs w:val="20"/>
              </w:rPr>
              <w:t>Co-Sponsored with the Graduate School</w:t>
            </w:r>
          </w:p>
          <w:p w14:paraId="40A33D28" w14:textId="33B97B49" w:rsidR="0027713D" w:rsidRPr="003F02BE" w:rsidRDefault="00F44DA3" w:rsidP="0027713D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17" w:history="1">
              <w:r w:rsidR="0027713D" w:rsidRPr="00103097">
                <w:rPr>
                  <w:rStyle w:val="Hyperlink"/>
                  <w:rFonts w:asciiTheme="minorHAnsi" w:hAnsiTheme="minorHAnsi"/>
                  <w:sz w:val="20"/>
                  <w:szCs w:val="20"/>
                </w:rPr>
                <w:t>Registration Required</w:t>
              </w:r>
            </w:hyperlink>
          </w:p>
        </w:tc>
        <w:tc>
          <w:tcPr>
            <w:tcW w:w="4518" w:type="dxa"/>
          </w:tcPr>
          <w:p w14:paraId="667A12A1" w14:textId="77777777" w:rsidR="00E0610A" w:rsidRPr="00E0610A" w:rsidRDefault="00E0610A" w:rsidP="00E0610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Wednesday, February 21</w:t>
            </w:r>
          </w:p>
          <w:p w14:paraId="74298B71" w14:textId="1C4E4E89" w:rsidR="00E0610A" w:rsidRPr="00611D45" w:rsidRDefault="00E0610A" w:rsidP="00E0610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</w:t>
            </w:r>
            <w:r w:rsidR="007F304D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0- 11:</w:t>
            </w:r>
            <w:r w:rsidR="007F304D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0 a.m.</w:t>
            </w:r>
          </w:p>
          <w:p w14:paraId="516DF9A7" w14:textId="28545DF7" w:rsidR="0027713D" w:rsidRDefault="003D2B2D" w:rsidP="002771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Raynor Memorial Library, Study Room D</w:t>
            </w:r>
          </w:p>
        </w:tc>
      </w:tr>
      <w:tr w:rsidR="003F02BE" w:rsidRPr="0054562C" w14:paraId="3D6E9992" w14:textId="77777777" w:rsidTr="005D4611">
        <w:trPr>
          <w:trHeight w:val="890"/>
        </w:trPr>
        <w:tc>
          <w:tcPr>
            <w:tcW w:w="5040" w:type="dxa"/>
          </w:tcPr>
          <w:p w14:paraId="12F1ACD9" w14:textId="5AD36625" w:rsidR="003F02BE" w:rsidRPr="003F02BE" w:rsidRDefault="003F02BE" w:rsidP="003F02BE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bookmarkStart w:id="0" w:name="_Hlk489876562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An Introduction to </w:t>
            </w:r>
            <w:proofErr w:type="spellStart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Kuali</w:t>
            </w:r>
            <w:proofErr w:type="spellEnd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, Marquette’s New Grants Management System</w:t>
            </w:r>
          </w:p>
          <w:p w14:paraId="5C80C610" w14:textId="77777777" w:rsidR="003F02BE" w:rsidRPr="003F02BE" w:rsidRDefault="003F02BE" w:rsidP="003F02B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49AEE9B5" w14:textId="533B4DB8" w:rsidR="003F02BE" w:rsidRPr="003F02BE" w:rsidRDefault="00F44DA3" w:rsidP="003F02BE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18" w:history="1">
              <w:r w:rsidR="003F02BE" w:rsidRPr="003F02BE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="003F02BE"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25597756" w14:textId="58EDED3B" w:rsidR="003F02BE" w:rsidRPr="003F02BE" w:rsidRDefault="003F02BE" w:rsidP="003F02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Wedne</w:t>
            </w:r>
            <w:r w:rsidRPr="003F02BE">
              <w:rPr>
                <w:rFonts w:ascii="Calibri" w:hAnsi="Calibri" w:cs="Calibri"/>
                <w:sz w:val="20"/>
                <w:szCs w:val="20"/>
              </w:rPr>
              <w:t xml:space="preserve">sday, </w:t>
            </w:r>
            <w:r w:rsidR="001D36EA">
              <w:rPr>
                <w:rFonts w:ascii="Calibri" w:hAnsi="Calibri" w:cs="Calibri"/>
                <w:sz w:val="20"/>
                <w:szCs w:val="20"/>
              </w:rPr>
              <w:t>March 7</w:t>
            </w:r>
          </w:p>
          <w:p w14:paraId="641E9FF7" w14:textId="2D90BA6D" w:rsidR="003F02BE" w:rsidRDefault="003F02BE" w:rsidP="003F02BE">
            <w:pPr>
              <w:rPr>
                <w:rFonts w:ascii="Calibri" w:hAnsi="Calibri" w:cs="Calibri"/>
                <w:sz w:val="20"/>
                <w:szCs w:val="20"/>
              </w:rPr>
            </w:pPr>
            <w:r w:rsidRPr="003F02BE">
              <w:rPr>
                <w:rFonts w:ascii="Calibri" w:hAnsi="Calibri" w:cs="Calibri"/>
                <w:sz w:val="20"/>
                <w:szCs w:val="20"/>
              </w:rPr>
              <w:t>1</w:t>
            </w:r>
            <w:r w:rsidR="006F1441">
              <w:rPr>
                <w:rFonts w:ascii="Calibri" w:hAnsi="Calibri" w:cs="Calibri"/>
                <w:sz w:val="20"/>
                <w:szCs w:val="20"/>
              </w:rPr>
              <w:t>0</w:t>
            </w:r>
            <w:r w:rsidRPr="003F02BE">
              <w:rPr>
                <w:rFonts w:ascii="Calibri" w:hAnsi="Calibri" w:cs="Calibri"/>
                <w:sz w:val="20"/>
                <w:szCs w:val="20"/>
              </w:rPr>
              <w:t>:00 a.m. -1</w:t>
            </w:r>
            <w:r w:rsidR="006F1441">
              <w:rPr>
                <w:rFonts w:ascii="Calibri" w:hAnsi="Calibri" w:cs="Calibri"/>
                <w:sz w:val="20"/>
                <w:szCs w:val="20"/>
              </w:rPr>
              <w:t>1</w:t>
            </w:r>
            <w:r w:rsidRPr="003F02BE">
              <w:rPr>
                <w:rFonts w:ascii="Calibri" w:hAnsi="Calibri" w:cs="Calibri"/>
                <w:sz w:val="20"/>
                <w:szCs w:val="20"/>
              </w:rPr>
              <w:t xml:space="preserve">:00 </w:t>
            </w:r>
            <w:r w:rsidR="006F1441">
              <w:rPr>
                <w:rFonts w:ascii="Calibri" w:hAnsi="Calibri" w:cs="Calibri"/>
                <w:sz w:val="20"/>
                <w:szCs w:val="20"/>
              </w:rPr>
              <w:t>a</w:t>
            </w:r>
            <w:r w:rsidRPr="003F02BE">
              <w:rPr>
                <w:rFonts w:ascii="Calibri" w:hAnsi="Calibri" w:cs="Calibri"/>
                <w:sz w:val="20"/>
                <w:szCs w:val="20"/>
              </w:rPr>
              <w:t>.m.</w:t>
            </w:r>
          </w:p>
          <w:p w14:paraId="5648AF01" w14:textId="6BF43B6A" w:rsidR="006E5F9A" w:rsidRPr="003F02BE" w:rsidRDefault="00C657CC" w:rsidP="003F02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Beaumier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Suite </w:t>
            </w:r>
            <w:r w:rsidR="00E85D77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</w:p>
        </w:tc>
      </w:tr>
      <w:tr w:rsidR="006F1441" w:rsidRPr="0054562C" w14:paraId="558C8FF5" w14:textId="77777777" w:rsidTr="006F1441">
        <w:trPr>
          <w:trHeight w:val="287"/>
        </w:trPr>
        <w:tc>
          <w:tcPr>
            <w:tcW w:w="5040" w:type="dxa"/>
          </w:tcPr>
          <w:p w14:paraId="698E4D1B" w14:textId="03C70FE8" w:rsidR="006F1441" w:rsidRPr="003F02BE" w:rsidRDefault="006F1441" w:rsidP="006F1441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>Spring</w:t>
            </w:r>
            <w:r w:rsidRPr="0054562C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Break</w:t>
            </w:r>
          </w:p>
        </w:tc>
        <w:tc>
          <w:tcPr>
            <w:tcW w:w="4518" w:type="dxa"/>
          </w:tcPr>
          <w:p w14:paraId="1330E34C" w14:textId="06B9F626" w:rsidR="006F1441" w:rsidRDefault="006F1441" w:rsidP="006F14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March 11-18</w:t>
            </w:r>
          </w:p>
        </w:tc>
      </w:tr>
      <w:tr w:rsidR="00BA3F7D" w:rsidRPr="0054562C" w14:paraId="7E9B75CD" w14:textId="77777777" w:rsidTr="005D4611">
        <w:trPr>
          <w:trHeight w:val="890"/>
        </w:trPr>
        <w:tc>
          <w:tcPr>
            <w:tcW w:w="5040" w:type="dxa"/>
          </w:tcPr>
          <w:p w14:paraId="6C0CC2AD" w14:textId="77777777" w:rsidR="00BA3F7D" w:rsidRDefault="00BA3F7D" w:rsidP="00BA3F7D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An Introduction to </w:t>
            </w:r>
            <w:proofErr w:type="spellStart"/>
            <w:r>
              <w:rPr>
                <w:rStyle w:val="Strong"/>
                <w:rFonts w:ascii="Calibri" w:hAnsi="Calibri" w:cs="Calibri"/>
                <w:sz w:val="20"/>
                <w:szCs w:val="20"/>
              </w:rPr>
              <w:t>Kuali</w:t>
            </w:r>
            <w:proofErr w:type="spellEnd"/>
            <w:r>
              <w:rPr>
                <w:rStyle w:val="Strong"/>
                <w:rFonts w:ascii="Calibri" w:hAnsi="Calibri" w:cs="Calibri"/>
                <w:sz w:val="20"/>
                <w:szCs w:val="20"/>
              </w:rPr>
              <w:t>, Marquette’s New Grants Management System</w:t>
            </w:r>
          </w:p>
          <w:p w14:paraId="4095664D" w14:textId="77777777" w:rsidR="00BA3F7D" w:rsidRPr="0054562C" w:rsidRDefault="00BA3F7D" w:rsidP="00BA3F7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4562C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026CC221" w14:textId="3E8270C3" w:rsidR="00BA3F7D" w:rsidRPr="003F02BE" w:rsidRDefault="00F44DA3" w:rsidP="00BA3F7D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19" w:history="1">
              <w:r w:rsidR="00BA3F7D" w:rsidRPr="00F571DB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="00BA3F7D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2D2CCC0C" w14:textId="6BAC3C85" w:rsidR="00BA3F7D" w:rsidRDefault="006F1441" w:rsidP="00BA3F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Monday, March 19</w:t>
            </w:r>
          </w:p>
          <w:p w14:paraId="59660AE4" w14:textId="77777777" w:rsidR="006F1441" w:rsidRPr="0059422E" w:rsidRDefault="006F1441" w:rsidP="006F1441">
            <w:pPr>
              <w:rPr>
                <w:rFonts w:ascii="Calibri" w:hAnsi="Calibri" w:cs="Calibri"/>
                <w:sz w:val="20"/>
                <w:szCs w:val="20"/>
              </w:rPr>
            </w:pPr>
            <w:r w:rsidRPr="0059422E">
              <w:rPr>
                <w:rFonts w:ascii="Calibri" w:hAnsi="Calibri" w:cs="Calibri"/>
                <w:sz w:val="20"/>
                <w:szCs w:val="20"/>
              </w:rPr>
              <w:t>3:00- 4:00 p.m.</w:t>
            </w:r>
          </w:p>
          <w:p w14:paraId="21601893" w14:textId="1767319E" w:rsidR="00BA3F7D" w:rsidRDefault="00BA3F7D" w:rsidP="00BA3F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r w:rsidR="00E85D77">
              <w:rPr>
                <w:rFonts w:ascii="Calibri" w:eastAsia="Times New Roman" w:hAnsi="Calibri" w:cs="Calibri"/>
                <w:sz w:val="20"/>
                <w:szCs w:val="20"/>
              </w:rPr>
              <w:t>Study D (Lower Level)</w:t>
            </w:r>
          </w:p>
        </w:tc>
      </w:tr>
      <w:bookmarkEnd w:id="0"/>
      <w:tr w:rsidR="00F179C2" w:rsidRPr="0054562C" w14:paraId="6BF6C185" w14:textId="77777777" w:rsidTr="005D4611">
        <w:trPr>
          <w:trHeight w:val="890"/>
        </w:trPr>
        <w:tc>
          <w:tcPr>
            <w:tcW w:w="5040" w:type="dxa"/>
          </w:tcPr>
          <w:p w14:paraId="518DB122" w14:textId="77777777" w:rsidR="00F179C2" w:rsidRPr="0054562C" w:rsidRDefault="00F179C2" w:rsidP="00F179C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54562C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One Thing Led to Another </w:t>
            </w:r>
            <w:r w:rsidRPr="0054562C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Style w:val="Emphasis"/>
                <w:rFonts w:ascii="Calibri" w:hAnsi="Calibri" w:cs="Calibri"/>
                <w:sz w:val="20"/>
                <w:szCs w:val="20"/>
              </w:rPr>
              <w:t>Co-Sponsored with the Office of Mission and Ministry</w:t>
            </w:r>
          </w:p>
          <w:p w14:paraId="43D15824" w14:textId="77777777" w:rsidR="00F179C2" w:rsidRPr="0054562C" w:rsidRDefault="00F179C2" w:rsidP="00F179C2">
            <w:pPr>
              <w:ind w:left="-138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54562C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  To register, please contact </w:t>
            </w:r>
          </w:p>
          <w:p w14:paraId="65F41C28" w14:textId="512F4168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20" w:history="1">
              <w:r w:rsidRPr="00F571DB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1CED14F1" w14:textId="2B6FD102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Tuesday, March 27</w:t>
            </w:r>
          </w:p>
          <w:p w14:paraId="4E491314" w14:textId="77777777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12:00 – 1:15 p.m.</w:t>
            </w:r>
          </w:p>
          <w:p w14:paraId="60E929D5" w14:textId="646DC293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Beaumier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Suite C</w:t>
            </w:r>
          </w:p>
        </w:tc>
      </w:tr>
      <w:tr w:rsidR="00F179C2" w:rsidRPr="0054562C" w14:paraId="26175DB4" w14:textId="77777777" w:rsidTr="005D4611">
        <w:trPr>
          <w:trHeight w:val="890"/>
        </w:trPr>
        <w:tc>
          <w:tcPr>
            <w:tcW w:w="5040" w:type="dxa"/>
          </w:tcPr>
          <w:p w14:paraId="7F521587" w14:textId="77777777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An Introduction to </w:t>
            </w:r>
            <w:proofErr w:type="spellStart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Kuali</w:t>
            </w:r>
            <w:proofErr w:type="spellEnd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, Marquette’s New Grants Management System</w:t>
            </w:r>
          </w:p>
          <w:p w14:paraId="0B10E743" w14:textId="77777777" w:rsidR="00F179C2" w:rsidRPr="003F02BE" w:rsidRDefault="00F179C2" w:rsidP="00F179C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3A3CA46D" w14:textId="2284BBB3" w:rsidR="00F179C2" w:rsidRPr="0054562C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21" w:history="1">
              <w:r w:rsidRPr="003F02BE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59218B02" w14:textId="6CDC1648" w:rsidR="00F179C2" w:rsidRPr="0059422E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Tuesday, March 27</w:t>
            </w:r>
          </w:p>
          <w:p w14:paraId="76DEA26A" w14:textId="7A142F08" w:rsidR="00F179C2" w:rsidRPr="0059422E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59422E">
              <w:rPr>
                <w:rFonts w:ascii="Calibri" w:hAnsi="Calibri" w:cs="Calibri"/>
                <w:sz w:val="20"/>
                <w:szCs w:val="20"/>
              </w:rPr>
              <w:t>3:00- 4:00 p.m.</w:t>
            </w:r>
          </w:p>
          <w:p w14:paraId="437CCED3" w14:textId="5609C2C7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proofErr w:type="spellStart"/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>Beaumier</w:t>
            </w:r>
            <w:proofErr w:type="spellEnd"/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 xml:space="preserve"> Suite C</w:t>
            </w:r>
          </w:p>
        </w:tc>
      </w:tr>
      <w:tr w:rsidR="00F179C2" w:rsidRPr="0054562C" w14:paraId="293E6A63" w14:textId="77777777" w:rsidTr="0058058D">
        <w:trPr>
          <w:trHeight w:val="395"/>
        </w:trPr>
        <w:tc>
          <w:tcPr>
            <w:tcW w:w="5040" w:type="dxa"/>
          </w:tcPr>
          <w:p w14:paraId="366145AB" w14:textId="38DD5BFF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/>
                <w:sz w:val="20"/>
                <w:szCs w:val="20"/>
              </w:rPr>
              <w:t>Easter Break</w:t>
            </w:r>
          </w:p>
        </w:tc>
        <w:tc>
          <w:tcPr>
            <w:tcW w:w="4518" w:type="dxa"/>
          </w:tcPr>
          <w:p w14:paraId="4CBA7C46" w14:textId="1F1F18A9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E0610A">
              <w:rPr>
                <w:rFonts w:asciiTheme="minorHAnsi" w:hAnsiTheme="minorHAnsi"/>
                <w:sz w:val="20"/>
                <w:szCs w:val="20"/>
              </w:rPr>
              <w:t>March 29-April 2</w:t>
            </w:r>
          </w:p>
        </w:tc>
      </w:tr>
      <w:tr w:rsidR="00F179C2" w:rsidRPr="0054562C" w14:paraId="50087376" w14:textId="77777777" w:rsidTr="005D4611">
        <w:trPr>
          <w:trHeight w:val="890"/>
        </w:trPr>
        <w:tc>
          <w:tcPr>
            <w:tcW w:w="5040" w:type="dxa"/>
          </w:tcPr>
          <w:p w14:paraId="66B7544B" w14:textId="77777777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lastRenderedPageBreak/>
              <w:t xml:space="preserve">An Introduction to </w:t>
            </w:r>
            <w:proofErr w:type="spellStart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Kuali</w:t>
            </w:r>
            <w:proofErr w:type="spellEnd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, Marquette’s New Grants Management System</w:t>
            </w:r>
          </w:p>
          <w:p w14:paraId="2229AB7F" w14:textId="77777777" w:rsidR="00F179C2" w:rsidRPr="003F02BE" w:rsidRDefault="00F179C2" w:rsidP="00F179C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57D6074F" w14:textId="33A4F058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22" w:history="1">
              <w:r w:rsidRPr="003F02BE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59A52534" w14:textId="1E229DA4" w:rsidR="00F179C2" w:rsidRPr="0059422E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Wednesday, April 4</w:t>
            </w:r>
          </w:p>
          <w:p w14:paraId="78D974A5" w14:textId="77777777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3F02BE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3F02BE">
              <w:rPr>
                <w:rFonts w:ascii="Calibri" w:hAnsi="Calibri" w:cs="Calibri"/>
                <w:sz w:val="20"/>
                <w:szCs w:val="20"/>
              </w:rPr>
              <w:t>:00 a.m. -1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3F02BE">
              <w:rPr>
                <w:rFonts w:ascii="Calibri" w:hAnsi="Calibri" w:cs="Calibri"/>
                <w:sz w:val="20"/>
                <w:szCs w:val="20"/>
              </w:rPr>
              <w:t xml:space="preserve">:00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3F02BE">
              <w:rPr>
                <w:rFonts w:ascii="Calibri" w:hAnsi="Calibri" w:cs="Calibri"/>
                <w:sz w:val="20"/>
                <w:szCs w:val="20"/>
              </w:rPr>
              <w:t>.m.</w:t>
            </w:r>
          </w:p>
          <w:p w14:paraId="48E338D7" w14:textId="122FE726" w:rsidR="00F179C2" w:rsidRPr="0059422E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proofErr w:type="spellStart"/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>Beaumier</w:t>
            </w:r>
            <w:proofErr w:type="spellEnd"/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 xml:space="preserve"> Suite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</w:p>
        </w:tc>
      </w:tr>
      <w:tr w:rsidR="00F179C2" w:rsidRPr="0054562C" w14:paraId="02191B0A" w14:textId="77777777" w:rsidTr="005D4611">
        <w:trPr>
          <w:trHeight w:val="890"/>
        </w:trPr>
        <w:tc>
          <w:tcPr>
            <w:tcW w:w="5040" w:type="dxa"/>
          </w:tcPr>
          <w:p w14:paraId="27C6C261" w14:textId="77777777" w:rsidR="00F179C2" w:rsidRDefault="00F179C2" w:rsidP="00F179C2">
            <w:pPr>
              <w:rPr>
                <w:rStyle w:val="Strong"/>
                <w:rFonts w:asciiTheme="minorHAnsi" w:hAnsiTheme="minorHAnsi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/>
                <w:sz w:val="20"/>
                <w:szCs w:val="20"/>
              </w:rPr>
              <w:t>Fulbright Scholar Information Session</w:t>
            </w:r>
          </w:p>
          <w:p w14:paraId="6ABA9BC6" w14:textId="0F1BCCAC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23" w:history="1">
              <w:r w:rsidRPr="00CA568D">
                <w:rPr>
                  <w:rStyle w:val="Hyperlink"/>
                  <w:rFonts w:asciiTheme="minorHAnsi" w:hAnsiTheme="minorHAnsi"/>
                  <w:sz w:val="20"/>
                  <w:szCs w:val="20"/>
                </w:rPr>
                <w:t>Registration Required</w:t>
              </w:r>
            </w:hyperlink>
            <w:r w:rsidRPr="00611D45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 Limited space is available</w:t>
            </w:r>
          </w:p>
        </w:tc>
        <w:tc>
          <w:tcPr>
            <w:tcW w:w="4518" w:type="dxa"/>
          </w:tcPr>
          <w:p w14:paraId="38879643" w14:textId="77777777" w:rsidR="00F179C2" w:rsidRPr="00DC7BD3" w:rsidRDefault="00F179C2" w:rsidP="00F179C2">
            <w:pPr>
              <w:rPr>
                <w:rFonts w:asciiTheme="minorHAnsi" w:hAnsiTheme="minorHAnsi"/>
                <w:sz w:val="20"/>
                <w:szCs w:val="20"/>
              </w:rPr>
            </w:pPr>
            <w:r w:rsidRPr="00DC7BD3">
              <w:rPr>
                <w:rFonts w:asciiTheme="minorHAnsi" w:hAnsiTheme="minorHAnsi"/>
                <w:sz w:val="20"/>
                <w:szCs w:val="20"/>
              </w:rPr>
              <w:t>Wednesday, April 11</w:t>
            </w:r>
          </w:p>
          <w:p w14:paraId="449C4F86" w14:textId="1AB2C098" w:rsidR="00F179C2" w:rsidRPr="00DC7BD3" w:rsidRDefault="00F179C2" w:rsidP="00F179C2">
            <w:pPr>
              <w:rPr>
                <w:rFonts w:asciiTheme="minorHAnsi" w:hAnsiTheme="minorHAnsi"/>
                <w:sz w:val="20"/>
                <w:szCs w:val="20"/>
              </w:rPr>
            </w:pPr>
            <w:r w:rsidRPr="00DC7BD3">
              <w:rPr>
                <w:rFonts w:asciiTheme="minorHAnsi" w:hAnsiTheme="minorHAnsi"/>
                <w:sz w:val="20"/>
                <w:szCs w:val="20"/>
              </w:rPr>
              <w:t>1:00-2:00 p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7BD3">
              <w:rPr>
                <w:rFonts w:asciiTheme="minorHAnsi" w:hAnsiTheme="minorHAnsi"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3F6E76E" w14:textId="62B67B44" w:rsidR="00F179C2" w:rsidRPr="00DC7BD3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DC7BD3">
              <w:rPr>
                <w:rFonts w:asciiTheme="minorHAnsi" w:eastAsia="Times New Roman" w:hAnsiTheme="minorHAnsi"/>
                <w:sz w:val="20"/>
                <w:szCs w:val="20"/>
              </w:rPr>
              <w:t>Alumni Memorial Union, Room 252</w:t>
            </w:r>
          </w:p>
        </w:tc>
      </w:tr>
      <w:tr w:rsidR="00F179C2" w:rsidRPr="0054562C" w14:paraId="022AF32A" w14:textId="77777777" w:rsidTr="005D4611">
        <w:trPr>
          <w:trHeight w:val="890"/>
        </w:trPr>
        <w:tc>
          <w:tcPr>
            <w:tcW w:w="5040" w:type="dxa"/>
          </w:tcPr>
          <w:p w14:paraId="1749B4B7" w14:textId="77777777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An Introduction to </w:t>
            </w:r>
            <w:proofErr w:type="spellStart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Kuali</w:t>
            </w:r>
            <w:proofErr w:type="spellEnd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, Marquette’s New Grants Management System</w:t>
            </w:r>
          </w:p>
          <w:p w14:paraId="466E2714" w14:textId="03A4DADB" w:rsidR="00F179C2" w:rsidRPr="00E0610A" w:rsidRDefault="00F179C2" w:rsidP="00F179C2">
            <w:pPr>
              <w:rPr>
                <w:rStyle w:val="Strong"/>
                <w:rFonts w:ascii="Calibri" w:hAnsi="Calibri" w:cs="Calibri"/>
                <w:b w:val="0"/>
                <w:bCs w:val="0"/>
                <w:i/>
                <w:sz w:val="20"/>
                <w:szCs w:val="20"/>
              </w:rPr>
            </w:pPr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  <w:hyperlink r:id="rId24" w:history="1">
              <w:r w:rsidRPr="00F86183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Sherrie.dorff@marquette.edu</w:t>
              </w:r>
            </w:hyperlink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1DF39BC9" w14:textId="161BEA0B" w:rsidR="00F179C2" w:rsidRPr="00DC7BD3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DC7BD3">
              <w:rPr>
                <w:rFonts w:ascii="Calibri" w:hAnsi="Calibri" w:cs="Calibri"/>
                <w:sz w:val="20"/>
                <w:szCs w:val="20"/>
              </w:rPr>
              <w:t>Friday, April 13</w:t>
            </w:r>
          </w:p>
          <w:p w14:paraId="0C3D37CC" w14:textId="553518A7" w:rsidR="00F179C2" w:rsidRPr="00DC7BD3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DC7BD3">
              <w:rPr>
                <w:rFonts w:ascii="Calibri" w:hAnsi="Calibri" w:cs="Calibri"/>
                <w:sz w:val="20"/>
                <w:szCs w:val="20"/>
              </w:rPr>
              <w:t>10:00 - 11:00 a.m.</w:t>
            </w:r>
          </w:p>
          <w:p w14:paraId="0ADE0322" w14:textId="222FDE96" w:rsidR="00F179C2" w:rsidRPr="00DC7BD3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DC7BD3">
              <w:rPr>
                <w:rFonts w:asciiTheme="minorHAnsi" w:eastAsia="Times New Roman" w:hAnsiTheme="minorHAnsi"/>
                <w:sz w:val="20"/>
                <w:szCs w:val="20"/>
              </w:rPr>
              <w:t>Alumni Memorial Union, Room 252</w:t>
            </w:r>
          </w:p>
        </w:tc>
      </w:tr>
      <w:tr w:rsidR="00F179C2" w:rsidRPr="0054562C" w14:paraId="5809BA98" w14:textId="77777777" w:rsidTr="005D4611">
        <w:trPr>
          <w:trHeight w:val="890"/>
        </w:trPr>
        <w:tc>
          <w:tcPr>
            <w:tcW w:w="5040" w:type="dxa"/>
          </w:tcPr>
          <w:p w14:paraId="64DA0B1E" w14:textId="77777777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An Introduction to </w:t>
            </w:r>
            <w:proofErr w:type="spellStart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Kuali</w:t>
            </w:r>
            <w:proofErr w:type="spellEnd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, Marquette’s New Grants Management System</w:t>
            </w:r>
          </w:p>
          <w:p w14:paraId="1BE95F88" w14:textId="77777777" w:rsidR="00F179C2" w:rsidRPr="003F02BE" w:rsidRDefault="00F179C2" w:rsidP="00F179C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7FB096DC" w14:textId="6302B1E1" w:rsidR="00F179C2" w:rsidRDefault="00F179C2" w:rsidP="00F179C2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hyperlink r:id="rId25" w:history="1">
              <w:r w:rsidRPr="003F02BE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796EFDE5" w14:textId="08B4211A" w:rsidR="00F179C2" w:rsidRPr="0059422E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Wednesday, April 18</w:t>
            </w:r>
          </w:p>
          <w:p w14:paraId="320F2F61" w14:textId="180CFC58" w:rsidR="00F179C2" w:rsidRPr="0059422E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9422E">
              <w:rPr>
                <w:rFonts w:ascii="Calibri" w:hAnsi="Calibri" w:cs="Calibri"/>
                <w:sz w:val="20"/>
                <w:szCs w:val="20"/>
              </w:rPr>
              <w:t xml:space="preserve">:00-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9422E">
              <w:rPr>
                <w:rFonts w:ascii="Calibri" w:hAnsi="Calibri" w:cs="Calibri"/>
                <w:sz w:val="20"/>
                <w:szCs w:val="20"/>
              </w:rPr>
              <w:t>:00 p.m.</w:t>
            </w:r>
          </w:p>
          <w:p w14:paraId="34987693" w14:textId="7238F375" w:rsidR="00F179C2" w:rsidRPr="00B75CD5" w:rsidRDefault="00F179C2" w:rsidP="00F179C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Study D (Lower Level)</w:t>
            </w:r>
          </w:p>
        </w:tc>
      </w:tr>
      <w:tr w:rsidR="00F179C2" w:rsidRPr="0054562C" w14:paraId="53FE55A5" w14:textId="77777777" w:rsidTr="005D4611">
        <w:trPr>
          <w:trHeight w:val="1061"/>
        </w:trPr>
        <w:tc>
          <w:tcPr>
            <w:tcW w:w="5040" w:type="dxa"/>
          </w:tcPr>
          <w:p w14:paraId="491F4D06" w14:textId="7FA56465" w:rsidR="00F179C2" w:rsidRPr="0054562C" w:rsidRDefault="00F179C2" w:rsidP="00F179C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bookmarkStart w:id="1" w:name="_Hlk489876584"/>
            <w:r w:rsidRPr="0054562C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One Thing Led to Another </w:t>
            </w:r>
            <w:r w:rsidRPr="0054562C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Style w:val="Emphasis"/>
                <w:rFonts w:ascii="Calibri" w:hAnsi="Calibri" w:cs="Calibri"/>
                <w:sz w:val="20"/>
                <w:szCs w:val="20"/>
              </w:rPr>
              <w:t>Co-Sponsored with the Office of Mission and Ministry</w:t>
            </w:r>
          </w:p>
          <w:p w14:paraId="50DACAA0" w14:textId="77777777" w:rsidR="00F179C2" w:rsidRPr="0054562C" w:rsidRDefault="00F179C2" w:rsidP="00F179C2">
            <w:pPr>
              <w:ind w:left="-138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54562C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  To register, please contact </w:t>
            </w:r>
          </w:p>
          <w:p w14:paraId="749C4818" w14:textId="77777777" w:rsidR="00F179C2" w:rsidRPr="0054562C" w:rsidRDefault="00F179C2" w:rsidP="00F179C2">
            <w:pPr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hyperlink r:id="rId26" w:history="1">
              <w:r w:rsidRPr="00F571DB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2A86B71B" w14:textId="4A7E53F2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Thursday, April 26</w:t>
            </w:r>
          </w:p>
          <w:p w14:paraId="0D2B605A" w14:textId="77777777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12:00 – 1:15 p.m.</w:t>
            </w:r>
          </w:p>
          <w:p w14:paraId="541C127E" w14:textId="0AD1EDB9" w:rsidR="00F179C2" w:rsidRPr="0054562C" w:rsidRDefault="00F179C2" w:rsidP="00F179C2">
            <w:pPr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Beaumier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Suite C</w:t>
            </w:r>
          </w:p>
        </w:tc>
      </w:tr>
      <w:bookmarkEnd w:id="1"/>
      <w:tr w:rsidR="00F179C2" w:rsidRPr="0054562C" w14:paraId="21E613A1" w14:textId="77777777" w:rsidTr="005D4611">
        <w:trPr>
          <w:trHeight w:val="1061"/>
        </w:trPr>
        <w:tc>
          <w:tcPr>
            <w:tcW w:w="5040" w:type="dxa"/>
          </w:tcPr>
          <w:p w14:paraId="4A6B63CD" w14:textId="77777777" w:rsidR="00F179C2" w:rsidRPr="003F02BE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An Introduction to </w:t>
            </w:r>
            <w:proofErr w:type="spellStart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Kuali</w:t>
            </w:r>
            <w:proofErr w:type="spellEnd"/>
            <w:r w:rsidRPr="003F02BE">
              <w:rPr>
                <w:rStyle w:val="Strong"/>
                <w:rFonts w:ascii="Calibri" w:hAnsi="Calibri" w:cs="Calibri"/>
                <w:sz w:val="20"/>
                <w:szCs w:val="20"/>
              </w:rPr>
              <w:t>, Marquette’s New Grants Management System</w:t>
            </w:r>
          </w:p>
          <w:p w14:paraId="14E080FF" w14:textId="77777777" w:rsidR="00F179C2" w:rsidRPr="003F02BE" w:rsidRDefault="00F179C2" w:rsidP="00F179C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To register, please contact </w:t>
            </w:r>
          </w:p>
          <w:p w14:paraId="13B9F86F" w14:textId="03C18218" w:rsidR="00F179C2" w:rsidRPr="0054562C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hyperlink r:id="rId27" w:history="1">
              <w:r w:rsidRPr="003F02BE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Sherrie.dorff@marquette.edu</w:t>
              </w:r>
            </w:hyperlink>
            <w:r w:rsidRPr="003F02BE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or x8-4755</w:t>
            </w:r>
          </w:p>
        </w:tc>
        <w:tc>
          <w:tcPr>
            <w:tcW w:w="4518" w:type="dxa"/>
          </w:tcPr>
          <w:p w14:paraId="31A882D3" w14:textId="60E2862F" w:rsidR="00F179C2" w:rsidRPr="0059422E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Friday</w:t>
            </w:r>
            <w:bookmarkStart w:id="2" w:name="_GoBack"/>
            <w:bookmarkEnd w:id="2"/>
            <w:r>
              <w:rPr>
                <w:rFonts w:ascii="Calibri" w:hAnsi="Calibri" w:cs="Calibri"/>
                <w:sz w:val="20"/>
                <w:szCs w:val="20"/>
              </w:rPr>
              <w:t>, April 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28AFA3A8" w14:textId="77777777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11:00 a.m. - 12:00 p.m.</w:t>
            </w:r>
          </w:p>
          <w:p w14:paraId="607C76CA" w14:textId="7526370D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 xml:space="preserve">Raynor Memorial Library, </w:t>
            </w:r>
            <w:proofErr w:type="spellStart"/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>Beaumier</w:t>
            </w:r>
            <w:proofErr w:type="spellEnd"/>
            <w:r w:rsidRPr="0059422E">
              <w:rPr>
                <w:rFonts w:ascii="Calibri" w:eastAsia="Times New Roman" w:hAnsi="Calibri" w:cs="Calibri"/>
                <w:sz w:val="20"/>
                <w:szCs w:val="20"/>
              </w:rPr>
              <w:t xml:space="preserve"> Suite C</w:t>
            </w:r>
          </w:p>
        </w:tc>
      </w:tr>
      <w:tr w:rsidR="00F179C2" w:rsidRPr="0054562C" w14:paraId="697D2BFC" w14:textId="77777777" w:rsidTr="005D4611">
        <w:tc>
          <w:tcPr>
            <w:tcW w:w="5040" w:type="dxa"/>
          </w:tcPr>
          <w:p w14:paraId="26D472BB" w14:textId="7E5014F7" w:rsidR="00F179C2" w:rsidRPr="0054562C" w:rsidRDefault="00F179C2" w:rsidP="00F179C2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>Semester Ends</w:t>
            </w:r>
          </w:p>
        </w:tc>
        <w:tc>
          <w:tcPr>
            <w:tcW w:w="4518" w:type="dxa"/>
          </w:tcPr>
          <w:p w14:paraId="3F4231CC" w14:textId="179C243A" w:rsidR="00F179C2" w:rsidRDefault="00F179C2" w:rsidP="00F179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Friday, May 10</w:t>
            </w:r>
          </w:p>
        </w:tc>
      </w:tr>
    </w:tbl>
    <w:p w14:paraId="4D2BB8A2" w14:textId="77777777" w:rsidR="002909C4" w:rsidRPr="00E05E55" w:rsidRDefault="002909C4" w:rsidP="002909C4">
      <w:pPr>
        <w:rPr>
          <w:rFonts w:ascii="Calibri" w:hAnsi="Calibri" w:cs="Calibri"/>
          <w:b/>
          <w:i/>
          <w:color w:val="000000"/>
          <w:sz w:val="10"/>
          <w:szCs w:val="10"/>
        </w:rPr>
      </w:pPr>
    </w:p>
    <w:p w14:paraId="21570BB9" w14:textId="77777777" w:rsidR="002909C4" w:rsidRPr="0054562C" w:rsidRDefault="002909C4" w:rsidP="002909C4">
      <w:pPr>
        <w:rPr>
          <w:rFonts w:ascii="Calibri" w:hAnsi="Calibri" w:cs="Calibri"/>
          <w:b/>
          <w:i/>
          <w:sz w:val="18"/>
          <w:szCs w:val="18"/>
        </w:rPr>
      </w:pPr>
    </w:p>
    <w:p w14:paraId="23698F20" w14:textId="77777777" w:rsidR="002909C4" w:rsidRPr="0054562C" w:rsidRDefault="002909C4" w:rsidP="002909C4">
      <w:pPr>
        <w:rPr>
          <w:rFonts w:ascii="Calibri" w:hAnsi="Calibri" w:cs="Calibri"/>
          <w:b/>
          <w:i/>
        </w:rPr>
      </w:pPr>
      <w:r w:rsidRPr="0054562C">
        <w:rPr>
          <w:rFonts w:ascii="Calibri" w:hAnsi="Calibri" w:cs="Calibri"/>
          <w:b/>
          <w:i/>
        </w:rPr>
        <w:t>Other important dates to note:</w:t>
      </w:r>
    </w:p>
    <w:p w14:paraId="42EEF50A" w14:textId="77777777" w:rsidR="0027713D" w:rsidRDefault="0027713D" w:rsidP="0027713D">
      <w:pPr>
        <w:rPr>
          <w:rFonts w:asciiTheme="minorHAnsi" w:hAnsiTheme="minorHAnsi"/>
          <w:b/>
          <w:sz w:val="22"/>
          <w:szCs w:val="20"/>
        </w:rPr>
        <w:sectPr w:rsidR="0027713D" w:rsidSect="00676AEE">
          <w:headerReference w:type="default" r:id="rId28"/>
          <w:footerReference w:type="default" r:id="rId29"/>
          <w:pgSz w:w="12240" w:h="15840"/>
          <w:pgMar w:top="630" w:right="1440" w:bottom="720" w:left="1440" w:header="90" w:footer="720" w:gutter="0"/>
          <w:cols w:space="720"/>
          <w:docGrid w:linePitch="360"/>
        </w:sectPr>
      </w:pPr>
    </w:p>
    <w:p w14:paraId="1441057C" w14:textId="2A70C2D3" w:rsidR="0027713D" w:rsidRPr="00295ACC" w:rsidRDefault="0027713D" w:rsidP="0027713D">
      <w:pPr>
        <w:rPr>
          <w:rFonts w:asciiTheme="minorHAnsi" w:hAnsiTheme="minorHAnsi"/>
          <w:sz w:val="22"/>
          <w:szCs w:val="20"/>
        </w:rPr>
      </w:pPr>
      <w:r w:rsidRPr="00295ACC">
        <w:rPr>
          <w:rFonts w:asciiTheme="minorHAnsi" w:hAnsiTheme="minorHAnsi"/>
          <w:b/>
          <w:sz w:val="22"/>
          <w:szCs w:val="20"/>
        </w:rPr>
        <w:t xml:space="preserve">Martin Luther King Jr. Day </w:t>
      </w:r>
      <w:r w:rsidRPr="00295ACC">
        <w:rPr>
          <w:rFonts w:asciiTheme="minorHAnsi" w:hAnsiTheme="minorHAnsi"/>
          <w:sz w:val="22"/>
          <w:szCs w:val="20"/>
        </w:rPr>
        <w:t>(University Closed)</w:t>
      </w:r>
    </w:p>
    <w:p w14:paraId="1D7C2045" w14:textId="53D40816" w:rsidR="0027713D" w:rsidRPr="00295ACC" w:rsidRDefault="0027713D" w:rsidP="0027713D">
      <w:pPr>
        <w:rPr>
          <w:rFonts w:asciiTheme="minorHAnsi" w:hAnsiTheme="minorHAnsi"/>
          <w:i/>
          <w:sz w:val="22"/>
          <w:szCs w:val="20"/>
        </w:rPr>
      </w:pPr>
      <w:r>
        <w:rPr>
          <w:rFonts w:asciiTheme="minorHAnsi" w:hAnsiTheme="minorHAnsi"/>
          <w:i/>
          <w:sz w:val="22"/>
          <w:szCs w:val="20"/>
        </w:rPr>
        <w:t xml:space="preserve">Monday, January 15 </w:t>
      </w:r>
    </w:p>
    <w:p w14:paraId="3DEEAFB6" w14:textId="77777777" w:rsidR="0027713D" w:rsidRPr="00295ACC" w:rsidRDefault="0027713D" w:rsidP="0027713D">
      <w:pPr>
        <w:rPr>
          <w:rFonts w:asciiTheme="minorHAnsi" w:hAnsiTheme="minorHAnsi"/>
          <w:b/>
          <w:i/>
          <w:sz w:val="22"/>
          <w:szCs w:val="20"/>
        </w:rPr>
      </w:pPr>
    </w:p>
    <w:p w14:paraId="08D7BF40" w14:textId="2915941D" w:rsidR="0027713D" w:rsidRPr="00295ACC" w:rsidRDefault="0027713D" w:rsidP="0027713D">
      <w:pPr>
        <w:rPr>
          <w:rFonts w:asciiTheme="minorHAnsi" w:hAnsiTheme="minorHAnsi"/>
          <w:b/>
          <w:sz w:val="22"/>
          <w:szCs w:val="20"/>
        </w:rPr>
      </w:pPr>
      <w:r w:rsidRPr="00295ACC">
        <w:rPr>
          <w:rFonts w:asciiTheme="minorHAnsi" w:hAnsiTheme="minorHAnsi"/>
          <w:b/>
          <w:sz w:val="22"/>
          <w:szCs w:val="20"/>
        </w:rPr>
        <w:t>Mission Week 201</w:t>
      </w:r>
      <w:r>
        <w:rPr>
          <w:rFonts w:asciiTheme="minorHAnsi" w:hAnsiTheme="minorHAnsi"/>
          <w:b/>
          <w:sz w:val="22"/>
          <w:szCs w:val="20"/>
        </w:rPr>
        <w:t>8</w:t>
      </w:r>
    </w:p>
    <w:p w14:paraId="57D09D77" w14:textId="77777777" w:rsidR="0027713D" w:rsidRPr="00295ACC" w:rsidRDefault="0027713D" w:rsidP="0027713D">
      <w:pPr>
        <w:rPr>
          <w:rFonts w:asciiTheme="minorHAnsi" w:hAnsiTheme="minorHAnsi"/>
          <w:i/>
          <w:sz w:val="22"/>
          <w:szCs w:val="20"/>
        </w:rPr>
      </w:pPr>
      <w:r w:rsidRPr="00295ACC">
        <w:rPr>
          <w:rFonts w:asciiTheme="minorHAnsi" w:hAnsiTheme="minorHAnsi"/>
          <w:i/>
          <w:sz w:val="22"/>
          <w:szCs w:val="20"/>
        </w:rPr>
        <w:t>Monday, F</w:t>
      </w:r>
      <w:r>
        <w:rPr>
          <w:rFonts w:asciiTheme="minorHAnsi" w:hAnsiTheme="minorHAnsi"/>
          <w:i/>
          <w:sz w:val="22"/>
          <w:szCs w:val="20"/>
        </w:rPr>
        <w:t>ebruary 6 – Friday, February 10</w:t>
      </w:r>
    </w:p>
    <w:p w14:paraId="2D816A7B" w14:textId="77777777" w:rsidR="0027713D" w:rsidRPr="00295ACC" w:rsidRDefault="0027713D" w:rsidP="0027713D">
      <w:pPr>
        <w:rPr>
          <w:rFonts w:asciiTheme="minorHAnsi" w:hAnsiTheme="minorHAnsi"/>
          <w:i/>
          <w:sz w:val="22"/>
          <w:szCs w:val="20"/>
        </w:rPr>
      </w:pPr>
    </w:p>
    <w:p w14:paraId="58DEAB80" w14:textId="77777777" w:rsidR="0027713D" w:rsidRPr="00295ACC" w:rsidRDefault="0027713D" w:rsidP="0027713D">
      <w:pPr>
        <w:rPr>
          <w:rFonts w:asciiTheme="minorHAnsi" w:hAnsiTheme="minorHAnsi"/>
          <w:sz w:val="22"/>
          <w:szCs w:val="20"/>
        </w:rPr>
      </w:pPr>
      <w:r w:rsidRPr="00295ACC">
        <w:rPr>
          <w:rFonts w:asciiTheme="minorHAnsi" w:hAnsiTheme="minorHAnsi"/>
          <w:b/>
          <w:sz w:val="22"/>
          <w:szCs w:val="20"/>
        </w:rPr>
        <w:t xml:space="preserve">Easter </w:t>
      </w:r>
      <w:r>
        <w:rPr>
          <w:rFonts w:asciiTheme="minorHAnsi" w:hAnsiTheme="minorHAnsi"/>
          <w:b/>
          <w:sz w:val="22"/>
          <w:szCs w:val="20"/>
        </w:rPr>
        <w:t>Break</w:t>
      </w:r>
    </w:p>
    <w:p w14:paraId="71663DE4" w14:textId="1FBA94B1" w:rsidR="0027713D" w:rsidRDefault="0027713D" w:rsidP="0027713D">
      <w:pPr>
        <w:rPr>
          <w:rFonts w:asciiTheme="minorHAnsi" w:hAnsiTheme="minorHAnsi"/>
          <w:i/>
          <w:sz w:val="22"/>
          <w:szCs w:val="20"/>
        </w:rPr>
      </w:pPr>
      <w:r>
        <w:rPr>
          <w:rFonts w:asciiTheme="minorHAnsi" w:hAnsiTheme="minorHAnsi"/>
          <w:i/>
          <w:sz w:val="22"/>
          <w:szCs w:val="20"/>
        </w:rPr>
        <w:t xml:space="preserve">Thursday, </w:t>
      </w:r>
      <w:r w:rsidR="00E0610A">
        <w:rPr>
          <w:rFonts w:asciiTheme="minorHAnsi" w:hAnsiTheme="minorHAnsi"/>
          <w:i/>
          <w:sz w:val="22"/>
          <w:szCs w:val="20"/>
        </w:rPr>
        <w:t>March 29</w:t>
      </w:r>
      <w:r>
        <w:rPr>
          <w:rFonts w:asciiTheme="minorHAnsi" w:hAnsiTheme="minorHAnsi"/>
          <w:i/>
          <w:sz w:val="22"/>
          <w:szCs w:val="20"/>
        </w:rPr>
        <w:t xml:space="preserve"> – Monday, </w:t>
      </w:r>
      <w:r w:rsidR="00E0610A">
        <w:rPr>
          <w:rFonts w:asciiTheme="minorHAnsi" w:hAnsiTheme="minorHAnsi"/>
          <w:i/>
          <w:sz w:val="22"/>
          <w:szCs w:val="20"/>
        </w:rPr>
        <w:t>April 2</w:t>
      </w:r>
    </w:p>
    <w:p w14:paraId="7A613F59" w14:textId="4B8E44C9" w:rsidR="0027713D" w:rsidRDefault="0027713D" w:rsidP="0027713D">
      <w:pPr>
        <w:rPr>
          <w:rFonts w:asciiTheme="minorHAnsi" w:hAnsiTheme="minorHAnsi"/>
          <w:i/>
          <w:sz w:val="22"/>
          <w:szCs w:val="20"/>
        </w:rPr>
      </w:pPr>
      <w:r>
        <w:rPr>
          <w:rFonts w:asciiTheme="minorHAnsi" w:hAnsiTheme="minorHAnsi"/>
          <w:i/>
          <w:sz w:val="22"/>
          <w:szCs w:val="20"/>
        </w:rPr>
        <w:t xml:space="preserve">University closed on Friday, </w:t>
      </w:r>
      <w:r w:rsidR="00E0610A">
        <w:rPr>
          <w:rFonts w:asciiTheme="minorHAnsi" w:hAnsiTheme="minorHAnsi"/>
          <w:i/>
          <w:sz w:val="22"/>
          <w:szCs w:val="20"/>
        </w:rPr>
        <w:t>March 30</w:t>
      </w:r>
    </w:p>
    <w:p w14:paraId="7D524D3C" w14:textId="77777777" w:rsidR="0027713D" w:rsidRDefault="0027713D" w:rsidP="0027713D">
      <w:pPr>
        <w:rPr>
          <w:rFonts w:asciiTheme="minorHAnsi" w:hAnsiTheme="minorHAnsi"/>
          <w:b/>
          <w:sz w:val="22"/>
          <w:szCs w:val="20"/>
        </w:rPr>
      </w:pPr>
    </w:p>
    <w:p w14:paraId="5969FC3E" w14:textId="77777777" w:rsidR="0027713D" w:rsidRPr="00295ACC" w:rsidRDefault="0027713D" w:rsidP="0027713D">
      <w:pPr>
        <w:rPr>
          <w:rFonts w:asciiTheme="minorHAnsi" w:hAnsiTheme="minorHAnsi"/>
          <w:b/>
          <w:sz w:val="22"/>
          <w:szCs w:val="20"/>
        </w:rPr>
      </w:pPr>
      <w:r w:rsidRPr="00295ACC">
        <w:rPr>
          <w:rFonts w:asciiTheme="minorHAnsi" w:hAnsiTheme="minorHAnsi"/>
          <w:b/>
          <w:sz w:val="22"/>
          <w:szCs w:val="20"/>
        </w:rPr>
        <w:t>Marquette University Classes End</w:t>
      </w:r>
    </w:p>
    <w:p w14:paraId="51FEC3B1" w14:textId="7213DEFF" w:rsidR="0027713D" w:rsidRDefault="0027713D" w:rsidP="0027713D">
      <w:pPr>
        <w:rPr>
          <w:rFonts w:asciiTheme="minorHAnsi" w:hAnsiTheme="minorHAnsi"/>
          <w:i/>
          <w:sz w:val="22"/>
          <w:szCs w:val="20"/>
        </w:rPr>
      </w:pPr>
      <w:r>
        <w:rPr>
          <w:rFonts w:asciiTheme="minorHAnsi" w:hAnsiTheme="minorHAnsi"/>
          <w:i/>
          <w:sz w:val="22"/>
          <w:szCs w:val="20"/>
        </w:rPr>
        <w:t xml:space="preserve">Saturday, </w:t>
      </w:r>
      <w:r w:rsidRPr="005C0696">
        <w:rPr>
          <w:rFonts w:asciiTheme="minorHAnsi" w:hAnsiTheme="minorHAnsi"/>
          <w:i/>
          <w:sz w:val="22"/>
          <w:szCs w:val="20"/>
        </w:rPr>
        <w:t xml:space="preserve">May </w:t>
      </w:r>
      <w:r w:rsidR="00E0610A">
        <w:rPr>
          <w:rFonts w:asciiTheme="minorHAnsi" w:hAnsiTheme="minorHAnsi"/>
          <w:i/>
          <w:sz w:val="22"/>
          <w:szCs w:val="20"/>
        </w:rPr>
        <w:t>5</w:t>
      </w:r>
    </w:p>
    <w:p w14:paraId="167DE423" w14:textId="77777777" w:rsidR="0027713D" w:rsidRPr="00611D45" w:rsidRDefault="0027713D" w:rsidP="0027713D">
      <w:pPr>
        <w:rPr>
          <w:rFonts w:asciiTheme="minorHAnsi" w:hAnsiTheme="minorHAnsi"/>
          <w:b/>
          <w:i/>
          <w:sz w:val="20"/>
          <w:szCs w:val="20"/>
        </w:rPr>
        <w:sectPr w:rsidR="0027713D" w:rsidRPr="00611D45" w:rsidSect="0027713D">
          <w:type w:val="continuous"/>
          <w:pgSz w:w="12240" w:h="15840"/>
          <w:pgMar w:top="630" w:right="1440" w:bottom="720" w:left="1440" w:header="90" w:footer="720" w:gutter="0"/>
          <w:cols w:num="2" w:space="720"/>
          <w:docGrid w:linePitch="360"/>
        </w:sectPr>
      </w:pPr>
    </w:p>
    <w:p w14:paraId="2CAC9441" w14:textId="77777777" w:rsidR="0027713D" w:rsidRDefault="0027713D" w:rsidP="0027713D">
      <w:pPr>
        <w:rPr>
          <w:rFonts w:ascii="Calibri" w:hAnsi="Calibri" w:cs="Calibri"/>
          <w:color w:val="000000"/>
          <w:sz w:val="20"/>
          <w:szCs w:val="20"/>
        </w:rPr>
        <w:sectPr w:rsidR="0027713D" w:rsidSect="0027713D">
          <w:headerReference w:type="default" r:id="rId30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7F4F71" w14:textId="4D32B091" w:rsidR="000D6B2D" w:rsidRPr="002909C4" w:rsidRDefault="000D6B2D" w:rsidP="0027713D">
      <w:pPr>
        <w:rPr>
          <w:rFonts w:ascii="Calibri" w:hAnsi="Calibri" w:cs="Calibri"/>
          <w:color w:val="000000"/>
          <w:sz w:val="20"/>
          <w:szCs w:val="20"/>
        </w:rPr>
      </w:pPr>
    </w:p>
    <w:sectPr w:rsidR="000D6B2D" w:rsidRPr="002909C4" w:rsidSect="002771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3665D" w14:textId="77777777" w:rsidR="00F44DA3" w:rsidRDefault="00F44DA3" w:rsidP="009D14B9">
      <w:r>
        <w:separator/>
      </w:r>
    </w:p>
  </w:endnote>
  <w:endnote w:type="continuationSeparator" w:id="0">
    <w:p w14:paraId="716DE03A" w14:textId="77777777" w:rsidR="00F44DA3" w:rsidRDefault="00F44DA3" w:rsidP="009D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048DE" w14:textId="5722FBA8" w:rsidR="0027713D" w:rsidRPr="00E062C1" w:rsidRDefault="0027713D">
    <w:pPr>
      <w:pStyle w:val="Footer"/>
      <w:rPr>
        <w:rFonts w:asciiTheme="minorHAnsi" w:hAnsiTheme="minorHAnsi"/>
        <w:sz w:val="20"/>
      </w:rPr>
    </w:pPr>
    <w:r w:rsidRPr="00E062C1">
      <w:rPr>
        <w:rFonts w:asciiTheme="minorHAnsi" w:hAnsiTheme="minorHAnsi"/>
        <w:color w:val="FF0000"/>
        <w:sz w:val="20"/>
      </w:rPr>
      <w:t xml:space="preserve">Registration is required for all events.  </w:t>
    </w:r>
    <w:r w:rsidRPr="00E062C1">
      <w:rPr>
        <w:rFonts w:asciiTheme="minorHAnsi" w:hAnsiTheme="minorHAnsi"/>
        <w:sz w:val="20"/>
      </w:rPr>
      <w:t xml:space="preserve">Contact Sherrie Dorff (sherrie.dorff@marquette.edu) </w:t>
    </w:r>
    <w:r w:rsidR="0058058D">
      <w:rPr>
        <w:rFonts w:asciiTheme="minorHAnsi" w:hAnsiTheme="minorHAnsi"/>
        <w:sz w:val="20"/>
      </w:rPr>
      <w:t>to register, or i</w:t>
    </w:r>
    <w:r w:rsidRPr="00E062C1">
      <w:rPr>
        <w:rFonts w:asciiTheme="minorHAnsi" w:hAnsiTheme="minorHAnsi"/>
        <w:sz w:val="20"/>
      </w:rPr>
      <w:t>f you have any registration concerns or questions.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FF414" w14:textId="77777777" w:rsidR="00F44DA3" w:rsidRDefault="00F44DA3" w:rsidP="009D14B9">
      <w:r>
        <w:separator/>
      </w:r>
    </w:p>
  </w:footnote>
  <w:footnote w:type="continuationSeparator" w:id="0">
    <w:p w14:paraId="00C79B7E" w14:textId="77777777" w:rsidR="00F44DA3" w:rsidRDefault="00F44DA3" w:rsidP="009D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AABA7" w14:textId="77777777" w:rsidR="0027713D" w:rsidRDefault="0027713D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2316"/>
      <w:gridCol w:w="6160"/>
    </w:tblGrid>
    <w:tr w:rsidR="0027713D" w14:paraId="5D82B585" w14:textId="77777777" w:rsidTr="009D14B9">
      <w:trPr>
        <w:trHeight w:val="749"/>
      </w:trPr>
      <w:tc>
        <w:tcPr>
          <w:tcW w:w="2141" w:type="dxa"/>
        </w:tcPr>
        <w:p w14:paraId="6AB7ECB3" w14:textId="77777777" w:rsidR="0027713D" w:rsidRDefault="0027713D" w:rsidP="009D14B9">
          <w:pPr>
            <w:pStyle w:val="Header"/>
          </w:pPr>
          <w:r w:rsidRPr="00611D45">
            <w:rPr>
              <w:noProof/>
            </w:rPr>
            <w:drawing>
              <wp:inline distT="0" distB="0" distL="0" distR="0" wp14:anchorId="242D1E51" wp14:editId="71F0D6C0">
                <wp:extent cx="1333500" cy="1149235"/>
                <wp:effectExtent l="0" t="0" r="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464" cy="1159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0" w:type="dxa"/>
        </w:tcPr>
        <w:p w14:paraId="2D00705C" w14:textId="77777777" w:rsidR="0027713D" w:rsidRDefault="0027713D" w:rsidP="009D14B9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04E35164" w14:textId="77777777" w:rsidR="0027713D" w:rsidRPr="00194416" w:rsidRDefault="0027713D" w:rsidP="009D14B9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194416">
            <w:rPr>
              <w:rFonts w:ascii="Arial" w:hAnsi="Arial" w:cs="Arial"/>
              <w:sz w:val="28"/>
              <w:szCs w:val="28"/>
            </w:rPr>
            <w:t>Office of Research and Sponsored Programs</w:t>
          </w:r>
        </w:p>
        <w:p w14:paraId="1FB6263F" w14:textId="77777777" w:rsidR="0027713D" w:rsidRPr="00194416" w:rsidRDefault="0027713D" w:rsidP="009D14B9">
          <w:pPr>
            <w:pStyle w:val="Head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rFonts w:ascii="Arial" w:hAnsi="Arial" w:cs="Arial"/>
              <w:smallCaps/>
              <w:sz w:val="18"/>
              <w:szCs w:val="18"/>
            </w:rPr>
            <w:t>1324 West Wisconsin Avenue</w:t>
          </w:r>
        </w:p>
        <w:p w14:paraId="29E60C37" w14:textId="77777777" w:rsidR="0027713D" w:rsidRPr="00194416" w:rsidRDefault="0027713D" w:rsidP="009D14B9">
          <w:pPr>
            <w:pStyle w:val="Header"/>
            <w:rPr>
              <w:rFonts w:ascii="Arial" w:hAnsi="Arial" w:cs="Arial"/>
              <w:smallCaps/>
              <w:sz w:val="18"/>
              <w:szCs w:val="18"/>
            </w:rPr>
          </w:pPr>
          <w:proofErr w:type="spellStart"/>
          <w:r w:rsidRPr="00194416">
            <w:rPr>
              <w:rFonts w:ascii="Arial" w:hAnsi="Arial" w:cs="Arial"/>
              <w:smallCaps/>
              <w:sz w:val="18"/>
              <w:szCs w:val="18"/>
            </w:rPr>
            <w:t>Holthusen</w:t>
          </w:r>
          <w:proofErr w:type="spellEnd"/>
          <w:r w:rsidRPr="00194416">
            <w:rPr>
              <w:rFonts w:ascii="Arial" w:hAnsi="Arial" w:cs="Arial"/>
              <w:smallCaps/>
              <w:sz w:val="18"/>
              <w:szCs w:val="18"/>
            </w:rPr>
            <w:t xml:space="preserve"> Hall, 341</w:t>
          </w:r>
        </w:p>
        <w:p w14:paraId="796F5ED6" w14:textId="77777777" w:rsidR="0027713D" w:rsidRPr="00194416" w:rsidRDefault="0027713D" w:rsidP="009D14B9">
          <w:pPr>
            <w:pStyle w:val="Header"/>
            <w:rPr>
              <w:rFonts w:ascii="Arial" w:hAnsi="Arial" w:cs="Arial"/>
              <w:smallCaps/>
              <w:sz w:val="20"/>
              <w:szCs w:val="20"/>
            </w:rPr>
          </w:pPr>
          <w:r w:rsidRPr="00194416">
            <w:rPr>
              <w:rFonts w:ascii="Arial" w:hAnsi="Arial" w:cs="Arial"/>
              <w:smallCaps/>
              <w:sz w:val="20"/>
              <w:szCs w:val="20"/>
            </w:rPr>
            <w:t xml:space="preserve">414-288-7200 </w:t>
          </w:r>
        </w:p>
        <w:p w14:paraId="4096352C" w14:textId="77777777" w:rsidR="0027713D" w:rsidRPr="00194416" w:rsidRDefault="00F44DA3" w:rsidP="009D14B9">
          <w:pPr>
            <w:pStyle w:val="Header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27713D" w:rsidRPr="00194416">
              <w:rPr>
                <w:rStyle w:val="Hyperlink"/>
                <w:rFonts w:ascii="Arial" w:hAnsi="Arial" w:cs="Arial"/>
                <w:sz w:val="18"/>
                <w:szCs w:val="18"/>
              </w:rPr>
              <w:t>www.marquette.edu/orsp</w:t>
            </w:r>
          </w:hyperlink>
        </w:p>
      </w:tc>
    </w:tr>
  </w:tbl>
  <w:p w14:paraId="7A7A95AA" w14:textId="77777777" w:rsidR="0027713D" w:rsidRPr="00E062C1" w:rsidRDefault="0027713D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2A79" w14:textId="77777777" w:rsidR="00C044CA" w:rsidRDefault="00C044CA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2145"/>
      <w:gridCol w:w="6160"/>
    </w:tblGrid>
    <w:tr w:rsidR="00C044CA" w14:paraId="16A9D2C2" w14:textId="77777777" w:rsidTr="009D14B9">
      <w:trPr>
        <w:trHeight w:val="749"/>
      </w:trPr>
      <w:tc>
        <w:tcPr>
          <w:tcW w:w="2141" w:type="dxa"/>
        </w:tcPr>
        <w:p w14:paraId="4E945ACB" w14:textId="6CA96CD4" w:rsidR="00C044CA" w:rsidRDefault="00285A0B" w:rsidP="009D14B9">
          <w:pPr>
            <w:pStyle w:val="Header"/>
          </w:pPr>
          <w:r>
            <w:rPr>
              <w:noProof/>
            </w:rPr>
            <w:drawing>
              <wp:inline distT="0" distB="0" distL="0" distR="0" wp14:anchorId="5D906DD6" wp14:editId="097BC7B7">
                <wp:extent cx="1224915" cy="724535"/>
                <wp:effectExtent l="0" t="0" r="0" b="0"/>
                <wp:docPr id="1" name="Picture 1" descr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0" w:type="dxa"/>
        </w:tcPr>
        <w:p w14:paraId="2C6BFAE2" w14:textId="77777777" w:rsidR="00C044CA" w:rsidRPr="00194416" w:rsidRDefault="00C044CA" w:rsidP="009D14B9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194416">
            <w:rPr>
              <w:rFonts w:ascii="Arial" w:hAnsi="Arial" w:cs="Arial"/>
              <w:sz w:val="28"/>
              <w:szCs w:val="28"/>
            </w:rPr>
            <w:t>Office of Research and Sponsored Programs</w:t>
          </w:r>
        </w:p>
        <w:p w14:paraId="45848179" w14:textId="77777777" w:rsidR="00C044CA" w:rsidRPr="00194416" w:rsidRDefault="00C044CA" w:rsidP="009D14B9">
          <w:pPr>
            <w:pStyle w:val="Header"/>
            <w:rPr>
              <w:rFonts w:ascii="Arial" w:hAnsi="Arial" w:cs="Arial"/>
              <w:smallCaps/>
              <w:sz w:val="18"/>
              <w:szCs w:val="18"/>
            </w:rPr>
          </w:pPr>
          <w:r w:rsidRPr="00194416">
            <w:rPr>
              <w:rFonts w:ascii="Arial" w:hAnsi="Arial" w:cs="Arial"/>
              <w:smallCaps/>
              <w:sz w:val="18"/>
              <w:szCs w:val="18"/>
            </w:rPr>
            <w:t xml:space="preserve">1324 W. Wisconsin Ave.  </w:t>
          </w:r>
        </w:p>
        <w:p w14:paraId="0767E2D7" w14:textId="77777777" w:rsidR="00C044CA" w:rsidRPr="00194416" w:rsidRDefault="00C044CA" w:rsidP="009D14B9">
          <w:pPr>
            <w:pStyle w:val="Header"/>
            <w:rPr>
              <w:rFonts w:ascii="Arial" w:hAnsi="Arial" w:cs="Arial"/>
              <w:smallCaps/>
              <w:sz w:val="18"/>
              <w:szCs w:val="18"/>
            </w:rPr>
          </w:pPr>
          <w:proofErr w:type="spellStart"/>
          <w:r w:rsidRPr="00194416">
            <w:rPr>
              <w:rFonts w:ascii="Arial" w:hAnsi="Arial" w:cs="Arial"/>
              <w:smallCaps/>
              <w:sz w:val="18"/>
              <w:szCs w:val="18"/>
            </w:rPr>
            <w:t>Holthusen</w:t>
          </w:r>
          <w:proofErr w:type="spellEnd"/>
          <w:r w:rsidRPr="00194416">
            <w:rPr>
              <w:rFonts w:ascii="Arial" w:hAnsi="Arial" w:cs="Arial"/>
              <w:smallCaps/>
              <w:sz w:val="18"/>
              <w:szCs w:val="18"/>
            </w:rPr>
            <w:t xml:space="preserve"> Hall, 341</w:t>
          </w:r>
        </w:p>
        <w:p w14:paraId="37760A74" w14:textId="77777777" w:rsidR="00C044CA" w:rsidRPr="00194416" w:rsidRDefault="00C044CA" w:rsidP="009D14B9">
          <w:pPr>
            <w:pStyle w:val="Header"/>
            <w:rPr>
              <w:rFonts w:ascii="Arial" w:hAnsi="Arial" w:cs="Arial"/>
              <w:smallCaps/>
              <w:sz w:val="20"/>
              <w:szCs w:val="20"/>
            </w:rPr>
          </w:pPr>
          <w:r w:rsidRPr="00194416">
            <w:rPr>
              <w:rFonts w:ascii="Arial" w:hAnsi="Arial" w:cs="Arial"/>
              <w:smallCaps/>
              <w:sz w:val="20"/>
              <w:szCs w:val="20"/>
            </w:rPr>
            <w:t xml:space="preserve">414-288-7200 </w:t>
          </w:r>
        </w:p>
        <w:p w14:paraId="467BCE65" w14:textId="77777777" w:rsidR="00C044CA" w:rsidRPr="00194416" w:rsidRDefault="00F44DA3" w:rsidP="009D14B9">
          <w:pPr>
            <w:pStyle w:val="Header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C044CA" w:rsidRPr="00194416">
              <w:rPr>
                <w:rStyle w:val="Hyperlink"/>
                <w:rFonts w:ascii="Arial" w:hAnsi="Arial" w:cs="Arial"/>
                <w:sz w:val="18"/>
                <w:szCs w:val="18"/>
              </w:rPr>
              <w:t>www.marquette.edu/orsp</w:t>
            </w:r>
          </w:hyperlink>
        </w:p>
      </w:tc>
    </w:tr>
  </w:tbl>
  <w:p w14:paraId="0C071CB2" w14:textId="77777777" w:rsidR="00C044CA" w:rsidRDefault="00C044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BA"/>
    <w:rsid w:val="00001CFB"/>
    <w:rsid w:val="00017F23"/>
    <w:rsid w:val="00022BDC"/>
    <w:rsid w:val="00023AAA"/>
    <w:rsid w:val="0003173A"/>
    <w:rsid w:val="000333E3"/>
    <w:rsid w:val="00034180"/>
    <w:rsid w:val="00054C6C"/>
    <w:rsid w:val="000661E6"/>
    <w:rsid w:val="00080DF8"/>
    <w:rsid w:val="000853DD"/>
    <w:rsid w:val="00086EB8"/>
    <w:rsid w:val="00092253"/>
    <w:rsid w:val="000A23F8"/>
    <w:rsid w:val="000B2A4A"/>
    <w:rsid w:val="000C0B3C"/>
    <w:rsid w:val="000C5C70"/>
    <w:rsid w:val="000D066A"/>
    <w:rsid w:val="000D6B2D"/>
    <w:rsid w:val="000E164D"/>
    <w:rsid w:val="001058DB"/>
    <w:rsid w:val="00111255"/>
    <w:rsid w:val="0011770F"/>
    <w:rsid w:val="00130852"/>
    <w:rsid w:val="001313AD"/>
    <w:rsid w:val="00133546"/>
    <w:rsid w:val="00134637"/>
    <w:rsid w:val="00134824"/>
    <w:rsid w:val="00152345"/>
    <w:rsid w:val="0015392C"/>
    <w:rsid w:val="001806BA"/>
    <w:rsid w:val="00181450"/>
    <w:rsid w:val="00183AB9"/>
    <w:rsid w:val="001A2556"/>
    <w:rsid w:val="001A3106"/>
    <w:rsid w:val="001D0576"/>
    <w:rsid w:val="001D36EA"/>
    <w:rsid w:val="001D66CD"/>
    <w:rsid w:val="001E76C5"/>
    <w:rsid w:val="001F4E18"/>
    <w:rsid w:val="001F6783"/>
    <w:rsid w:val="0020048C"/>
    <w:rsid w:val="0021024D"/>
    <w:rsid w:val="0027713D"/>
    <w:rsid w:val="00280393"/>
    <w:rsid w:val="00285A0B"/>
    <w:rsid w:val="002909C4"/>
    <w:rsid w:val="002A57D6"/>
    <w:rsid w:val="002B1C50"/>
    <w:rsid w:val="002B672B"/>
    <w:rsid w:val="002C3315"/>
    <w:rsid w:val="002C6117"/>
    <w:rsid w:val="002C658F"/>
    <w:rsid w:val="002D09BF"/>
    <w:rsid w:val="002D5DF8"/>
    <w:rsid w:val="00305D82"/>
    <w:rsid w:val="00313C8B"/>
    <w:rsid w:val="003547C6"/>
    <w:rsid w:val="00360B52"/>
    <w:rsid w:val="00363BCB"/>
    <w:rsid w:val="003953AD"/>
    <w:rsid w:val="003A4884"/>
    <w:rsid w:val="003B0BE6"/>
    <w:rsid w:val="003C2E5B"/>
    <w:rsid w:val="003C7FC9"/>
    <w:rsid w:val="003D1934"/>
    <w:rsid w:val="003D2B2D"/>
    <w:rsid w:val="003D4808"/>
    <w:rsid w:val="003D7161"/>
    <w:rsid w:val="003F02BE"/>
    <w:rsid w:val="00400596"/>
    <w:rsid w:val="00427A3C"/>
    <w:rsid w:val="004440E6"/>
    <w:rsid w:val="0044641F"/>
    <w:rsid w:val="0045134D"/>
    <w:rsid w:val="00465236"/>
    <w:rsid w:val="004653CC"/>
    <w:rsid w:val="00467B43"/>
    <w:rsid w:val="004826F4"/>
    <w:rsid w:val="0048550D"/>
    <w:rsid w:val="0049348F"/>
    <w:rsid w:val="004B1350"/>
    <w:rsid w:val="004D1765"/>
    <w:rsid w:val="004F0689"/>
    <w:rsid w:val="00503534"/>
    <w:rsid w:val="00514F0D"/>
    <w:rsid w:val="00533F17"/>
    <w:rsid w:val="0054562C"/>
    <w:rsid w:val="00547C73"/>
    <w:rsid w:val="0055041E"/>
    <w:rsid w:val="0055190A"/>
    <w:rsid w:val="005549E4"/>
    <w:rsid w:val="00556E29"/>
    <w:rsid w:val="00565527"/>
    <w:rsid w:val="0058058D"/>
    <w:rsid w:val="0059422E"/>
    <w:rsid w:val="00596C2A"/>
    <w:rsid w:val="005D14AE"/>
    <w:rsid w:val="005D4611"/>
    <w:rsid w:val="005F0954"/>
    <w:rsid w:val="005F263A"/>
    <w:rsid w:val="00601F60"/>
    <w:rsid w:val="0061443F"/>
    <w:rsid w:val="00631418"/>
    <w:rsid w:val="00632FED"/>
    <w:rsid w:val="006445CD"/>
    <w:rsid w:val="00660BF0"/>
    <w:rsid w:val="006B0949"/>
    <w:rsid w:val="006B148F"/>
    <w:rsid w:val="006B1547"/>
    <w:rsid w:val="006C2BD7"/>
    <w:rsid w:val="006D05DA"/>
    <w:rsid w:val="006E5F9A"/>
    <w:rsid w:val="006F1441"/>
    <w:rsid w:val="00726D02"/>
    <w:rsid w:val="00735778"/>
    <w:rsid w:val="007621CF"/>
    <w:rsid w:val="007662B6"/>
    <w:rsid w:val="00774F54"/>
    <w:rsid w:val="00781E51"/>
    <w:rsid w:val="007863C4"/>
    <w:rsid w:val="00790B7B"/>
    <w:rsid w:val="00795D9C"/>
    <w:rsid w:val="007C78FB"/>
    <w:rsid w:val="007D19DE"/>
    <w:rsid w:val="007D7A4B"/>
    <w:rsid w:val="007F304D"/>
    <w:rsid w:val="007F6094"/>
    <w:rsid w:val="00807F6D"/>
    <w:rsid w:val="00845389"/>
    <w:rsid w:val="0085494A"/>
    <w:rsid w:val="00881C29"/>
    <w:rsid w:val="00896DF3"/>
    <w:rsid w:val="00897205"/>
    <w:rsid w:val="00897789"/>
    <w:rsid w:val="008C6ABB"/>
    <w:rsid w:val="00901805"/>
    <w:rsid w:val="00903115"/>
    <w:rsid w:val="00916D66"/>
    <w:rsid w:val="00930A44"/>
    <w:rsid w:val="00933141"/>
    <w:rsid w:val="009406BB"/>
    <w:rsid w:val="009476BD"/>
    <w:rsid w:val="00950FF7"/>
    <w:rsid w:val="009517FA"/>
    <w:rsid w:val="00956350"/>
    <w:rsid w:val="009568D7"/>
    <w:rsid w:val="00971E4F"/>
    <w:rsid w:val="00976C21"/>
    <w:rsid w:val="0099235E"/>
    <w:rsid w:val="009D1264"/>
    <w:rsid w:val="009D14B9"/>
    <w:rsid w:val="009D14FD"/>
    <w:rsid w:val="009F3898"/>
    <w:rsid w:val="009F430C"/>
    <w:rsid w:val="00A010B7"/>
    <w:rsid w:val="00A23ACD"/>
    <w:rsid w:val="00A332A3"/>
    <w:rsid w:val="00A414EB"/>
    <w:rsid w:val="00A548C5"/>
    <w:rsid w:val="00A54954"/>
    <w:rsid w:val="00A559FE"/>
    <w:rsid w:val="00A61357"/>
    <w:rsid w:val="00A740C5"/>
    <w:rsid w:val="00A742EC"/>
    <w:rsid w:val="00A96C28"/>
    <w:rsid w:val="00AA0202"/>
    <w:rsid w:val="00AA2531"/>
    <w:rsid w:val="00AB1CCE"/>
    <w:rsid w:val="00AB47BE"/>
    <w:rsid w:val="00AC5634"/>
    <w:rsid w:val="00AD540C"/>
    <w:rsid w:val="00AD7169"/>
    <w:rsid w:val="00AE3C24"/>
    <w:rsid w:val="00AF54A4"/>
    <w:rsid w:val="00B04FD9"/>
    <w:rsid w:val="00B10C3F"/>
    <w:rsid w:val="00B11B60"/>
    <w:rsid w:val="00B16961"/>
    <w:rsid w:val="00B23739"/>
    <w:rsid w:val="00B254A1"/>
    <w:rsid w:val="00B32410"/>
    <w:rsid w:val="00B6746D"/>
    <w:rsid w:val="00B74C02"/>
    <w:rsid w:val="00B75CD5"/>
    <w:rsid w:val="00B77478"/>
    <w:rsid w:val="00B80A79"/>
    <w:rsid w:val="00BA3F7D"/>
    <w:rsid w:val="00BD4441"/>
    <w:rsid w:val="00BE1DC3"/>
    <w:rsid w:val="00C044CA"/>
    <w:rsid w:val="00C35933"/>
    <w:rsid w:val="00C35ED5"/>
    <w:rsid w:val="00C46ADB"/>
    <w:rsid w:val="00C61971"/>
    <w:rsid w:val="00C61EC4"/>
    <w:rsid w:val="00C657CC"/>
    <w:rsid w:val="00C670EA"/>
    <w:rsid w:val="00C74EEE"/>
    <w:rsid w:val="00C75D8E"/>
    <w:rsid w:val="00C81707"/>
    <w:rsid w:val="00C86421"/>
    <w:rsid w:val="00C86859"/>
    <w:rsid w:val="00CB29F6"/>
    <w:rsid w:val="00CC7861"/>
    <w:rsid w:val="00CF1989"/>
    <w:rsid w:val="00D1350E"/>
    <w:rsid w:val="00D5372D"/>
    <w:rsid w:val="00D54C34"/>
    <w:rsid w:val="00D5663D"/>
    <w:rsid w:val="00D575AA"/>
    <w:rsid w:val="00D6590F"/>
    <w:rsid w:val="00D71F41"/>
    <w:rsid w:val="00D76877"/>
    <w:rsid w:val="00DB2114"/>
    <w:rsid w:val="00DB2B68"/>
    <w:rsid w:val="00DB45AF"/>
    <w:rsid w:val="00DC7BD3"/>
    <w:rsid w:val="00DD108C"/>
    <w:rsid w:val="00DE2548"/>
    <w:rsid w:val="00DE542D"/>
    <w:rsid w:val="00DF141C"/>
    <w:rsid w:val="00DF4162"/>
    <w:rsid w:val="00DF6673"/>
    <w:rsid w:val="00E05E55"/>
    <w:rsid w:val="00E0610A"/>
    <w:rsid w:val="00E2351A"/>
    <w:rsid w:val="00E2613E"/>
    <w:rsid w:val="00E26339"/>
    <w:rsid w:val="00E37BF7"/>
    <w:rsid w:val="00E45F3D"/>
    <w:rsid w:val="00E6294E"/>
    <w:rsid w:val="00E833EB"/>
    <w:rsid w:val="00E85D77"/>
    <w:rsid w:val="00E90AF8"/>
    <w:rsid w:val="00EA2DD3"/>
    <w:rsid w:val="00EB014C"/>
    <w:rsid w:val="00ED4C2D"/>
    <w:rsid w:val="00ED5B1C"/>
    <w:rsid w:val="00EF336B"/>
    <w:rsid w:val="00F01E6E"/>
    <w:rsid w:val="00F05A04"/>
    <w:rsid w:val="00F128DB"/>
    <w:rsid w:val="00F179C2"/>
    <w:rsid w:val="00F234D3"/>
    <w:rsid w:val="00F35414"/>
    <w:rsid w:val="00F44DA3"/>
    <w:rsid w:val="00F523B1"/>
    <w:rsid w:val="00F540A7"/>
    <w:rsid w:val="00F54B0E"/>
    <w:rsid w:val="00F64682"/>
    <w:rsid w:val="00F71D39"/>
    <w:rsid w:val="00F75003"/>
    <w:rsid w:val="00F80DC3"/>
    <w:rsid w:val="00F93638"/>
    <w:rsid w:val="00FB5154"/>
    <w:rsid w:val="00FD430F"/>
    <w:rsid w:val="00FE17AB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57FE"/>
  <w15:chartTrackingRefBased/>
  <w15:docId w15:val="{0656D091-446F-4A5F-9B99-CF48A52E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D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806BA"/>
    <w:rPr>
      <w:strike w:val="0"/>
      <w:dstrike w:val="0"/>
      <w:color w:val="0066CC"/>
      <w:u w:val="none"/>
      <w:effect w:val="none"/>
    </w:rPr>
  </w:style>
  <w:style w:type="character" w:styleId="Strong">
    <w:name w:val="Strong"/>
    <w:uiPriority w:val="22"/>
    <w:qFormat/>
    <w:rsid w:val="001806BA"/>
    <w:rPr>
      <w:b/>
      <w:bCs/>
    </w:rPr>
  </w:style>
  <w:style w:type="character" w:styleId="Emphasis">
    <w:name w:val="Emphasis"/>
    <w:uiPriority w:val="20"/>
    <w:qFormat/>
    <w:rsid w:val="001806BA"/>
    <w:rPr>
      <w:i/>
      <w:iCs/>
    </w:rPr>
  </w:style>
  <w:style w:type="character" w:styleId="FollowedHyperlink">
    <w:name w:val="FollowedHyperlink"/>
    <w:uiPriority w:val="99"/>
    <w:semiHidden/>
    <w:unhideWhenUsed/>
    <w:rsid w:val="009D14B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14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14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14B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14B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D6B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671">
          <w:marLeft w:val="42"/>
          <w:marRight w:val="0"/>
          <w:marTop w:val="73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errie.dorff@marquette.edu" TargetMode="External"/><Relationship Id="rId18" Type="http://schemas.openxmlformats.org/officeDocument/2006/relationships/hyperlink" Target="mailto:Sherrie.dorff@marquette.edu" TargetMode="External"/><Relationship Id="rId26" Type="http://schemas.openxmlformats.org/officeDocument/2006/relationships/hyperlink" Target="mailto:Sherrie.dorff@marquett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herrie.dorff@marquette.ed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rin.folstad@marquette.edu" TargetMode="External"/><Relationship Id="rId17" Type="http://schemas.openxmlformats.org/officeDocument/2006/relationships/hyperlink" Target="mailto:sherrie.dorff@marquette.edu?subject=REGISTRATION:%20%202/23%20Introduction%20to%20Grant%20Writing" TargetMode="External"/><Relationship Id="rId25" Type="http://schemas.openxmlformats.org/officeDocument/2006/relationships/hyperlink" Target="mailto:Sherrie.dorff@marquett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herrie.dorff@marquette.edu?subject=REGISTRATION:%20%202/24%20Finding%20Funding%20for%20Graduate%20Students" TargetMode="External"/><Relationship Id="rId20" Type="http://schemas.openxmlformats.org/officeDocument/2006/relationships/hyperlink" Target="mailto:Sherrie.dorff@marquette.ed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quette.edu/orsp/" TargetMode="External"/><Relationship Id="rId24" Type="http://schemas.openxmlformats.org/officeDocument/2006/relationships/hyperlink" Target="mailto:Sherrie.dorff@marquette.ed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Sherrie.dorff@marquette.edu" TargetMode="External"/><Relationship Id="rId23" Type="http://schemas.openxmlformats.org/officeDocument/2006/relationships/hyperlink" Target="mailto:sherrie.dorff@marquette.edu?subject=REGISTRATION:%20%203/29%20Finding%20Funding%20for%20Humanities%20and%20Social%20Sciences%20Project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Sherrie.dorff@marquette.ed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errie.dorff@marquette.edu" TargetMode="External"/><Relationship Id="rId22" Type="http://schemas.openxmlformats.org/officeDocument/2006/relationships/hyperlink" Target="mailto:Sherrie.dorff@marquette.edu" TargetMode="External"/><Relationship Id="rId27" Type="http://schemas.openxmlformats.org/officeDocument/2006/relationships/hyperlink" Target="mailto:Sherrie.dorff@marquette.edu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QUETTE.EDU/ORSP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QUETTE.EDU/ORSP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3EAE628C8DC4484C4FB915900C99F" ma:contentTypeVersion="6" ma:contentTypeDescription="Create a new document." ma:contentTypeScope="" ma:versionID="be9659555c17116ba77cde61e717ecaf">
  <xsd:schema xmlns:xsd="http://www.w3.org/2001/XMLSchema" xmlns:xs="http://www.w3.org/2001/XMLSchema" xmlns:p="http://schemas.microsoft.com/office/2006/metadata/properties" xmlns:ns2="7af7cd7a-bfc3-4d68-82f0-2675a70e3386" xmlns:ns3="a1ccdc26-3205-46b3-b114-9b15ad4850c8" targetNamespace="http://schemas.microsoft.com/office/2006/metadata/properties" ma:root="true" ma:fieldsID="07090f45e727c82cb8639f06a2871128" ns2:_="" ns3:_="">
    <xsd:import namespace="7af7cd7a-bfc3-4d68-82f0-2675a70e3386"/>
    <xsd:import namespace="a1ccdc26-3205-46b3-b114-9b15ad4850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cdc26-3205-46b3-b114-9b15ad485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TAMVDHETYRMA-1239769366-35873</_dlc_DocId>
    <_dlc_DocIdUrl xmlns="7af7cd7a-bfc3-4d68-82f0-2675a70e3386">
      <Url>https://marq.sharepoint.com/sites/orsp/_layouts/15/DocIdRedir.aspx?ID=TAMVDHETYRMA-1239769366-35873</Url>
      <Description>TAMVDHETYRMA-1239769366-35873</Description>
    </_dlc_DocIdUrl>
  </documentManagement>
</p:properties>
</file>

<file path=customXml/itemProps1.xml><?xml version="1.0" encoding="utf-8"?>
<ds:datastoreItem xmlns:ds="http://schemas.openxmlformats.org/officeDocument/2006/customXml" ds:itemID="{C70CEC36-37B3-42D7-B076-945A9227C1FD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2D4B017-27B4-4BB5-A35A-65264098EC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D3B651B-9988-46BB-AFDC-B526B0C7C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D18FA-9A0A-4C13-A6F4-487BF09BE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a1ccdc26-3205-46b3-b114-9b15ad48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63D2EA-9937-40EB-B5FD-78741950E06B}">
  <ds:schemaRefs>
    <ds:schemaRef ds:uri="http://schemas.microsoft.com/office/2006/metadata/properties"/>
    <ds:schemaRef ds:uri="http://schemas.microsoft.com/office/infopath/2007/PartnerControls"/>
    <ds:schemaRef ds:uri="7af7cd7a-bfc3-4d68-82f0-2675a70e3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4966</CharactersWithSpaces>
  <SharedDoc>false</SharedDoc>
  <HLinks>
    <vt:vector size="132" baseType="variant">
      <vt:variant>
        <vt:i4>3539026</vt:i4>
      </vt:variant>
      <vt:variant>
        <vt:i4>60</vt:i4>
      </vt:variant>
      <vt:variant>
        <vt:i4>0</vt:i4>
      </vt:variant>
      <vt:variant>
        <vt:i4>5</vt:i4>
      </vt:variant>
      <vt:variant>
        <vt:lpwstr>mailto:erin.folstad@marquette.edu</vt:lpwstr>
      </vt:variant>
      <vt:variant>
        <vt:lpwstr/>
      </vt:variant>
      <vt:variant>
        <vt:i4>4718672</vt:i4>
      </vt:variant>
      <vt:variant>
        <vt:i4>57</vt:i4>
      </vt:variant>
      <vt:variant>
        <vt:i4>0</vt:i4>
      </vt:variant>
      <vt:variant>
        <vt:i4>5</vt:i4>
      </vt:variant>
      <vt:variant>
        <vt:lpwstr>http://www.marquette.edu/orsp/PosterSession.shtml</vt:lpwstr>
      </vt:variant>
      <vt:variant>
        <vt:lpwstr/>
      </vt:variant>
      <vt:variant>
        <vt:i4>1310824</vt:i4>
      </vt:variant>
      <vt:variant>
        <vt:i4>54</vt:i4>
      </vt:variant>
      <vt:variant>
        <vt:i4>0</vt:i4>
      </vt:variant>
      <vt:variant>
        <vt:i4>5</vt:i4>
      </vt:variant>
      <vt:variant>
        <vt:lpwstr>mailto:or%20forwardthinking@moss.marqnet.mu.edu</vt:lpwstr>
      </vt:variant>
      <vt:variant>
        <vt:lpwstr/>
      </vt:variant>
      <vt:variant>
        <vt:i4>3604512</vt:i4>
      </vt:variant>
      <vt:variant>
        <vt:i4>51</vt:i4>
      </vt:variant>
      <vt:variant>
        <vt:i4>0</vt:i4>
      </vt:variant>
      <vt:variant>
        <vt:i4>5</vt:i4>
      </vt:variant>
      <vt:variant>
        <vt:lpwstr>http://www.marquette.edu/orsp/COR.shtml</vt:lpwstr>
      </vt:variant>
      <vt:variant>
        <vt:lpwstr/>
      </vt:variant>
      <vt:variant>
        <vt:i4>7864341</vt:i4>
      </vt:variant>
      <vt:variant>
        <vt:i4>48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4718672</vt:i4>
      </vt:variant>
      <vt:variant>
        <vt:i4>45</vt:i4>
      </vt:variant>
      <vt:variant>
        <vt:i4>0</vt:i4>
      </vt:variant>
      <vt:variant>
        <vt:i4>5</vt:i4>
      </vt:variant>
      <vt:variant>
        <vt:lpwstr>http://www.marquette.edu/orsp/PosterSession.shtml</vt:lpwstr>
      </vt:variant>
      <vt:variant>
        <vt:lpwstr/>
      </vt:variant>
      <vt:variant>
        <vt:i4>7864341</vt:i4>
      </vt:variant>
      <vt:variant>
        <vt:i4>42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39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36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33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30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27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24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21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18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15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12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9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6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3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7864341</vt:i4>
      </vt:variant>
      <vt:variant>
        <vt:i4>0</vt:i4>
      </vt:variant>
      <vt:variant>
        <vt:i4>0</vt:i4>
      </vt:variant>
      <vt:variant>
        <vt:i4>5</vt:i4>
      </vt:variant>
      <vt:variant>
        <vt:lpwstr>mailto:Sherrie.dorff@marquette.edu</vt:lpwstr>
      </vt:variant>
      <vt:variant>
        <vt:lpwstr/>
      </vt:variant>
      <vt:variant>
        <vt:i4>6029382</vt:i4>
      </vt:variant>
      <vt:variant>
        <vt:i4>0</vt:i4>
      </vt:variant>
      <vt:variant>
        <vt:i4>0</vt:i4>
      </vt:variant>
      <vt:variant>
        <vt:i4>5</vt:i4>
      </vt:variant>
      <vt:variant>
        <vt:lpwstr>http://www.marquette.edu/ORSP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cp:lastModifiedBy>Williams, Mindy</cp:lastModifiedBy>
  <cp:revision>3</cp:revision>
  <cp:lastPrinted>2018-01-18T16:56:00Z</cp:lastPrinted>
  <dcterms:created xsi:type="dcterms:W3CDTF">2018-02-07T14:44:00Z</dcterms:created>
  <dcterms:modified xsi:type="dcterms:W3CDTF">2018-02-22T17:26:00Z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QHXW773FXJSF-1-30136</vt:lpwstr>
  </property>
  <property fmtid="{D5CDD505-2E9C-101B-9397-08002B2CF9AE}" pid="3" name="_dlc_DocIdItemGuid">
    <vt:lpwstr>848ecbf2-7ed0-4683-88da-cb8f8cea5743</vt:lpwstr>
  </property>
  <property fmtid="{D5CDD505-2E9C-101B-9397-08002B2CF9AE}" pid="4" name="_dlc_DocIdUrl">
    <vt:lpwstr>https://sp.mu.edu/sites/orsp/_layouts/15/DocIdRedir.aspx?ID=QHXW773FXJSF-1-30136, QHXW773FXJSF-1-30136</vt:lpwstr>
  </property>
  <property fmtid="{D5CDD505-2E9C-101B-9397-08002B2CF9AE}" pid="5" name="ContentTypeId">
    <vt:lpwstr>0x0101000CD3EAE628C8DC4484C4FB915900C99F</vt:lpwstr>
  </property>
  <property fmtid="{D5CDD505-2E9C-101B-9397-08002B2CF9AE}" pid="6" name="Order">
    <vt:r8>3236600</vt:r8>
  </property>
</Properties>
</file>