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B3E2" w14:textId="4FCE4D36" w:rsidR="00FA477C" w:rsidRPr="009E61AB" w:rsidRDefault="00FA477C" w:rsidP="001C26A7">
      <w:pPr>
        <w:rPr>
          <w:b/>
          <w:sz w:val="28"/>
          <w:szCs w:val="28"/>
        </w:rPr>
      </w:pPr>
      <w:r w:rsidRPr="009E61AB">
        <w:rPr>
          <w:b/>
          <w:sz w:val="28"/>
          <w:szCs w:val="28"/>
        </w:rPr>
        <w:t xml:space="preserve">Mentor </w:t>
      </w:r>
      <w:r>
        <w:rPr>
          <w:b/>
          <w:sz w:val="28"/>
          <w:szCs w:val="28"/>
        </w:rPr>
        <w:t>Plan Template (for students without a mentor)</w:t>
      </w:r>
    </w:p>
    <w:p w14:paraId="78C2E8D3" w14:textId="77777777" w:rsidR="00FA477C" w:rsidRDefault="00FA477C" w:rsidP="00FA477C"/>
    <w:p w14:paraId="686ACD14" w14:textId="77777777" w:rsidR="00FA477C" w:rsidRDefault="00FA477C" w:rsidP="00FA477C">
      <w:r>
        <w:t xml:space="preserve">PFFP Participant: </w:t>
      </w:r>
      <w:sdt>
        <w:sdtPr>
          <w:id w:val="933398766"/>
          <w:placeholder>
            <w:docPart w:val="DefaultPlaceholder_-185401344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644A5DCB" w14:textId="77777777" w:rsidR="00FA477C" w:rsidRDefault="00FA477C" w:rsidP="00FA477C"/>
    <w:p w14:paraId="6EDA7A04" w14:textId="32A7AEC1" w:rsidR="00FA477C" w:rsidRDefault="00FA477C" w:rsidP="00FA477C">
      <w:r>
        <w:t xml:space="preserve">List the considerations and characteristics framing your mentor search: </w:t>
      </w:r>
      <w:sdt>
        <w:sdtPr>
          <w:id w:val="1912267512"/>
          <w:placeholder>
            <w:docPart w:val="DefaultPlaceholder_-185401344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4E87CDC2" w14:textId="77777777" w:rsidR="00FA477C" w:rsidRDefault="00FA477C" w:rsidP="00FA477C"/>
    <w:p w14:paraId="4AED714E" w14:textId="77777777" w:rsidR="00FA477C" w:rsidRDefault="00FA477C" w:rsidP="00FA477C">
      <w:r w:rsidRPr="00FA477C">
        <w:rPr>
          <w:b/>
        </w:rPr>
        <w:t>Possible Mentor #1</w:t>
      </w:r>
      <w:r>
        <w:t xml:space="preserve">: </w:t>
      </w:r>
      <w:sdt>
        <w:sdtPr>
          <w:id w:val="1103224176"/>
          <w:placeholder>
            <w:docPart w:val="DefaultPlaceholder_-185401344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12209169" w14:textId="77777777" w:rsidR="00FA477C" w:rsidRDefault="00FA477C" w:rsidP="00FA477C"/>
    <w:p w14:paraId="067714FB" w14:textId="77777777" w:rsidR="00FA477C" w:rsidRDefault="00FA477C" w:rsidP="00FA477C">
      <w:r>
        <w:t xml:space="preserve">Type of Mentor: </w:t>
      </w:r>
      <w:sdt>
        <w:sdtPr>
          <w:id w:val="1955363039"/>
          <w:placeholder>
            <w:docPart w:val="DefaultPlaceholder_-185401344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16C9EA1" w14:textId="77777777" w:rsidR="00FA477C" w:rsidRDefault="00FA477C" w:rsidP="00FA477C"/>
    <w:p w14:paraId="5F0E37DD" w14:textId="77777777" w:rsidR="00FA477C" w:rsidRDefault="00FA477C" w:rsidP="00FA477C">
      <w:r>
        <w:t xml:space="preserve">Articulate Your Reasons for Identifying this Person as a Possible Mentor: </w:t>
      </w:r>
      <w:sdt>
        <w:sdtPr>
          <w:id w:val="1702357157"/>
          <w:placeholder>
            <w:docPart w:val="DefaultPlaceholder_-185401344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3F820E06" w14:textId="77777777" w:rsidR="00FA477C" w:rsidRDefault="00FA477C" w:rsidP="00FA477C"/>
    <w:p w14:paraId="7B60D5DE" w14:textId="77777777" w:rsidR="00FA477C" w:rsidRDefault="00FA477C" w:rsidP="00FA477C">
      <w:r>
        <w:t xml:space="preserve">Describe Your Preparation and Planning for Your Initial Meeting: </w:t>
      </w:r>
      <w:sdt>
        <w:sdtPr>
          <w:id w:val="1925611889"/>
          <w:placeholder>
            <w:docPart w:val="DefaultPlaceholder_-185401344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4CF98FBF" w14:textId="77777777" w:rsidR="00FA477C" w:rsidRDefault="00FA477C" w:rsidP="00FA477C"/>
    <w:p w14:paraId="1D0C7405" w14:textId="77777777" w:rsidR="00FA477C" w:rsidRDefault="00FA477C" w:rsidP="00FA477C">
      <w:r>
        <w:t xml:space="preserve">Provide a Narrative Description of Your Initial Meeting: </w:t>
      </w:r>
      <w:sdt>
        <w:sdtPr>
          <w:id w:val="829717212"/>
          <w:placeholder>
            <w:docPart w:val="DefaultPlaceholder_-185401344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01CBB14C" w14:textId="77777777" w:rsidR="00FA477C" w:rsidRDefault="00FA477C" w:rsidP="00FA477C">
      <w:bookmarkStart w:id="0" w:name="_GoBack"/>
      <w:bookmarkEnd w:id="0"/>
    </w:p>
    <w:p w14:paraId="7E5D5D0A" w14:textId="77777777" w:rsidR="00FA477C" w:rsidRDefault="00FA477C" w:rsidP="00FA477C"/>
    <w:p w14:paraId="5EC73DD2" w14:textId="77777777" w:rsidR="00FA477C" w:rsidRDefault="00FA477C" w:rsidP="00FA477C">
      <w:r w:rsidRPr="00FA477C">
        <w:rPr>
          <w:b/>
        </w:rPr>
        <w:t>Possible Mentor #</w:t>
      </w:r>
      <w:r>
        <w:rPr>
          <w:b/>
        </w:rPr>
        <w:t>2</w:t>
      </w:r>
      <w:r>
        <w:t xml:space="preserve">: </w:t>
      </w:r>
      <w:sdt>
        <w:sdtPr>
          <w:id w:val="1144697485"/>
          <w:placeholder>
            <w:docPart w:val="A423FD735BD544BE8BD5FAA51E5F19D9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1C9B9581" w14:textId="77777777" w:rsidR="00FA477C" w:rsidRDefault="00FA477C" w:rsidP="00FA477C"/>
    <w:p w14:paraId="17C34524" w14:textId="77777777" w:rsidR="00FA477C" w:rsidRDefault="00FA477C" w:rsidP="00FA477C">
      <w:r>
        <w:t xml:space="preserve">Type of Mentor: </w:t>
      </w:r>
      <w:sdt>
        <w:sdtPr>
          <w:id w:val="586656769"/>
          <w:placeholder>
            <w:docPart w:val="A423FD735BD544BE8BD5FAA51E5F19D9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940304C" w14:textId="77777777" w:rsidR="00FA477C" w:rsidRDefault="00FA477C" w:rsidP="00FA477C"/>
    <w:p w14:paraId="6E89B29E" w14:textId="77777777" w:rsidR="00FA477C" w:rsidRDefault="00FA477C" w:rsidP="00FA477C">
      <w:r>
        <w:t xml:space="preserve">Articulate Your Reasons for Identifying this Person as a Possible Mentor: </w:t>
      </w:r>
      <w:sdt>
        <w:sdtPr>
          <w:id w:val="55285601"/>
          <w:placeholder>
            <w:docPart w:val="A423FD735BD544BE8BD5FAA51E5F19D9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33963D87" w14:textId="77777777" w:rsidR="00FA477C" w:rsidRDefault="00FA477C" w:rsidP="00FA477C"/>
    <w:p w14:paraId="25C32DB3" w14:textId="77777777" w:rsidR="00FA477C" w:rsidRDefault="00FA477C" w:rsidP="00FA477C">
      <w:r>
        <w:t xml:space="preserve">Describe Your Preparation and Planning for Your Initial Meeting: </w:t>
      </w:r>
      <w:sdt>
        <w:sdtPr>
          <w:id w:val="-690912563"/>
          <w:placeholder>
            <w:docPart w:val="A423FD735BD544BE8BD5FAA51E5F19D9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4BBCF4B5" w14:textId="77777777" w:rsidR="00FA477C" w:rsidRDefault="00FA477C" w:rsidP="00FA477C"/>
    <w:p w14:paraId="2B04A4F0" w14:textId="77777777" w:rsidR="00FA477C" w:rsidRDefault="00FA477C" w:rsidP="00FA477C">
      <w:r>
        <w:t xml:space="preserve">Provide a Narrative Description of Your Initial Meeting: </w:t>
      </w:r>
      <w:sdt>
        <w:sdtPr>
          <w:id w:val="1305969806"/>
          <w:placeholder>
            <w:docPart w:val="A423FD735BD544BE8BD5FAA51E5F19D9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6C385537" w14:textId="77777777" w:rsidR="00FA477C" w:rsidRDefault="00FA477C" w:rsidP="00FA477C"/>
    <w:p w14:paraId="482A0A81" w14:textId="77777777" w:rsidR="00FA477C" w:rsidRDefault="00FA477C" w:rsidP="00FA477C"/>
    <w:p w14:paraId="0FE1C385" w14:textId="77777777" w:rsidR="00FA477C" w:rsidRDefault="00FA477C" w:rsidP="00FA477C">
      <w:r w:rsidRPr="00FA477C">
        <w:rPr>
          <w:b/>
        </w:rPr>
        <w:t>Possible Mentor #</w:t>
      </w:r>
      <w:r>
        <w:rPr>
          <w:b/>
        </w:rPr>
        <w:t>3</w:t>
      </w:r>
      <w:r>
        <w:t xml:space="preserve">: </w:t>
      </w:r>
      <w:sdt>
        <w:sdtPr>
          <w:id w:val="1718094467"/>
          <w:placeholder>
            <w:docPart w:val="6352C8E42B4748CCBE2A5B6C895EC41C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631671D2" w14:textId="77777777" w:rsidR="00FA477C" w:rsidRDefault="00FA477C" w:rsidP="00FA477C"/>
    <w:p w14:paraId="6F198171" w14:textId="77777777" w:rsidR="00FA477C" w:rsidRDefault="00FA477C" w:rsidP="00FA477C">
      <w:r>
        <w:t xml:space="preserve">Type of Mentor: </w:t>
      </w:r>
      <w:sdt>
        <w:sdtPr>
          <w:id w:val="-2061245360"/>
          <w:placeholder>
            <w:docPart w:val="6352C8E42B4748CCBE2A5B6C895EC41C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087CB6E" w14:textId="77777777" w:rsidR="00FA477C" w:rsidRDefault="00FA477C" w:rsidP="00FA477C"/>
    <w:p w14:paraId="34940CB5" w14:textId="77777777" w:rsidR="00FA477C" w:rsidRDefault="00FA477C" w:rsidP="00FA477C">
      <w:r>
        <w:t xml:space="preserve">Articulate Your Reasons for Identifying this Person as a Possible Mentor: </w:t>
      </w:r>
      <w:sdt>
        <w:sdtPr>
          <w:id w:val="723485807"/>
          <w:placeholder>
            <w:docPart w:val="6352C8E42B4748CCBE2A5B6C895EC41C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2EB85C1D" w14:textId="77777777" w:rsidR="00FA477C" w:rsidRDefault="00FA477C" w:rsidP="00FA477C"/>
    <w:p w14:paraId="71B28EA3" w14:textId="77777777" w:rsidR="00FA477C" w:rsidRDefault="00FA477C" w:rsidP="00FA477C">
      <w:r>
        <w:t xml:space="preserve">Describe Your Preparation and Planning for Your Initial Meeting: </w:t>
      </w:r>
      <w:sdt>
        <w:sdtPr>
          <w:id w:val="-391812237"/>
          <w:placeholder>
            <w:docPart w:val="6352C8E42B4748CCBE2A5B6C895EC41C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6A16F5B4" w14:textId="77777777" w:rsidR="00FA477C" w:rsidRDefault="00FA477C" w:rsidP="00FA477C"/>
    <w:p w14:paraId="0DDCE937" w14:textId="77777777" w:rsidR="00FA477C" w:rsidRDefault="00FA477C" w:rsidP="00FA477C">
      <w:r>
        <w:t xml:space="preserve">Provide a Narrative Description of Your Initial Meeting: </w:t>
      </w:r>
      <w:sdt>
        <w:sdtPr>
          <w:id w:val="1725555062"/>
          <w:placeholder>
            <w:docPart w:val="6352C8E42B4748CCBE2A5B6C895EC41C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6EEB88E4" w14:textId="77777777" w:rsidR="00FA477C" w:rsidRDefault="00FA477C" w:rsidP="00FA477C"/>
    <w:p w14:paraId="5CEF8F95" w14:textId="77777777" w:rsidR="005A2786" w:rsidRDefault="005A2786" w:rsidP="00FA477C"/>
    <w:p w14:paraId="6D643199" w14:textId="77777777" w:rsidR="00FA477C" w:rsidRDefault="00FA477C" w:rsidP="00FA477C">
      <w:r w:rsidRPr="00FA477C">
        <w:rPr>
          <w:b/>
        </w:rPr>
        <w:t>Possible Mentor #</w:t>
      </w:r>
      <w:r>
        <w:rPr>
          <w:b/>
        </w:rPr>
        <w:t>4</w:t>
      </w:r>
      <w:r>
        <w:t xml:space="preserve">: </w:t>
      </w:r>
      <w:sdt>
        <w:sdtPr>
          <w:id w:val="-1209715837"/>
          <w:placeholder>
            <w:docPart w:val="7097FFA310ED4BBF9E0D262C7178DFA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37CFBF0E" w14:textId="77777777" w:rsidR="00FA477C" w:rsidRDefault="00FA477C" w:rsidP="00FA477C"/>
    <w:p w14:paraId="37E15B52" w14:textId="77777777" w:rsidR="00FA477C" w:rsidRDefault="00FA477C" w:rsidP="00FA477C">
      <w:r>
        <w:t xml:space="preserve">Type of Mentor: </w:t>
      </w:r>
      <w:sdt>
        <w:sdtPr>
          <w:id w:val="1961064674"/>
          <w:placeholder>
            <w:docPart w:val="7097FFA310ED4BBF9E0D262C7178DFA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B792D75" w14:textId="77777777" w:rsidR="00FA477C" w:rsidRDefault="00FA477C" w:rsidP="00FA477C"/>
    <w:p w14:paraId="52D1C515" w14:textId="77777777" w:rsidR="00FA477C" w:rsidRDefault="00FA477C" w:rsidP="00FA477C">
      <w:r>
        <w:t xml:space="preserve">Articulate Your Reasons for Identifying this Person as a Possible Mentor: </w:t>
      </w:r>
      <w:sdt>
        <w:sdtPr>
          <w:id w:val="-642497610"/>
          <w:placeholder>
            <w:docPart w:val="7097FFA310ED4BBF9E0D262C7178DFA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54829FD4" w14:textId="77777777" w:rsidR="00FA477C" w:rsidRDefault="00FA477C" w:rsidP="00FA477C"/>
    <w:p w14:paraId="323A62C1" w14:textId="77777777" w:rsidR="00FA477C" w:rsidRDefault="00FA477C" w:rsidP="00FA477C">
      <w:r>
        <w:t xml:space="preserve">Describe Your Preparation and Planning for Your Initial Meeting: </w:t>
      </w:r>
      <w:sdt>
        <w:sdtPr>
          <w:id w:val="-276409039"/>
          <w:placeholder>
            <w:docPart w:val="7097FFA310ED4BBF9E0D262C7178DFA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04EB5EAF" w14:textId="77777777" w:rsidR="00FA477C" w:rsidRDefault="00FA477C" w:rsidP="00FA477C"/>
    <w:p w14:paraId="549C0783" w14:textId="77777777" w:rsidR="00FA477C" w:rsidRDefault="00FA477C" w:rsidP="00FA477C">
      <w:r>
        <w:t xml:space="preserve">Provide a Narrative Description of Your Initial Meeting: </w:t>
      </w:r>
      <w:sdt>
        <w:sdtPr>
          <w:id w:val="-1680960904"/>
          <w:placeholder>
            <w:docPart w:val="7097FFA310ED4BBF9E0D262C7178DFA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00D8FF51" w14:textId="77777777" w:rsidR="00FA477C" w:rsidRDefault="00FA477C" w:rsidP="00FA477C"/>
    <w:p w14:paraId="1FC767EC" w14:textId="77777777" w:rsidR="00FA477C" w:rsidRDefault="00FA477C" w:rsidP="00FA477C"/>
    <w:p w14:paraId="3FEA83A1" w14:textId="77777777" w:rsidR="00FA477C" w:rsidRDefault="00FA477C" w:rsidP="00FA477C"/>
    <w:p w14:paraId="22C893FD" w14:textId="77777777" w:rsidR="00FA477C" w:rsidRDefault="00FA477C" w:rsidP="00FA477C"/>
    <w:p w14:paraId="03E220A3" w14:textId="77777777" w:rsidR="00FA477C" w:rsidRDefault="00FA477C" w:rsidP="00FA477C"/>
    <w:p w14:paraId="150ACAE2" w14:textId="77777777" w:rsidR="00FA477C" w:rsidRDefault="00FA477C" w:rsidP="00FA477C"/>
    <w:p w14:paraId="5A160662" w14:textId="77777777" w:rsidR="00FA477C" w:rsidRDefault="00FA477C" w:rsidP="00FA477C"/>
    <w:p w14:paraId="19FFC5FB" w14:textId="77777777" w:rsidR="00FA477C" w:rsidRDefault="00FA477C" w:rsidP="00FA477C"/>
    <w:p w14:paraId="4E0E5A0A" w14:textId="77777777" w:rsidR="0004747B" w:rsidRDefault="0004747B"/>
    <w:sectPr w:rsidR="000474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B407D" w14:textId="77777777" w:rsidR="003D426E" w:rsidRDefault="003D426E" w:rsidP="00CD12B7">
      <w:pPr>
        <w:spacing w:after="0" w:line="240" w:lineRule="auto"/>
      </w:pPr>
      <w:r>
        <w:separator/>
      </w:r>
    </w:p>
  </w:endnote>
  <w:endnote w:type="continuationSeparator" w:id="0">
    <w:p w14:paraId="7D041DF3" w14:textId="77777777" w:rsidR="003D426E" w:rsidRDefault="003D426E" w:rsidP="00CD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457C" w14:textId="77777777" w:rsidR="00CD12B7" w:rsidRDefault="00CD12B7" w:rsidP="00CD12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EA1">
      <w:rPr>
        <w:noProof/>
      </w:rPr>
      <w:t>5</w:t>
    </w:r>
    <w:r>
      <w:rPr>
        <w:noProof/>
      </w:rPr>
      <w:fldChar w:fldCharType="end"/>
    </w:r>
  </w:p>
  <w:p w14:paraId="584596E3" w14:textId="77777777" w:rsidR="00CD12B7" w:rsidRPr="00CD12B7" w:rsidRDefault="00CD12B7" w:rsidP="00CD12B7">
    <w:pPr>
      <w:pStyle w:val="Footer"/>
      <w:tabs>
        <w:tab w:val="left" w:pos="170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Ver. 2-8-18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186B" w14:textId="77777777" w:rsidR="003D426E" w:rsidRDefault="003D426E" w:rsidP="00CD12B7">
      <w:pPr>
        <w:spacing w:after="0" w:line="240" w:lineRule="auto"/>
      </w:pPr>
      <w:r>
        <w:separator/>
      </w:r>
    </w:p>
  </w:footnote>
  <w:footnote w:type="continuationSeparator" w:id="0">
    <w:p w14:paraId="545028D4" w14:textId="77777777" w:rsidR="003D426E" w:rsidRDefault="003D426E" w:rsidP="00CD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CB7"/>
    <w:multiLevelType w:val="hybridMultilevel"/>
    <w:tmpl w:val="5864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18"/>
    <w:rsid w:val="0004747B"/>
    <w:rsid w:val="001519D5"/>
    <w:rsid w:val="001564DF"/>
    <w:rsid w:val="001675ED"/>
    <w:rsid w:val="001C26A7"/>
    <w:rsid w:val="00325987"/>
    <w:rsid w:val="003D28B8"/>
    <w:rsid w:val="003D426E"/>
    <w:rsid w:val="004D3F7C"/>
    <w:rsid w:val="00584A18"/>
    <w:rsid w:val="005A2786"/>
    <w:rsid w:val="005B44CD"/>
    <w:rsid w:val="005C786A"/>
    <w:rsid w:val="00842EA1"/>
    <w:rsid w:val="008E3677"/>
    <w:rsid w:val="009C01F9"/>
    <w:rsid w:val="00B8779D"/>
    <w:rsid w:val="00CD12B7"/>
    <w:rsid w:val="00F9093C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5DCE"/>
  <w15:chartTrackingRefBased/>
  <w15:docId w15:val="{376D04BD-4C80-43FB-A85B-ED4714A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7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47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47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47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43F2-ED88-4173-A37C-9E41CA3366D3}"/>
      </w:docPartPr>
      <w:docPartBody>
        <w:p w:rsidR="00230DA3" w:rsidRDefault="00143832">
          <w:r w:rsidRPr="004F6B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3FD735BD544BE8BD5FAA51E5F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2F59-A7E5-4BC2-9919-4B1A1A473C4C}"/>
      </w:docPartPr>
      <w:docPartBody>
        <w:p w:rsidR="00230DA3" w:rsidRDefault="00143832" w:rsidP="00143832">
          <w:pPr>
            <w:pStyle w:val="A423FD735BD544BE8BD5FAA51E5F19D9"/>
          </w:pPr>
          <w:r w:rsidRPr="004F6B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2C8E42B4748CCBE2A5B6C895E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30E7-1E6A-484C-A7E8-68A2B00B68CD}"/>
      </w:docPartPr>
      <w:docPartBody>
        <w:p w:rsidR="00230DA3" w:rsidRDefault="00143832" w:rsidP="00143832">
          <w:pPr>
            <w:pStyle w:val="6352C8E42B4748CCBE2A5B6C895EC41C"/>
          </w:pPr>
          <w:r w:rsidRPr="004F6B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7FFA310ED4BBF9E0D262C7178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F1E9-5820-44B1-BC41-0367BAE35C97}"/>
      </w:docPartPr>
      <w:docPartBody>
        <w:p w:rsidR="00230DA3" w:rsidRDefault="00143832" w:rsidP="00143832">
          <w:pPr>
            <w:pStyle w:val="7097FFA310ED4BBF9E0D262C7178DFA0"/>
          </w:pPr>
          <w:r w:rsidRPr="004F6B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32"/>
    <w:rsid w:val="00143832"/>
    <w:rsid w:val="00230DA3"/>
    <w:rsid w:val="00314E6D"/>
    <w:rsid w:val="00490F11"/>
    <w:rsid w:val="00887DC3"/>
    <w:rsid w:val="00C57A31"/>
    <w:rsid w:val="00EB2CCA"/>
    <w:rsid w:val="00FD235E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832"/>
    <w:rPr>
      <w:color w:val="808080"/>
    </w:rPr>
  </w:style>
  <w:style w:type="paragraph" w:customStyle="1" w:styleId="A423FD735BD544BE8BD5FAA51E5F19D9">
    <w:name w:val="A423FD735BD544BE8BD5FAA51E5F19D9"/>
    <w:rsid w:val="00143832"/>
  </w:style>
  <w:style w:type="paragraph" w:customStyle="1" w:styleId="6352C8E42B4748CCBE2A5B6C895EC41C">
    <w:name w:val="6352C8E42B4748CCBE2A5B6C895EC41C"/>
    <w:rsid w:val="00143832"/>
  </w:style>
  <w:style w:type="paragraph" w:customStyle="1" w:styleId="7097FFA310ED4BBF9E0D262C7178DFA0">
    <w:name w:val="7097FFA310ED4BBF9E0D262C7178DFA0"/>
    <w:rsid w:val="00143832"/>
  </w:style>
  <w:style w:type="paragraph" w:customStyle="1" w:styleId="699E9950945F441584F30D4CE6B5C6B0">
    <w:name w:val="699E9950945F441584F30D4CE6B5C6B0"/>
    <w:rsid w:val="00143832"/>
  </w:style>
  <w:style w:type="paragraph" w:customStyle="1" w:styleId="26DA596589514F76A48F2C6A70592412">
    <w:name w:val="26DA596589514F76A48F2C6A70592412"/>
    <w:rsid w:val="00143832"/>
  </w:style>
  <w:style w:type="paragraph" w:customStyle="1" w:styleId="1A89E885191E4F81B3FB024241180B1A">
    <w:name w:val="1A89E885191E4F81B3FB024241180B1A"/>
    <w:rsid w:val="00230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Marten, Eli</dc:creator>
  <cp:keywords/>
  <dc:description/>
  <cp:lastModifiedBy>Sumka, Carla</cp:lastModifiedBy>
  <cp:revision>2</cp:revision>
  <dcterms:created xsi:type="dcterms:W3CDTF">2018-11-02T19:35:00Z</dcterms:created>
  <dcterms:modified xsi:type="dcterms:W3CDTF">2018-11-02T19:35:00Z</dcterms:modified>
</cp:coreProperties>
</file>