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95C80" w14:textId="1658FA92" w:rsidR="004766EB" w:rsidRDefault="1D8ADEDB" w:rsidP="1D8ADEDB">
      <w:pPr>
        <w:spacing w:after="0"/>
        <w:ind w:left="9" w:right="-12" w:hanging="10"/>
        <w:rPr>
          <w:rFonts w:ascii="Times New Roman" w:eastAsia="Times New Roman" w:hAnsi="Times New Roman" w:cs="Times New Roman"/>
          <w:i/>
          <w:iCs/>
        </w:rPr>
      </w:pPr>
      <w:r w:rsidRPr="1D8ADEDB">
        <w:rPr>
          <w:rFonts w:ascii="Times New Roman" w:eastAsia="Times New Roman" w:hAnsi="Times New Roman" w:cs="Times New Roman"/>
          <w:i/>
          <w:iCs/>
        </w:rPr>
        <w:t xml:space="preserve">Section I must be submitted to </w:t>
      </w:r>
      <w:r w:rsidR="00521943">
        <w:rPr>
          <w:rFonts w:ascii="Times New Roman" w:eastAsia="Times New Roman" w:hAnsi="Times New Roman" w:cs="Times New Roman"/>
          <w:i/>
          <w:iCs/>
        </w:rPr>
        <w:t>AMU Administration (Attn. Student Engagement)</w:t>
      </w:r>
      <w:r w:rsidRPr="1D8ADEDB">
        <w:rPr>
          <w:rFonts w:ascii="Times New Roman" w:eastAsia="Times New Roman" w:hAnsi="Times New Roman" w:cs="Times New Roman"/>
          <w:i/>
          <w:iCs/>
        </w:rPr>
        <w:t xml:space="preserve"> AMU </w:t>
      </w:r>
      <w:r w:rsidR="00521943">
        <w:rPr>
          <w:rFonts w:ascii="Times New Roman" w:eastAsia="Times New Roman" w:hAnsi="Times New Roman" w:cs="Times New Roman"/>
          <w:i/>
          <w:iCs/>
        </w:rPr>
        <w:t>213</w:t>
      </w:r>
      <w:r w:rsidRPr="1D8ADEDB">
        <w:rPr>
          <w:rFonts w:ascii="Times New Roman" w:eastAsia="Times New Roman" w:hAnsi="Times New Roman" w:cs="Times New Roman"/>
          <w:i/>
          <w:iCs/>
        </w:rPr>
        <w:t xml:space="preserve"> at least 2 business days prior to the event.</w:t>
      </w:r>
    </w:p>
    <w:p w14:paraId="66A6D191" w14:textId="563F1F5F" w:rsidR="1D8ADEDB" w:rsidRDefault="1D8ADEDB" w:rsidP="1D8ADEDB">
      <w:pPr>
        <w:spacing w:after="0"/>
        <w:ind w:left="9" w:right="-12" w:hanging="10"/>
        <w:rPr>
          <w:rFonts w:ascii="Times New Roman" w:eastAsia="Times New Roman" w:hAnsi="Times New Roman" w:cs="Times New Roman"/>
          <w:i/>
          <w:iCs/>
        </w:rPr>
      </w:pPr>
    </w:p>
    <w:tbl>
      <w:tblPr>
        <w:tblStyle w:val="TableGrid1"/>
        <w:tblpPr w:vertAnchor="page" w:horzAnchor="page" w:tblpX="509" w:tblpY="720"/>
        <w:tblOverlap w:val="never"/>
        <w:tblW w:w="11246" w:type="dxa"/>
        <w:tblInd w:w="0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46"/>
      </w:tblGrid>
      <w:tr w:rsidR="004766EB" w14:paraId="707ADF34" w14:textId="77777777" w:rsidTr="002A2C2E">
        <w:trPr>
          <w:trHeight w:val="523"/>
        </w:trPr>
        <w:tc>
          <w:tcPr>
            <w:tcW w:w="112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6AE86ED" w14:textId="5417EC79" w:rsidR="004766EB" w:rsidRPr="002A2C2E" w:rsidRDefault="00D56DFA" w:rsidP="1D8ADEDB">
            <w:pPr>
              <w:ind w:left="3"/>
              <w:jc w:val="center"/>
              <w:rPr>
                <w:rFonts w:ascii="Arial Black" w:eastAsia="Arial" w:hAnsi="Arial Black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2A2C2E">
              <w:rPr>
                <w:rFonts w:ascii="Arial Black" w:eastAsia="Arial" w:hAnsi="Arial Black" w:cs="Arial"/>
                <w:b/>
                <w:bCs/>
                <w:color w:val="FFFFFF"/>
                <w:sz w:val="32"/>
                <w:szCs w:val="32"/>
              </w:rPr>
              <w:t>Student Organization Event with Alcohol Invitation List</w:t>
            </w:r>
          </w:p>
        </w:tc>
      </w:tr>
    </w:tbl>
    <w:p w14:paraId="6483F6FE" w14:textId="285F87C6" w:rsidR="1D8ADEDB" w:rsidRDefault="1D8ADEDB" w:rsidP="1D8ADEDB">
      <w:pPr>
        <w:spacing w:after="0"/>
        <w:ind w:left="9" w:right="-12" w:hanging="10"/>
        <w:rPr>
          <w:rFonts w:ascii="Times New Roman" w:eastAsia="Times New Roman" w:hAnsi="Times New Roman" w:cs="Times New Roman"/>
          <w:i/>
          <w:iCs/>
        </w:rPr>
      </w:pPr>
      <w:r w:rsidRPr="1D8ADEDB">
        <w:rPr>
          <w:rFonts w:ascii="Times New Roman" w:eastAsia="Times New Roman" w:hAnsi="Times New Roman" w:cs="Times New Roman"/>
          <w:i/>
          <w:iCs/>
        </w:rPr>
        <w:t xml:space="preserve">Section II must be submitted to the </w:t>
      </w:r>
      <w:r w:rsidR="00521943">
        <w:rPr>
          <w:rFonts w:ascii="Times New Roman" w:eastAsia="Times New Roman" w:hAnsi="Times New Roman" w:cs="Times New Roman"/>
          <w:i/>
          <w:iCs/>
        </w:rPr>
        <w:t>AMU Administration (Attn. Student Engagement)</w:t>
      </w:r>
      <w:r w:rsidR="00521943" w:rsidRPr="1D8ADEDB">
        <w:rPr>
          <w:rFonts w:ascii="Times New Roman" w:eastAsia="Times New Roman" w:hAnsi="Times New Roman" w:cs="Times New Roman"/>
          <w:i/>
          <w:iCs/>
        </w:rPr>
        <w:t xml:space="preserve"> AMU </w:t>
      </w:r>
      <w:r w:rsidR="00521943">
        <w:rPr>
          <w:rFonts w:ascii="Times New Roman" w:eastAsia="Times New Roman" w:hAnsi="Times New Roman" w:cs="Times New Roman"/>
          <w:i/>
          <w:iCs/>
        </w:rPr>
        <w:t>213</w:t>
      </w:r>
      <w:r w:rsidR="00521943" w:rsidRPr="1D8ADEDB">
        <w:rPr>
          <w:rFonts w:ascii="Times New Roman" w:eastAsia="Times New Roman" w:hAnsi="Times New Roman" w:cs="Times New Roman"/>
          <w:i/>
          <w:iCs/>
        </w:rPr>
        <w:t xml:space="preserve"> </w:t>
      </w:r>
      <w:r w:rsidRPr="1D8ADEDB">
        <w:rPr>
          <w:rFonts w:ascii="Times New Roman" w:eastAsia="Times New Roman" w:hAnsi="Times New Roman" w:cs="Times New Roman"/>
          <w:i/>
          <w:iCs/>
        </w:rPr>
        <w:t>the next business day after the event.</w:t>
      </w:r>
    </w:p>
    <w:p w14:paraId="5D19AD1C" w14:textId="0740EE63" w:rsidR="1D8ADEDB" w:rsidRDefault="1D8ADEDB" w:rsidP="1D8ADEDB">
      <w:pPr>
        <w:spacing w:after="0"/>
        <w:ind w:left="9" w:right="-12" w:hanging="10"/>
        <w:rPr>
          <w:rFonts w:ascii="Times New Roman" w:eastAsia="Times New Roman" w:hAnsi="Times New Roman" w:cs="Times New Roman"/>
          <w:i/>
          <w:iCs/>
        </w:rPr>
      </w:pPr>
    </w:p>
    <w:p w14:paraId="1CB4C4C1" w14:textId="746B0E6F" w:rsidR="1D8ADEDB" w:rsidRDefault="1D8ADEDB" w:rsidP="1D8ADEDB">
      <w:pPr>
        <w:spacing w:after="0"/>
        <w:ind w:left="9" w:right="-12" w:hanging="10"/>
        <w:rPr>
          <w:rFonts w:ascii="Times New Roman" w:eastAsia="Times New Roman" w:hAnsi="Times New Roman" w:cs="Times New Roman"/>
          <w:i/>
          <w:iCs/>
        </w:rPr>
      </w:pPr>
      <w:r w:rsidRPr="1D8ADEDB">
        <w:rPr>
          <w:rFonts w:ascii="Times New Roman" w:eastAsia="Times New Roman" w:hAnsi="Times New Roman" w:cs="Times New Roman"/>
          <w:b/>
          <w:bCs/>
          <w:i/>
          <w:iCs/>
        </w:rPr>
        <w:t>Please understand that anyone not on this list is not allowed to attend your event. Events with attendees not on the Invitation List can be subject to student organization conduct.</w:t>
      </w:r>
    </w:p>
    <w:p w14:paraId="783B5BE5" w14:textId="63E20E56" w:rsidR="1D8ADEDB" w:rsidRDefault="1D8ADEDB" w:rsidP="1D8ADEDB">
      <w:pPr>
        <w:spacing w:after="0"/>
        <w:ind w:left="9" w:right="-12" w:hanging="10"/>
        <w:rPr>
          <w:rFonts w:ascii="Times New Roman" w:eastAsia="Times New Roman" w:hAnsi="Times New Roman" w:cs="Times New Roman"/>
          <w:i/>
          <w:iCs/>
        </w:rPr>
      </w:pPr>
    </w:p>
    <w:p w14:paraId="6C1C2BA8" w14:textId="680C8A30" w:rsidR="004766EB" w:rsidRDefault="00D56DFA">
      <w:pPr>
        <w:tabs>
          <w:tab w:val="center" w:pos="3282"/>
          <w:tab w:val="center" w:pos="6152"/>
        </w:tabs>
        <w:spacing w:after="205"/>
        <w:ind w:left="-15"/>
      </w:pPr>
      <w:r>
        <w:rPr>
          <w:rFonts w:ascii="Times New Roman" w:eastAsia="Times New Roman" w:hAnsi="Times New Roman" w:cs="Times New Roman"/>
        </w:rPr>
        <w:t xml:space="preserve">Page </w:t>
      </w:r>
      <w:r>
        <w:rPr>
          <w:rFonts w:ascii="Times New Roman" w:eastAsia="Times New Roman" w:hAnsi="Times New Roman" w:cs="Times New Roman"/>
          <w:u w:val="single" w:color="000000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of  </w:t>
      </w:r>
      <w:r>
        <w:rPr>
          <w:rFonts w:ascii="Times New Roman" w:eastAsia="Times New Roman" w:hAnsi="Times New Roman" w:cs="Times New Roman"/>
          <w:u w:val="single" w:color="000000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Date of the event </w:t>
      </w:r>
      <w:r>
        <w:rPr>
          <w:rFonts w:ascii="Times New Roman" w:eastAsia="Times New Roman" w:hAnsi="Times New Roman" w:cs="Times New Roman"/>
          <w:u w:val="single" w:color="000000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Location </w:t>
      </w:r>
      <w:r>
        <w:rPr>
          <w:rFonts w:ascii="Times New Roman" w:eastAsia="Times New Roman" w:hAnsi="Times New Roman" w:cs="Times New Roman"/>
          <w:u w:val="single" w:color="000000"/>
        </w:rPr>
        <w:t xml:space="preserve">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u w:val="single" w:color="000000"/>
        </w:rPr>
        <w:t xml:space="preserve">  .</w:t>
      </w:r>
      <w:proofErr w:type="gramEnd"/>
    </w:p>
    <w:p w14:paraId="0FC3CE1C" w14:textId="3BBF0207" w:rsidR="004766EB" w:rsidRDefault="1D8ADEDB">
      <w:pPr>
        <w:spacing w:after="0"/>
        <w:ind w:left="-5" w:hanging="10"/>
      </w:pPr>
      <w:r w:rsidRPr="1D8ADEDB">
        <w:rPr>
          <w:rFonts w:ascii="Times New Roman" w:eastAsia="Times New Roman" w:hAnsi="Times New Roman" w:cs="Times New Roman"/>
        </w:rPr>
        <w:t>Sponsoring Organization(</w:t>
      </w:r>
      <w:proofErr w:type="gramStart"/>
      <w:r w:rsidRPr="1D8ADEDB">
        <w:rPr>
          <w:rFonts w:ascii="Times New Roman" w:eastAsia="Times New Roman" w:hAnsi="Times New Roman" w:cs="Times New Roman"/>
        </w:rPr>
        <w:t xml:space="preserve">s) </w:t>
      </w:r>
      <w:r w:rsidRPr="1D8ADEDB">
        <w:rPr>
          <w:rFonts w:ascii="Times New Roman" w:eastAsia="Times New Roman" w:hAnsi="Times New Roman" w:cs="Times New Roman"/>
          <w:u w:val="single"/>
        </w:rPr>
        <w:t xml:space="preserve">  </w:t>
      </w:r>
      <w:proofErr w:type="gramEnd"/>
      <w:r w:rsidRPr="1D8ADEDB">
        <w:rPr>
          <w:rFonts w:ascii="Times New Roman" w:eastAsia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             </w:t>
      </w:r>
      <w:r w:rsidR="00E728FB">
        <w:rPr>
          <w:rFonts w:ascii="Times New Roman" w:eastAsia="Times New Roman" w:hAnsi="Times New Roman" w:cs="Times New Roman"/>
          <w:u w:val="single"/>
        </w:rPr>
        <w:t xml:space="preserve">   </w:t>
      </w:r>
      <w:r w:rsidRPr="1D8ADEDB">
        <w:rPr>
          <w:rFonts w:ascii="Times New Roman" w:eastAsia="Times New Roman" w:hAnsi="Times New Roman" w:cs="Times New Roman"/>
          <w:u w:val="single"/>
        </w:rPr>
        <w:t xml:space="preserve">   .</w:t>
      </w:r>
    </w:p>
    <w:tbl>
      <w:tblPr>
        <w:tblStyle w:val="TableGrid1"/>
        <w:tblW w:w="10800" w:type="dxa"/>
        <w:tblInd w:w="-2" w:type="dxa"/>
        <w:tblCellMar>
          <w:top w:w="3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411"/>
        <w:gridCol w:w="1894"/>
        <w:gridCol w:w="4495"/>
      </w:tblGrid>
      <w:tr w:rsidR="004766EB" w14:paraId="318F37E9" w14:textId="77777777" w:rsidTr="1D8ADEDB">
        <w:trPr>
          <w:trHeight w:val="290"/>
        </w:trPr>
        <w:tc>
          <w:tcPr>
            <w:tcW w:w="4411" w:type="dxa"/>
            <w:tcBorders>
              <w:top w:val="single" w:sz="17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65C6C83C" w14:textId="77777777" w:rsidR="004766EB" w:rsidRDefault="00D56DFA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Section I</w:t>
            </w:r>
          </w:p>
        </w:tc>
        <w:tc>
          <w:tcPr>
            <w:tcW w:w="1894" w:type="dxa"/>
            <w:tcBorders>
              <w:top w:val="single" w:sz="17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nil"/>
            </w:tcBorders>
          </w:tcPr>
          <w:p w14:paraId="15FC8B41" w14:textId="77777777" w:rsidR="004766EB" w:rsidRDefault="004766EB"/>
        </w:tc>
        <w:tc>
          <w:tcPr>
            <w:tcW w:w="4495" w:type="dxa"/>
            <w:tcBorders>
              <w:top w:val="single" w:sz="17" w:space="0" w:color="000000" w:themeColor="text1"/>
              <w:left w:val="nil"/>
              <w:bottom w:val="single" w:sz="4" w:space="0" w:color="000000" w:themeColor="text1"/>
              <w:right w:val="single" w:sz="17" w:space="0" w:color="000000" w:themeColor="text1"/>
            </w:tcBorders>
          </w:tcPr>
          <w:p w14:paraId="1476EDD8" w14:textId="77777777" w:rsidR="004766EB" w:rsidRDefault="00D56DFA">
            <w:pPr>
              <w:ind w:left="6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Section II</w:t>
            </w:r>
          </w:p>
        </w:tc>
      </w:tr>
      <w:tr w:rsidR="004766EB" w14:paraId="326F471B" w14:textId="77777777" w:rsidTr="1D8ADEDB">
        <w:trPr>
          <w:trHeight w:val="286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17" w:space="0" w:color="000000" w:themeColor="text1"/>
              <w:right w:val="single" w:sz="17" w:space="0" w:color="000000" w:themeColor="text1"/>
            </w:tcBorders>
          </w:tcPr>
          <w:p w14:paraId="5E60A136" w14:textId="77777777" w:rsidR="004766EB" w:rsidRDefault="00D56DFA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Name 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print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17" w:space="0" w:color="000000" w:themeColor="text1"/>
              <w:right w:val="single" w:sz="4" w:space="0" w:color="000000" w:themeColor="text1"/>
            </w:tcBorders>
          </w:tcPr>
          <w:p w14:paraId="3C157DF8" w14:textId="77777777" w:rsidR="004766EB" w:rsidRDefault="00D56DF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Date of Birth</w:t>
            </w:r>
          </w:p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7" w:space="0" w:color="000000" w:themeColor="text1"/>
              <w:right w:val="single" w:sz="17" w:space="0" w:color="000000" w:themeColor="text1"/>
            </w:tcBorders>
          </w:tcPr>
          <w:p w14:paraId="1F8E5568" w14:textId="77777777" w:rsidR="004766EB" w:rsidRDefault="00D56DFA">
            <w:r>
              <w:rPr>
                <w:rFonts w:ascii="Times New Roman" w:eastAsia="Times New Roman" w:hAnsi="Times New Roman" w:cs="Times New Roman"/>
                <w:sz w:val="24"/>
              </w:rPr>
              <w:t>Signature</w:t>
            </w:r>
          </w:p>
        </w:tc>
      </w:tr>
      <w:tr w:rsidR="004766EB" w14:paraId="18400163" w14:textId="77777777" w:rsidTr="1D8ADEDB">
        <w:trPr>
          <w:trHeight w:val="463"/>
        </w:trPr>
        <w:tc>
          <w:tcPr>
            <w:tcW w:w="4411" w:type="dxa"/>
            <w:tcBorders>
              <w:top w:val="single" w:sz="17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7207A5DB" w14:textId="77777777" w:rsidR="004766EB" w:rsidRDefault="004766EB"/>
        </w:tc>
        <w:tc>
          <w:tcPr>
            <w:tcW w:w="1894" w:type="dxa"/>
            <w:tcBorders>
              <w:top w:val="single" w:sz="17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2B49A" w14:textId="77777777" w:rsidR="004766EB" w:rsidRDefault="004766EB"/>
        </w:tc>
        <w:tc>
          <w:tcPr>
            <w:tcW w:w="4495" w:type="dxa"/>
            <w:tcBorders>
              <w:top w:val="single" w:sz="17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0D873D1C" w14:textId="77777777" w:rsidR="004766EB" w:rsidRDefault="004766EB"/>
        </w:tc>
      </w:tr>
      <w:tr w:rsidR="004766EB" w14:paraId="551025E8" w14:textId="77777777" w:rsidTr="1D8ADEDB">
        <w:trPr>
          <w:trHeight w:val="442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6A81FEDD" w14:textId="77777777" w:rsidR="004766EB" w:rsidRDefault="004766E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B6491" w14:textId="77777777" w:rsidR="004766EB" w:rsidRDefault="004766E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6DEDC0F3" w14:textId="77777777" w:rsidR="004766EB" w:rsidRDefault="004766EB"/>
        </w:tc>
      </w:tr>
      <w:tr w:rsidR="004766EB" w14:paraId="1AC3C904" w14:textId="77777777" w:rsidTr="1D8ADEDB">
        <w:trPr>
          <w:trHeight w:val="446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678B2A64" w14:textId="77777777" w:rsidR="004766EB" w:rsidRDefault="004766E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63ADB" w14:textId="77777777" w:rsidR="004766EB" w:rsidRDefault="004766E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7B6CDF69" w14:textId="77777777" w:rsidR="004766EB" w:rsidRDefault="004766EB"/>
        </w:tc>
      </w:tr>
      <w:tr w:rsidR="004766EB" w14:paraId="02CCDC0A" w14:textId="77777777" w:rsidTr="1D8ADEDB">
        <w:trPr>
          <w:trHeight w:val="442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64035A52" w14:textId="77777777" w:rsidR="004766EB" w:rsidRDefault="004766E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CDAA5" w14:textId="77777777" w:rsidR="004766EB" w:rsidRDefault="004766E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554CEA7F" w14:textId="77777777" w:rsidR="004766EB" w:rsidRDefault="004766EB"/>
        </w:tc>
      </w:tr>
      <w:tr w:rsidR="004766EB" w14:paraId="0A6CF303" w14:textId="77777777" w:rsidTr="1D8ADEDB">
        <w:trPr>
          <w:trHeight w:val="442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08220D34" w14:textId="77777777" w:rsidR="004766EB" w:rsidRDefault="004766E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145C2" w14:textId="77777777" w:rsidR="004766EB" w:rsidRDefault="004766E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37BDE0FC" w14:textId="77777777" w:rsidR="004766EB" w:rsidRDefault="004766EB"/>
        </w:tc>
      </w:tr>
      <w:tr w:rsidR="004766EB" w14:paraId="4EC3A504" w14:textId="77777777" w:rsidTr="1D8ADEDB">
        <w:trPr>
          <w:trHeight w:val="446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10B37297" w14:textId="77777777" w:rsidR="004766EB" w:rsidRDefault="004766E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FBCAF" w14:textId="77777777" w:rsidR="004766EB" w:rsidRDefault="004766E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5B365765" w14:textId="77777777" w:rsidR="004766EB" w:rsidRDefault="004766EB"/>
        </w:tc>
      </w:tr>
      <w:tr w:rsidR="004766EB" w14:paraId="3E122B26" w14:textId="77777777" w:rsidTr="1D8ADEDB">
        <w:trPr>
          <w:trHeight w:val="442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429E76CD" w14:textId="77777777" w:rsidR="004766EB" w:rsidRDefault="004766E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062F9" w14:textId="77777777" w:rsidR="004766EB" w:rsidRDefault="004766E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4521D5C1" w14:textId="77777777" w:rsidR="004766EB" w:rsidRDefault="004766EB"/>
        </w:tc>
      </w:tr>
      <w:tr w:rsidR="004766EB" w14:paraId="46816491" w14:textId="77777777" w:rsidTr="1D8ADEDB">
        <w:trPr>
          <w:trHeight w:val="442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5A0E2912" w14:textId="77777777" w:rsidR="004766EB" w:rsidRDefault="004766E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A7054" w14:textId="77777777" w:rsidR="004766EB" w:rsidRDefault="004766E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7EC429B8" w14:textId="77777777" w:rsidR="004766EB" w:rsidRDefault="004766EB"/>
        </w:tc>
      </w:tr>
      <w:tr w:rsidR="1D8ADEDB" w14:paraId="35A82EF9" w14:textId="77777777" w:rsidTr="1D8ADEDB">
        <w:trPr>
          <w:trHeight w:val="442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3626E257" w14:textId="580DBAA4" w:rsidR="1D8ADEDB" w:rsidRDefault="1D8ADEDB" w:rsidP="1D8ADED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590D8" w14:textId="75127249" w:rsidR="1D8ADEDB" w:rsidRDefault="1D8ADEDB" w:rsidP="1D8ADED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7747EBEA" w14:textId="6D4909DA" w:rsidR="1D8ADEDB" w:rsidRDefault="1D8ADEDB" w:rsidP="1D8ADEDB"/>
        </w:tc>
      </w:tr>
      <w:tr w:rsidR="004766EB" w14:paraId="36CB7880" w14:textId="77777777" w:rsidTr="1D8ADEDB">
        <w:trPr>
          <w:trHeight w:val="446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6CFBD7BA" w14:textId="77777777" w:rsidR="004766EB" w:rsidRDefault="004766E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FFE99" w14:textId="77777777" w:rsidR="004766EB" w:rsidRDefault="004766E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7326E927" w14:textId="77777777" w:rsidR="004766EB" w:rsidRDefault="004766EB"/>
        </w:tc>
      </w:tr>
      <w:tr w:rsidR="1D8ADEDB" w14:paraId="2D983469" w14:textId="77777777" w:rsidTr="1D8ADEDB">
        <w:trPr>
          <w:trHeight w:val="446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4E5AA79E" w14:textId="2CE8B49E" w:rsidR="1D8ADEDB" w:rsidRDefault="1D8ADEDB" w:rsidP="1D8ADED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768DC" w14:textId="114B9EA8" w:rsidR="1D8ADEDB" w:rsidRDefault="1D8ADEDB" w:rsidP="1D8ADED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5F79C556" w14:textId="6CF63B68" w:rsidR="1D8ADEDB" w:rsidRDefault="1D8ADEDB" w:rsidP="1D8ADEDB"/>
        </w:tc>
      </w:tr>
      <w:tr w:rsidR="1D8ADEDB" w14:paraId="3634C03D" w14:textId="77777777" w:rsidTr="1D8ADEDB">
        <w:trPr>
          <w:trHeight w:val="446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55818F82" w14:textId="119F74E5" w:rsidR="1D8ADEDB" w:rsidRDefault="1D8ADEDB" w:rsidP="1D8ADED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71EC4" w14:textId="246386B0" w:rsidR="1D8ADEDB" w:rsidRDefault="1D8ADEDB" w:rsidP="1D8ADED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4CDB5CE5" w14:textId="6610A060" w:rsidR="1D8ADEDB" w:rsidRDefault="1D8ADEDB" w:rsidP="1D8ADEDB"/>
        </w:tc>
      </w:tr>
      <w:tr w:rsidR="1D8ADEDB" w14:paraId="2138CC23" w14:textId="77777777" w:rsidTr="1D8ADEDB">
        <w:trPr>
          <w:trHeight w:val="446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369C0A97" w14:textId="2FB9B770" w:rsidR="1D8ADEDB" w:rsidRDefault="1D8ADEDB" w:rsidP="1D8ADED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1C9D5" w14:textId="3B306BFE" w:rsidR="1D8ADEDB" w:rsidRDefault="1D8ADEDB" w:rsidP="1D8ADED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5986D2F7" w14:textId="3B9616F8" w:rsidR="1D8ADEDB" w:rsidRDefault="1D8ADEDB" w:rsidP="1D8ADEDB"/>
        </w:tc>
      </w:tr>
      <w:tr w:rsidR="004766EB" w14:paraId="5708D3C0" w14:textId="77777777" w:rsidTr="1D8ADEDB">
        <w:trPr>
          <w:trHeight w:val="442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36DA9FBE" w14:textId="77777777" w:rsidR="004766EB" w:rsidRDefault="004766E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EFC4F" w14:textId="77777777" w:rsidR="004766EB" w:rsidRDefault="004766E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31925D0F" w14:textId="77777777" w:rsidR="004766EB" w:rsidRDefault="004766EB"/>
        </w:tc>
      </w:tr>
      <w:tr w:rsidR="1D8ADEDB" w14:paraId="1E9258D9" w14:textId="77777777" w:rsidTr="1D8ADEDB">
        <w:trPr>
          <w:trHeight w:val="442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5A4626E6" w14:textId="6ED74154" w:rsidR="1D8ADEDB" w:rsidRDefault="1D8ADEDB" w:rsidP="1D8ADED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80019" w14:textId="5B52FA72" w:rsidR="1D8ADEDB" w:rsidRDefault="1D8ADEDB" w:rsidP="1D8ADED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69395D98" w14:textId="7453A8CA" w:rsidR="1D8ADEDB" w:rsidRDefault="1D8ADEDB" w:rsidP="1D8ADEDB"/>
        </w:tc>
      </w:tr>
      <w:tr w:rsidR="1D8ADEDB" w14:paraId="4540EE47" w14:textId="77777777" w:rsidTr="1D8ADEDB">
        <w:trPr>
          <w:trHeight w:val="442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1FE95A56" w14:textId="5F261C0B" w:rsidR="1D8ADEDB" w:rsidRDefault="1D8ADEDB" w:rsidP="1D8ADED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73208" w14:textId="5728CF18" w:rsidR="1D8ADEDB" w:rsidRDefault="1D8ADEDB" w:rsidP="1D8ADED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79312251" w14:textId="26B43EB3" w:rsidR="1D8ADEDB" w:rsidRDefault="1D8ADEDB" w:rsidP="1D8ADEDB"/>
        </w:tc>
      </w:tr>
      <w:tr w:rsidR="1D8ADEDB" w14:paraId="33D62156" w14:textId="77777777" w:rsidTr="1D8ADEDB">
        <w:trPr>
          <w:trHeight w:val="442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4600B146" w14:textId="6E80C436" w:rsidR="1D8ADEDB" w:rsidRDefault="1D8ADEDB" w:rsidP="1D8ADED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CD9F5" w14:textId="2B5B457F" w:rsidR="1D8ADEDB" w:rsidRDefault="1D8ADEDB" w:rsidP="1D8ADED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1CFAB1AF" w14:textId="01DA88FB" w:rsidR="1D8ADEDB" w:rsidRDefault="1D8ADEDB" w:rsidP="1D8ADEDB"/>
        </w:tc>
      </w:tr>
      <w:tr w:rsidR="004766EB" w14:paraId="19FD9DAE" w14:textId="77777777" w:rsidTr="1D8ADEDB">
        <w:trPr>
          <w:trHeight w:val="442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08B05BA6" w14:textId="77777777" w:rsidR="004766EB" w:rsidRDefault="004766E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89C2F" w14:textId="77777777" w:rsidR="004766EB" w:rsidRDefault="004766E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754CAFB5" w14:textId="77777777" w:rsidR="004766EB" w:rsidRDefault="004766EB"/>
        </w:tc>
      </w:tr>
      <w:tr w:rsidR="004766EB" w14:paraId="65715F20" w14:textId="77777777" w:rsidTr="1D8ADEDB">
        <w:trPr>
          <w:trHeight w:val="446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3196D77B" w14:textId="77777777" w:rsidR="004766EB" w:rsidRDefault="004766E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5572A" w14:textId="77777777" w:rsidR="004766EB" w:rsidRDefault="004766E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4D7D92B1" w14:textId="77777777" w:rsidR="004766EB" w:rsidRDefault="004766EB"/>
        </w:tc>
      </w:tr>
      <w:tr w:rsidR="004766EB" w14:paraId="26780A46" w14:textId="77777777" w:rsidTr="1D8ADEDB">
        <w:trPr>
          <w:trHeight w:val="442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189A1F38" w14:textId="77777777" w:rsidR="1D8ADEDB" w:rsidRDefault="1D8ADEDB" w:rsidP="1D8ADEDB">
            <w:pPr>
              <w:ind w:left="7"/>
            </w:pPr>
            <w:r w:rsidRPr="1D8ADE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Name (</w:t>
            </w:r>
            <w:r w:rsidRPr="1D8ADE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print</w:t>
            </w:r>
            <w:r w:rsidRPr="1D8ADED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C0B72" w14:textId="77777777" w:rsidR="1D8ADEDB" w:rsidRDefault="1D8ADEDB" w:rsidP="1D8ADEDB">
            <w:pPr>
              <w:ind w:left="2"/>
            </w:pPr>
            <w:r w:rsidRPr="1D8ADEDB">
              <w:rPr>
                <w:rFonts w:ascii="Times New Roman" w:eastAsia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3FE89742" w14:textId="77777777" w:rsidR="1D8ADEDB" w:rsidRDefault="1D8ADEDB" w:rsidP="1D8ADEDB">
            <w:r w:rsidRPr="1D8ADEDB">
              <w:rPr>
                <w:rFonts w:ascii="Times New Roman" w:eastAsia="Times New Roman" w:hAnsi="Times New Roman" w:cs="Times New Roman"/>
                <w:sz w:val="24"/>
                <w:szCs w:val="24"/>
              </w:rPr>
              <w:t>Signature</w:t>
            </w:r>
          </w:p>
        </w:tc>
      </w:tr>
      <w:tr w:rsidR="1D8ADEDB" w14:paraId="436C1BE3" w14:textId="77777777" w:rsidTr="1D8ADEDB">
        <w:trPr>
          <w:trHeight w:val="442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017EDA1E" w14:textId="2C440B3F" w:rsidR="1D8ADEDB" w:rsidRDefault="1D8ADEDB" w:rsidP="1D8ADED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ACA00" w14:textId="0DF2EB44" w:rsidR="1D8ADEDB" w:rsidRDefault="1D8ADEDB" w:rsidP="1D8ADED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4B65F9B2" w14:textId="45F2F222" w:rsidR="1D8ADEDB" w:rsidRDefault="1D8ADEDB" w:rsidP="1D8ADEDB"/>
        </w:tc>
      </w:tr>
      <w:tr w:rsidR="1D8ADEDB" w14:paraId="62C36EE3" w14:textId="77777777" w:rsidTr="1D8ADEDB">
        <w:trPr>
          <w:trHeight w:val="442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5493F78A" w14:textId="3917471F" w:rsidR="1D8ADEDB" w:rsidRDefault="1D8ADEDB" w:rsidP="1D8ADED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727E" w14:textId="5BC8EEBB" w:rsidR="1D8ADEDB" w:rsidRDefault="1D8ADEDB" w:rsidP="1D8ADED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1187AA8A" w14:textId="6B7B99E8" w:rsidR="1D8ADEDB" w:rsidRDefault="1D8ADEDB" w:rsidP="1D8ADEDB"/>
        </w:tc>
      </w:tr>
      <w:tr w:rsidR="1D8ADEDB" w14:paraId="6FD35717" w14:textId="77777777" w:rsidTr="1D8ADEDB">
        <w:trPr>
          <w:trHeight w:val="442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7BE63195" w14:textId="74CC08C2" w:rsidR="1D8ADEDB" w:rsidRDefault="1D8ADEDB" w:rsidP="1D8ADED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45437" w14:textId="13F7DBF9" w:rsidR="1D8ADEDB" w:rsidRDefault="1D8ADEDB" w:rsidP="1D8ADED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6A8E9E35" w14:textId="39BF0662" w:rsidR="1D8ADEDB" w:rsidRDefault="1D8ADEDB" w:rsidP="1D8ADEDB"/>
        </w:tc>
      </w:tr>
      <w:tr w:rsidR="1D8ADEDB" w14:paraId="37857C64" w14:textId="77777777" w:rsidTr="1D8ADEDB">
        <w:trPr>
          <w:trHeight w:val="442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55F91A74" w14:textId="563D2B68" w:rsidR="1D8ADEDB" w:rsidRDefault="1D8ADEDB" w:rsidP="1D8ADED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BDBF3" w14:textId="745D15B6" w:rsidR="1D8ADEDB" w:rsidRDefault="1D8ADEDB" w:rsidP="1D8ADED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35F89E42" w14:textId="2F70B0F4" w:rsidR="1D8ADEDB" w:rsidRDefault="1D8ADEDB" w:rsidP="1D8ADEDB"/>
        </w:tc>
      </w:tr>
      <w:tr w:rsidR="004766EB" w14:paraId="1945D220" w14:textId="77777777" w:rsidTr="1D8ADEDB">
        <w:trPr>
          <w:trHeight w:val="442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04B9B794" w14:textId="77777777" w:rsidR="004766EB" w:rsidRDefault="004766E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46AED" w14:textId="77777777" w:rsidR="004766EB" w:rsidRDefault="004766E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0146EEDA" w14:textId="77777777" w:rsidR="004766EB" w:rsidRDefault="004766EB"/>
        </w:tc>
      </w:tr>
      <w:tr w:rsidR="1D8ADEDB" w14:paraId="49E85791" w14:textId="77777777" w:rsidTr="1D8ADEDB">
        <w:trPr>
          <w:trHeight w:val="442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0446E703" w14:textId="3010D3FC" w:rsidR="1D8ADEDB" w:rsidRDefault="1D8ADEDB" w:rsidP="1D8ADED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3DF91" w14:textId="60FA3131" w:rsidR="1D8ADEDB" w:rsidRDefault="1D8ADEDB" w:rsidP="1D8ADED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543405E4" w14:textId="13C1D606" w:rsidR="1D8ADEDB" w:rsidRDefault="1D8ADEDB" w:rsidP="1D8ADEDB"/>
        </w:tc>
      </w:tr>
      <w:tr w:rsidR="1D8ADEDB" w14:paraId="2EC4E9DD" w14:textId="77777777" w:rsidTr="1D8ADEDB">
        <w:trPr>
          <w:trHeight w:val="442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3FEA029A" w14:textId="2A6FFC77" w:rsidR="1D8ADEDB" w:rsidRDefault="1D8ADEDB" w:rsidP="1D8ADED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8408F" w14:textId="59101D6A" w:rsidR="1D8ADEDB" w:rsidRDefault="1D8ADEDB" w:rsidP="1D8ADED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5D4A1490" w14:textId="5DDCA999" w:rsidR="1D8ADEDB" w:rsidRDefault="1D8ADEDB" w:rsidP="1D8ADEDB"/>
        </w:tc>
      </w:tr>
      <w:tr w:rsidR="1D8ADEDB" w14:paraId="6897C7F8" w14:textId="77777777" w:rsidTr="1D8ADEDB">
        <w:trPr>
          <w:trHeight w:val="442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033DC9DF" w14:textId="45E8FE5C" w:rsidR="1D8ADEDB" w:rsidRDefault="1D8ADEDB" w:rsidP="1D8ADED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4BC91" w14:textId="7DBCB0E0" w:rsidR="1D8ADEDB" w:rsidRDefault="1D8ADEDB" w:rsidP="1D8ADED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474D4992" w14:textId="04B15D64" w:rsidR="1D8ADEDB" w:rsidRDefault="1D8ADEDB" w:rsidP="1D8ADEDB"/>
        </w:tc>
      </w:tr>
      <w:tr w:rsidR="1D8ADEDB" w14:paraId="38E5A986" w14:textId="77777777" w:rsidTr="1D8ADEDB">
        <w:trPr>
          <w:trHeight w:val="442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465DABC8" w14:textId="45CC4277" w:rsidR="1D8ADEDB" w:rsidRDefault="1D8ADEDB" w:rsidP="1D8ADED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2CF83" w14:textId="711923EB" w:rsidR="1D8ADEDB" w:rsidRDefault="1D8ADEDB" w:rsidP="1D8ADED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0C3E6CE3" w14:textId="588C57B1" w:rsidR="1D8ADEDB" w:rsidRDefault="1D8ADEDB" w:rsidP="1D8ADEDB"/>
        </w:tc>
      </w:tr>
      <w:tr w:rsidR="1D8ADEDB" w14:paraId="1E2FC19E" w14:textId="77777777" w:rsidTr="1D8ADEDB">
        <w:trPr>
          <w:trHeight w:val="442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41BF1059" w14:textId="7A80BB4A" w:rsidR="1D8ADEDB" w:rsidRDefault="1D8ADEDB" w:rsidP="1D8ADED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80D02" w14:textId="6614F13B" w:rsidR="1D8ADEDB" w:rsidRDefault="1D8ADEDB" w:rsidP="1D8ADED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5EBD52F4" w14:textId="49EADEAC" w:rsidR="1D8ADEDB" w:rsidRDefault="1D8ADEDB" w:rsidP="1D8ADEDB"/>
        </w:tc>
      </w:tr>
      <w:tr w:rsidR="1D8ADEDB" w14:paraId="3759C180" w14:textId="77777777" w:rsidTr="1D8ADEDB">
        <w:trPr>
          <w:trHeight w:val="442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21659EE6" w14:textId="3777BA43" w:rsidR="1D8ADEDB" w:rsidRDefault="1D8ADEDB" w:rsidP="1D8ADED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C1028" w14:textId="6718ED87" w:rsidR="1D8ADEDB" w:rsidRDefault="1D8ADEDB" w:rsidP="1D8ADED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41D5DBD2" w14:textId="61C4EFDC" w:rsidR="1D8ADEDB" w:rsidRDefault="1D8ADEDB" w:rsidP="1D8ADEDB"/>
        </w:tc>
      </w:tr>
      <w:tr w:rsidR="1D8ADEDB" w14:paraId="6FDEB4D1" w14:textId="77777777" w:rsidTr="1D8ADEDB">
        <w:trPr>
          <w:trHeight w:val="442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6BC61726" w14:textId="1E548635" w:rsidR="1D8ADEDB" w:rsidRDefault="1D8ADEDB" w:rsidP="1D8ADED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6CAD9" w14:textId="49A06477" w:rsidR="1D8ADEDB" w:rsidRDefault="1D8ADEDB" w:rsidP="1D8ADED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53A15727" w14:textId="1A24E438" w:rsidR="1D8ADEDB" w:rsidRDefault="1D8ADEDB" w:rsidP="1D8ADEDB"/>
        </w:tc>
      </w:tr>
      <w:tr w:rsidR="1D8ADEDB" w14:paraId="079BCC5D" w14:textId="77777777" w:rsidTr="1D8ADEDB">
        <w:trPr>
          <w:trHeight w:val="442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46CBBF60" w14:textId="3488E0EC" w:rsidR="1D8ADEDB" w:rsidRDefault="1D8ADEDB" w:rsidP="1D8ADED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51A6A" w14:textId="47B6FF8C" w:rsidR="1D8ADEDB" w:rsidRDefault="1D8ADEDB" w:rsidP="1D8ADED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0346C92A" w14:textId="6A44AF72" w:rsidR="1D8ADEDB" w:rsidRDefault="1D8ADEDB" w:rsidP="1D8ADEDB"/>
        </w:tc>
      </w:tr>
      <w:tr w:rsidR="1D8ADEDB" w14:paraId="6AF38E4B" w14:textId="77777777" w:rsidTr="1D8ADEDB">
        <w:trPr>
          <w:trHeight w:val="442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71A1B7C9" w14:textId="642F11FF" w:rsidR="1D8ADEDB" w:rsidRDefault="1D8ADEDB" w:rsidP="1D8ADED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1AF56" w14:textId="699B024E" w:rsidR="1D8ADEDB" w:rsidRDefault="1D8ADEDB" w:rsidP="1D8ADED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3AD32C7D" w14:textId="132DCC89" w:rsidR="1D8ADEDB" w:rsidRDefault="1D8ADEDB" w:rsidP="1D8ADEDB"/>
        </w:tc>
      </w:tr>
      <w:tr w:rsidR="1D8ADEDB" w14:paraId="600BF7A0" w14:textId="77777777" w:rsidTr="1D8ADEDB">
        <w:trPr>
          <w:trHeight w:val="442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26346B94" w14:textId="2851ECDD" w:rsidR="1D8ADEDB" w:rsidRDefault="1D8ADEDB" w:rsidP="1D8ADED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2C6A3" w14:textId="0D62F6E9" w:rsidR="1D8ADEDB" w:rsidRDefault="1D8ADEDB" w:rsidP="1D8ADED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3C193D0E" w14:textId="7AE137E1" w:rsidR="1D8ADEDB" w:rsidRDefault="1D8ADEDB" w:rsidP="1D8ADEDB"/>
        </w:tc>
      </w:tr>
      <w:tr w:rsidR="1D8ADEDB" w14:paraId="7C7E91F4" w14:textId="77777777" w:rsidTr="1D8ADEDB">
        <w:trPr>
          <w:trHeight w:val="442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7F527E42" w14:textId="00B71808" w:rsidR="1D8ADEDB" w:rsidRDefault="1D8ADEDB" w:rsidP="1D8ADED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85F78" w14:textId="480E16E6" w:rsidR="1D8ADEDB" w:rsidRDefault="1D8ADEDB" w:rsidP="1D8ADED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14DC51E5" w14:textId="5600E4D8" w:rsidR="1D8ADEDB" w:rsidRDefault="1D8ADEDB" w:rsidP="1D8ADEDB"/>
        </w:tc>
      </w:tr>
      <w:tr w:rsidR="1D8ADEDB" w14:paraId="7D9FB896" w14:textId="77777777" w:rsidTr="1D8ADEDB">
        <w:trPr>
          <w:trHeight w:val="442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1A25A899" w14:textId="2D0B2D96" w:rsidR="1D8ADEDB" w:rsidRDefault="1D8ADEDB" w:rsidP="1D8ADED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64F78" w14:textId="1EEF6B10" w:rsidR="1D8ADEDB" w:rsidRDefault="1D8ADEDB" w:rsidP="1D8ADED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3CC815AF" w14:textId="5C23C52B" w:rsidR="1D8ADEDB" w:rsidRDefault="1D8ADEDB" w:rsidP="1D8ADEDB"/>
        </w:tc>
      </w:tr>
      <w:tr w:rsidR="1D8ADEDB" w14:paraId="47266FDD" w14:textId="77777777" w:rsidTr="1D8ADEDB">
        <w:trPr>
          <w:trHeight w:val="442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7BB75321" w14:textId="78F96A88" w:rsidR="1D8ADEDB" w:rsidRDefault="1D8ADEDB" w:rsidP="1D8ADED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9DA60" w14:textId="2E3087F2" w:rsidR="1D8ADEDB" w:rsidRDefault="1D8ADEDB" w:rsidP="1D8ADED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6C4221A8" w14:textId="41B103EA" w:rsidR="1D8ADEDB" w:rsidRDefault="1D8ADEDB" w:rsidP="1D8ADEDB"/>
        </w:tc>
      </w:tr>
      <w:tr w:rsidR="1D8ADEDB" w14:paraId="38C6106D" w14:textId="77777777" w:rsidTr="1D8ADEDB">
        <w:trPr>
          <w:trHeight w:val="442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6FE04E35" w14:textId="4A8C0D3B" w:rsidR="1D8ADEDB" w:rsidRDefault="1D8ADEDB" w:rsidP="1D8ADED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48902" w14:textId="35C94DFF" w:rsidR="1D8ADEDB" w:rsidRDefault="1D8ADEDB" w:rsidP="1D8ADED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6F113773" w14:textId="171A7237" w:rsidR="1D8ADEDB" w:rsidRDefault="1D8ADEDB" w:rsidP="1D8ADEDB"/>
        </w:tc>
      </w:tr>
      <w:tr w:rsidR="1D8ADEDB" w14:paraId="388BDB7B" w14:textId="77777777" w:rsidTr="1D8ADEDB">
        <w:trPr>
          <w:trHeight w:val="442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7D782EB3" w14:textId="167BE9A7" w:rsidR="1D8ADEDB" w:rsidRDefault="1D8ADEDB" w:rsidP="1D8ADED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06AF0" w14:textId="42843F47" w:rsidR="1D8ADEDB" w:rsidRDefault="1D8ADEDB" w:rsidP="1D8ADED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13A06338" w14:textId="098475A2" w:rsidR="1D8ADEDB" w:rsidRDefault="1D8ADEDB" w:rsidP="1D8ADEDB"/>
        </w:tc>
      </w:tr>
      <w:tr w:rsidR="1D8ADEDB" w14:paraId="467C04A3" w14:textId="77777777" w:rsidTr="1D8ADEDB">
        <w:trPr>
          <w:trHeight w:val="442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1D7B989C" w14:textId="17FF309A" w:rsidR="1D8ADEDB" w:rsidRDefault="1D8ADEDB" w:rsidP="1D8ADED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019D7" w14:textId="6F9D8626" w:rsidR="1D8ADEDB" w:rsidRDefault="1D8ADEDB" w:rsidP="1D8ADED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56A92E7E" w14:textId="67A1C76E" w:rsidR="1D8ADEDB" w:rsidRDefault="1D8ADEDB" w:rsidP="1D8ADEDB"/>
        </w:tc>
      </w:tr>
      <w:tr w:rsidR="1D8ADEDB" w14:paraId="476C831F" w14:textId="77777777" w:rsidTr="1D8ADEDB">
        <w:trPr>
          <w:trHeight w:val="442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3D82A208" w14:textId="49799F67" w:rsidR="1D8ADEDB" w:rsidRDefault="1D8ADEDB" w:rsidP="1D8ADED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3044C" w14:textId="21FB439D" w:rsidR="1D8ADEDB" w:rsidRDefault="1D8ADEDB" w:rsidP="1D8ADED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312B79AC" w14:textId="25A1D0A4" w:rsidR="1D8ADEDB" w:rsidRDefault="1D8ADEDB" w:rsidP="1D8ADEDB"/>
        </w:tc>
      </w:tr>
      <w:tr w:rsidR="1D8ADEDB" w14:paraId="2145D960" w14:textId="77777777" w:rsidTr="1D8ADEDB">
        <w:trPr>
          <w:trHeight w:val="442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3D7EF630" w14:textId="15381B12" w:rsidR="1D8ADEDB" w:rsidRDefault="1D8ADEDB" w:rsidP="1D8ADED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FC57B" w14:textId="248EA51A" w:rsidR="1D8ADEDB" w:rsidRDefault="1D8ADEDB" w:rsidP="1D8ADED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74FC6C45" w14:textId="3C443975" w:rsidR="1D8ADEDB" w:rsidRDefault="1D8ADEDB" w:rsidP="1D8ADEDB"/>
        </w:tc>
      </w:tr>
      <w:tr w:rsidR="1D8ADEDB" w14:paraId="669A14FF" w14:textId="77777777" w:rsidTr="1D8ADEDB">
        <w:trPr>
          <w:trHeight w:val="442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358D9DF9" w14:textId="17445B89" w:rsidR="1D8ADEDB" w:rsidRDefault="1D8ADEDB" w:rsidP="1D8ADED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F8AEC" w14:textId="436F8D44" w:rsidR="1D8ADEDB" w:rsidRDefault="1D8ADEDB" w:rsidP="1D8ADED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1938EC54" w14:textId="1B34C9E5" w:rsidR="1D8ADEDB" w:rsidRDefault="1D8ADEDB" w:rsidP="1D8ADEDB"/>
        </w:tc>
      </w:tr>
      <w:tr w:rsidR="1D8ADEDB" w14:paraId="6E9356B0" w14:textId="77777777" w:rsidTr="1D8ADEDB">
        <w:trPr>
          <w:trHeight w:val="442"/>
        </w:trPr>
        <w:tc>
          <w:tcPr>
            <w:tcW w:w="4411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44BAC29E" w14:textId="2CA1E90D" w:rsidR="1D8ADEDB" w:rsidRDefault="1D8ADEDB" w:rsidP="1D8ADEDB"/>
        </w:tc>
        <w:tc>
          <w:tcPr>
            <w:tcW w:w="1894" w:type="dxa"/>
            <w:tcBorders>
              <w:top w:val="single" w:sz="4" w:space="0" w:color="000000" w:themeColor="text1"/>
              <w:left w:val="single" w:sz="17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999AA" w14:textId="4E08A76F" w:rsidR="1D8ADEDB" w:rsidRDefault="1D8ADEDB" w:rsidP="1D8ADEDB"/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7" w:space="0" w:color="000000" w:themeColor="text1"/>
            </w:tcBorders>
          </w:tcPr>
          <w:p w14:paraId="291060E7" w14:textId="0232E77F" w:rsidR="1D8ADEDB" w:rsidRDefault="1D8ADEDB" w:rsidP="1D8ADEDB"/>
        </w:tc>
      </w:tr>
    </w:tbl>
    <w:p w14:paraId="09CA3343" w14:textId="77777777" w:rsidR="000718D1" w:rsidRDefault="000718D1"/>
    <w:sectPr w:rsidR="000718D1">
      <w:headerReference w:type="default" r:id="rId6"/>
      <w:footerReference w:type="default" r:id="rId7"/>
      <w:pgSz w:w="12240" w:h="15840"/>
      <w:pgMar w:top="720" w:right="730" w:bottom="128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53C95" w14:textId="77777777" w:rsidR="008314A6" w:rsidRDefault="008314A6">
      <w:pPr>
        <w:spacing w:after="0" w:line="240" w:lineRule="auto"/>
      </w:pPr>
      <w:r>
        <w:separator/>
      </w:r>
    </w:p>
  </w:endnote>
  <w:endnote w:type="continuationSeparator" w:id="0">
    <w:p w14:paraId="5B121AB9" w14:textId="77777777" w:rsidR="008314A6" w:rsidRDefault="0083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597"/>
      <w:gridCol w:w="3597"/>
      <w:gridCol w:w="3597"/>
    </w:tblGrid>
    <w:tr w:rsidR="1D8ADEDB" w14:paraId="013213B8" w14:textId="77777777" w:rsidTr="1D8ADEDB">
      <w:tc>
        <w:tcPr>
          <w:tcW w:w="3597" w:type="dxa"/>
        </w:tcPr>
        <w:p w14:paraId="783D9575" w14:textId="053F99F9" w:rsidR="1D8ADEDB" w:rsidRDefault="1D8ADEDB" w:rsidP="1D8ADEDB">
          <w:pPr>
            <w:pStyle w:val="Header"/>
            <w:ind w:left="-115"/>
          </w:pPr>
        </w:p>
      </w:tc>
      <w:tc>
        <w:tcPr>
          <w:tcW w:w="3597" w:type="dxa"/>
        </w:tcPr>
        <w:p w14:paraId="03CA5D51" w14:textId="0CF57A43" w:rsidR="1D8ADEDB" w:rsidRDefault="1D8ADEDB" w:rsidP="1D8ADEDB">
          <w:pPr>
            <w:pStyle w:val="Header"/>
            <w:jc w:val="center"/>
          </w:pPr>
        </w:p>
      </w:tc>
      <w:tc>
        <w:tcPr>
          <w:tcW w:w="3597" w:type="dxa"/>
        </w:tcPr>
        <w:p w14:paraId="2BC64F4C" w14:textId="7C986933" w:rsidR="1D8ADEDB" w:rsidRDefault="1D8ADEDB" w:rsidP="1D8ADEDB">
          <w:pPr>
            <w:pStyle w:val="Header"/>
            <w:ind w:right="-115"/>
            <w:jc w:val="right"/>
          </w:pPr>
        </w:p>
      </w:tc>
    </w:tr>
  </w:tbl>
  <w:p w14:paraId="2385D567" w14:textId="49BAAD0D" w:rsidR="1D8ADEDB" w:rsidRDefault="1D8ADEDB" w:rsidP="1D8ADE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EBD62" w14:textId="77777777" w:rsidR="008314A6" w:rsidRDefault="008314A6">
      <w:pPr>
        <w:spacing w:after="0" w:line="240" w:lineRule="auto"/>
      </w:pPr>
      <w:r>
        <w:separator/>
      </w:r>
    </w:p>
  </w:footnote>
  <w:footnote w:type="continuationSeparator" w:id="0">
    <w:p w14:paraId="7D950292" w14:textId="77777777" w:rsidR="008314A6" w:rsidRDefault="0083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597"/>
      <w:gridCol w:w="3597"/>
      <w:gridCol w:w="3597"/>
    </w:tblGrid>
    <w:tr w:rsidR="1D8ADEDB" w14:paraId="0CE683A1" w14:textId="77777777" w:rsidTr="1D8ADEDB">
      <w:tc>
        <w:tcPr>
          <w:tcW w:w="3597" w:type="dxa"/>
        </w:tcPr>
        <w:p w14:paraId="796A7548" w14:textId="397BF79A" w:rsidR="1D8ADEDB" w:rsidRDefault="1D8ADEDB" w:rsidP="1D8ADEDB">
          <w:pPr>
            <w:pStyle w:val="Header"/>
            <w:ind w:left="-115"/>
          </w:pPr>
        </w:p>
      </w:tc>
      <w:tc>
        <w:tcPr>
          <w:tcW w:w="3597" w:type="dxa"/>
        </w:tcPr>
        <w:p w14:paraId="06326225" w14:textId="6E1F7F8A" w:rsidR="1D8ADEDB" w:rsidRDefault="1D8ADEDB" w:rsidP="1D8ADEDB">
          <w:pPr>
            <w:pStyle w:val="Header"/>
            <w:jc w:val="center"/>
          </w:pPr>
        </w:p>
      </w:tc>
      <w:tc>
        <w:tcPr>
          <w:tcW w:w="3597" w:type="dxa"/>
        </w:tcPr>
        <w:p w14:paraId="2EF59A49" w14:textId="172145BB" w:rsidR="1D8ADEDB" w:rsidRDefault="1D8ADEDB" w:rsidP="1D8ADEDB">
          <w:pPr>
            <w:pStyle w:val="Header"/>
            <w:ind w:right="-115"/>
            <w:jc w:val="right"/>
          </w:pPr>
        </w:p>
      </w:tc>
    </w:tr>
  </w:tbl>
  <w:p w14:paraId="29E5B386" w14:textId="1981BE9C" w:rsidR="1D8ADEDB" w:rsidRDefault="1D8ADEDB" w:rsidP="1D8ADE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6EB"/>
    <w:rsid w:val="000718D1"/>
    <w:rsid w:val="002A2C2E"/>
    <w:rsid w:val="004766EB"/>
    <w:rsid w:val="00521943"/>
    <w:rsid w:val="006A0EA6"/>
    <w:rsid w:val="008314A6"/>
    <w:rsid w:val="00D56DFA"/>
    <w:rsid w:val="00D75771"/>
    <w:rsid w:val="00E728FB"/>
    <w:rsid w:val="1D8AD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E77B"/>
  <w15:docId w15:val="{3095F728-9A54-4321-ACD9-BF148759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Greek Invitation List</vt:lpstr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Greek Invitation List</dc:title>
  <dc:subject/>
  <dc:creator>Andrew Cleary</dc:creator>
  <cp:keywords/>
  <cp:lastModifiedBy>Reid, Jen</cp:lastModifiedBy>
  <cp:revision>5</cp:revision>
  <cp:lastPrinted>2019-02-06T17:04:00Z</cp:lastPrinted>
  <dcterms:created xsi:type="dcterms:W3CDTF">2019-02-06T17:03:00Z</dcterms:created>
  <dcterms:modified xsi:type="dcterms:W3CDTF">2024-11-12T18:48:00Z</dcterms:modified>
</cp:coreProperties>
</file>