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03EF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  <w:b/>
          <w:bCs/>
          <w:sz w:val="32"/>
          <w:szCs w:val="32"/>
        </w:rPr>
        <w:t>Alumni Memorial Union and Student Engagement</w:t>
      </w:r>
      <w:r w:rsidRPr="006F1B85">
        <w:rPr>
          <w:rFonts w:ascii="Calibri" w:eastAsia="Times New Roman" w:hAnsi="Calibri" w:cs="Calibri"/>
          <w:sz w:val="32"/>
          <w:szCs w:val="32"/>
        </w:rPr>
        <w:t> </w:t>
      </w:r>
      <w:r w:rsidRPr="006F1B85">
        <w:rPr>
          <w:rFonts w:ascii="Calibri" w:eastAsia="Times New Roman" w:hAnsi="Calibri" w:cs="Calibri"/>
          <w:sz w:val="32"/>
          <w:szCs w:val="32"/>
        </w:rPr>
        <w:br/>
      </w:r>
      <w:r w:rsidRPr="006F1B85">
        <w:rPr>
          <w:rFonts w:ascii="Calibri" w:eastAsia="Times New Roman" w:hAnsi="Calibri" w:cs="Calibri"/>
          <w:b/>
          <w:bCs/>
          <w:sz w:val="32"/>
          <w:szCs w:val="32"/>
        </w:rPr>
        <w:t>Student Organization Travel Itinerary</w:t>
      </w:r>
      <w:r w:rsidRPr="006F1B85">
        <w:rPr>
          <w:rFonts w:ascii="Calibri" w:eastAsia="Times New Roman" w:hAnsi="Calibri" w:cs="Calibri"/>
          <w:sz w:val="32"/>
          <w:szCs w:val="32"/>
        </w:rPr>
        <w:t> </w:t>
      </w:r>
    </w:p>
    <w:p w14:paraId="2A36BE71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</w:p>
    <w:p w14:paraId="1134CDFE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Trip Name: </w:t>
      </w:r>
    </w:p>
    <w:p w14:paraId="31CF540E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Dates: </w:t>
      </w:r>
    </w:p>
    <w:p w14:paraId="79D85B33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</w:p>
    <w:p w14:paraId="7C2FA39E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</w:p>
    <w:p w14:paraId="4AA4DA69" w14:textId="250D5DCA" w:rsidR="006F1B85" w:rsidRDefault="006F1B85" w:rsidP="006F1B85">
      <w:pPr>
        <w:textAlignment w:val="baseline"/>
        <w:rPr>
          <w:rFonts w:ascii="Calibri" w:eastAsia="Times New Roman" w:hAnsi="Calibri" w:cs="Calibri"/>
        </w:rPr>
      </w:pPr>
      <w:r w:rsidRPr="006F1B85">
        <w:rPr>
          <w:rFonts w:ascii="Calibri" w:eastAsia="Times New Roman" w:hAnsi="Calibri" w:cs="Calibri"/>
        </w:rPr>
        <w:t>Student Trip Coordinators and phone numbers:</w:t>
      </w:r>
    </w:p>
    <w:p w14:paraId="0CD3E707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F1B85" w14:paraId="2D2C5403" w14:textId="77777777" w:rsidTr="006F1B85">
        <w:tc>
          <w:tcPr>
            <w:tcW w:w="4675" w:type="dxa"/>
          </w:tcPr>
          <w:p w14:paraId="1DBB61BF" w14:textId="4E7FA91C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Name</w:t>
            </w:r>
          </w:p>
        </w:tc>
        <w:tc>
          <w:tcPr>
            <w:tcW w:w="4675" w:type="dxa"/>
          </w:tcPr>
          <w:p w14:paraId="38A1AB10" w14:textId="2E4445CD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Phone</w:t>
            </w:r>
          </w:p>
        </w:tc>
      </w:tr>
      <w:tr w:rsidR="006F1B85" w14:paraId="654E1011" w14:textId="77777777" w:rsidTr="006F1B85">
        <w:tc>
          <w:tcPr>
            <w:tcW w:w="4675" w:type="dxa"/>
          </w:tcPr>
          <w:p w14:paraId="189FD0B5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46166C85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6F1B85" w14:paraId="1D5060A0" w14:textId="77777777" w:rsidTr="006F1B85">
        <w:tc>
          <w:tcPr>
            <w:tcW w:w="4675" w:type="dxa"/>
          </w:tcPr>
          <w:p w14:paraId="7ECB4FA3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58BB1CE5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6F1B85" w14:paraId="6E7D48B5" w14:textId="77777777" w:rsidTr="006F1B85">
        <w:tc>
          <w:tcPr>
            <w:tcW w:w="4675" w:type="dxa"/>
          </w:tcPr>
          <w:p w14:paraId="2F978F07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6456BC28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6F1B85" w14:paraId="256D9F47" w14:textId="77777777" w:rsidTr="006F1B85">
        <w:tc>
          <w:tcPr>
            <w:tcW w:w="4675" w:type="dxa"/>
          </w:tcPr>
          <w:p w14:paraId="01F34979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6D565E54" w14:textId="77777777" w:rsidR="006F1B85" w:rsidRDefault="006F1B85" w:rsidP="006F1B85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315BCB48" w14:textId="1B869C78" w:rsidR="006F1B85" w:rsidRPr="006F1B85" w:rsidRDefault="00F41153" w:rsidP="006F1B85">
      <w:pPr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**Note: student trip coordinators are the students who are organizing the travel, registering the event, etc. If you are doing organization, but not actually traveling with the group, we will need a name of someone who IS traveling with the group and agrees to be the trip point of contact for the group.</w:t>
      </w:r>
    </w:p>
    <w:p w14:paraId="3706CC72" w14:textId="79841A6A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ADDFBAC" w14:textId="162D577A" w:rsidR="006F1B85" w:rsidRPr="00F41153" w:rsidRDefault="006F1B85" w:rsidP="006F1B85">
      <w:pPr>
        <w:textAlignment w:val="baseline"/>
        <w:rPr>
          <w:rFonts w:ascii="Calibri" w:eastAsia="Times New Roman" w:hAnsi="Calibri" w:cs="Calibri"/>
        </w:rPr>
      </w:pPr>
      <w:r w:rsidRPr="00F41153">
        <w:rPr>
          <w:rFonts w:ascii="Calibri" w:eastAsia="Times New Roman" w:hAnsi="Calibri" w:cs="Calibri"/>
        </w:rPr>
        <w:t>Will Advisor travel with the organization? Yes/No </w:t>
      </w:r>
    </w:p>
    <w:p w14:paraId="510CA92F" w14:textId="5BF65A7A" w:rsidR="006F1B85" w:rsidRPr="00F41153" w:rsidRDefault="006F1B85" w:rsidP="006F1B85">
      <w:pPr>
        <w:textAlignment w:val="baseline"/>
        <w:rPr>
          <w:rFonts w:ascii="Calibri" w:eastAsia="Times New Roman" w:hAnsi="Calibri" w:cs="Calibri"/>
        </w:rPr>
      </w:pPr>
    </w:p>
    <w:p w14:paraId="5AE77D41" w14:textId="77777777" w:rsidR="00F41153" w:rsidRPr="00F41153" w:rsidRDefault="00F41153" w:rsidP="006F1B85">
      <w:pPr>
        <w:textAlignment w:val="baseline"/>
        <w:rPr>
          <w:rFonts w:ascii="Calibri" w:eastAsia="Times New Roman" w:hAnsi="Calibri" w:cs="Calibri"/>
        </w:rPr>
      </w:pPr>
    </w:p>
    <w:p w14:paraId="581784AE" w14:textId="282D9468" w:rsidR="00F41153" w:rsidRPr="00F41153" w:rsidRDefault="00F41153" w:rsidP="006F1B85">
      <w:pPr>
        <w:textAlignment w:val="baseline"/>
        <w:rPr>
          <w:rFonts w:ascii="Calibri" w:eastAsia="Times New Roman" w:hAnsi="Calibri" w:cs="Calibri"/>
        </w:rPr>
      </w:pPr>
      <w:r w:rsidRPr="00F41153">
        <w:rPr>
          <w:rFonts w:ascii="Calibri" w:eastAsia="Times New Roman" w:hAnsi="Calibri" w:cs="Calibri"/>
        </w:rPr>
        <w:t>If yes, name of advisor:</w:t>
      </w:r>
    </w:p>
    <w:p w14:paraId="45ECE6E4" w14:textId="77777777" w:rsidR="00F41153" w:rsidRPr="00F41153" w:rsidRDefault="00F41153" w:rsidP="006F1B85">
      <w:pPr>
        <w:textAlignment w:val="baseline"/>
        <w:rPr>
          <w:rFonts w:ascii="Calibri" w:eastAsia="Times New Roman" w:hAnsi="Calibri" w:cs="Calibri"/>
        </w:rPr>
      </w:pPr>
    </w:p>
    <w:p w14:paraId="6DC356A6" w14:textId="77777777" w:rsidR="006F1B85" w:rsidRPr="00F41153" w:rsidRDefault="006F1B85" w:rsidP="006F1B85">
      <w:pPr>
        <w:textAlignment w:val="baseline"/>
        <w:rPr>
          <w:rFonts w:ascii="Calibri" w:eastAsia="Times New Roman" w:hAnsi="Calibri" w:cs="Calibri"/>
        </w:rPr>
      </w:pPr>
      <w:r w:rsidRPr="00F41153">
        <w:rPr>
          <w:rFonts w:ascii="Calibri" w:eastAsia="Times New Roman" w:hAnsi="Calibri" w:cs="Calibri"/>
        </w:rPr>
        <w:t> </w:t>
      </w:r>
    </w:p>
    <w:p w14:paraId="79E011B1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Housing Name and Address: </w:t>
      </w:r>
    </w:p>
    <w:p w14:paraId="2413A904" w14:textId="14F9F1D5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147BFB8" w14:textId="53BF475A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892B156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  <w:u w:val="single"/>
        </w:rPr>
        <w:t>Trip Itinerary:</w:t>
      </w:r>
      <w:r w:rsidRPr="006F1B85">
        <w:rPr>
          <w:rFonts w:ascii="Calibri" w:eastAsia="Times New Roman" w:hAnsi="Calibri" w:cs="Calibri"/>
        </w:rPr>
        <w:t> </w:t>
      </w:r>
    </w:p>
    <w:p w14:paraId="0EAA12A0" w14:textId="6FD29719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  <w:r w:rsidR="00F41153">
        <w:rPr>
          <w:rFonts w:ascii="Calibri" w:eastAsia="Times New Roman" w:hAnsi="Calibri" w:cs="Calibri"/>
        </w:rPr>
        <w:t>Please be detailed.</w:t>
      </w:r>
    </w:p>
    <w:p w14:paraId="2D994A8F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798"/>
        <w:gridCol w:w="4317"/>
      </w:tblGrid>
      <w:tr w:rsidR="006F1B85" w:rsidRPr="006F1B85" w14:paraId="3D044186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E1FE5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Date/Time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A8D20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Location (including address)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4E50F" w14:textId="1663606F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Activity Description</w:t>
            </w:r>
          </w:p>
        </w:tc>
      </w:tr>
      <w:tr w:rsidR="006F1B85" w:rsidRPr="006F1B85" w14:paraId="01764CF2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279AF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31DC4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9D753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156A22E2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27F76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09766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D1EF9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03CAD442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8E536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E096E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C9F5F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5BE9C215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DAC2A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285F9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A7C91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759E5BC5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77FB0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5788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CD904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246B10CD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3954B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33A7B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77187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6C6D1613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04A43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DB241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C06C8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13B97292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4C007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7A063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0D99F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  <w:tr w:rsidR="006F1B85" w:rsidRPr="006F1B85" w14:paraId="641FDB75" w14:textId="77777777" w:rsidTr="006F1B85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CFB4B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14531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80D37" w14:textId="77777777" w:rsidR="006F1B85" w:rsidRPr="006F1B85" w:rsidRDefault="006F1B85" w:rsidP="006F1B85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1B85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5330799" w14:textId="77777777" w:rsidR="006F1B85" w:rsidRPr="006F1B85" w:rsidRDefault="006F1B85" w:rsidP="006F1B8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F1B85">
        <w:rPr>
          <w:rFonts w:ascii="Calibri" w:eastAsia="Times New Roman" w:hAnsi="Calibri" w:cs="Calibri"/>
        </w:rPr>
        <w:t> </w:t>
      </w:r>
    </w:p>
    <w:p w14:paraId="638AC989" w14:textId="7CFB9124" w:rsidR="00F41153" w:rsidRDefault="00F41153">
      <w:r>
        <w:br w:type="page"/>
      </w:r>
    </w:p>
    <w:p w14:paraId="59FC040B" w14:textId="611D4C85" w:rsidR="007459BC" w:rsidRDefault="00F41153">
      <w:r>
        <w:lastRenderedPageBreak/>
        <w:t>Information on Means of Travel:</w:t>
      </w:r>
    </w:p>
    <w:p w14:paraId="3A94E102" w14:textId="77777777" w:rsidR="00F41153" w:rsidRDefault="00F41153"/>
    <w:p w14:paraId="6CAFC900" w14:textId="5F64FB97" w:rsidR="00F41153" w:rsidRPr="00F41153" w:rsidRDefault="00F41153">
      <w:pPr>
        <w:rPr>
          <w:b/>
          <w:bCs/>
        </w:rPr>
      </w:pPr>
      <w:r w:rsidRPr="00F41153">
        <w:rPr>
          <w:b/>
          <w:bCs/>
        </w:rPr>
        <w:t>Please note all that are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1153" w14:paraId="6F14BD91" w14:textId="77777777" w:rsidTr="0041385D">
        <w:trPr>
          <w:trHeight w:val="1547"/>
        </w:trPr>
        <w:tc>
          <w:tcPr>
            <w:tcW w:w="4675" w:type="dxa"/>
          </w:tcPr>
          <w:p w14:paraId="4B1424A4" w14:textId="77777777" w:rsidR="0041385D" w:rsidRDefault="0041385D">
            <w:r>
              <w:t>Airplane</w:t>
            </w:r>
          </w:p>
          <w:p w14:paraId="00ED8697" w14:textId="77777777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 xml:space="preserve">Departing </w:t>
            </w:r>
            <w:r w:rsidR="00F41153">
              <w:t>Airline</w:t>
            </w:r>
          </w:p>
          <w:p w14:paraId="35EDCA06" w14:textId="77777777" w:rsidR="0041385D" w:rsidRDefault="00F41153" w:rsidP="0041385D">
            <w:pPr>
              <w:pStyle w:val="ListParagraph"/>
              <w:numPr>
                <w:ilvl w:val="0"/>
                <w:numId w:val="4"/>
              </w:numPr>
            </w:pPr>
            <w:r>
              <w:t>flight number</w:t>
            </w:r>
          </w:p>
          <w:p w14:paraId="00107282" w14:textId="77777777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="00F41153">
              <w:t>imes of departure and arrival</w:t>
            </w:r>
          </w:p>
          <w:p w14:paraId="014FE8EF" w14:textId="77777777" w:rsidR="0041385D" w:rsidRDefault="00F41153" w:rsidP="0041385D">
            <w:pPr>
              <w:pStyle w:val="ListParagraph"/>
              <w:numPr>
                <w:ilvl w:val="0"/>
                <w:numId w:val="4"/>
              </w:numPr>
            </w:pPr>
            <w:r>
              <w:t xml:space="preserve">airport from which you are flying </w:t>
            </w:r>
            <w:proofErr w:type="gramStart"/>
            <w:r>
              <w:t>out</w:t>
            </w:r>
            <w:proofErr w:type="gramEnd"/>
          </w:p>
          <w:p w14:paraId="5E2C2A79" w14:textId="0161133C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 xml:space="preserve">Airport </w:t>
            </w:r>
            <w:proofErr w:type="gramStart"/>
            <w:r>
              <w:t>final destination</w:t>
            </w:r>
            <w:proofErr w:type="gramEnd"/>
          </w:p>
          <w:p w14:paraId="71A7DAE9" w14:textId="51AE4E2F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>Returning</w:t>
            </w:r>
            <w:r>
              <w:t xml:space="preserve"> Airline</w:t>
            </w:r>
          </w:p>
          <w:p w14:paraId="4F85FE6D" w14:textId="77777777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>flight number</w:t>
            </w:r>
          </w:p>
          <w:p w14:paraId="627E829F" w14:textId="77777777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>times of departure and arrival</w:t>
            </w:r>
          </w:p>
          <w:p w14:paraId="2A66049A" w14:textId="77777777" w:rsidR="0041385D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 xml:space="preserve">airport from which you are flying </w:t>
            </w:r>
            <w:proofErr w:type="gramStart"/>
            <w:r>
              <w:t>out</w:t>
            </w:r>
            <w:proofErr w:type="gramEnd"/>
            <w:r>
              <w:t xml:space="preserve"> </w:t>
            </w:r>
          </w:p>
          <w:p w14:paraId="4393DDE1" w14:textId="61E5941D" w:rsidR="00F41153" w:rsidRDefault="0041385D" w:rsidP="0041385D">
            <w:pPr>
              <w:pStyle w:val="ListParagraph"/>
              <w:numPr>
                <w:ilvl w:val="0"/>
                <w:numId w:val="4"/>
              </w:numPr>
            </w:pPr>
            <w:r>
              <w:t>Airport of home destination</w:t>
            </w:r>
          </w:p>
          <w:p w14:paraId="4F7C95F7" w14:textId="77777777" w:rsidR="00F41153" w:rsidRDefault="00F41153"/>
          <w:p w14:paraId="7ED047EA" w14:textId="57FA81F6" w:rsidR="00F41153" w:rsidRDefault="00F41153">
            <w:r>
              <w:t>How are you getting to/from airport</w:t>
            </w:r>
          </w:p>
        </w:tc>
        <w:tc>
          <w:tcPr>
            <w:tcW w:w="4675" w:type="dxa"/>
          </w:tcPr>
          <w:p w14:paraId="102855DD" w14:textId="77777777" w:rsidR="00F41153" w:rsidRDefault="00F41153"/>
          <w:p w14:paraId="1763EA00" w14:textId="77777777" w:rsidR="00F41153" w:rsidRDefault="00F41153" w:rsidP="0041385D"/>
        </w:tc>
      </w:tr>
      <w:tr w:rsidR="00F41153" w14:paraId="5F21AC9F" w14:textId="77777777" w:rsidTr="00F41153">
        <w:tc>
          <w:tcPr>
            <w:tcW w:w="4675" w:type="dxa"/>
          </w:tcPr>
          <w:p w14:paraId="70D7EFDB" w14:textId="77777777" w:rsidR="0041385D" w:rsidRDefault="00F41153">
            <w:r>
              <w:t xml:space="preserve">Charter bus information </w:t>
            </w:r>
          </w:p>
          <w:p w14:paraId="3EBF223E" w14:textId="7873156C" w:rsidR="0041385D" w:rsidRDefault="0041385D" w:rsidP="0041385D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F41153">
              <w:t>arrier</w:t>
            </w:r>
          </w:p>
          <w:p w14:paraId="01354D0C" w14:textId="77777777" w:rsidR="0041385D" w:rsidRDefault="00F41153" w:rsidP="0041385D">
            <w:pPr>
              <w:pStyle w:val="ListParagraph"/>
              <w:numPr>
                <w:ilvl w:val="0"/>
                <w:numId w:val="3"/>
              </w:numPr>
            </w:pPr>
            <w:r>
              <w:t>trip number</w:t>
            </w:r>
          </w:p>
          <w:p w14:paraId="736F0533" w14:textId="27F11360" w:rsidR="0041385D" w:rsidRDefault="00F41153" w:rsidP="0041385D">
            <w:pPr>
              <w:pStyle w:val="ListParagraph"/>
              <w:numPr>
                <w:ilvl w:val="0"/>
                <w:numId w:val="3"/>
              </w:numPr>
            </w:pPr>
            <w:r>
              <w:t>times of departure and arrival</w:t>
            </w:r>
          </w:p>
          <w:p w14:paraId="09B94D07" w14:textId="6EB21FBF" w:rsidR="0041385D" w:rsidRDefault="0041385D"/>
        </w:tc>
        <w:tc>
          <w:tcPr>
            <w:tcW w:w="4675" w:type="dxa"/>
          </w:tcPr>
          <w:p w14:paraId="24CCC802" w14:textId="77777777" w:rsidR="00F41153" w:rsidRDefault="00F41153"/>
        </w:tc>
      </w:tr>
      <w:tr w:rsidR="00F41153" w14:paraId="52B0A094" w14:textId="77777777" w:rsidTr="00F41153">
        <w:tc>
          <w:tcPr>
            <w:tcW w:w="4675" w:type="dxa"/>
          </w:tcPr>
          <w:p w14:paraId="05BD5AD3" w14:textId="77777777" w:rsidR="0041385D" w:rsidRDefault="0041385D">
            <w:r>
              <w:t>Rental vehicle</w:t>
            </w:r>
          </w:p>
          <w:p w14:paraId="3F7C047C" w14:textId="021E9D34" w:rsidR="0041385D" w:rsidRDefault="0041385D" w:rsidP="0041385D">
            <w:pPr>
              <w:pStyle w:val="ListParagraph"/>
              <w:numPr>
                <w:ilvl w:val="0"/>
                <w:numId w:val="5"/>
              </w:numPr>
            </w:pPr>
            <w:r>
              <w:t>Rental car company</w:t>
            </w:r>
          </w:p>
          <w:p w14:paraId="29E83CEF" w14:textId="6988C860" w:rsidR="00F41153" w:rsidRDefault="0041385D" w:rsidP="0041385D">
            <w:pPr>
              <w:pStyle w:val="ListParagraph"/>
              <w:numPr>
                <w:ilvl w:val="0"/>
                <w:numId w:val="5"/>
              </w:numPr>
            </w:pPr>
            <w:r>
              <w:t>names and emails of people who will be driving</w:t>
            </w:r>
          </w:p>
        </w:tc>
        <w:tc>
          <w:tcPr>
            <w:tcW w:w="4675" w:type="dxa"/>
          </w:tcPr>
          <w:p w14:paraId="4D766940" w14:textId="77777777" w:rsidR="00F41153" w:rsidRDefault="00F41153"/>
        </w:tc>
      </w:tr>
      <w:tr w:rsidR="00F41153" w14:paraId="7F92FE6F" w14:textId="77777777" w:rsidTr="00F41153">
        <w:tc>
          <w:tcPr>
            <w:tcW w:w="4675" w:type="dxa"/>
          </w:tcPr>
          <w:p w14:paraId="0F478555" w14:textId="77777777" w:rsidR="00F41153" w:rsidRDefault="0041385D">
            <w:r>
              <w:t>Personal Vehicle</w:t>
            </w:r>
          </w:p>
          <w:p w14:paraId="16BD9C01" w14:textId="77777777" w:rsidR="0041385D" w:rsidRDefault="0041385D" w:rsidP="0041385D">
            <w:pPr>
              <w:pStyle w:val="ListParagraph"/>
              <w:numPr>
                <w:ilvl w:val="0"/>
                <w:numId w:val="2"/>
              </w:numPr>
            </w:pPr>
            <w:r>
              <w:t>Who owns the vehicle</w:t>
            </w:r>
            <w:r>
              <w:t>?</w:t>
            </w:r>
          </w:p>
          <w:p w14:paraId="256B651C" w14:textId="77777777" w:rsidR="0041385D" w:rsidRDefault="0041385D" w:rsidP="0041385D">
            <w:pPr>
              <w:pStyle w:val="ListParagraph"/>
              <w:numPr>
                <w:ilvl w:val="0"/>
                <w:numId w:val="2"/>
              </w:numPr>
            </w:pPr>
            <w:r>
              <w:t>N</w:t>
            </w:r>
            <w:r>
              <w:t xml:space="preserve">ames and emails of people who will be </w:t>
            </w:r>
            <w:proofErr w:type="gramStart"/>
            <w:r>
              <w:t>driving</w:t>
            </w:r>
            <w:proofErr w:type="gramEnd"/>
          </w:p>
          <w:p w14:paraId="21F3A4B9" w14:textId="77777777" w:rsidR="0041385D" w:rsidRDefault="0041385D" w:rsidP="0041385D"/>
          <w:p w14:paraId="5D0D2FEC" w14:textId="027ADFDD" w:rsidR="0041385D" w:rsidRDefault="0041385D" w:rsidP="0041385D">
            <w:proofErr w:type="gramStart"/>
            <w:r>
              <w:t>Is</w:t>
            </w:r>
            <w:proofErr w:type="gramEnd"/>
            <w:r>
              <w:t xml:space="preserve"> vehicle insured and all drivers covered by the policy?</w:t>
            </w:r>
          </w:p>
        </w:tc>
        <w:tc>
          <w:tcPr>
            <w:tcW w:w="4675" w:type="dxa"/>
          </w:tcPr>
          <w:p w14:paraId="5DF448A0" w14:textId="62C6562F" w:rsidR="00F41153" w:rsidRDefault="00F41153"/>
        </w:tc>
      </w:tr>
    </w:tbl>
    <w:p w14:paraId="776DB8EA" w14:textId="77777777" w:rsidR="00F41153" w:rsidRDefault="00F41153"/>
    <w:p w14:paraId="28501D37" w14:textId="77777777" w:rsidR="00F41153" w:rsidRDefault="00F41153"/>
    <w:sectPr w:rsidR="00F41153" w:rsidSect="00C54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D2D"/>
    <w:multiLevelType w:val="hybridMultilevel"/>
    <w:tmpl w:val="EFAC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FD3"/>
    <w:multiLevelType w:val="hybridMultilevel"/>
    <w:tmpl w:val="5010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96D05"/>
    <w:multiLevelType w:val="hybridMultilevel"/>
    <w:tmpl w:val="5D50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E37F1"/>
    <w:multiLevelType w:val="hybridMultilevel"/>
    <w:tmpl w:val="9262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D5599"/>
    <w:multiLevelType w:val="multilevel"/>
    <w:tmpl w:val="161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798809">
    <w:abstractNumId w:val="4"/>
  </w:num>
  <w:num w:numId="2" w16cid:durableId="474566820">
    <w:abstractNumId w:val="3"/>
  </w:num>
  <w:num w:numId="3" w16cid:durableId="344014038">
    <w:abstractNumId w:val="1"/>
  </w:num>
  <w:num w:numId="4" w16cid:durableId="38021770">
    <w:abstractNumId w:val="2"/>
  </w:num>
  <w:num w:numId="5" w16cid:durableId="188424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85"/>
    <w:rsid w:val="000321D3"/>
    <w:rsid w:val="0041385D"/>
    <w:rsid w:val="006F1B85"/>
    <w:rsid w:val="00C54AC5"/>
    <w:rsid w:val="00F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95D60"/>
  <w15:chartTrackingRefBased/>
  <w15:docId w15:val="{C3DF7188-207C-934E-8DB7-4B8002C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1B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F1B85"/>
  </w:style>
  <w:style w:type="character" w:customStyle="1" w:styleId="scxw29488202">
    <w:name w:val="scxw29488202"/>
    <w:basedOn w:val="DefaultParagraphFont"/>
    <w:rsid w:val="006F1B85"/>
  </w:style>
  <w:style w:type="character" w:customStyle="1" w:styleId="eop">
    <w:name w:val="eop"/>
    <w:basedOn w:val="DefaultParagraphFont"/>
    <w:rsid w:val="006F1B85"/>
  </w:style>
  <w:style w:type="table" w:styleId="TableGrid">
    <w:name w:val="Table Grid"/>
    <w:basedOn w:val="TableNormal"/>
    <w:uiPriority w:val="39"/>
    <w:rsid w:val="006F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Jen</dc:creator>
  <cp:keywords/>
  <dc:description/>
  <cp:lastModifiedBy>Reid, Jen</cp:lastModifiedBy>
  <cp:revision>2</cp:revision>
  <dcterms:created xsi:type="dcterms:W3CDTF">2023-02-21T14:20:00Z</dcterms:created>
  <dcterms:modified xsi:type="dcterms:W3CDTF">2023-06-22T20:16:00Z</dcterms:modified>
</cp:coreProperties>
</file>