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CEA14" w14:textId="77777777" w:rsidR="00570E38" w:rsidRDefault="00C93647" w:rsidP="00F024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Organization </w:t>
      </w:r>
      <w:r w:rsidR="000A18BB" w:rsidRPr="001C6CE6">
        <w:rPr>
          <w:rFonts w:ascii="Times New Roman" w:hAnsi="Times New Roman"/>
          <w:b/>
          <w:sz w:val="24"/>
          <w:szCs w:val="24"/>
        </w:rPr>
        <w:t>Name:</w:t>
      </w:r>
      <w:r w:rsidR="00DA2E06" w:rsidRPr="001C6CE6">
        <w:rPr>
          <w:rFonts w:ascii="Times New Roman" w:hAnsi="Times New Roman"/>
          <w:b/>
          <w:sz w:val="24"/>
          <w:szCs w:val="24"/>
        </w:rPr>
        <w:t xml:space="preserve"> </w:t>
      </w:r>
    </w:p>
    <w:p w14:paraId="62CCBCD5" w14:textId="77777777" w:rsidR="00570E38" w:rsidRDefault="000A18BB" w:rsidP="00F024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6CE6">
        <w:rPr>
          <w:rFonts w:ascii="Times New Roman" w:hAnsi="Times New Roman"/>
          <w:b/>
          <w:sz w:val="24"/>
          <w:szCs w:val="24"/>
        </w:rPr>
        <w:t>Location of Event:</w:t>
      </w:r>
      <w:r w:rsidR="00DA2E06" w:rsidRPr="001C6CE6">
        <w:rPr>
          <w:rFonts w:ascii="Times New Roman" w:hAnsi="Times New Roman"/>
          <w:b/>
          <w:sz w:val="24"/>
          <w:szCs w:val="24"/>
        </w:rPr>
        <w:t xml:space="preserve"> </w:t>
      </w:r>
    </w:p>
    <w:p w14:paraId="637520BA" w14:textId="77777777" w:rsidR="00570E38" w:rsidRPr="001C6CE6" w:rsidRDefault="00570E38" w:rsidP="00F024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 of Event:</w:t>
      </w:r>
    </w:p>
    <w:p w14:paraId="1F75683F" w14:textId="77777777" w:rsidR="000A18BB" w:rsidRDefault="000A18BB" w:rsidP="00F024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6CE6">
        <w:rPr>
          <w:rFonts w:ascii="Times New Roman" w:hAnsi="Times New Roman"/>
          <w:b/>
          <w:sz w:val="24"/>
          <w:szCs w:val="24"/>
        </w:rPr>
        <w:t>Time of Event:</w:t>
      </w:r>
    </w:p>
    <w:p w14:paraId="762D0935" w14:textId="77777777" w:rsidR="00570E38" w:rsidRPr="001C6CE6" w:rsidRDefault="00570E38" w:rsidP="00F024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Contact Person:</w:t>
      </w:r>
    </w:p>
    <w:p w14:paraId="38C72BAB" w14:textId="77777777" w:rsidR="000A18BB" w:rsidRPr="001C6CE6" w:rsidRDefault="000A18BB">
      <w:pPr>
        <w:widowControl w:val="0"/>
        <w:autoSpaceDE w:val="0"/>
        <w:autoSpaceDN w:val="0"/>
        <w:adjustRightInd w:val="0"/>
        <w:spacing w:before="19" w:after="0" w:line="240" w:lineRule="auto"/>
        <w:ind w:left="3093"/>
        <w:rPr>
          <w:rFonts w:ascii="Times New Roman" w:hAnsi="Times New Roman"/>
          <w:b/>
          <w:sz w:val="24"/>
          <w:szCs w:val="24"/>
        </w:rPr>
      </w:pPr>
    </w:p>
    <w:p w14:paraId="4BE30AE0" w14:textId="77777777" w:rsidR="008A2867" w:rsidRPr="001C6CE6" w:rsidRDefault="005E5867" w:rsidP="005E5867">
      <w:pPr>
        <w:widowControl w:val="0"/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Student Organization Event Risk</w:t>
      </w:r>
      <w:r w:rsidR="008A2867" w:rsidRPr="001C6CE6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="008A2867" w:rsidRPr="001C6CE6">
        <w:rPr>
          <w:rFonts w:ascii="Times New Roman" w:hAnsi="Times New Roman"/>
          <w:b/>
          <w:sz w:val="24"/>
          <w:szCs w:val="24"/>
        </w:rPr>
        <w:t>Assessment Form</w:t>
      </w:r>
    </w:p>
    <w:p w14:paraId="6024FF5A" w14:textId="77777777" w:rsidR="008A2867" w:rsidRPr="001C6CE6" w:rsidRDefault="008A2867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Times New Roman" w:hAnsi="Times New Roman"/>
          <w:sz w:val="26"/>
          <w:szCs w:val="26"/>
        </w:rPr>
      </w:pPr>
    </w:p>
    <w:p w14:paraId="06650095" w14:textId="77777777" w:rsidR="00C93647" w:rsidRDefault="00C93647" w:rsidP="00C93647">
      <w:pPr>
        <w:widowControl w:val="0"/>
        <w:autoSpaceDE w:val="0"/>
        <w:autoSpaceDN w:val="0"/>
        <w:adjustRightInd w:val="0"/>
        <w:spacing w:after="0" w:line="243" w:lineRule="auto"/>
        <w:ind w:left="100" w:right="158"/>
        <w:rPr>
          <w:rFonts w:ascii="Times New Roman" w:hAnsi="Times New Roman"/>
          <w:sz w:val="24"/>
          <w:szCs w:val="24"/>
        </w:rPr>
      </w:pPr>
      <w:r w:rsidRPr="00626E48">
        <w:rPr>
          <w:rFonts w:ascii="Times New Roman" w:hAnsi="Times New Roman"/>
          <w:noProof/>
          <w:sz w:val="24"/>
        </w:rPr>
        <w:t>Student organization,</w:t>
      </w:r>
      <w:r w:rsidR="008A2867" w:rsidRPr="00626E48">
        <w:rPr>
          <w:rFonts w:ascii="Times New Roman" w:hAnsi="Times New Roman"/>
          <w:sz w:val="28"/>
          <w:szCs w:val="24"/>
        </w:rPr>
        <w:t xml:space="preserve"> </w:t>
      </w:r>
      <w:r w:rsidR="008A2867" w:rsidRPr="001C6CE6">
        <w:rPr>
          <w:rFonts w:ascii="Times New Roman" w:hAnsi="Times New Roman"/>
          <w:sz w:val="24"/>
          <w:szCs w:val="24"/>
        </w:rPr>
        <w:t xml:space="preserve">please answer the following questions as completely and as thoroughly as possible. </w:t>
      </w:r>
    </w:p>
    <w:p w14:paraId="6BD40248" w14:textId="77777777" w:rsidR="008A2867" w:rsidRDefault="00C93647" w:rsidP="00C93647">
      <w:pPr>
        <w:widowControl w:val="0"/>
        <w:autoSpaceDE w:val="0"/>
        <w:autoSpaceDN w:val="0"/>
        <w:adjustRightInd w:val="0"/>
        <w:spacing w:after="0" w:line="243" w:lineRule="auto"/>
        <w:ind w:left="100" w:right="1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</w:t>
      </w:r>
      <w:r w:rsidR="008A2867" w:rsidRPr="001C6CE6">
        <w:rPr>
          <w:rFonts w:ascii="Times New Roman" w:hAnsi="Times New Roman"/>
          <w:sz w:val="24"/>
          <w:szCs w:val="24"/>
        </w:rPr>
        <w:t xml:space="preserve"> </w:t>
      </w:r>
      <w:r w:rsidRPr="001C6CE6">
        <w:rPr>
          <w:rFonts w:ascii="Times New Roman" w:hAnsi="Times New Roman"/>
          <w:sz w:val="24"/>
          <w:szCs w:val="24"/>
        </w:rPr>
        <w:t>you have any questions</w:t>
      </w:r>
      <w:r>
        <w:rPr>
          <w:rFonts w:ascii="Times New Roman" w:hAnsi="Times New Roman"/>
          <w:sz w:val="24"/>
          <w:szCs w:val="24"/>
        </w:rPr>
        <w:t>,</w:t>
      </w:r>
      <w:r w:rsidRPr="001C6CE6">
        <w:rPr>
          <w:rFonts w:ascii="Times New Roman" w:hAnsi="Times New Roman"/>
          <w:sz w:val="24"/>
          <w:szCs w:val="24"/>
        </w:rPr>
        <w:t xml:space="preserve"> please refer to the </w:t>
      </w:r>
      <w:r>
        <w:rPr>
          <w:rFonts w:ascii="Times New Roman" w:hAnsi="Times New Roman"/>
          <w:sz w:val="24"/>
          <w:szCs w:val="24"/>
        </w:rPr>
        <w:t>Marquette University Student Organization Handbook.</w:t>
      </w:r>
      <w:r w:rsidRPr="001C6CE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3F68802A" w14:textId="77777777" w:rsidR="00267FDA" w:rsidRPr="00267FDA" w:rsidRDefault="00267FDA" w:rsidP="00267FDA">
      <w:pPr>
        <w:widowControl w:val="0"/>
        <w:autoSpaceDE w:val="0"/>
        <w:autoSpaceDN w:val="0"/>
        <w:adjustRightInd w:val="0"/>
        <w:spacing w:after="0" w:line="243" w:lineRule="auto"/>
        <w:ind w:left="100" w:right="158"/>
        <w:rPr>
          <w:rFonts w:ascii="Times New Roman" w:hAnsi="Times New Roman"/>
          <w:sz w:val="24"/>
          <w:szCs w:val="24"/>
        </w:rPr>
      </w:pPr>
    </w:p>
    <w:p w14:paraId="2709966A" w14:textId="77777777" w:rsidR="008A2867" w:rsidRPr="001C6CE6" w:rsidRDefault="008A2867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  <w:r w:rsidRPr="001C6CE6">
        <w:rPr>
          <w:rFonts w:ascii="Times New Roman" w:hAnsi="Times New Roman"/>
          <w:b/>
          <w:sz w:val="24"/>
          <w:szCs w:val="24"/>
        </w:rPr>
        <w:t xml:space="preserve">(1) How will you prevent underage drinking? </w:t>
      </w:r>
    </w:p>
    <w:p w14:paraId="35DC1B1A" w14:textId="77777777" w:rsidR="00570E38" w:rsidRDefault="00570E38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w w:val="101"/>
          <w:position w:val="-9"/>
          <w:sz w:val="24"/>
          <w:szCs w:val="24"/>
        </w:rPr>
      </w:pPr>
    </w:p>
    <w:p w14:paraId="58088FEE" w14:textId="77777777" w:rsidR="008A2867" w:rsidRPr="001C6CE6" w:rsidRDefault="008A2867" w:rsidP="009476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50"/>
          <w:szCs w:val="50"/>
        </w:rPr>
      </w:pPr>
    </w:p>
    <w:p w14:paraId="5B869558" w14:textId="77777777" w:rsidR="008A2867" w:rsidRDefault="008A2867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  <w:r w:rsidRPr="001C6CE6">
        <w:rPr>
          <w:rFonts w:ascii="Times New Roman" w:hAnsi="Times New Roman"/>
          <w:b/>
          <w:sz w:val="24"/>
          <w:szCs w:val="24"/>
        </w:rPr>
        <w:t xml:space="preserve">(2) How do you plan on </w:t>
      </w:r>
      <w:r w:rsidR="00570E38">
        <w:rPr>
          <w:rFonts w:ascii="Times New Roman" w:hAnsi="Times New Roman"/>
          <w:b/>
          <w:sz w:val="24"/>
          <w:szCs w:val="24"/>
        </w:rPr>
        <w:t>ensuring applicable</w:t>
      </w:r>
      <w:r w:rsidRPr="001C6CE6">
        <w:rPr>
          <w:rFonts w:ascii="Times New Roman" w:hAnsi="Times New Roman"/>
          <w:b/>
          <w:sz w:val="24"/>
          <w:szCs w:val="24"/>
        </w:rPr>
        <w:t xml:space="preserve"> policies</w:t>
      </w:r>
      <w:r w:rsidR="00570E38">
        <w:rPr>
          <w:rFonts w:ascii="Times New Roman" w:hAnsi="Times New Roman"/>
          <w:b/>
          <w:sz w:val="24"/>
          <w:szCs w:val="24"/>
        </w:rPr>
        <w:t>/laws are followed</w:t>
      </w:r>
      <w:r w:rsidRPr="001C6CE6">
        <w:rPr>
          <w:rFonts w:ascii="Times New Roman" w:hAnsi="Times New Roman"/>
          <w:b/>
          <w:sz w:val="24"/>
          <w:szCs w:val="24"/>
        </w:rPr>
        <w:t xml:space="preserve">?  </w:t>
      </w:r>
    </w:p>
    <w:p w14:paraId="551C42C9" w14:textId="77777777" w:rsidR="00570E38" w:rsidRDefault="00570E38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</w:p>
    <w:p w14:paraId="383AEF7D" w14:textId="77777777" w:rsidR="00570E38" w:rsidRDefault="00570E38" w:rsidP="009476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</w:p>
    <w:p w14:paraId="4802596A" w14:textId="77777777" w:rsidR="00570E38" w:rsidRDefault="00570E38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</w:p>
    <w:p w14:paraId="1D2D0A88" w14:textId="77777777" w:rsidR="00570E38" w:rsidRDefault="00570E38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(3) What will be the check-in procedures for this event?</w:t>
      </w:r>
    </w:p>
    <w:p w14:paraId="63F9C0C5" w14:textId="77777777" w:rsidR="00570E38" w:rsidRDefault="00570E38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</w:p>
    <w:p w14:paraId="7F653CB3" w14:textId="77777777" w:rsidR="00570E38" w:rsidRDefault="00570E38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</w:p>
    <w:p w14:paraId="69D697E2" w14:textId="77777777" w:rsidR="00570E38" w:rsidRDefault="00570E38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</w:p>
    <w:p w14:paraId="688DB8DA" w14:textId="77777777" w:rsidR="00570E38" w:rsidRDefault="00570E38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(4) How </w:t>
      </w:r>
      <w:r w:rsidR="009476A9">
        <w:rPr>
          <w:rFonts w:ascii="Times New Roman" w:hAnsi="Times New Roman"/>
          <w:b/>
          <w:sz w:val="24"/>
          <w:szCs w:val="24"/>
        </w:rPr>
        <w:t xml:space="preserve">will </w:t>
      </w:r>
      <w:r>
        <w:rPr>
          <w:rFonts w:ascii="Times New Roman" w:hAnsi="Times New Roman"/>
          <w:b/>
          <w:sz w:val="24"/>
          <w:szCs w:val="24"/>
        </w:rPr>
        <w:t>those over 21 be clearly distinguished from those under 21?</w:t>
      </w:r>
    </w:p>
    <w:p w14:paraId="1FF977C9" w14:textId="77777777" w:rsidR="00570E38" w:rsidRDefault="00570E38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</w:p>
    <w:p w14:paraId="407525C6" w14:textId="77777777" w:rsidR="00570E38" w:rsidRDefault="00570E38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</w:p>
    <w:p w14:paraId="6936E8E8" w14:textId="77777777" w:rsidR="00570E38" w:rsidRDefault="00570E38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</w:p>
    <w:p w14:paraId="7A91ED29" w14:textId="77777777" w:rsidR="00570E38" w:rsidRDefault="00570E38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(5) </w:t>
      </w:r>
      <w:r w:rsidR="009476A9">
        <w:rPr>
          <w:rFonts w:ascii="Times New Roman" w:hAnsi="Times New Roman"/>
          <w:b/>
          <w:sz w:val="24"/>
          <w:szCs w:val="24"/>
        </w:rPr>
        <w:t xml:space="preserve">How will the </w:t>
      </w:r>
      <w:r w:rsidR="00C93647">
        <w:rPr>
          <w:rFonts w:ascii="Times New Roman" w:hAnsi="Times New Roman"/>
          <w:b/>
          <w:sz w:val="24"/>
          <w:szCs w:val="24"/>
        </w:rPr>
        <w:t>organization</w:t>
      </w:r>
      <w:r w:rsidR="009476A9">
        <w:rPr>
          <w:rFonts w:ascii="Times New Roman" w:hAnsi="Times New Roman"/>
          <w:b/>
          <w:sz w:val="24"/>
          <w:szCs w:val="24"/>
        </w:rPr>
        <w:t xml:space="preserve"> address an intoxicated member or guest?</w:t>
      </w:r>
    </w:p>
    <w:p w14:paraId="4B4438C7" w14:textId="77777777" w:rsidR="009476A9" w:rsidRDefault="009476A9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</w:p>
    <w:p w14:paraId="1342FFF0" w14:textId="77777777" w:rsidR="009476A9" w:rsidRDefault="009476A9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</w:p>
    <w:p w14:paraId="0C616545" w14:textId="77777777" w:rsidR="009476A9" w:rsidRDefault="009476A9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</w:p>
    <w:p w14:paraId="0F76BBB2" w14:textId="77777777" w:rsidR="008A2867" w:rsidRDefault="009476A9" w:rsidP="009476A9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(6) How will the </w:t>
      </w:r>
      <w:r w:rsidR="00C93647">
        <w:rPr>
          <w:rFonts w:ascii="Times New Roman" w:hAnsi="Times New Roman"/>
          <w:b/>
          <w:sz w:val="24"/>
          <w:szCs w:val="24"/>
        </w:rPr>
        <w:t>organization</w:t>
      </w:r>
      <w:r>
        <w:rPr>
          <w:rFonts w:ascii="Times New Roman" w:hAnsi="Times New Roman"/>
          <w:b/>
          <w:sz w:val="24"/>
          <w:szCs w:val="24"/>
        </w:rPr>
        <w:t xml:space="preserve"> address an acutely intoxicated member or guest who may </w:t>
      </w:r>
      <w:proofErr w:type="gramStart"/>
      <w:r>
        <w:rPr>
          <w:rFonts w:ascii="Times New Roman" w:hAnsi="Times New Roman"/>
          <w:b/>
          <w:sz w:val="24"/>
          <w:szCs w:val="24"/>
        </w:rPr>
        <w:t>be in need of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medical attention?</w:t>
      </w:r>
    </w:p>
    <w:p w14:paraId="590B54E8" w14:textId="77777777" w:rsidR="009476A9" w:rsidRPr="009476A9" w:rsidRDefault="009476A9" w:rsidP="009476A9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</w:p>
    <w:p w14:paraId="22C53FCB" w14:textId="77777777" w:rsidR="008A2867" w:rsidRPr="001C6CE6" w:rsidRDefault="008A2867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sz w:val="50"/>
          <w:szCs w:val="50"/>
        </w:rPr>
      </w:pPr>
      <w:r w:rsidRPr="001C6CE6">
        <w:rPr>
          <w:rFonts w:ascii="Times New Roman" w:hAnsi="Times New Roman"/>
          <w:w w:val="101"/>
          <w:position w:val="-6"/>
          <w:sz w:val="50"/>
          <w:szCs w:val="50"/>
        </w:rPr>
        <w:t xml:space="preserve"> </w:t>
      </w:r>
    </w:p>
    <w:p w14:paraId="042D1DB9" w14:textId="77777777" w:rsidR="008A2867" w:rsidRPr="001C6CE6" w:rsidRDefault="008A2867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  <w:r w:rsidRPr="001C6CE6">
        <w:rPr>
          <w:rFonts w:ascii="Times New Roman" w:hAnsi="Times New Roman"/>
          <w:b/>
          <w:sz w:val="24"/>
          <w:szCs w:val="24"/>
        </w:rPr>
        <w:t>(</w:t>
      </w:r>
      <w:r w:rsidR="009476A9">
        <w:rPr>
          <w:rFonts w:ascii="Times New Roman" w:hAnsi="Times New Roman"/>
          <w:b/>
          <w:sz w:val="24"/>
          <w:szCs w:val="24"/>
        </w:rPr>
        <w:t>7</w:t>
      </w:r>
      <w:r w:rsidRPr="001C6CE6">
        <w:rPr>
          <w:rFonts w:ascii="Times New Roman" w:hAnsi="Times New Roman"/>
          <w:b/>
          <w:sz w:val="24"/>
          <w:szCs w:val="24"/>
        </w:rPr>
        <w:t>) How will members be prepared for this event</w:t>
      </w:r>
      <w:r w:rsidR="00C93647">
        <w:rPr>
          <w:rFonts w:ascii="Times New Roman" w:hAnsi="Times New Roman"/>
          <w:b/>
          <w:sz w:val="24"/>
          <w:szCs w:val="24"/>
        </w:rPr>
        <w:t xml:space="preserve"> when it comes to risk management</w:t>
      </w:r>
      <w:r w:rsidRPr="001C6CE6">
        <w:rPr>
          <w:rFonts w:ascii="Times New Roman" w:hAnsi="Times New Roman"/>
          <w:b/>
          <w:sz w:val="24"/>
          <w:szCs w:val="24"/>
        </w:rPr>
        <w:t xml:space="preserve">?  </w:t>
      </w:r>
    </w:p>
    <w:p w14:paraId="51DA06EA" w14:textId="77777777" w:rsidR="00570E38" w:rsidRDefault="00570E38" w:rsidP="009476A9">
      <w:pPr>
        <w:widowControl w:val="0"/>
        <w:autoSpaceDE w:val="0"/>
        <w:autoSpaceDN w:val="0"/>
        <w:adjustRightInd w:val="0"/>
        <w:spacing w:before="40" w:after="0"/>
        <w:rPr>
          <w:rFonts w:ascii="Times New Roman" w:hAnsi="Times New Roman"/>
          <w:w w:val="101"/>
          <w:position w:val="-9"/>
          <w:sz w:val="24"/>
          <w:szCs w:val="24"/>
        </w:rPr>
      </w:pPr>
    </w:p>
    <w:p w14:paraId="34482E81" w14:textId="77777777" w:rsidR="00570E38" w:rsidRPr="001C6CE6" w:rsidRDefault="00570E38" w:rsidP="00AA743B">
      <w:pPr>
        <w:widowControl w:val="0"/>
        <w:autoSpaceDE w:val="0"/>
        <w:autoSpaceDN w:val="0"/>
        <w:adjustRightInd w:val="0"/>
        <w:spacing w:before="40" w:after="0"/>
        <w:ind w:left="100"/>
        <w:rPr>
          <w:rFonts w:ascii="Times New Roman" w:hAnsi="Times New Roman"/>
          <w:sz w:val="50"/>
          <w:szCs w:val="50"/>
        </w:rPr>
      </w:pPr>
    </w:p>
    <w:p w14:paraId="502CC921" w14:textId="77777777" w:rsidR="001C6CE6" w:rsidRPr="00267FDA" w:rsidRDefault="008A2867" w:rsidP="00267FDA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  <w:r w:rsidRPr="001C6CE6">
        <w:rPr>
          <w:rFonts w:ascii="Times New Roman" w:hAnsi="Times New Roman"/>
          <w:b/>
          <w:sz w:val="24"/>
          <w:szCs w:val="24"/>
        </w:rPr>
        <w:t>(</w:t>
      </w:r>
      <w:r w:rsidR="009476A9">
        <w:rPr>
          <w:rFonts w:ascii="Times New Roman" w:hAnsi="Times New Roman"/>
          <w:b/>
          <w:sz w:val="24"/>
          <w:szCs w:val="24"/>
        </w:rPr>
        <w:t>8</w:t>
      </w:r>
      <w:r w:rsidRPr="001C6CE6">
        <w:rPr>
          <w:rFonts w:ascii="Times New Roman" w:hAnsi="Times New Roman"/>
          <w:b/>
          <w:sz w:val="24"/>
          <w:szCs w:val="24"/>
        </w:rPr>
        <w:t>)</w:t>
      </w:r>
      <w:r w:rsidRPr="001C6CE6"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 w:rsidRPr="001C6CE6">
        <w:rPr>
          <w:rFonts w:ascii="Times New Roman" w:hAnsi="Times New Roman"/>
          <w:b/>
          <w:sz w:val="24"/>
          <w:szCs w:val="24"/>
        </w:rPr>
        <w:t xml:space="preserve">Assess any other risks that are specific to this event.  </w:t>
      </w:r>
    </w:p>
    <w:p w14:paraId="612CCEA7" w14:textId="77777777" w:rsidR="00F02437" w:rsidRDefault="00F02437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sz w:val="24"/>
          <w:szCs w:val="24"/>
        </w:rPr>
      </w:pPr>
    </w:p>
    <w:p w14:paraId="0F00CA71" w14:textId="77777777" w:rsidR="00570E38" w:rsidRPr="001C6CE6" w:rsidRDefault="00570E38" w:rsidP="00F02437">
      <w:pPr>
        <w:widowControl w:val="0"/>
        <w:autoSpaceDE w:val="0"/>
        <w:autoSpaceDN w:val="0"/>
        <w:adjustRightInd w:val="0"/>
        <w:spacing w:after="0"/>
        <w:ind w:left="100"/>
        <w:rPr>
          <w:rFonts w:ascii="Times New Roman" w:hAnsi="Times New Roman"/>
          <w:b/>
          <w:sz w:val="24"/>
          <w:szCs w:val="24"/>
        </w:rPr>
      </w:pPr>
    </w:p>
    <w:sectPr w:rsidR="00570E38" w:rsidRPr="001C6CE6">
      <w:type w:val="continuous"/>
      <w:pgSz w:w="12240" w:h="15840"/>
      <w:pgMar w:top="1180" w:right="172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CFEC0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478"/>
    <w:rsid w:val="00085072"/>
    <w:rsid w:val="000A18BB"/>
    <w:rsid w:val="0014209E"/>
    <w:rsid w:val="001A1BFE"/>
    <w:rsid w:val="001C6CE6"/>
    <w:rsid w:val="00267FDA"/>
    <w:rsid w:val="002C6899"/>
    <w:rsid w:val="002C754A"/>
    <w:rsid w:val="00300478"/>
    <w:rsid w:val="00333555"/>
    <w:rsid w:val="003370AA"/>
    <w:rsid w:val="00362AE9"/>
    <w:rsid w:val="003968FB"/>
    <w:rsid w:val="003C4D14"/>
    <w:rsid w:val="003E4204"/>
    <w:rsid w:val="004041D2"/>
    <w:rsid w:val="00564FF1"/>
    <w:rsid w:val="00570E38"/>
    <w:rsid w:val="005D1545"/>
    <w:rsid w:val="005E5867"/>
    <w:rsid w:val="00626E48"/>
    <w:rsid w:val="00751EB9"/>
    <w:rsid w:val="007B1075"/>
    <w:rsid w:val="007B1172"/>
    <w:rsid w:val="007B706A"/>
    <w:rsid w:val="007E46DE"/>
    <w:rsid w:val="008534BA"/>
    <w:rsid w:val="008A2867"/>
    <w:rsid w:val="009029BB"/>
    <w:rsid w:val="00911448"/>
    <w:rsid w:val="009476A9"/>
    <w:rsid w:val="00AA743B"/>
    <w:rsid w:val="00B843C3"/>
    <w:rsid w:val="00BF41D7"/>
    <w:rsid w:val="00C93647"/>
    <w:rsid w:val="00D275F6"/>
    <w:rsid w:val="00DA2E06"/>
    <w:rsid w:val="00E657F6"/>
    <w:rsid w:val="00F0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30B6D"/>
  <w15:chartTrackingRefBased/>
  <w15:docId w15:val="{7BA07C71-4186-4443-9F4E-D82D69CC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Risk Assesment</vt:lpstr>
    </vt:vector>
  </TitlesOfParts>
  <Company>Hewlett-Packard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Risk Assesment</dc:title>
  <dc:subject/>
  <dc:creator>Eric Hale</dc:creator>
  <cp:keywords/>
  <dc:description>Document was created by {applicationname}, version: {version}</dc:description>
  <cp:lastModifiedBy>Tepps, Josh</cp:lastModifiedBy>
  <cp:revision>3</cp:revision>
  <cp:lastPrinted>2019-02-05T22:20:00Z</cp:lastPrinted>
  <dcterms:created xsi:type="dcterms:W3CDTF">2019-02-06T16:56:00Z</dcterms:created>
  <dcterms:modified xsi:type="dcterms:W3CDTF">2019-02-11T20:18:00Z</dcterms:modified>
</cp:coreProperties>
</file>