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72D60" w14:textId="77777777" w:rsidR="00486E83" w:rsidRPr="00715ECB" w:rsidRDefault="00486E83" w:rsidP="00486E83">
      <w:pPr>
        <w:jc w:val="center"/>
        <w:rPr>
          <w:b/>
          <w:sz w:val="32"/>
        </w:rPr>
      </w:pPr>
      <w:r w:rsidRPr="00715ECB">
        <w:rPr>
          <w:b/>
          <w:sz w:val="32"/>
        </w:rPr>
        <w:t>How to Create a Narrated PowerPoint on MAC</w:t>
      </w:r>
    </w:p>
    <w:p w14:paraId="0C748FB9" w14:textId="3D32CBA6" w:rsidR="00486E83" w:rsidRDefault="00486E83" w:rsidP="00486E83"/>
    <w:p w14:paraId="6EBA697F" w14:textId="21A63688" w:rsidR="00486E83" w:rsidRDefault="00486E83" w:rsidP="00486E83">
      <w:pPr>
        <w:pStyle w:val="ListParagraph"/>
        <w:numPr>
          <w:ilvl w:val="0"/>
          <w:numId w:val="1"/>
        </w:numPr>
      </w:pPr>
      <w:r>
        <w:t xml:space="preserve">Open your PowerPoint presentation. </w:t>
      </w:r>
    </w:p>
    <w:p w14:paraId="5C249DD3" w14:textId="0086B1FD" w:rsidR="005F3E07" w:rsidRDefault="005F3E07" w:rsidP="00EA159F">
      <w:r>
        <w:rPr>
          <w:noProof/>
        </w:rPr>
        <w:drawing>
          <wp:inline distT="0" distB="0" distL="0" distR="0" wp14:anchorId="26075BAD" wp14:editId="0FAD2DA1">
            <wp:extent cx="4017645" cy="2176780"/>
            <wp:effectExtent l="0" t="0" r="0" b="7620"/>
            <wp:docPr id="9" name="Picture 9" descr="../../Screen%20Shot%202020-03-17%20at%209.58.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0-03-17%20at%209.58.42%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7645" cy="2176780"/>
                    </a:xfrm>
                    <a:prstGeom prst="rect">
                      <a:avLst/>
                    </a:prstGeom>
                    <a:noFill/>
                    <a:ln>
                      <a:noFill/>
                    </a:ln>
                  </pic:spPr>
                </pic:pic>
              </a:graphicData>
            </a:graphic>
          </wp:inline>
        </w:drawing>
      </w:r>
    </w:p>
    <w:p w14:paraId="06D99265" w14:textId="77777777" w:rsidR="005F3E07" w:rsidRDefault="005F3E07" w:rsidP="00EA159F"/>
    <w:p w14:paraId="006E1D4F" w14:textId="37B2D6C8" w:rsidR="00486E83" w:rsidRDefault="00486E83" w:rsidP="00486E83">
      <w:pPr>
        <w:pStyle w:val="ListParagraph"/>
        <w:numPr>
          <w:ilvl w:val="0"/>
          <w:numId w:val="1"/>
        </w:numPr>
      </w:pPr>
      <w:r>
        <w:t>Go to SLIDE SHOW and then RECORD SLIDE SHOW</w:t>
      </w:r>
      <w:r w:rsidR="00891DD2">
        <w:t>.</w:t>
      </w:r>
    </w:p>
    <w:p w14:paraId="041018B3" w14:textId="2E165D9B" w:rsidR="005609B6" w:rsidRDefault="00EA159F" w:rsidP="005609B6">
      <w:r>
        <w:rPr>
          <w:noProof/>
        </w:rPr>
        <w:drawing>
          <wp:inline distT="0" distB="0" distL="0" distR="0" wp14:anchorId="01BC282D" wp14:editId="08414232">
            <wp:extent cx="4455160" cy="1414145"/>
            <wp:effectExtent l="0" t="0" r="0" b="8255"/>
            <wp:docPr id="1" name="Picture 1" descr="../../Screen%20Shot%202020-03-17%20at%209.04.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17%20at%209.04.17%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5160" cy="1414145"/>
                    </a:xfrm>
                    <a:prstGeom prst="rect">
                      <a:avLst/>
                    </a:prstGeom>
                    <a:noFill/>
                    <a:ln>
                      <a:noFill/>
                    </a:ln>
                  </pic:spPr>
                </pic:pic>
              </a:graphicData>
            </a:graphic>
          </wp:inline>
        </w:drawing>
      </w:r>
    </w:p>
    <w:p w14:paraId="78902F70" w14:textId="33CEC7E7" w:rsidR="005609B6" w:rsidRDefault="005609B6" w:rsidP="005609B6"/>
    <w:p w14:paraId="1B671008" w14:textId="0C58A53D" w:rsidR="00486E83" w:rsidRDefault="00486E83" w:rsidP="00486E83">
      <w:pPr>
        <w:pStyle w:val="ListParagraph"/>
        <w:numPr>
          <w:ilvl w:val="0"/>
          <w:numId w:val="1"/>
        </w:numPr>
      </w:pPr>
      <w:r>
        <w:t xml:space="preserve">This will automatically start recording your slideshow and voiceover so do not click that button until you are ready to go. Feel free to give yourself a breath and then start diving into your topic. As you navigate between slides remember to give yourself a breath between each so that the audio does not cut out any words (this can be an issue when recording in PowerPoint). </w:t>
      </w:r>
    </w:p>
    <w:p w14:paraId="6488E331" w14:textId="4B1BC06D" w:rsidR="005F3E07" w:rsidRDefault="00D05982" w:rsidP="005F3E07">
      <w:r>
        <w:rPr>
          <w:noProof/>
        </w:rPr>
        <w:drawing>
          <wp:inline distT="0" distB="0" distL="0" distR="0" wp14:anchorId="02B1E1E1" wp14:editId="7D3324C4">
            <wp:extent cx="3854450" cy="2407920"/>
            <wp:effectExtent l="0" t="0" r="6350" b="5080"/>
            <wp:docPr id="8" name="Picture 8" descr="../../Screen%20Shot%202020-03-17%20at%209.58.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20-03-17%20at%209.58.51%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4450" cy="2407920"/>
                    </a:xfrm>
                    <a:prstGeom prst="rect">
                      <a:avLst/>
                    </a:prstGeom>
                    <a:noFill/>
                    <a:ln>
                      <a:noFill/>
                    </a:ln>
                  </pic:spPr>
                </pic:pic>
              </a:graphicData>
            </a:graphic>
          </wp:inline>
        </w:drawing>
      </w:r>
    </w:p>
    <w:p w14:paraId="5BDEBC73" w14:textId="408A5D99" w:rsidR="00486E83" w:rsidRDefault="00486E83" w:rsidP="005F3E07">
      <w:pPr>
        <w:pStyle w:val="ListParagraph"/>
        <w:numPr>
          <w:ilvl w:val="0"/>
          <w:numId w:val="1"/>
        </w:numPr>
      </w:pPr>
      <w:r>
        <w:lastRenderedPageBreak/>
        <w:t xml:space="preserve">When you are done click END </w:t>
      </w:r>
      <w:r w:rsidR="00891DD2">
        <w:t>SHOW</w:t>
      </w:r>
      <w:r>
        <w:t xml:space="preserve"> and then it will ask you to save your timings. You will select YES. </w:t>
      </w:r>
    </w:p>
    <w:p w14:paraId="4428E656" w14:textId="4E063027" w:rsidR="005F3E07" w:rsidRDefault="005F3E07" w:rsidP="005F3E07">
      <w:r>
        <w:rPr>
          <w:noProof/>
        </w:rPr>
        <w:drawing>
          <wp:inline distT="0" distB="0" distL="0" distR="0" wp14:anchorId="2B11CB2B" wp14:editId="0ADA3C2A">
            <wp:extent cx="2084070" cy="765810"/>
            <wp:effectExtent l="0" t="0" r="0" b="0"/>
            <wp:docPr id="7" name="Picture 7" descr="../../Screen%20Shot%202020-03-17%20at%209.58.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0-03-17%20at%209.58.58%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070" cy="765810"/>
                    </a:xfrm>
                    <a:prstGeom prst="rect">
                      <a:avLst/>
                    </a:prstGeom>
                    <a:noFill/>
                    <a:ln>
                      <a:noFill/>
                    </a:ln>
                  </pic:spPr>
                </pic:pic>
              </a:graphicData>
            </a:graphic>
          </wp:inline>
        </w:drawing>
      </w:r>
    </w:p>
    <w:p w14:paraId="13A5C545" w14:textId="4ED49A28" w:rsidR="005F3E07" w:rsidRDefault="00D05982" w:rsidP="005F3E07">
      <w:r>
        <w:rPr>
          <w:noProof/>
        </w:rPr>
        <w:drawing>
          <wp:inline distT="0" distB="0" distL="0" distR="0" wp14:anchorId="4D2AC4E6" wp14:editId="7CD0999F">
            <wp:extent cx="3791585" cy="1379220"/>
            <wp:effectExtent l="0" t="0" r="0" b="0"/>
            <wp:docPr id="10" name="Picture 10" descr="../../Screen%20Shot%202020-03-17%20at%209.59.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20-03-17%20at%209.59.04%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1585" cy="1379220"/>
                    </a:xfrm>
                    <a:prstGeom prst="rect">
                      <a:avLst/>
                    </a:prstGeom>
                    <a:noFill/>
                    <a:ln>
                      <a:noFill/>
                    </a:ln>
                  </pic:spPr>
                </pic:pic>
              </a:graphicData>
            </a:graphic>
          </wp:inline>
        </w:drawing>
      </w:r>
    </w:p>
    <w:p w14:paraId="48A0CDDC" w14:textId="77777777" w:rsidR="005F3E07" w:rsidRDefault="005F3E07" w:rsidP="005F3E07"/>
    <w:p w14:paraId="1399C49D" w14:textId="77777777" w:rsidR="005F3E07" w:rsidRDefault="005F3E07" w:rsidP="005F3E07"/>
    <w:p w14:paraId="0AF0804E" w14:textId="71EA19ED" w:rsidR="00486E83" w:rsidRDefault="00486E83" w:rsidP="00486E83">
      <w:pPr>
        <w:pStyle w:val="ListParagraph"/>
        <w:numPr>
          <w:ilvl w:val="0"/>
          <w:numId w:val="1"/>
        </w:numPr>
      </w:pPr>
      <w:r>
        <w:t>Navigate back to your normal view and you can now see in the corner of each of your slides is an AUDIO SYMBOL showing that there is an audio recording on each of those slides.</w:t>
      </w:r>
    </w:p>
    <w:p w14:paraId="3B2F5C40" w14:textId="7ED1B140" w:rsidR="000F2528" w:rsidRDefault="00D05982" w:rsidP="000F2528">
      <w:pPr>
        <w:pStyle w:val="ListParagraph"/>
      </w:pPr>
      <w:r>
        <w:rPr>
          <w:noProof/>
        </w:rPr>
        <w:drawing>
          <wp:inline distT="0" distB="0" distL="0" distR="0" wp14:anchorId="75C7AD92" wp14:editId="085AA1AB">
            <wp:extent cx="3912870" cy="1127125"/>
            <wp:effectExtent l="0" t="0" r="0" b="0"/>
            <wp:docPr id="11" name="Picture 11" descr="../../Screen%20Shot%202020-03-17%20at%209.5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20-03-17%20at%209.59.23%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1127125"/>
                    </a:xfrm>
                    <a:prstGeom prst="rect">
                      <a:avLst/>
                    </a:prstGeom>
                    <a:noFill/>
                    <a:ln>
                      <a:noFill/>
                    </a:ln>
                  </pic:spPr>
                </pic:pic>
              </a:graphicData>
            </a:graphic>
          </wp:inline>
        </w:drawing>
      </w:r>
      <w:r>
        <w:rPr>
          <w:noProof/>
        </w:rPr>
        <w:drawing>
          <wp:inline distT="0" distB="0" distL="0" distR="0" wp14:anchorId="4D89D684" wp14:editId="3BF75FF1">
            <wp:extent cx="4964430" cy="2317750"/>
            <wp:effectExtent l="0" t="0" r="0" b="0"/>
            <wp:docPr id="2" name="Picture 2" descr="../../Screen%20Shot%202020-03-17%20at%209.04.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3-17%20at%209.04.08%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4430" cy="2317750"/>
                    </a:xfrm>
                    <a:prstGeom prst="rect">
                      <a:avLst/>
                    </a:prstGeom>
                    <a:noFill/>
                    <a:ln>
                      <a:noFill/>
                    </a:ln>
                  </pic:spPr>
                </pic:pic>
              </a:graphicData>
            </a:graphic>
          </wp:inline>
        </w:drawing>
      </w:r>
    </w:p>
    <w:p w14:paraId="63F2A7EC" w14:textId="442DC486" w:rsidR="00891DD2" w:rsidRDefault="00891DD2" w:rsidP="00891DD2"/>
    <w:p w14:paraId="067A1035" w14:textId="773BB35F" w:rsidR="00891DD2" w:rsidRDefault="00891DD2" w:rsidP="00891DD2"/>
    <w:p w14:paraId="1B15CA02" w14:textId="77777777" w:rsidR="00891DD2" w:rsidRDefault="00891DD2" w:rsidP="00891DD2"/>
    <w:p w14:paraId="2DF38160" w14:textId="4C7EABE6" w:rsidR="00891DD2" w:rsidRDefault="00891DD2" w:rsidP="00891DD2"/>
    <w:p w14:paraId="71B700C3" w14:textId="3C567730" w:rsidR="00891DD2" w:rsidRDefault="00891DD2" w:rsidP="00891DD2"/>
    <w:p w14:paraId="14A51E39" w14:textId="7548F7D3" w:rsidR="00891DD2" w:rsidRDefault="00891DD2" w:rsidP="00891DD2"/>
    <w:p w14:paraId="6C3D8168" w14:textId="47793BBF" w:rsidR="00891DD2" w:rsidRDefault="00891DD2" w:rsidP="00891DD2"/>
    <w:p w14:paraId="4776D726" w14:textId="62F49913" w:rsidR="00486E83" w:rsidRDefault="00486E83" w:rsidP="00486E83">
      <w:pPr>
        <w:pStyle w:val="ListParagraph"/>
        <w:numPr>
          <w:ilvl w:val="0"/>
          <w:numId w:val="1"/>
        </w:numPr>
      </w:pPr>
      <w:r>
        <w:t>To export this as an MP4 video you will go to FILE then EXPORT</w:t>
      </w:r>
      <w:r w:rsidR="00891DD2">
        <w:t>.</w:t>
      </w:r>
    </w:p>
    <w:p w14:paraId="218D47E9" w14:textId="6D0B30BB" w:rsidR="000F2528" w:rsidRDefault="00891DD2" w:rsidP="000F2528">
      <w:r>
        <w:rPr>
          <w:noProof/>
        </w:rPr>
        <w:drawing>
          <wp:inline distT="0" distB="0" distL="0" distR="0" wp14:anchorId="1C288029" wp14:editId="0370D362">
            <wp:extent cx="2945130" cy="2924175"/>
            <wp:effectExtent l="0" t="0" r="1270" b="0"/>
            <wp:docPr id="5" name="Picture 5" descr="../../Screen%20Shot%202020-03-17%20at%209.04.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0-03-17%20at%209.04.28%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924175"/>
                    </a:xfrm>
                    <a:prstGeom prst="rect">
                      <a:avLst/>
                    </a:prstGeom>
                    <a:noFill/>
                    <a:ln>
                      <a:noFill/>
                    </a:ln>
                  </pic:spPr>
                </pic:pic>
              </a:graphicData>
            </a:graphic>
          </wp:inline>
        </w:drawing>
      </w:r>
    </w:p>
    <w:p w14:paraId="3D214822" w14:textId="0953C076" w:rsidR="00891DD2" w:rsidRDefault="00891DD2" w:rsidP="00891DD2"/>
    <w:p w14:paraId="6D753B9F" w14:textId="77777777" w:rsidR="00891DD2" w:rsidRDefault="00891DD2" w:rsidP="00891DD2"/>
    <w:p w14:paraId="12CF249C" w14:textId="3CC34FDD" w:rsidR="000F2528" w:rsidRDefault="00486E83" w:rsidP="000F2528">
      <w:pPr>
        <w:pStyle w:val="ListParagraph"/>
        <w:numPr>
          <w:ilvl w:val="0"/>
          <w:numId w:val="1"/>
        </w:numPr>
      </w:pPr>
      <w:r>
        <w:t xml:space="preserve">A menu will show up for you to do so. You will name your video file as well as where you want it stored on your computer. Then the MOST IMPORTANT change you will make is under FILE FORMAT. </w:t>
      </w:r>
      <w:r w:rsidRPr="004527B5">
        <w:rPr>
          <w:b/>
        </w:rPr>
        <w:t>You will change this to MP4</w:t>
      </w:r>
      <w:r>
        <w:t xml:space="preserve"> and then select EXPORT.</w:t>
      </w:r>
    </w:p>
    <w:p w14:paraId="7F01E299" w14:textId="2BDBAE59" w:rsidR="000F2528" w:rsidRDefault="00891DD2" w:rsidP="000F2528">
      <w:r>
        <w:rPr>
          <w:noProof/>
        </w:rPr>
        <w:drawing>
          <wp:inline distT="0" distB="0" distL="0" distR="0" wp14:anchorId="10F5F81D" wp14:editId="2DA9F2DE">
            <wp:extent cx="5932805" cy="2477135"/>
            <wp:effectExtent l="0" t="0" r="10795" b="12065"/>
            <wp:docPr id="6" name="Picture 6" descr="../../Screen%20Shot%202020-03-17%20at%209.04.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0-03-17%20at%209.04.44%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477135"/>
                    </a:xfrm>
                    <a:prstGeom prst="rect">
                      <a:avLst/>
                    </a:prstGeom>
                    <a:noFill/>
                    <a:ln>
                      <a:noFill/>
                    </a:ln>
                  </pic:spPr>
                </pic:pic>
              </a:graphicData>
            </a:graphic>
          </wp:inline>
        </w:drawing>
      </w:r>
    </w:p>
    <w:p w14:paraId="151B8C15" w14:textId="77777777" w:rsidR="00891DD2" w:rsidRDefault="00891DD2" w:rsidP="00891DD2"/>
    <w:p w14:paraId="223F8572" w14:textId="77777777" w:rsidR="00891DD2" w:rsidRDefault="00891DD2" w:rsidP="00891DD2"/>
    <w:p w14:paraId="79EF1B63" w14:textId="77777777" w:rsidR="00891DD2" w:rsidRDefault="00891DD2" w:rsidP="00891DD2"/>
    <w:p w14:paraId="64FA8EE9" w14:textId="77777777" w:rsidR="00891DD2" w:rsidRDefault="00891DD2" w:rsidP="00891DD2"/>
    <w:p w14:paraId="7B497AD9" w14:textId="77777777" w:rsidR="00891DD2" w:rsidRDefault="00891DD2" w:rsidP="00891DD2"/>
    <w:p w14:paraId="6BD6F6CD" w14:textId="77777777" w:rsidR="00D05982" w:rsidRDefault="00D05982" w:rsidP="00891DD2"/>
    <w:p w14:paraId="30C7139B" w14:textId="77777777" w:rsidR="00D05982" w:rsidRDefault="00D05982" w:rsidP="00891DD2"/>
    <w:p w14:paraId="6047E1F8" w14:textId="77777777" w:rsidR="00D05982" w:rsidRDefault="00D05982" w:rsidP="00891DD2"/>
    <w:p w14:paraId="4CFAE0D9" w14:textId="560B2C19" w:rsidR="00891DD2" w:rsidRDefault="00891DD2" w:rsidP="00891DD2"/>
    <w:p w14:paraId="741213A9" w14:textId="39E264EF" w:rsidR="00486E83" w:rsidRDefault="00486E83" w:rsidP="00486E83">
      <w:pPr>
        <w:pStyle w:val="ListParagraph"/>
        <w:numPr>
          <w:ilvl w:val="0"/>
          <w:numId w:val="1"/>
        </w:numPr>
      </w:pPr>
      <w:r>
        <w:t>On the bottom of the PowerPoint you can see the progress of your video exporting.</w:t>
      </w:r>
    </w:p>
    <w:p w14:paraId="4124F3BE" w14:textId="3D46FE84" w:rsidR="000F2528" w:rsidRDefault="00891DD2" w:rsidP="000F2528">
      <w:bookmarkStart w:id="0" w:name="_GoBack"/>
      <w:r>
        <w:rPr>
          <w:noProof/>
        </w:rPr>
        <w:drawing>
          <wp:inline distT="0" distB="0" distL="0" distR="0" wp14:anchorId="40B4DDEE" wp14:editId="300B8E9F">
            <wp:extent cx="5943600" cy="871855"/>
            <wp:effectExtent l="0" t="0" r="0" b="0"/>
            <wp:docPr id="3" name="Picture 3" descr="../../Screen%20Shot%202020-03-17%20at%209.05.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17%20at%209.05.11%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71855"/>
                    </a:xfrm>
                    <a:prstGeom prst="rect">
                      <a:avLst/>
                    </a:prstGeom>
                    <a:noFill/>
                    <a:ln>
                      <a:noFill/>
                    </a:ln>
                  </pic:spPr>
                </pic:pic>
              </a:graphicData>
            </a:graphic>
          </wp:inline>
        </w:drawing>
      </w:r>
      <w:bookmarkEnd w:id="0"/>
    </w:p>
    <w:p w14:paraId="4DBD72C6" w14:textId="77777777" w:rsidR="00891DD2" w:rsidRDefault="00891DD2" w:rsidP="00891DD2"/>
    <w:p w14:paraId="77E8FE87" w14:textId="77777777" w:rsidR="00891DD2" w:rsidRDefault="00891DD2" w:rsidP="00891DD2"/>
    <w:p w14:paraId="74893C64" w14:textId="77777777" w:rsidR="00486E83" w:rsidRDefault="00486E83" w:rsidP="00486E83">
      <w:pPr>
        <w:pStyle w:val="ListParagraph"/>
        <w:numPr>
          <w:ilvl w:val="0"/>
          <w:numId w:val="1"/>
        </w:numPr>
      </w:pPr>
      <w:r>
        <w:t xml:space="preserve">Your video is now complete and ready to be uploaded to MS Stream (for instructions on that process please look at the “How to Upload Your Videos to Microsoft Stream” document). </w:t>
      </w:r>
    </w:p>
    <w:p w14:paraId="4FDECE39" w14:textId="77777777" w:rsidR="00486E83" w:rsidRDefault="00486E83" w:rsidP="00486E83">
      <w:pPr>
        <w:pStyle w:val="ListParagraph"/>
        <w:numPr>
          <w:ilvl w:val="0"/>
          <w:numId w:val="1"/>
        </w:numPr>
      </w:pPr>
      <w:r w:rsidRPr="005006C6">
        <w:rPr>
          <w:b/>
        </w:rPr>
        <w:t>One Final Note:</w:t>
      </w:r>
      <w:r>
        <w:t xml:space="preserve"> What if I want to redo a slides voice recording? This can be done in the same way you record the PowerPoint but you should remember to select the slide you want to record and then go into the Record Slide Show option. You can then redo that slide but know that if you move to the next slide it will REWRITE that one as well. So, please stop when you are done with what you want to cover. </w:t>
      </w:r>
    </w:p>
    <w:p w14:paraId="319A5153" w14:textId="6F4FDDA4" w:rsidR="00AC02A3" w:rsidRDefault="00D05982"/>
    <w:p w14:paraId="082EB738" w14:textId="77777777" w:rsidR="00486E83" w:rsidRDefault="00486E83"/>
    <w:p w14:paraId="03379F90" w14:textId="77777777" w:rsidR="00486E83" w:rsidRPr="00F2313E" w:rsidRDefault="00486E83" w:rsidP="00486E83">
      <w:r w:rsidRPr="00F2313E">
        <w:t>Attached here are some Best Practices Tips when recording videos (some options vary):</w:t>
      </w:r>
    </w:p>
    <w:p w14:paraId="07F0FDFB" w14:textId="77777777" w:rsidR="00486E83" w:rsidRPr="00F2313E" w:rsidRDefault="00486E83" w:rsidP="00486E83">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Make sure your laptop setting </w:t>
      </w:r>
      <w:r w:rsidRPr="00F2313E">
        <w:rPr>
          <w:rStyle w:val="contextualspellingandgrammarerror"/>
          <w:rFonts w:ascii="Calibri" w:hAnsi="Calibri"/>
        </w:rPr>
        <w:t>have</w:t>
      </w:r>
      <w:r w:rsidRPr="00F2313E">
        <w:rPr>
          <w:rStyle w:val="normaltextrun"/>
          <w:rFonts w:ascii="Calibri" w:hAnsi="Calibri"/>
        </w:rPr>
        <w:t> the camera and microphone enabled</w:t>
      </w:r>
      <w:r w:rsidRPr="00F2313E">
        <w:rPr>
          <w:rStyle w:val="eop"/>
          <w:rFonts w:ascii="Calibri" w:hAnsi="Calibri"/>
        </w:rPr>
        <w:t> </w:t>
      </w:r>
    </w:p>
    <w:p w14:paraId="434C2F2C" w14:textId="77777777" w:rsidR="00486E83" w:rsidRPr="00F2313E" w:rsidRDefault="00486E83" w:rsidP="00486E83">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Turn off notifications on your laptop, otherwise it will show up in the video</w:t>
      </w:r>
      <w:r w:rsidRPr="00F2313E">
        <w:rPr>
          <w:rStyle w:val="eop"/>
          <w:rFonts w:ascii="Calibri" w:hAnsi="Calibri"/>
        </w:rPr>
        <w:t> </w:t>
      </w:r>
    </w:p>
    <w:p w14:paraId="5CBA832A" w14:textId="77777777" w:rsidR="00486E83" w:rsidRPr="00F2313E" w:rsidRDefault="00486E83" w:rsidP="00486E83">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Record in a quiet room and avoid outside interruptions</w:t>
      </w:r>
      <w:r w:rsidRPr="00F2313E">
        <w:rPr>
          <w:rStyle w:val="eop"/>
          <w:rFonts w:ascii="Calibri" w:hAnsi="Calibri"/>
        </w:rPr>
        <w:t> </w:t>
      </w:r>
    </w:p>
    <w:p w14:paraId="7A46CB27" w14:textId="77777777" w:rsidR="00486E83" w:rsidRPr="00F2313E" w:rsidRDefault="00486E83" w:rsidP="00486E83">
      <w:pPr>
        <w:pStyle w:val="paragraph"/>
        <w:numPr>
          <w:ilvl w:val="0"/>
          <w:numId w:val="2"/>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When ON CAMERA:</w:t>
      </w:r>
    </w:p>
    <w:p w14:paraId="08ECA2C3" w14:textId="77777777" w:rsidR="00486E83" w:rsidRPr="00F2313E" w:rsidRDefault="00486E83" w:rsidP="00486E83">
      <w:pPr>
        <w:pStyle w:val="paragraph"/>
        <w:numPr>
          <w:ilvl w:val="1"/>
          <w:numId w:val="2"/>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Use a room with adequate lighting- don't film in front of a bright window and make sure your face is lit up (so no filming in an extremely dark room)</w:t>
      </w:r>
      <w:r w:rsidRPr="00F2313E">
        <w:rPr>
          <w:rStyle w:val="eop"/>
          <w:rFonts w:ascii="Calibri" w:hAnsi="Calibri"/>
        </w:rPr>
        <w:t> </w:t>
      </w:r>
    </w:p>
    <w:p w14:paraId="792CD599" w14:textId="77777777" w:rsidR="00486E83" w:rsidRPr="00F2313E" w:rsidRDefault="00486E83" w:rsidP="00486E83">
      <w:pPr>
        <w:pStyle w:val="paragraph"/>
        <w:numPr>
          <w:ilvl w:val="1"/>
          <w:numId w:val="2"/>
        </w:numPr>
        <w:spacing w:before="0" w:beforeAutospacing="0" w:after="0" w:afterAutospacing="0"/>
        <w:jc w:val="both"/>
        <w:textAlignment w:val="baseline"/>
        <w:rPr>
          <w:rFonts w:ascii="Calibri" w:hAnsi="Calibri"/>
        </w:rPr>
      </w:pPr>
      <w:r w:rsidRPr="00F2313E">
        <w:rPr>
          <w:rStyle w:val="normaltextrun"/>
          <w:rFonts w:ascii="Calibri" w:hAnsi="Calibri"/>
        </w:rPr>
        <w:t>Keep your clothing in mind- be careful of what words or phrases that may be on your clothing</w:t>
      </w:r>
      <w:r w:rsidRPr="00F2313E">
        <w:rPr>
          <w:rStyle w:val="eop"/>
          <w:rFonts w:ascii="Calibri" w:hAnsi="Calibri"/>
        </w:rPr>
        <w:t> </w:t>
      </w:r>
    </w:p>
    <w:p w14:paraId="480B48B7" w14:textId="77777777" w:rsidR="00486E83" w:rsidRPr="00F2313E" w:rsidRDefault="00486E83" w:rsidP="00486E83">
      <w:pPr>
        <w:pStyle w:val="paragraph"/>
        <w:numPr>
          <w:ilvl w:val="1"/>
          <w:numId w:val="2"/>
        </w:numPr>
        <w:spacing w:before="0" w:beforeAutospacing="0" w:after="0" w:afterAutospacing="0"/>
        <w:jc w:val="both"/>
        <w:textAlignment w:val="baseline"/>
        <w:rPr>
          <w:rFonts w:ascii="Calibri" w:hAnsi="Calibri"/>
        </w:rPr>
      </w:pPr>
      <w:r w:rsidRPr="00F2313E">
        <w:rPr>
          <w:rStyle w:val="normaltextrun"/>
          <w:rFonts w:ascii="Calibri" w:hAnsi="Calibri"/>
        </w:rPr>
        <w:t>Check the room- make sure there is no inappropriate content in the background</w:t>
      </w:r>
      <w:r w:rsidRPr="00F2313E">
        <w:rPr>
          <w:rStyle w:val="eop"/>
          <w:rFonts w:ascii="Calibri" w:hAnsi="Calibri"/>
        </w:rPr>
        <w:t> </w:t>
      </w:r>
    </w:p>
    <w:p w14:paraId="73F17150" w14:textId="77777777" w:rsidR="00486E83" w:rsidRDefault="00486E83"/>
    <w:sectPr w:rsidR="00486E83" w:rsidSect="00F10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612B38"/>
    <w:multiLevelType w:val="hybridMultilevel"/>
    <w:tmpl w:val="32A4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3D1345"/>
    <w:multiLevelType w:val="hybridMultilevel"/>
    <w:tmpl w:val="DA800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E83"/>
    <w:rsid w:val="000F2528"/>
    <w:rsid w:val="0022345D"/>
    <w:rsid w:val="00486E83"/>
    <w:rsid w:val="005609B6"/>
    <w:rsid w:val="005F3E07"/>
    <w:rsid w:val="00891DD2"/>
    <w:rsid w:val="009E2073"/>
    <w:rsid w:val="00D05982"/>
    <w:rsid w:val="00EA02C0"/>
    <w:rsid w:val="00EA159F"/>
    <w:rsid w:val="00F104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87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6E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E83"/>
    <w:pPr>
      <w:ind w:left="720"/>
      <w:contextualSpacing/>
    </w:pPr>
  </w:style>
  <w:style w:type="paragraph" w:customStyle="1" w:styleId="paragraph">
    <w:name w:val="paragraph"/>
    <w:basedOn w:val="Normal"/>
    <w:rsid w:val="00486E83"/>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486E83"/>
  </w:style>
  <w:style w:type="character" w:customStyle="1" w:styleId="contextualspellingandgrammarerror">
    <w:name w:val="contextualspellingandgrammarerror"/>
    <w:basedOn w:val="DefaultParagraphFont"/>
    <w:rsid w:val="00486E83"/>
  </w:style>
  <w:style w:type="character" w:customStyle="1" w:styleId="eop">
    <w:name w:val="eop"/>
    <w:basedOn w:val="DefaultParagraphFont"/>
    <w:rsid w:val="0048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362</Words>
  <Characters>2065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Pares-Toral, Maria</cp:lastModifiedBy>
  <cp:revision>4</cp:revision>
  <dcterms:created xsi:type="dcterms:W3CDTF">2020-03-18T02:01:00Z</dcterms:created>
  <dcterms:modified xsi:type="dcterms:W3CDTF">2020-03-18T03:17:00Z</dcterms:modified>
</cp:coreProperties>
</file>