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EBB5E" w14:textId="77777777" w:rsidR="00776B80" w:rsidRDefault="00726D36" w:rsidP="00726D36">
      <w:pPr>
        <w:jc w:val="center"/>
      </w:pPr>
      <w:r w:rsidRPr="00726D36">
        <w:rPr>
          <w:b/>
        </w:rPr>
        <w:t>PhD in Computer Science –</w:t>
      </w:r>
      <w:r w:rsidR="00DC7942">
        <w:rPr>
          <w:b/>
        </w:rPr>
        <w:t xml:space="preserve"> </w:t>
      </w:r>
      <w:r w:rsidR="00E570AF">
        <w:rPr>
          <w:b/>
        </w:rPr>
        <w:t>Qualifying</w:t>
      </w:r>
      <w:r w:rsidR="00DC7942">
        <w:rPr>
          <w:b/>
        </w:rPr>
        <w:t>/Proposal</w:t>
      </w:r>
      <w:r w:rsidRPr="00726D36">
        <w:rPr>
          <w:b/>
        </w:rPr>
        <w:t xml:space="preserve"> Exam Form</w:t>
      </w:r>
      <w:r w:rsidRPr="00726D36">
        <w:rPr>
          <w:b/>
        </w:rPr>
        <w:br/>
        <w:t>Marquette University, Milwaukee, W</w:t>
      </w:r>
      <w:r>
        <w:t>I</w:t>
      </w:r>
    </w:p>
    <w:p w14:paraId="11D6E92E" w14:textId="77777777" w:rsidR="00726D36" w:rsidRPr="00936DEE" w:rsidRDefault="0053584D" w:rsidP="00023D21">
      <w:pPr>
        <w:spacing w:line="276" w:lineRule="auto"/>
        <w:rPr>
          <w:sz w:val="18"/>
        </w:rPr>
      </w:pPr>
      <w:r>
        <w:rPr>
          <w:sz w:val="18"/>
        </w:rPr>
        <w:t>If a question does not apply to you</w:t>
      </w:r>
      <w:r w:rsidR="00DC7942">
        <w:rPr>
          <w:sz w:val="18"/>
        </w:rPr>
        <w:t>, indicate</w:t>
      </w:r>
      <w:r>
        <w:rPr>
          <w:sz w:val="18"/>
        </w:rPr>
        <w:t xml:space="preserve"> ‘N/A’. </w:t>
      </w:r>
      <w:r w:rsidR="00726D36" w:rsidRPr="00936DEE">
        <w:rPr>
          <w:sz w:val="18"/>
        </w:rPr>
        <w:t xml:space="preserve">Type the form electronically, print, </w:t>
      </w:r>
      <w:r w:rsidR="00936DEE">
        <w:rPr>
          <w:sz w:val="18"/>
        </w:rPr>
        <w:t xml:space="preserve">date, </w:t>
      </w:r>
      <w:r w:rsidR="00726D36" w:rsidRPr="00936DEE">
        <w:rPr>
          <w:sz w:val="18"/>
        </w:rPr>
        <w:t>sign, and submit to the Graduate Chair of the Computer Science.</w:t>
      </w:r>
    </w:p>
    <w:p w14:paraId="7CBC5011" w14:textId="77777777" w:rsidR="00726D36" w:rsidRPr="00936DEE" w:rsidRDefault="00726D36">
      <w:pPr>
        <w:rPr>
          <w:b/>
        </w:rPr>
      </w:pPr>
      <w:r w:rsidRPr="00936DEE">
        <w:rPr>
          <w:b/>
        </w:rPr>
        <w:t>Student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726D36" w14:paraId="435CA060" w14:textId="77777777" w:rsidTr="005F6005">
        <w:tc>
          <w:tcPr>
            <w:tcW w:w="2065" w:type="dxa"/>
          </w:tcPr>
          <w:p w14:paraId="5F588B85" w14:textId="77777777" w:rsidR="00726D36" w:rsidRDefault="00726D36" w:rsidP="0053584D">
            <w:pPr>
              <w:spacing w:line="276" w:lineRule="auto"/>
            </w:pPr>
            <w:r>
              <w:t xml:space="preserve">Name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</w:p>
        </w:tc>
        <w:tc>
          <w:tcPr>
            <w:tcW w:w="8725" w:type="dxa"/>
          </w:tcPr>
          <w:p w14:paraId="62ED4428" w14:textId="77777777" w:rsidR="00726D36" w:rsidRPr="00A375F1" w:rsidRDefault="007F138A" w:rsidP="00EB5AB1">
            <w:pPr>
              <w:spacing w:line="276" w:lineRule="auto"/>
            </w:pPr>
            <w:sdt>
              <w:sdtPr>
                <w:rPr>
                  <w:rStyle w:val="UndLine"/>
                </w:rPr>
                <w:id w:val="-1596161228"/>
                <w:placeholder>
                  <w:docPart w:val="03A593F17B16481693E570C850FB0F81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UndLine"/>
                  </w:rPr>
                  <w:t>______________________________________________</w:t>
                </w:r>
              </w:sdtContent>
            </w:sdt>
          </w:p>
        </w:tc>
      </w:tr>
      <w:tr w:rsidR="00726D36" w14:paraId="0B8AD799" w14:textId="77777777" w:rsidTr="005F6005">
        <w:tc>
          <w:tcPr>
            <w:tcW w:w="2065" w:type="dxa"/>
          </w:tcPr>
          <w:p w14:paraId="538167A7" w14:textId="2CA2185D" w:rsidR="00726D36" w:rsidRDefault="00726D36" w:rsidP="0053584D">
            <w:pPr>
              <w:spacing w:line="276" w:lineRule="auto"/>
            </w:pPr>
            <w:r>
              <w:t xml:space="preserve">Email (MU </w:t>
            </w:r>
            <w:proofErr w:type="gramStart"/>
            <w:r w:rsidR="006A5D22">
              <w:t xml:space="preserve">Email)  </w:t>
            </w:r>
            <w:r>
              <w:t xml:space="preserve"> </w:t>
            </w:r>
            <w:proofErr w:type="gramEnd"/>
            <w:r>
              <w:t xml:space="preserve">: </w:t>
            </w:r>
          </w:p>
        </w:tc>
        <w:tc>
          <w:tcPr>
            <w:tcW w:w="8725" w:type="dxa"/>
          </w:tcPr>
          <w:p w14:paraId="26725746" w14:textId="77777777" w:rsidR="00726D36" w:rsidRDefault="007F138A" w:rsidP="00EB5AB1">
            <w:pPr>
              <w:spacing w:line="276" w:lineRule="auto"/>
            </w:pPr>
            <w:sdt>
              <w:sdtPr>
                <w:rPr>
                  <w:rStyle w:val="Style2"/>
                </w:rPr>
                <w:id w:val="-1905067844"/>
                <w:placeholder>
                  <w:docPart w:val="79E21AA9E7424E6483EB634DE761E616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>______________________________________________</w:t>
                </w:r>
              </w:sdtContent>
            </w:sdt>
          </w:p>
        </w:tc>
      </w:tr>
      <w:tr w:rsidR="00726D36" w14:paraId="71E956C3" w14:textId="77777777" w:rsidTr="005F6005">
        <w:tc>
          <w:tcPr>
            <w:tcW w:w="2065" w:type="dxa"/>
          </w:tcPr>
          <w:p w14:paraId="687DC0C7" w14:textId="77777777" w:rsidR="00726D36" w:rsidRDefault="00726D36" w:rsidP="0053584D">
            <w:pPr>
              <w:spacing w:line="276" w:lineRule="auto"/>
            </w:pPr>
            <w:r>
              <w:t xml:space="preserve">Alternate Email     </w:t>
            </w:r>
            <w:proofErr w:type="gramStart"/>
            <w:r>
              <w:t xml:space="preserve">  :</w:t>
            </w:r>
            <w:proofErr w:type="gramEnd"/>
          </w:p>
        </w:tc>
        <w:tc>
          <w:tcPr>
            <w:tcW w:w="8725" w:type="dxa"/>
          </w:tcPr>
          <w:p w14:paraId="3B5974F9" w14:textId="228715C9" w:rsidR="00726D36" w:rsidRDefault="007F138A" w:rsidP="006B7F3D">
            <w:pPr>
              <w:spacing w:line="276" w:lineRule="auto"/>
            </w:pPr>
            <w:sdt>
              <w:sdtPr>
                <w:rPr>
                  <w:rStyle w:val="UndLine"/>
                </w:rPr>
                <w:id w:val="1910414069"/>
                <w:placeholder>
                  <w:docPart w:val="6CC3E6604D54427D84C65FAC1A7217DC"/>
                </w:placeholder>
                <w:showingPlcHdr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726D36">
                  <w:rPr>
                    <w:rStyle w:val="Style2"/>
                  </w:rPr>
                  <w:t xml:space="preserve">                                                                                       </w:t>
                </w:r>
              </w:sdtContent>
            </w:sdt>
            <w:r w:rsidR="00726D36" w:rsidRPr="00726D36">
              <w:rPr>
                <w:rStyle w:val="Style2"/>
                <w:u w:val="none"/>
              </w:rPr>
              <w:t xml:space="preserve"> </w:t>
            </w:r>
            <w:r w:rsidR="00726D36">
              <w:rPr>
                <w:rStyle w:val="Style2"/>
                <w:u w:val="none"/>
              </w:rPr>
              <w:t xml:space="preserve">  </w:t>
            </w:r>
            <w:r w:rsidR="00726D36" w:rsidRPr="00726D36">
              <w:rPr>
                <w:rStyle w:val="Style2"/>
                <w:u w:val="none"/>
              </w:rPr>
              <w:t>P</w:t>
            </w:r>
            <w:r w:rsidR="00726D36">
              <w:rPr>
                <w:rStyle w:val="Style2"/>
                <w:u w:val="none"/>
              </w:rPr>
              <w:t xml:space="preserve">hone: </w:t>
            </w:r>
            <w:sdt>
              <w:sdtPr>
                <w:rPr>
                  <w:rStyle w:val="UndLine"/>
                </w:rPr>
                <w:id w:val="-1127149796"/>
                <w:placeholder>
                  <w:docPart w:val="B666E50159944744A7E3677C810355F0"/>
                </w:placeholder>
              </w:sdtPr>
              <w:sdtEndPr>
                <w:rPr>
                  <w:rStyle w:val="UndLine"/>
                </w:rPr>
              </w:sdtEndPr>
              <w:sdtContent>
                <w:r w:rsidR="006B7F3D">
                  <w:rPr>
                    <w:rStyle w:val="UndLine"/>
                  </w:rPr>
                  <w:t>_</w:t>
                </w:r>
                <w:r w:rsidR="006B7F3D">
                  <w:rPr>
                    <w:rStyle w:val="Style2"/>
                    <w:u w:val="none"/>
                  </w:rPr>
                  <w:t>___</w:t>
                </w:r>
                <w:r w:rsidR="00EB5AB1">
                  <w:rPr>
                    <w:rStyle w:val="Style2"/>
                    <w:u w:val="none"/>
                  </w:rPr>
                  <w:t>________</w:t>
                </w:r>
                <w:r w:rsidR="006B7F3D">
                  <w:rPr>
                    <w:rStyle w:val="Style2"/>
                    <w:u w:val="none"/>
                  </w:rPr>
                  <w:t>______</w:t>
                </w:r>
              </w:sdtContent>
            </w:sdt>
          </w:p>
        </w:tc>
      </w:tr>
      <w:tr w:rsidR="00726D36" w14:paraId="623D69DE" w14:textId="77777777" w:rsidTr="005F6005">
        <w:tc>
          <w:tcPr>
            <w:tcW w:w="2065" w:type="dxa"/>
          </w:tcPr>
          <w:p w14:paraId="1FB25CAB" w14:textId="77777777" w:rsidR="00726D36" w:rsidRDefault="00726D36" w:rsidP="0053584D">
            <w:pPr>
              <w:spacing w:line="276" w:lineRule="auto"/>
            </w:pPr>
            <w:r>
              <w:t xml:space="preserve">Address                   </w:t>
            </w:r>
            <w:proofErr w:type="gramStart"/>
            <w:r>
              <w:t xml:space="preserve">  :</w:t>
            </w:r>
            <w:proofErr w:type="gramEnd"/>
          </w:p>
        </w:tc>
        <w:tc>
          <w:tcPr>
            <w:tcW w:w="8725" w:type="dxa"/>
          </w:tcPr>
          <w:p w14:paraId="1899E045" w14:textId="2200B2CF" w:rsidR="00726D36" w:rsidRDefault="007F138A" w:rsidP="006B7F3D">
            <w:pPr>
              <w:spacing w:line="276" w:lineRule="auto"/>
            </w:pPr>
            <w:sdt>
              <w:sdtPr>
                <w:rPr>
                  <w:rStyle w:val="Style2"/>
                </w:rPr>
                <w:id w:val="1704901875"/>
                <w:placeholder>
                  <w:docPart w:val="BD8D7007050C47018593F9200259792E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DC7942">
                  <w:rPr>
                    <w:rStyle w:val="Style2"/>
                  </w:rPr>
                  <w:t xml:space="preserve">  </w:t>
                </w:r>
                <w:r w:rsidR="00EB5AB1">
                  <w:rPr>
                    <w:rStyle w:val="Style2"/>
                  </w:rPr>
                  <w:t>_______________________________________________________________________</w:t>
                </w:r>
              </w:sdtContent>
            </w:sdt>
          </w:p>
        </w:tc>
      </w:tr>
      <w:tr w:rsidR="00726D36" w14:paraId="737F167D" w14:textId="77777777" w:rsidTr="005F6005">
        <w:tc>
          <w:tcPr>
            <w:tcW w:w="2065" w:type="dxa"/>
          </w:tcPr>
          <w:p w14:paraId="69134954" w14:textId="77777777" w:rsidR="00726D36" w:rsidRDefault="00726D36" w:rsidP="00EB5AB1">
            <w:r>
              <w:t xml:space="preserve">Program Start Date (Sem &amp; </w:t>
            </w:r>
            <w:proofErr w:type="gramStart"/>
            <w:r>
              <w:t xml:space="preserve">Year)  </w:t>
            </w:r>
            <w:r w:rsidR="00023D21">
              <w:t xml:space="preserve"> </w:t>
            </w:r>
            <w:proofErr w:type="gramEnd"/>
            <w:r w:rsidR="00023D21">
              <w:t xml:space="preserve">        </w:t>
            </w:r>
            <w:r>
              <w:t xml:space="preserve"> :</w:t>
            </w:r>
          </w:p>
        </w:tc>
        <w:tc>
          <w:tcPr>
            <w:tcW w:w="8725" w:type="dxa"/>
          </w:tcPr>
          <w:p w14:paraId="23F119FF" w14:textId="77777777" w:rsidR="00726D36" w:rsidRDefault="007F138A" w:rsidP="00EB5AB1">
            <w:pPr>
              <w:spacing w:line="276" w:lineRule="auto"/>
            </w:pPr>
            <w:sdt>
              <w:sdtPr>
                <w:rPr>
                  <w:rStyle w:val="Style2"/>
                </w:rPr>
                <w:id w:val="-335621585"/>
                <w:placeholder>
                  <w:docPart w:val="DF320BB246034BEF8D57DC0EC7B76AB1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>________________________</w:t>
                </w:r>
              </w:sdtContent>
            </w:sdt>
          </w:p>
        </w:tc>
      </w:tr>
    </w:tbl>
    <w:p w14:paraId="6D8EA4DB" w14:textId="77777777" w:rsidR="00936DEE" w:rsidRDefault="0053584D">
      <w:pPr>
        <w:rPr>
          <w:b/>
        </w:rPr>
      </w:pPr>
      <w:r>
        <w:rPr>
          <w:b/>
        </w:rPr>
        <w:br/>
      </w:r>
      <w:r w:rsidR="00DC7942">
        <w:rPr>
          <w:b/>
        </w:rPr>
        <w:t>Qualifying</w:t>
      </w:r>
      <w:r w:rsidR="00E570AF">
        <w:rPr>
          <w:b/>
        </w:rPr>
        <w:t>/</w:t>
      </w:r>
      <w:r w:rsidR="00DC7942">
        <w:rPr>
          <w:b/>
        </w:rPr>
        <w:t>Proposal</w:t>
      </w:r>
      <w:r w:rsidR="00936DEE" w:rsidRPr="00936DEE">
        <w:rPr>
          <w:b/>
        </w:rPr>
        <w:t xml:space="preserve"> Exam Details</w:t>
      </w:r>
    </w:p>
    <w:p w14:paraId="145751AF" w14:textId="77777777" w:rsidR="00FD766A" w:rsidRPr="00FD766A" w:rsidRDefault="00E570AF" w:rsidP="00023D21">
      <w:pPr>
        <w:spacing w:line="276" w:lineRule="auto"/>
        <w:rPr>
          <w:sz w:val="18"/>
        </w:rPr>
      </w:pPr>
      <w:r w:rsidRPr="00E570AF">
        <w:rPr>
          <w:sz w:val="18"/>
        </w:rPr>
        <w:t xml:space="preserve">The PhD Proposal exam must be </w:t>
      </w:r>
      <w:r w:rsidR="00DC7942">
        <w:rPr>
          <w:sz w:val="18"/>
        </w:rPr>
        <w:t>attempted</w:t>
      </w:r>
      <w:r w:rsidRPr="00E570AF">
        <w:rPr>
          <w:sz w:val="18"/>
        </w:rPr>
        <w:t xml:space="preserve"> by the end of the student’s fifth semes</w:t>
      </w:r>
      <w:r>
        <w:rPr>
          <w:sz w:val="18"/>
        </w:rPr>
        <w:t xml:space="preserve">ter.  If the student is ready, </w:t>
      </w:r>
      <w:r w:rsidRPr="00E570AF">
        <w:rPr>
          <w:sz w:val="18"/>
        </w:rPr>
        <w:t xml:space="preserve">we strongly encourage the PhD Proposal exam to be attempted at the same time as the qualifying exam - the student’s fourth semester. </w:t>
      </w:r>
      <w:r w:rsidR="00FD766A" w:rsidRPr="00FD766A">
        <w:rPr>
          <w:sz w:val="18"/>
        </w:rPr>
        <w:t xml:space="preserve">Students must pass the exam in at most two attempts. The second attempt, if necessary, </w:t>
      </w:r>
      <w:proofErr w:type="gramStart"/>
      <w:r w:rsidR="00FD766A" w:rsidRPr="00FD766A">
        <w:rPr>
          <w:sz w:val="18"/>
        </w:rPr>
        <w:t>has to</w:t>
      </w:r>
      <w:proofErr w:type="gramEnd"/>
      <w:r w:rsidR="00FD766A" w:rsidRPr="00FD766A">
        <w:rPr>
          <w:sz w:val="18"/>
        </w:rPr>
        <w:t xml:space="preserve"> be made no later than the semester following the first attempt.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6115"/>
      </w:tblGrid>
      <w:tr w:rsidR="00936DEE" w:rsidRPr="00726D36" w14:paraId="017E041D" w14:textId="77777777" w:rsidTr="00EB5AB1">
        <w:tc>
          <w:tcPr>
            <w:tcW w:w="4675" w:type="dxa"/>
          </w:tcPr>
          <w:p w14:paraId="74E55E3E" w14:textId="77777777" w:rsidR="00936DEE" w:rsidRDefault="00936DEE" w:rsidP="00DC7942">
            <w:r>
              <w:t xml:space="preserve">When do you plan to take the Qualifying Exam? </w:t>
            </w:r>
            <w:r w:rsidR="0012524C">
              <w:t>(Sem</w:t>
            </w:r>
            <w:r>
              <w:t xml:space="preserve"> &amp; </w:t>
            </w:r>
            <w:proofErr w:type="gramStart"/>
            <w:r>
              <w:t xml:space="preserve">Year)   </w:t>
            </w:r>
            <w:proofErr w:type="gramEnd"/>
            <w:r>
              <w:t xml:space="preserve">                                                        </w:t>
            </w:r>
          </w:p>
        </w:tc>
        <w:tc>
          <w:tcPr>
            <w:tcW w:w="6115" w:type="dxa"/>
          </w:tcPr>
          <w:p w14:paraId="1E5D6F28" w14:textId="77777777" w:rsidR="00936DEE" w:rsidRPr="00726D36" w:rsidRDefault="007F138A" w:rsidP="00EB5AB1">
            <w:pPr>
              <w:spacing w:line="276" w:lineRule="auto"/>
            </w:pPr>
            <w:sdt>
              <w:sdtPr>
                <w:rPr>
                  <w:rStyle w:val="Style2"/>
                </w:rPr>
                <w:id w:val="334809896"/>
                <w:placeholder>
                  <w:docPart w:val="1F1BF2BB134C492390CBD1E6E2225319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>______________</w:t>
                </w:r>
                <w:r w:rsidR="005F6005">
                  <w:rPr>
                    <w:rStyle w:val="Style2"/>
                  </w:rPr>
                  <w:t xml:space="preserve">          </w:t>
                </w:r>
              </w:sdtContent>
            </w:sdt>
          </w:p>
        </w:tc>
      </w:tr>
      <w:tr w:rsidR="00EB5AB1" w14:paraId="629F2DAB" w14:textId="77777777" w:rsidTr="00EB5AB1">
        <w:tc>
          <w:tcPr>
            <w:tcW w:w="4675" w:type="dxa"/>
          </w:tcPr>
          <w:p w14:paraId="5A7070F3" w14:textId="77777777" w:rsidR="00EB5AB1" w:rsidRDefault="00EB5AB1" w:rsidP="00EB5AB1">
            <w:r>
              <w:t xml:space="preserve">When do you plan to take the Proposal Exam? (Sem &amp; </w:t>
            </w:r>
            <w:proofErr w:type="gramStart"/>
            <w:r>
              <w:t xml:space="preserve">Year)   </w:t>
            </w:r>
            <w:proofErr w:type="gramEnd"/>
            <w:r>
              <w:t xml:space="preserve">                                                        </w:t>
            </w:r>
          </w:p>
        </w:tc>
        <w:tc>
          <w:tcPr>
            <w:tcW w:w="6115" w:type="dxa"/>
          </w:tcPr>
          <w:p w14:paraId="26A9FEC2" w14:textId="77777777" w:rsidR="00EB5AB1" w:rsidRPr="00726D36" w:rsidRDefault="007F138A" w:rsidP="00EB5AB1">
            <w:pPr>
              <w:spacing w:line="276" w:lineRule="auto"/>
            </w:pPr>
            <w:sdt>
              <w:sdtPr>
                <w:rPr>
                  <w:rStyle w:val="Style2"/>
                </w:rPr>
                <w:id w:val="1638910913"/>
                <w:placeholder>
                  <w:docPart w:val="89B91055A18940D0BF9BFEFF35D798AD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 xml:space="preserve">______________          </w:t>
                </w:r>
              </w:sdtContent>
            </w:sdt>
          </w:p>
        </w:tc>
      </w:tr>
      <w:tr w:rsidR="0053584D" w14:paraId="1AE0129D" w14:textId="77777777" w:rsidTr="00EB5AB1">
        <w:tc>
          <w:tcPr>
            <w:tcW w:w="4675" w:type="dxa"/>
          </w:tcPr>
          <w:p w14:paraId="0FA7E71E" w14:textId="77777777" w:rsidR="0053584D" w:rsidRDefault="0053584D" w:rsidP="00DC7942">
            <w:r>
              <w:rPr>
                <w:rStyle w:val="Style2"/>
                <w:u w:val="none"/>
              </w:rPr>
              <w:t xml:space="preserve">The number of </w:t>
            </w:r>
            <w:r w:rsidRPr="00726D36">
              <w:rPr>
                <w:rStyle w:val="Style2"/>
                <w:u w:val="none"/>
              </w:rPr>
              <w:t>Qual</w:t>
            </w:r>
            <w:r>
              <w:rPr>
                <w:rStyle w:val="Style2"/>
                <w:u w:val="none"/>
              </w:rPr>
              <w:t xml:space="preserve">ifying Exam attempts you have made so </w:t>
            </w:r>
            <w:proofErr w:type="gramStart"/>
            <w:r>
              <w:rPr>
                <w:rStyle w:val="Style2"/>
                <w:u w:val="none"/>
              </w:rPr>
              <w:t>far?</w:t>
            </w:r>
            <w:proofErr w:type="gramEnd"/>
            <w:r>
              <w:rPr>
                <w:rStyle w:val="Style2"/>
                <w:u w:val="none"/>
              </w:rPr>
              <w:t xml:space="preserve">                                                                      </w:t>
            </w:r>
          </w:p>
        </w:tc>
        <w:tc>
          <w:tcPr>
            <w:tcW w:w="6115" w:type="dxa"/>
          </w:tcPr>
          <w:p w14:paraId="375A3640" w14:textId="77777777" w:rsidR="0053584D" w:rsidRDefault="0053584D" w:rsidP="0053584D">
            <w:pPr>
              <w:spacing w:line="276" w:lineRule="auto"/>
              <w:rPr>
                <w:rStyle w:val="Style2"/>
              </w:rPr>
            </w:pPr>
            <w:r>
              <w:rPr>
                <w:rStyle w:val="Style2"/>
                <w:u w:val="none"/>
              </w:rPr>
              <w:t xml:space="preserve">0 </w:t>
            </w:r>
            <w:sdt>
              <w:sdtPr>
                <w:rPr>
                  <w:rStyle w:val="Style2"/>
                  <w:u w:val="none"/>
                </w:rPr>
                <w:id w:val="-7164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>
                  <w:rPr>
                    <w:rStyle w:val="Style2"/>
                    <w:rFonts w:ascii="MS Gothic" w:eastAsia="MS Gothic" w:hAnsi="MS Gothic" w:hint="eastAsia"/>
                    <w:u w:val="none"/>
                  </w:rPr>
                  <w:t>☐</w:t>
                </w:r>
              </w:sdtContent>
            </w:sdt>
            <w:r>
              <w:rPr>
                <w:rStyle w:val="Style2"/>
                <w:u w:val="none"/>
              </w:rPr>
              <w:t xml:space="preserve">     1 </w:t>
            </w:r>
            <w:sdt>
              <w:sdtPr>
                <w:rPr>
                  <w:rStyle w:val="Style2"/>
                  <w:u w:val="none"/>
                </w:rPr>
                <w:id w:val="-1344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>
                  <w:rPr>
                    <w:rStyle w:val="Style2"/>
                    <w:rFonts w:ascii="MS Gothic" w:eastAsia="MS Gothic" w:hAnsi="MS Gothic" w:hint="eastAsia"/>
                    <w:u w:val="none"/>
                  </w:rPr>
                  <w:t>☐</w:t>
                </w:r>
              </w:sdtContent>
            </w:sdt>
          </w:p>
        </w:tc>
      </w:tr>
      <w:tr w:rsidR="0053584D" w14:paraId="074F3895" w14:textId="77777777" w:rsidTr="00EB5AB1">
        <w:tc>
          <w:tcPr>
            <w:tcW w:w="4675" w:type="dxa"/>
          </w:tcPr>
          <w:p w14:paraId="2136D0F4" w14:textId="77777777" w:rsidR="0053584D" w:rsidRDefault="0053584D" w:rsidP="00DC7942">
            <w:r>
              <w:rPr>
                <w:rStyle w:val="Style2"/>
                <w:u w:val="none"/>
              </w:rPr>
              <w:t xml:space="preserve">The number of Proposal Exam attempts you have made so </w:t>
            </w:r>
            <w:proofErr w:type="gramStart"/>
            <w:r>
              <w:rPr>
                <w:rStyle w:val="Style2"/>
                <w:u w:val="none"/>
              </w:rPr>
              <w:t>far?</w:t>
            </w:r>
            <w:proofErr w:type="gramEnd"/>
            <w:r>
              <w:rPr>
                <w:rStyle w:val="Style2"/>
                <w:u w:val="none"/>
              </w:rPr>
              <w:t xml:space="preserve">                                                                      </w:t>
            </w:r>
          </w:p>
        </w:tc>
        <w:tc>
          <w:tcPr>
            <w:tcW w:w="6115" w:type="dxa"/>
          </w:tcPr>
          <w:p w14:paraId="4EFAD1CB" w14:textId="77777777" w:rsidR="0053584D" w:rsidRDefault="0053584D" w:rsidP="0053584D">
            <w:pPr>
              <w:spacing w:line="276" w:lineRule="auto"/>
              <w:rPr>
                <w:rStyle w:val="Style2"/>
              </w:rPr>
            </w:pPr>
            <w:r>
              <w:rPr>
                <w:rStyle w:val="Style2"/>
                <w:u w:val="none"/>
              </w:rPr>
              <w:t xml:space="preserve">0 </w:t>
            </w:r>
            <w:sdt>
              <w:sdtPr>
                <w:rPr>
                  <w:rStyle w:val="Style2"/>
                  <w:u w:val="none"/>
                </w:rPr>
                <w:id w:val="20914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>
                  <w:rPr>
                    <w:rStyle w:val="Style2"/>
                    <w:rFonts w:ascii="MS Gothic" w:eastAsia="MS Gothic" w:hAnsi="MS Gothic" w:hint="eastAsia"/>
                    <w:u w:val="none"/>
                  </w:rPr>
                  <w:t>☐</w:t>
                </w:r>
              </w:sdtContent>
            </w:sdt>
            <w:r>
              <w:rPr>
                <w:rStyle w:val="Style2"/>
                <w:u w:val="none"/>
              </w:rPr>
              <w:t xml:space="preserve">     1 </w:t>
            </w:r>
            <w:sdt>
              <w:sdtPr>
                <w:rPr>
                  <w:rStyle w:val="Style2"/>
                  <w:u w:val="none"/>
                </w:rPr>
                <w:id w:val="-50837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>
                  <w:rPr>
                    <w:rStyle w:val="Style2"/>
                    <w:rFonts w:ascii="MS Gothic" w:eastAsia="MS Gothic" w:hAnsi="MS Gothic" w:hint="eastAsia"/>
                    <w:u w:val="none"/>
                  </w:rPr>
                  <w:t>☐</w:t>
                </w:r>
              </w:sdtContent>
            </w:sdt>
          </w:p>
        </w:tc>
      </w:tr>
      <w:tr w:rsidR="0053584D" w14:paraId="1BB978C1" w14:textId="77777777" w:rsidTr="00EB5AB1">
        <w:tc>
          <w:tcPr>
            <w:tcW w:w="4675" w:type="dxa"/>
          </w:tcPr>
          <w:p w14:paraId="053A6BD2" w14:textId="77777777" w:rsidR="0053584D" w:rsidRDefault="0053584D" w:rsidP="0053584D">
            <w:pPr>
              <w:spacing w:line="276" w:lineRule="auto"/>
            </w:pPr>
            <w:r>
              <w:t xml:space="preserve">Qualifying Exam Research Topic/Title                           </w:t>
            </w:r>
          </w:p>
        </w:tc>
        <w:tc>
          <w:tcPr>
            <w:tcW w:w="6115" w:type="dxa"/>
          </w:tcPr>
          <w:p w14:paraId="2D4719E7" w14:textId="77777777" w:rsidR="0053584D" w:rsidRPr="00726D36" w:rsidRDefault="007F138A" w:rsidP="00EB5AB1">
            <w:pPr>
              <w:spacing w:line="276" w:lineRule="auto"/>
            </w:pPr>
            <w:sdt>
              <w:sdtPr>
                <w:rPr>
                  <w:rStyle w:val="Style2"/>
                </w:rPr>
                <w:id w:val="1082102298"/>
                <w:placeholder>
                  <w:docPart w:val="3CE45740A108454F9578DEFB994F1AF9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>___________________________________________________</w:t>
                </w:r>
                <w:r w:rsidR="0053584D">
                  <w:rPr>
                    <w:rStyle w:val="Style2"/>
                  </w:rPr>
                  <w:t xml:space="preserve"> </w:t>
                </w:r>
              </w:sdtContent>
            </w:sdt>
          </w:p>
        </w:tc>
      </w:tr>
      <w:tr w:rsidR="00EB5AB1" w14:paraId="0212E541" w14:textId="77777777" w:rsidTr="00EB5AB1">
        <w:tc>
          <w:tcPr>
            <w:tcW w:w="4675" w:type="dxa"/>
          </w:tcPr>
          <w:p w14:paraId="355A42AE" w14:textId="77777777" w:rsidR="00EB5AB1" w:rsidRDefault="00EB5AB1" w:rsidP="00EB5AB1">
            <w:pPr>
              <w:spacing w:line="276" w:lineRule="auto"/>
            </w:pPr>
            <w:r>
              <w:t>Proposal Exam Research Title</w:t>
            </w:r>
          </w:p>
        </w:tc>
        <w:tc>
          <w:tcPr>
            <w:tcW w:w="6115" w:type="dxa"/>
          </w:tcPr>
          <w:p w14:paraId="62BCDA63" w14:textId="77777777" w:rsidR="00EB5AB1" w:rsidRPr="00726D36" w:rsidRDefault="007F138A" w:rsidP="00EB5AB1">
            <w:pPr>
              <w:spacing w:line="276" w:lineRule="auto"/>
            </w:pPr>
            <w:sdt>
              <w:sdtPr>
                <w:rPr>
                  <w:rStyle w:val="Style2"/>
                </w:rPr>
                <w:id w:val="355864484"/>
                <w:placeholder>
                  <w:docPart w:val="ECCF2D9AAF8845C1B5ABA63AD462F2D4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 xml:space="preserve">___________________________________________________ </w:t>
                </w:r>
              </w:sdtContent>
            </w:sdt>
          </w:p>
        </w:tc>
      </w:tr>
    </w:tbl>
    <w:p w14:paraId="29F1A78F" w14:textId="77777777" w:rsidR="0053584D" w:rsidRDefault="0053584D">
      <w:pPr>
        <w:rPr>
          <w:b/>
        </w:rPr>
      </w:pPr>
    </w:p>
    <w:p w14:paraId="36B5F497" w14:textId="77777777" w:rsidR="00726D36" w:rsidRDefault="00726D36">
      <w:pPr>
        <w:rPr>
          <w:b/>
        </w:rPr>
      </w:pPr>
      <w:r w:rsidRPr="00936DEE">
        <w:rPr>
          <w:b/>
        </w:rPr>
        <w:t>Committee</w:t>
      </w:r>
      <w:r w:rsidR="00DC7942">
        <w:rPr>
          <w:b/>
        </w:rPr>
        <w:t xml:space="preserve"> Information</w:t>
      </w:r>
    </w:p>
    <w:p w14:paraId="7D7514F3" w14:textId="241AE6A6" w:rsidR="00023D21" w:rsidRPr="005F6005" w:rsidRDefault="005F6005" w:rsidP="00023D21">
      <w:pPr>
        <w:spacing w:line="276" w:lineRule="auto"/>
        <w:rPr>
          <w:sz w:val="18"/>
        </w:rPr>
      </w:pPr>
      <w:r w:rsidRPr="005F6005">
        <w:rPr>
          <w:sz w:val="18"/>
        </w:rPr>
        <w:t xml:space="preserve">The Qualifying Exam Committee should consist of 3 members of which at least 2 must be COSC faculty members, where the chair or co-chair </w:t>
      </w:r>
      <w:proofErr w:type="gramStart"/>
      <w:r w:rsidRPr="005F6005">
        <w:rPr>
          <w:sz w:val="18"/>
        </w:rPr>
        <w:t>has to</w:t>
      </w:r>
      <w:proofErr w:type="gramEnd"/>
      <w:r w:rsidRPr="005F6005">
        <w:rPr>
          <w:sz w:val="18"/>
        </w:rPr>
        <w:t xml:space="preserve"> be a COSC tenure-track/tenured research active faculty member.</w:t>
      </w:r>
      <w:r w:rsidR="0053584D">
        <w:rPr>
          <w:sz w:val="18"/>
        </w:rPr>
        <w:t xml:space="preserve"> </w:t>
      </w:r>
      <w:r w:rsidR="0053584D" w:rsidRPr="0053584D">
        <w:rPr>
          <w:sz w:val="18"/>
        </w:rPr>
        <w:t xml:space="preserve">The PhD </w:t>
      </w:r>
      <w:r w:rsidR="0053584D">
        <w:rPr>
          <w:sz w:val="18"/>
        </w:rPr>
        <w:t>Proposal/</w:t>
      </w:r>
      <w:r w:rsidR="0053584D" w:rsidRPr="0053584D">
        <w:rPr>
          <w:sz w:val="18"/>
        </w:rPr>
        <w:t xml:space="preserve">Dissertation Committee </w:t>
      </w:r>
      <w:r w:rsidR="007F138A">
        <w:rPr>
          <w:sz w:val="18"/>
        </w:rPr>
        <w:t xml:space="preserve">must </w:t>
      </w:r>
      <w:r w:rsidR="0053584D" w:rsidRPr="0053584D">
        <w:rPr>
          <w:sz w:val="18"/>
        </w:rPr>
        <w:t>consist</w:t>
      </w:r>
      <w:bookmarkStart w:id="0" w:name="_GoBack"/>
      <w:bookmarkEnd w:id="0"/>
      <w:r w:rsidR="0053584D" w:rsidRPr="0053584D">
        <w:rPr>
          <w:sz w:val="18"/>
        </w:rPr>
        <w:t xml:space="preserve"> of 3 to 5 members of which at least 2 members are Marquette COSC faculty members.</w:t>
      </w:r>
      <w:r w:rsidR="0053584D">
        <w:rPr>
          <w:sz w:val="18"/>
        </w:rPr>
        <w:t xml:space="preserve"> </w:t>
      </w:r>
      <w:r w:rsidR="0053584D" w:rsidRPr="0053584D">
        <w:rPr>
          <w:sz w:val="18"/>
        </w:rPr>
        <w:t xml:space="preserve">The committee chair or co-chair </w:t>
      </w:r>
      <w:proofErr w:type="gramStart"/>
      <w:r w:rsidR="0053584D" w:rsidRPr="0053584D">
        <w:rPr>
          <w:sz w:val="18"/>
        </w:rPr>
        <w:t>has to</w:t>
      </w:r>
      <w:proofErr w:type="gramEnd"/>
      <w:r w:rsidR="0053584D" w:rsidRPr="0053584D">
        <w:rPr>
          <w:sz w:val="18"/>
        </w:rPr>
        <w:t xml:space="preserve"> be a COSC tenure-track/tenured research active faculty member.</w:t>
      </w:r>
      <w:r w:rsidR="00DC7942">
        <w:rPr>
          <w:sz w:val="18"/>
        </w:rPr>
        <w:t xml:space="preserve"> If a committee member is external to Marquette, please submit their CV as the Graduate School requires it.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5147"/>
      </w:tblGrid>
      <w:tr w:rsidR="0091053D" w:rsidRPr="00726D36" w14:paraId="41672AB8" w14:textId="77777777" w:rsidTr="00DC7942">
        <w:tc>
          <w:tcPr>
            <w:tcW w:w="3235" w:type="dxa"/>
          </w:tcPr>
          <w:p w14:paraId="0FB1B527" w14:textId="77777777" w:rsidR="0091053D" w:rsidRDefault="0091053D" w:rsidP="00DC7942">
            <w:pPr>
              <w:spacing w:line="360" w:lineRule="auto"/>
            </w:pPr>
            <w:r>
              <w:t>Committee Director</w:t>
            </w:r>
            <w:r w:rsidR="00252B71">
              <w:t xml:space="preserve"> </w:t>
            </w:r>
            <w:proofErr w:type="gramStart"/>
            <w:r w:rsidR="00252B71">
              <w:t>Name</w:t>
            </w:r>
            <w:r>
              <w:t xml:space="preserve"> </w:t>
            </w:r>
            <w:r w:rsidR="00252B71"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</w:tc>
        <w:tc>
          <w:tcPr>
            <w:tcW w:w="5040" w:type="dxa"/>
          </w:tcPr>
          <w:p w14:paraId="2F7F4AD9" w14:textId="77777777" w:rsidR="0091053D" w:rsidRPr="00726D36" w:rsidRDefault="007F138A" w:rsidP="00EB5AB1">
            <w:pPr>
              <w:spacing w:line="360" w:lineRule="auto"/>
            </w:pPr>
            <w:sdt>
              <w:sdtPr>
                <w:rPr>
                  <w:rStyle w:val="Style2"/>
                </w:rPr>
                <w:id w:val="-1852254364"/>
                <w:placeholder>
                  <w:docPart w:val="29A51CB8C8D64481B218052EE3A04F06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>_____________________________________________</w:t>
                </w:r>
              </w:sdtContent>
            </w:sdt>
          </w:p>
        </w:tc>
      </w:tr>
      <w:tr w:rsidR="0091053D" w14:paraId="5F24138C" w14:textId="77777777" w:rsidTr="00DC7942">
        <w:tc>
          <w:tcPr>
            <w:tcW w:w="3235" w:type="dxa"/>
          </w:tcPr>
          <w:p w14:paraId="2DDE9E0D" w14:textId="77777777" w:rsidR="0091053D" w:rsidRDefault="00252B71" w:rsidP="00DC7942">
            <w:pPr>
              <w:spacing w:line="360" w:lineRule="auto"/>
            </w:pPr>
            <w:r>
              <w:rPr>
                <w:rStyle w:val="Style2"/>
                <w:u w:val="none"/>
              </w:rPr>
              <w:t xml:space="preserve">Committee Member </w:t>
            </w:r>
            <w:proofErr w:type="gramStart"/>
            <w:r>
              <w:rPr>
                <w:rStyle w:val="Style2"/>
                <w:u w:val="none"/>
              </w:rPr>
              <w:t xml:space="preserve">Name </w:t>
            </w:r>
            <w:r w:rsidR="0091053D">
              <w:rPr>
                <w:rStyle w:val="Style2"/>
                <w:u w:val="none"/>
              </w:rPr>
              <w:t>:</w:t>
            </w:r>
            <w:proofErr w:type="gramEnd"/>
          </w:p>
        </w:tc>
        <w:tc>
          <w:tcPr>
            <w:tcW w:w="5040" w:type="dxa"/>
          </w:tcPr>
          <w:p w14:paraId="50621DF5" w14:textId="77777777" w:rsidR="0091053D" w:rsidRDefault="007F138A" w:rsidP="00EB5AB1">
            <w:pPr>
              <w:spacing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219983212"/>
                <w:placeholder>
                  <w:docPart w:val="2502081876AE415C9B626BC01840960D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>_____________________________________________</w:t>
                </w:r>
              </w:sdtContent>
            </w:sdt>
          </w:p>
        </w:tc>
      </w:tr>
      <w:tr w:rsidR="0091053D" w14:paraId="3E102BC9" w14:textId="77777777" w:rsidTr="00DC7942">
        <w:tc>
          <w:tcPr>
            <w:tcW w:w="3235" w:type="dxa"/>
          </w:tcPr>
          <w:p w14:paraId="060ED002" w14:textId="77777777" w:rsidR="0091053D" w:rsidRDefault="00252B71" w:rsidP="00DC7942">
            <w:pPr>
              <w:spacing w:line="360" w:lineRule="auto"/>
              <w:rPr>
                <w:rStyle w:val="Style2"/>
                <w:u w:val="none"/>
              </w:rPr>
            </w:pPr>
            <w:r>
              <w:rPr>
                <w:rStyle w:val="Style2"/>
                <w:u w:val="none"/>
              </w:rPr>
              <w:t>Committee Member Name</w:t>
            </w:r>
          </w:p>
        </w:tc>
        <w:tc>
          <w:tcPr>
            <w:tcW w:w="5040" w:type="dxa"/>
          </w:tcPr>
          <w:p w14:paraId="014E90A8" w14:textId="77777777" w:rsidR="0091053D" w:rsidRDefault="007F138A" w:rsidP="00EB5AB1">
            <w:pPr>
              <w:spacing w:line="360" w:lineRule="auto"/>
              <w:rPr>
                <w:rStyle w:val="Style2"/>
                <w:u w:val="none"/>
              </w:rPr>
            </w:pPr>
            <w:sdt>
              <w:sdtPr>
                <w:rPr>
                  <w:rStyle w:val="Style2"/>
                </w:rPr>
                <w:id w:val="-1280636319"/>
                <w:placeholder>
                  <w:docPart w:val="8D55560D1FAC42368FBB6EAF2C4CF433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>_____________________________________________</w:t>
                </w:r>
              </w:sdtContent>
            </w:sdt>
          </w:p>
        </w:tc>
      </w:tr>
      <w:tr w:rsidR="0053584D" w14:paraId="7779CD93" w14:textId="77777777" w:rsidTr="00DC7942">
        <w:tc>
          <w:tcPr>
            <w:tcW w:w="3235" w:type="dxa"/>
          </w:tcPr>
          <w:p w14:paraId="0D6CA50D" w14:textId="77777777" w:rsidR="0053584D" w:rsidRDefault="0053584D" w:rsidP="00DC7942">
            <w:pPr>
              <w:spacing w:line="360" w:lineRule="auto"/>
            </w:pPr>
            <w:r>
              <w:rPr>
                <w:rStyle w:val="Style2"/>
                <w:u w:val="none"/>
              </w:rPr>
              <w:t xml:space="preserve">Committee Member </w:t>
            </w:r>
            <w:proofErr w:type="gramStart"/>
            <w:r>
              <w:rPr>
                <w:rStyle w:val="Style2"/>
                <w:u w:val="none"/>
              </w:rPr>
              <w:t>Name :</w:t>
            </w:r>
            <w:proofErr w:type="gramEnd"/>
          </w:p>
        </w:tc>
        <w:tc>
          <w:tcPr>
            <w:tcW w:w="5040" w:type="dxa"/>
          </w:tcPr>
          <w:p w14:paraId="1C04994D" w14:textId="77777777" w:rsidR="0053584D" w:rsidRDefault="007F138A" w:rsidP="00EB5AB1">
            <w:pPr>
              <w:spacing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955239634"/>
                <w:placeholder>
                  <w:docPart w:val="0F416CF4DE6F43129D016CFDE3BB3B79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>_____________________________________________</w:t>
                </w:r>
              </w:sdtContent>
            </w:sdt>
          </w:p>
        </w:tc>
      </w:tr>
      <w:tr w:rsidR="0053584D" w14:paraId="5A63B289" w14:textId="77777777" w:rsidTr="00DC7942">
        <w:tc>
          <w:tcPr>
            <w:tcW w:w="3235" w:type="dxa"/>
          </w:tcPr>
          <w:p w14:paraId="16D07FDC" w14:textId="77777777" w:rsidR="0053584D" w:rsidRDefault="0053584D" w:rsidP="00DC7942">
            <w:pPr>
              <w:spacing w:line="360" w:lineRule="auto"/>
            </w:pPr>
            <w:r>
              <w:rPr>
                <w:rStyle w:val="Style2"/>
                <w:u w:val="none"/>
              </w:rPr>
              <w:t xml:space="preserve">Committee Member </w:t>
            </w:r>
            <w:proofErr w:type="gramStart"/>
            <w:r>
              <w:rPr>
                <w:rStyle w:val="Style2"/>
                <w:u w:val="none"/>
              </w:rPr>
              <w:t>Name :</w:t>
            </w:r>
            <w:proofErr w:type="gramEnd"/>
          </w:p>
        </w:tc>
        <w:tc>
          <w:tcPr>
            <w:tcW w:w="5040" w:type="dxa"/>
          </w:tcPr>
          <w:p w14:paraId="57C5CD59" w14:textId="77777777" w:rsidR="0053584D" w:rsidRDefault="007F138A" w:rsidP="00EB5AB1">
            <w:pPr>
              <w:spacing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458644658"/>
                <w:placeholder>
                  <w:docPart w:val="CB590C112306453D8EEEEECA7FFB7C8B"/>
                </w:placeholder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EB5AB1">
                  <w:rPr>
                    <w:rStyle w:val="Style2"/>
                  </w:rPr>
                  <w:t>_____________________________________________</w:t>
                </w:r>
              </w:sdtContent>
            </w:sdt>
          </w:p>
        </w:tc>
      </w:tr>
    </w:tbl>
    <w:p w14:paraId="3DC51E7E" w14:textId="77777777" w:rsidR="00DC7942" w:rsidRDefault="00DC7942"/>
    <w:p w14:paraId="4E2F90C1" w14:textId="3232BCD2" w:rsidR="00252B71" w:rsidRPr="00252B71" w:rsidRDefault="00252B71" w:rsidP="0053584D">
      <w:pPr>
        <w:spacing w:line="276" w:lineRule="auto"/>
      </w:pPr>
      <w:r>
        <w:t>Student Signature</w:t>
      </w:r>
      <w:r w:rsidR="00F8671C">
        <w:t xml:space="preserve">       </w:t>
      </w:r>
      <w:proofErr w:type="gramStart"/>
      <w:r w:rsidR="00F8671C">
        <w:t xml:space="preserve">  </w:t>
      </w:r>
      <w:r>
        <w:t>:</w:t>
      </w:r>
      <w:proofErr w:type="gramEnd"/>
      <w:r>
        <w:t xml:space="preserve">  </w:t>
      </w:r>
      <w:sdt>
        <w:sdtPr>
          <w:rPr>
            <w:rStyle w:val="Style2"/>
          </w:rPr>
          <w:id w:val="1456828141"/>
          <w:placeholder>
            <w:docPart w:val="5F73BCD599BE4C048B17C3EA404C5B54"/>
          </w:placeholder>
        </w:sdtPr>
        <w:sdtEndPr>
          <w:rPr>
            <w:rStyle w:val="DefaultParagraphFont"/>
            <w:u w:val="none"/>
          </w:rPr>
        </w:sdtEndPr>
        <w:sdtContent>
          <w:r>
            <w:rPr>
              <w:rStyle w:val="Style2"/>
            </w:rPr>
            <w:t xml:space="preserve">                                                       </w:t>
          </w:r>
        </w:sdtContent>
      </w:sdt>
      <w:r>
        <w:rPr>
          <w:rStyle w:val="Style2"/>
        </w:rPr>
        <w:t xml:space="preserve">  </w:t>
      </w:r>
      <w:r>
        <w:rPr>
          <w:rStyle w:val="Style2"/>
        </w:rPr>
        <w:tab/>
      </w:r>
      <w:r w:rsidR="006B7F3D">
        <w:rPr>
          <w:rStyle w:val="Style2"/>
          <w:u w:val="none"/>
        </w:rPr>
        <w:t xml:space="preserve">         </w:t>
      </w:r>
      <w:r w:rsidR="006B7F3D">
        <w:rPr>
          <w:rStyle w:val="Style2"/>
          <w:u w:val="none"/>
        </w:rPr>
        <w:tab/>
      </w:r>
      <w:r>
        <w:rPr>
          <w:rStyle w:val="Style2"/>
          <w:u w:val="none"/>
        </w:rPr>
        <w:t xml:space="preserve">Date: </w:t>
      </w:r>
      <w:sdt>
        <w:sdtPr>
          <w:rPr>
            <w:rStyle w:val="Style2"/>
          </w:rPr>
          <w:id w:val="196274452"/>
          <w:placeholder>
            <w:docPart w:val="5F0054DA753B47A28F473753036F5889"/>
          </w:placeholder>
        </w:sdtPr>
        <w:sdtEndPr>
          <w:rPr>
            <w:rStyle w:val="DefaultParagraphFont"/>
            <w:u w:val="none"/>
          </w:rPr>
        </w:sdtEndPr>
        <w:sdtContent>
          <w:r>
            <w:rPr>
              <w:rStyle w:val="Style2"/>
            </w:rPr>
            <w:t xml:space="preserve">   </w:t>
          </w:r>
          <w:r w:rsidR="00EB5AB1">
            <w:rPr>
              <w:rStyle w:val="Style2"/>
            </w:rPr>
            <w:t>__________________</w:t>
          </w:r>
        </w:sdtContent>
      </w:sdt>
    </w:p>
    <w:p w14:paraId="11D112CF" w14:textId="63B907E0" w:rsidR="005123C9" w:rsidRPr="00252B71" w:rsidRDefault="005123C9" w:rsidP="0053584D">
      <w:pPr>
        <w:spacing w:line="276" w:lineRule="auto"/>
      </w:pPr>
      <w:r>
        <w:t xml:space="preserve">DGS or Chair </w:t>
      </w:r>
      <w:r w:rsidR="00F8671C">
        <w:t>Signature:</w:t>
      </w:r>
      <w:r>
        <w:t xml:space="preserve">  </w:t>
      </w:r>
      <w:sdt>
        <w:sdtPr>
          <w:rPr>
            <w:rStyle w:val="Style2"/>
          </w:rPr>
          <w:id w:val="317928979"/>
          <w:placeholder>
            <w:docPart w:val="930D314E75CE45E7A34CFE3B4FF8D655"/>
          </w:placeholder>
        </w:sdtPr>
        <w:sdtEndPr>
          <w:rPr>
            <w:rStyle w:val="DefaultParagraphFont"/>
            <w:u w:val="none"/>
          </w:rPr>
        </w:sdtEndPr>
        <w:sdtContent>
          <w:r>
            <w:rPr>
              <w:rStyle w:val="Style2"/>
            </w:rPr>
            <w:t xml:space="preserve">                                                       </w:t>
          </w:r>
        </w:sdtContent>
      </w:sdt>
      <w:r>
        <w:rPr>
          <w:rStyle w:val="Style2"/>
        </w:rPr>
        <w:t xml:space="preserve">  </w:t>
      </w:r>
      <w:r>
        <w:rPr>
          <w:rStyle w:val="Style2"/>
        </w:rPr>
        <w:tab/>
      </w:r>
      <w:r w:rsidR="006B7F3D">
        <w:rPr>
          <w:rStyle w:val="Style2"/>
        </w:rPr>
        <w:t>______</w:t>
      </w:r>
      <w:proofErr w:type="gramStart"/>
      <w:r w:rsidR="006B7F3D">
        <w:rPr>
          <w:rStyle w:val="Style2"/>
        </w:rPr>
        <w:t>_</w:t>
      </w:r>
      <w:r>
        <w:rPr>
          <w:rStyle w:val="Style2"/>
          <w:u w:val="none"/>
        </w:rPr>
        <w:t xml:space="preserve"> </w:t>
      </w:r>
      <w:r w:rsidR="006B7F3D">
        <w:rPr>
          <w:rStyle w:val="Style2"/>
          <w:u w:val="none"/>
        </w:rPr>
        <w:t xml:space="preserve"> </w:t>
      </w:r>
      <w:r w:rsidR="006B7F3D">
        <w:rPr>
          <w:rStyle w:val="Style2"/>
          <w:u w:val="none"/>
        </w:rPr>
        <w:tab/>
      </w:r>
      <w:proofErr w:type="gramEnd"/>
      <w:r>
        <w:rPr>
          <w:rStyle w:val="Style2"/>
          <w:u w:val="none"/>
        </w:rPr>
        <w:t xml:space="preserve">Date: </w:t>
      </w:r>
      <w:sdt>
        <w:sdtPr>
          <w:rPr>
            <w:rStyle w:val="Style2"/>
          </w:rPr>
          <w:id w:val="-909149249"/>
          <w:placeholder>
            <w:docPart w:val="B59A8F4CFF5E49B79ADA2E170ED6F799"/>
          </w:placeholder>
        </w:sdtPr>
        <w:sdtEndPr>
          <w:rPr>
            <w:rStyle w:val="DefaultParagraphFont"/>
            <w:u w:val="none"/>
          </w:rPr>
        </w:sdtEndPr>
        <w:sdtContent>
          <w:r>
            <w:rPr>
              <w:rStyle w:val="Style2"/>
            </w:rPr>
            <w:t xml:space="preserve"> </w:t>
          </w:r>
          <w:r w:rsidR="00EB5AB1">
            <w:rPr>
              <w:rStyle w:val="Style2"/>
            </w:rPr>
            <w:t>___________________</w:t>
          </w:r>
        </w:sdtContent>
      </w:sdt>
    </w:p>
    <w:sectPr w:rsidR="005123C9" w:rsidRPr="00252B71" w:rsidSect="00726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36"/>
    <w:rsid w:val="00023D21"/>
    <w:rsid w:val="000E4C80"/>
    <w:rsid w:val="0012524C"/>
    <w:rsid w:val="00252B71"/>
    <w:rsid w:val="002F4029"/>
    <w:rsid w:val="004E233C"/>
    <w:rsid w:val="005123C9"/>
    <w:rsid w:val="0053584D"/>
    <w:rsid w:val="005F6005"/>
    <w:rsid w:val="006324EC"/>
    <w:rsid w:val="006A5D22"/>
    <w:rsid w:val="006B7F3D"/>
    <w:rsid w:val="00726D36"/>
    <w:rsid w:val="00776B80"/>
    <w:rsid w:val="007F138A"/>
    <w:rsid w:val="0091053D"/>
    <w:rsid w:val="00936DEE"/>
    <w:rsid w:val="00A375F1"/>
    <w:rsid w:val="00DC7942"/>
    <w:rsid w:val="00E570AF"/>
    <w:rsid w:val="00EB5AB1"/>
    <w:rsid w:val="00F8671C"/>
    <w:rsid w:val="00FD766A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78FE"/>
  <w15:chartTrackingRefBased/>
  <w15:docId w15:val="{AF7B2843-D2B1-4EA8-BD21-3471BED9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6D36"/>
    <w:rPr>
      <w:color w:val="808080"/>
    </w:rPr>
  </w:style>
  <w:style w:type="character" w:customStyle="1" w:styleId="Style1">
    <w:name w:val="Style1"/>
    <w:basedOn w:val="DefaultParagraphFont"/>
    <w:uiPriority w:val="1"/>
    <w:rsid w:val="00726D36"/>
    <w:rPr>
      <w:u w:val="single"/>
    </w:rPr>
  </w:style>
  <w:style w:type="character" w:styleId="Strong">
    <w:name w:val="Strong"/>
    <w:basedOn w:val="DefaultParagraphFont"/>
    <w:uiPriority w:val="22"/>
    <w:qFormat/>
    <w:rsid w:val="00726D36"/>
    <w:rPr>
      <w:b/>
      <w:bCs/>
    </w:rPr>
  </w:style>
  <w:style w:type="table" w:styleId="TableGrid">
    <w:name w:val="Table Grid"/>
    <w:basedOn w:val="TableNormal"/>
    <w:uiPriority w:val="39"/>
    <w:rsid w:val="0072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726D36"/>
    <w:rPr>
      <w:u w:val="single"/>
    </w:rPr>
  </w:style>
  <w:style w:type="character" w:customStyle="1" w:styleId="Style3">
    <w:name w:val="Style3"/>
    <w:basedOn w:val="DefaultParagraphFont"/>
    <w:uiPriority w:val="1"/>
    <w:rsid w:val="00726D36"/>
    <w:rPr>
      <w:u w:val="single"/>
    </w:rPr>
  </w:style>
  <w:style w:type="character" w:customStyle="1" w:styleId="UndLine">
    <w:name w:val="UndLine"/>
    <w:basedOn w:val="DefaultParagraphFont"/>
    <w:uiPriority w:val="1"/>
    <w:rsid w:val="00A375F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A593F17B16481693E570C850FB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B864-DFE8-418F-9382-403D6B8EE101}"/>
      </w:docPartPr>
      <w:docPartBody>
        <w:p w:rsidR="00F63BD4" w:rsidRDefault="00722852" w:rsidP="00722852">
          <w:pPr>
            <w:pStyle w:val="03A593F17B16481693E570C850FB0F814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79E21AA9E7424E6483EB634DE761E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43372-228A-4B4B-8558-C448B2A4B85E}"/>
      </w:docPartPr>
      <w:docPartBody>
        <w:p w:rsidR="00F63BD4" w:rsidRDefault="00722852" w:rsidP="00722852">
          <w:pPr>
            <w:pStyle w:val="79E21AA9E7424E6483EB634DE761E6164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6CC3E6604D54427D84C65FAC1A72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A159-CD9B-4A15-925C-DFF4E6AE0616}"/>
      </w:docPartPr>
      <w:docPartBody>
        <w:p w:rsidR="00F63BD4" w:rsidRDefault="00B20600" w:rsidP="00B20600">
          <w:pPr>
            <w:pStyle w:val="6CC3E6604D54427D84C65FAC1A7217DC5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BD8D7007050C47018593F92002597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B59D1-918A-4321-BDBB-A7D24DC54362}"/>
      </w:docPartPr>
      <w:docPartBody>
        <w:p w:rsidR="00F63BD4" w:rsidRDefault="00FB7EE9" w:rsidP="00FB7EE9">
          <w:pPr>
            <w:pStyle w:val="BD8D7007050C47018593F9200259792E2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B666E50159944744A7E3677C81035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12EC0-62B0-43E7-8C1E-F5B928A6A7B9}"/>
      </w:docPartPr>
      <w:docPartBody>
        <w:p w:rsidR="00F63BD4" w:rsidRDefault="00FB7EE9" w:rsidP="00FB7EE9">
          <w:pPr>
            <w:pStyle w:val="B666E50159944744A7E3677C810355F0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DF320BB246034BEF8D57DC0EC7B76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9DBC-3452-4855-89D5-71E731D448BC}"/>
      </w:docPartPr>
      <w:docPartBody>
        <w:p w:rsidR="00F63BD4" w:rsidRDefault="00722852" w:rsidP="00722852">
          <w:pPr>
            <w:pStyle w:val="DF320BB246034BEF8D57DC0EC7B76AB13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1F1BF2BB134C492390CBD1E6E2225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A41AB-3501-424D-BEDD-867E5470DC94}"/>
      </w:docPartPr>
      <w:docPartBody>
        <w:p w:rsidR="00F63BD4" w:rsidRDefault="00FB7EE9" w:rsidP="00FB7EE9">
          <w:pPr>
            <w:pStyle w:val="1F1BF2BB134C492390CBD1E6E2225319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29A51CB8C8D64481B218052EE3A0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4D6B-53C5-4BB9-9CFD-72483A2F1074}"/>
      </w:docPartPr>
      <w:docPartBody>
        <w:p w:rsidR="00F63BD4" w:rsidRDefault="00722852" w:rsidP="00722852">
          <w:pPr>
            <w:pStyle w:val="29A51CB8C8D64481B218052EE3A04F062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8D55560D1FAC42368FBB6EAF2C4CF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4CF0-900E-4CA7-A83B-2165595A92EC}"/>
      </w:docPartPr>
      <w:docPartBody>
        <w:p w:rsidR="00F63BD4" w:rsidRDefault="00722852" w:rsidP="00722852">
          <w:pPr>
            <w:pStyle w:val="8D55560D1FAC42368FBB6EAF2C4CF4332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2502081876AE415C9B626BC018409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2B59E-99C4-455B-A045-977296EC4DE5}"/>
      </w:docPartPr>
      <w:docPartBody>
        <w:p w:rsidR="00F63BD4" w:rsidRDefault="00722852" w:rsidP="00722852">
          <w:pPr>
            <w:pStyle w:val="2502081876AE415C9B626BC01840960D2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5F73BCD599BE4C048B17C3EA404C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4139-E63E-49DA-9EAF-5B1AD92C5B26}"/>
      </w:docPartPr>
      <w:docPartBody>
        <w:p w:rsidR="00F63BD4" w:rsidRDefault="00FB7EE9" w:rsidP="00FB7EE9">
          <w:pPr>
            <w:pStyle w:val="5F73BCD599BE4C048B17C3EA404C5B54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5F0054DA753B47A28F473753036F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7614-9CF0-4E60-9F52-65EF13AC084D}"/>
      </w:docPartPr>
      <w:docPartBody>
        <w:p w:rsidR="00F63BD4" w:rsidRDefault="00FB7EE9" w:rsidP="00FB7EE9">
          <w:pPr>
            <w:pStyle w:val="5F0054DA753B47A28F473753036F5889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930D314E75CE45E7A34CFE3B4FF8D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3707-2E13-4F2B-8FB5-DCA4EB2E3EB8}"/>
      </w:docPartPr>
      <w:docPartBody>
        <w:p w:rsidR="00F63BD4" w:rsidRDefault="00FB7EE9" w:rsidP="00FB7EE9">
          <w:pPr>
            <w:pStyle w:val="930D314E75CE45E7A34CFE3B4FF8D655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B59A8F4CFF5E49B79ADA2E170ED6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72E1-75B3-4230-BFC1-27C273898181}"/>
      </w:docPartPr>
      <w:docPartBody>
        <w:p w:rsidR="00F63BD4" w:rsidRDefault="00FB7EE9" w:rsidP="00FB7EE9">
          <w:pPr>
            <w:pStyle w:val="B59A8F4CFF5E49B79ADA2E170ED6F799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3CE45740A108454F9578DEFB994F1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4E611-0593-4F9E-A1F0-6C8B095AAE38}"/>
      </w:docPartPr>
      <w:docPartBody>
        <w:p w:rsidR="00F6185C" w:rsidRDefault="00F63BD4" w:rsidP="00F63BD4">
          <w:pPr>
            <w:pStyle w:val="3CE45740A108454F9578DEFB994F1AF9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0F416CF4DE6F43129D016CFDE3BB3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38600-50D4-4D99-936C-1381CB143FC3}"/>
      </w:docPartPr>
      <w:docPartBody>
        <w:p w:rsidR="00F6185C" w:rsidRDefault="00722852" w:rsidP="00722852">
          <w:pPr>
            <w:pStyle w:val="0F416CF4DE6F43129D016CFDE3BB3B792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CB590C112306453D8EEEEECA7FFB7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5BCC3-8920-4F39-B8CE-B3452B0FDECD}"/>
      </w:docPartPr>
      <w:docPartBody>
        <w:p w:rsidR="00F6185C" w:rsidRDefault="00722852" w:rsidP="00722852">
          <w:pPr>
            <w:pStyle w:val="CB590C112306453D8EEEEECA7FFB7C8B2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89B91055A18940D0BF9BFEFF35D7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F3D4-5071-4506-8B5D-A0385DA1B5A0}"/>
      </w:docPartPr>
      <w:docPartBody>
        <w:p w:rsidR="00B20600" w:rsidRDefault="005B6557" w:rsidP="005B6557">
          <w:pPr>
            <w:pStyle w:val="89B91055A18940D0BF9BFEFF35D798AD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ECCF2D9AAF8845C1B5ABA63AD462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72C1-B8E7-4543-896D-B5C786A8F435}"/>
      </w:docPartPr>
      <w:docPartBody>
        <w:p w:rsidR="00B20600" w:rsidRDefault="005B6557" w:rsidP="005B6557">
          <w:pPr>
            <w:pStyle w:val="ECCF2D9AAF8845C1B5ABA63AD462F2D4"/>
          </w:pPr>
          <w:r>
            <w:rPr>
              <w:rStyle w:val="Style2"/>
            </w:rPr>
            <w:t xml:space="preserve">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E9"/>
    <w:rsid w:val="0031548A"/>
    <w:rsid w:val="004A09DA"/>
    <w:rsid w:val="005B6557"/>
    <w:rsid w:val="00722852"/>
    <w:rsid w:val="008D47AB"/>
    <w:rsid w:val="009B22A5"/>
    <w:rsid w:val="00B20600"/>
    <w:rsid w:val="00BD4D0A"/>
    <w:rsid w:val="00F6185C"/>
    <w:rsid w:val="00F63BD4"/>
    <w:rsid w:val="00F86D2F"/>
    <w:rsid w:val="00F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600"/>
    <w:rPr>
      <w:color w:val="808080"/>
    </w:rPr>
  </w:style>
  <w:style w:type="paragraph" w:customStyle="1" w:styleId="FE7499AD473B41A99179BF1F20148BAB">
    <w:name w:val="FE7499AD473B41A99179BF1F20148BAB"/>
    <w:rsid w:val="00FB7EE9"/>
  </w:style>
  <w:style w:type="paragraph" w:customStyle="1" w:styleId="29B02213B7484AC484F45F1F5B925548">
    <w:name w:val="29B02213B7484AC484F45F1F5B925548"/>
    <w:rsid w:val="00FB7EE9"/>
  </w:style>
  <w:style w:type="paragraph" w:customStyle="1" w:styleId="A36313D2F08B4B4D991E9DC42A1392D1">
    <w:name w:val="A36313D2F08B4B4D991E9DC42A1392D1"/>
    <w:rsid w:val="00FB7EE9"/>
  </w:style>
  <w:style w:type="paragraph" w:customStyle="1" w:styleId="A99B08E798B64C09B165990C6980C82D">
    <w:name w:val="A99B08E798B64C09B165990C6980C82D"/>
    <w:rsid w:val="00FB7EE9"/>
  </w:style>
  <w:style w:type="paragraph" w:customStyle="1" w:styleId="C644FFC239AF4F2F81CE35DF59C0A8CB">
    <w:name w:val="C644FFC239AF4F2F81CE35DF59C0A8CB"/>
    <w:rsid w:val="00FB7EE9"/>
  </w:style>
  <w:style w:type="paragraph" w:customStyle="1" w:styleId="A0A87CB1C5BD44C5AD4039232154371A">
    <w:name w:val="A0A87CB1C5BD44C5AD4039232154371A"/>
    <w:rsid w:val="00FB7EE9"/>
  </w:style>
  <w:style w:type="paragraph" w:customStyle="1" w:styleId="1005645D078842D1BED4C83C8521561A">
    <w:name w:val="1005645D078842D1BED4C83C8521561A"/>
    <w:rsid w:val="00FB7EE9"/>
  </w:style>
  <w:style w:type="paragraph" w:customStyle="1" w:styleId="D593352C64744E8EB00B3908A3BB53A6">
    <w:name w:val="D593352C64744E8EB00B3908A3BB53A6"/>
    <w:rsid w:val="00FB7EE9"/>
  </w:style>
  <w:style w:type="paragraph" w:customStyle="1" w:styleId="57BCE189698B420F9F4EE2035AC8845A">
    <w:name w:val="57BCE189698B420F9F4EE2035AC8845A"/>
    <w:rsid w:val="00FB7EE9"/>
  </w:style>
  <w:style w:type="paragraph" w:customStyle="1" w:styleId="A22A8C065E4E4B1FAA42F6F374C5F2F8">
    <w:name w:val="A22A8C065E4E4B1FAA42F6F374C5F2F8"/>
    <w:rsid w:val="00FB7EE9"/>
  </w:style>
  <w:style w:type="paragraph" w:customStyle="1" w:styleId="B4FCB07F176747C2A7950378265BBC4A">
    <w:name w:val="B4FCB07F176747C2A7950378265BBC4A"/>
    <w:rsid w:val="00FB7EE9"/>
  </w:style>
  <w:style w:type="paragraph" w:customStyle="1" w:styleId="8AA64C3F230140DC8480CE257EF76D43">
    <w:name w:val="8AA64C3F230140DC8480CE257EF76D43"/>
    <w:rsid w:val="00FB7EE9"/>
  </w:style>
  <w:style w:type="paragraph" w:customStyle="1" w:styleId="10853D481BBF436BA01F7DAC2D2410B3">
    <w:name w:val="10853D481BBF436BA01F7DAC2D2410B3"/>
    <w:rsid w:val="00FB7EE9"/>
  </w:style>
  <w:style w:type="paragraph" w:customStyle="1" w:styleId="D9FB054213D444CFAE55355641635790">
    <w:name w:val="D9FB054213D444CFAE55355641635790"/>
    <w:rsid w:val="00FB7EE9"/>
  </w:style>
  <w:style w:type="paragraph" w:customStyle="1" w:styleId="CF451190173D458BBB36083AF2BD0E8B">
    <w:name w:val="CF451190173D458BBB36083AF2BD0E8B"/>
    <w:rsid w:val="00FB7EE9"/>
  </w:style>
  <w:style w:type="paragraph" w:customStyle="1" w:styleId="5C606612F58846B8859850107EB805CF">
    <w:name w:val="5C606612F58846B8859850107EB805CF"/>
    <w:rsid w:val="00FB7EE9"/>
  </w:style>
  <w:style w:type="paragraph" w:customStyle="1" w:styleId="99B09300D9B04757857D993D29CB826F">
    <w:name w:val="99B09300D9B04757857D993D29CB826F"/>
    <w:rsid w:val="00FB7EE9"/>
  </w:style>
  <w:style w:type="paragraph" w:customStyle="1" w:styleId="C523441DB00D45E4B8BE2DB1E327FBEE">
    <w:name w:val="C523441DB00D45E4B8BE2DB1E327FBEE"/>
    <w:rsid w:val="00FB7EE9"/>
  </w:style>
  <w:style w:type="paragraph" w:customStyle="1" w:styleId="C9034CC67E8B48AC89B4471EBA594227">
    <w:name w:val="C9034CC67E8B48AC89B4471EBA594227"/>
    <w:rsid w:val="00FB7EE9"/>
  </w:style>
  <w:style w:type="paragraph" w:customStyle="1" w:styleId="312B0DCB4BE24F879DC4CE4825278E07">
    <w:name w:val="312B0DCB4BE24F879DC4CE4825278E07"/>
    <w:rsid w:val="00FB7EE9"/>
  </w:style>
  <w:style w:type="paragraph" w:customStyle="1" w:styleId="EEBAF94AA9E74F58AE6E1BB4DD07BFD0">
    <w:name w:val="EEBAF94AA9E74F58AE6E1BB4DD07BFD0"/>
    <w:rsid w:val="00FB7EE9"/>
  </w:style>
  <w:style w:type="paragraph" w:customStyle="1" w:styleId="6AE4ED69DDD547F8B8B3223CD093A41D">
    <w:name w:val="6AE4ED69DDD547F8B8B3223CD093A41D"/>
    <w:rsid w:val="00FB7EE9"/>
  </w:style>
  <w:style w:type="paragraph" w:customStyle="1" w:styleId="3030B3A94CFD47778DA4357D980315B3">
    <w:name w:val="3030B3A94CFD47778DA4357D980315B3"/>
    <w:rsid w:val="00FB7EE9"/>
  </w:style>
  <w:style w:type="paragraph" w:customStyle="1" w:styleId="F65AA306195D47AE965ACFEDDC41B70A">
    <w:name w:val="F65AA306195D47AE965ACFEDDC41B70A"/>
    <w:rsid w:val="00FB7EE9"/>
  </w:style>
  <w:style w:type="paragraph" w:customStyle="1" w:styleId="08D46426C3E547C3BE706000B267C313">
    <w:name w:val="08D46426C3E547C3BE706000B267C313"/>
    <w:rsid w:val="00FB7EE9"/>
  </w:style>
  <w:style w:type="paragraph" w:customStyle="1" w:styleId="937D0CB36A7049AD803113DF8A6759CC">
    <w:name w:val="937D0CB36A7049AD803113DF8A6759CC"/>
    <w:rsid w:val="00FB7EE9"/>
  </w:style>
  <w:style w:type="paragraph" w:customStyle="1" w:styleId="1E859406E1214D16880A2A34C889F0FA">
    <w:name w:val="1E859406E1214D16880A2A34C889F0FA"/>
    <w:rsid w:val="00FB7EE9"/>
  </w:style>
  <w:style w:type="character" w:customStyle="1" w:styleId="Style2">
    <w:name w:val="Style2"/>
    <w:basedOn w:val="DefaultParagraphFont"/>
    <w:uiPriority w:val="1"/>
    <w:rsid w:val="00B20600"/>
    <w:rPr>
      <w:u w:val="single"/>
    </w:rPr>
  </w:style>
  <w:style w:type="paragraph" w:customStyle="1" w:styleId="C9034CC67E8B48AC89B4471EBA5942271">
    <w:name w:val="C9034CC67E8B48AC89B4471EBA5942271"/>
    <w:rsid w:val="00FB7EE9"/>
    <w:rPr>
      <w:rFonts w:eastAsiaTheme="minorHAnsi"/>
    </w:rPr>
  </w:style>
  <w:style w:type="paragraph" w:customStyle="1" w:styleId="EEBAF94AA9E74F58AE6E1BB4DD07BFD01">
    <w:name w:val="EEBAF94AA9E74F58AE6E1BB4DD07BFD01"/>
    <w:rsid w:val="00FB7EE9"/>
    <w:rPr>
      <w:rFonts w:eastAsiaTheme="minorHAnsi"/>
    </w:rPr>
  </w:style>
  <w:style w:type="paragraph" w:customStyle="1" w:styleId="3030B3A94CFD47778DA4357D980315B31">
    <w:name w:val="3030B3A94CFD47778DA4357D980315B31"/>
    <w:rsid w:val="00FB7EE9"/>
    <w:rPr>
      <w:rFonts w:eastAsiaTheme="minorHAnsi"/>
    </w:rPr>
  </w:style>
  <w:style w:type="paragraph" w:customStyle="1" w:styleId="08D46426C3E547C3BE706000B267C3131">
    <w:name w:val="08D46426C3E547C3BE706000B267C3131"/>
    <w:rsid w:val="00FB7EE9"/>
    <w:rPr>
      <w:rFonts w:eastAsiaTheme="minorHAnsi"/>
    </w:rPr>
  </w:style>
  <w:style w:type="paragraph" w:customStyle="1" w:styleId="1E859406E1214D16880A2A34C889F0FA1">
    <w:name w:val="1E859406E1214D16880A2A34C889F0FA1"/>
    <w:rsid w:val="00FB7EE9"/>
    <w:rPr>
      <w:rFonts w:eastAsiaTheme="minorHAnsi"/>
    </w:rPr>
  </w:style>
  <w:style w:type="paragraph" w:customStyle="1" w:styleId="03A593F17B16481693E570C850FB0F81">
    <w:name w:val="03A593F17B16481693E570C850FB0F81"/>
    <w:rsid w:val="00FB7EE9"/>
  </w:style>
  <w:style w:type="paragraph" w:customStyle="1" w:styleId="79E21AA9E7424E6483EB634DE761E616">
    <w:name w:val="79E21AA9E7424E6483EB634DE761E616"/>
    <w:rsid w:val="00FB7EE9"/>
  </w:style>
  <w:style w:type="paragraph" w:customStyle="1" w:styleId="6CC3E6604D54427D84C65FAC1A7217DC">
    <w:name w:val="6CC3E6604D54427D84C65FAC1A7217DC"/>
    <w:rsid w:val="00FB7EE9"/>
  </w:style>
  <w:style w:type="paragraph" w:customStyle="1" w:styleId="BD8D7007050C47018593F9200259792E">
    <w:name w:val="BD8D7007050C47018593F9200259792E"/>
    <w:rsid w:val="00FB7EE9"/>
  </w:style>
  <w:style w:type="paragraph" w:customStyle="1" w:styleId="89F1CB548F524C2A975DA5267C25986E">
    <w:name w:val="89F1CB548F524C2A975DA5267C25986E"/>
    <w:rsid w:val="00FB7EE9"/>
  </w:style>
  <w:style w:type="paragraph" w:customStyle="1" w:styleId="03A593F17B16481693E570C850FB0F811">
    <w:name w:val="03A593F17B16481693E570C850FB0F811"/>
    <w:rsid w:val="00FB7EE9"/>
    <w:rPr>
      <w:rFonts w:eastAsiaTheme="minorHAnsi"/>
    </w:rPr>
  </w:style>
  <w:style w:type="paragraph" w:customStyle="1" w:styleId="79E21AA9E7424E6483EB634DE761E6161">
    <w:name w:val="79E21AA9E7424E6483EB634DE761E6161"/>
    <w:rsid w:val="00FB7EE9"/>
    <w:rPr>
      <w:rFonts w:eastAsiaTheme="minorHAnsi"/>
    </w:rPr>
  </w:style>
  <w:style w:type="paragraph" w:customStyle="1" w:styleId="6CC3E6604D54427D84C65FAC1A7217DC1">
    <w:name w:val="6CC3E6604D54427D84C65FAC1A7217DC1"/>
    <w:rsid w:val="00FB7EE9"/>
    <w:rPr>
      <w:rFonts w:eastAsiaTheme="minorHAnsi"/>
    </w:rPr>
  </w:style>
  <w:style w:type="paragraph" w:customStyle="1" w:styleId="9A563A371F3C425C8E78D06282230FC9">
    <w:name w:val="9A563A371F3C425C8E78D06282230FC9"/>
    <w:rsid w:val="00FB7EE9"/>
    <w:rPr>
      <w:rFonts w:eastAsiaTheme="minorHAnsi"/>
    </w:rPr>
  </w:style>
  <w:style w:type="paragraph" w:customStyle="1" w:styleId="BD8D7007050C47018593F9200259792E1">
    <w:name w:val="BD8D7007050C47018593F9200259792E1"/>
    <w:rsid w:val="00FB7EE9"/>
    <w:rPr>
      <w:rFonts w:eastAsiaTheme="minorHAnsi"/>
    </w:rPr>
  </w:style>
  <w:style w:type="paragraph" w:customStyle="1" w:styleId="89F1CB548F524C2A975DA5267C25986E1">
    <w:name w:val="89F1CB548F524C2A975DA5267C25986E1"/>
    <w:rsid w:val="00FB7EE9"/>
    <w:rPr>
      <w:rFonts w:eastAsiaTheme="minorHAnsi"/>
    </w:rPr>
  </w:style>
  <w:style w:type="paragraph" w:customStyle="1" w:styleId="EEBAF94AA9E74F58AE6E1BB4DD07BFD02">
    <w:name w:val="EEBAF94AA9E74F58AE6E1BB4DD07BFD02"/>
    <w:rsid w:val="00FB7EE9"/>
    <w:rPr>
      <w:rFonts w:eastAsiaTheme="minorHAnsi"/>
    </w:rPr>
  </w:style>
  <w:style w:type="paragraph" w:customStyle="1" w:styleId="3030B3A94CFD47778DA4357D980315B32">
    <w:name w:val="3030B3A94CFD47778DA4357D980315B32"/>
    <w:rsid w:val="00FB7EE9"/>
    <w:rPr>
      <w:rFonts w:eastAsiaTheme="minorHAnsi"/>
    </w:rPr>
  </w:style>
  <w:style w:type="paragraph" w:customStyle="1" w:styleId="08D46426C3E547C3BE706000B267C3132">
    <w:name w:val="08D46426C3E547C3BE706000B267C3132"/>
    <w:rsid w:val="00FB7EE9"/>
    <w:rPr>
      <w:rFonts w:eastAsiaTheme="minorHAnsi"/>
    </w:rPr>
  </w:style>
  <w:style w:type="paragraph" w:customStyle="1" w:styleId="1E859406E1214D16880A2A34C889F0FA2">
    <w:name w:val="1E859406E1214D16880A2A34C889F0FA2"/>
    <w:rsid w:val="00FB7EE9"/>
    <w:rPr>
      <w:rFonts w:eastAsiaTheme="minorHAnsi"/>
    </w:rPr>
  </w:style>
  <w:style w:type="paragraph" w:customStyle="1" w:styleId="59CE92F776B141C5B500DA7DCCD88144">
    <w:name w:val="59CE92F776B141C5B500DA7DCCD88144"/>
    <w:rsid w:val="00FB7EE9"/>
  </w:style>
  <w:style w:type="paragraph" w:customStyle="1" w:styleId="B666E50159944744A7E3677C810355F0">
    <w:name w:val="B666E50159944744A7E3677C810355F0"/>
    <w:rsid w:val="00FB7EE9"/>
  </w:style>
  <w:style w:type="paragraph" w:customStyle="1" w:styleId="DF320BB246034BEF8D57DC0EC7B76AB1">
    <w:name w:val="DF320BB246034BEF8D57DC0EC7B76AB1"/>
    <w:rsid w:val="00FB7EE9"/>
  </w:style>
  <w:style w:type="paragraph" w:customStyle="1" w:styleId="2EC22220F4134B889D9854BD9D7A9A36">
    <w:name w:val="2EC22220F4134B889D9854BD9D7A9A36"/>
    <w:rsid w:val="00FB7EE9"/>
  </w:style>
  <w:style w:type="paragraph" w:customStyle="1" w:styleId="03A593F17B16481693E570C850FB0F812">
    <w:name w:val="03A593F17B16481693E570C850FB0F812"/>
    <w:rsid w:val="00FB7EE9"/>
    <w:rPr>
      <w:rFonts w:eastAsiaTheme="minorHAnsi"/>
    </w:rPr>
  </w:style>
  <w:style w:type="paragraph" w:customStyle="1" w:styleId="79E21AA9E7424E6483EB634DE761E6162">
    <w:name w:val="79E21AA9E7424E6483EB634DE761E6162"/>
    <w:rsid w:val="00FB7EE9"/>
    <w:rPr>
      <w:rFonts w:eastAsiaTheme="minorHAnsi"/>
    </w:rPr>
  </w:style>
  <w:style w:type="paragraph" w:customStyle="1" w:styleId="6CC3E6604D54427D84C65FAC1A7217DC2">
    <w:name w:val="6CC3E6604D54427D84C65FAC1A7217DC2"/>
    <w:rsid w:val="00FB7EE9"/>
    <w:rPr>
      <w:rFonts w:eastAsiaTheme="minorHAnsi"/>
    </w:rPr>
  </w:style>
  <w:style w:type="paragraph" w:customStyle="1" w:styleId="BD8D7007050C47018593F9200259792E2">
    <w:name w:val="BD8D7007050C47018593F9200259792E2"/>
    <w:rsid w:val="00FB7EE9"/>
    <w:rPr>
      <w:rFonts w:eastAsiaTheme="minorHAnsi"/>
    </w:rPr>
  </w:style>
  <w:style w:type="paragraph" w:customStyle="1" w:styleId="DF320BB246034BEF8D57DC0EC7B76AB11">
    <w:name w:val="DF320BB246034BEF8D57DC0EC7B76AB11"/>
    <w:rsid w:val="00FB7EE9"/>
    <w:rPr>
      <w:rFonts w:eastAsiaTheme="minorHAnsi"/>
    </w:rPr>
  </w:style>
  <w:style w:type="paragraph" w:customStyle="1" w:styleId="2EC22220F4134B889D9854BD9D7A9A361">
    <w:name w:val="2EC22220F4134B889D9854BD9D7A9A361"/>
    <w:rsid w:val="00FB7EE9"/>
    <w:rPr>
      <w:rFonts w:eastAsiaTheme="minorHAnsi"/>
    </w:rPr>
  </w:style>
  <w:style w:type="paragraph" w:customStyle="1" w:styleId="EEBAF94AA9E74F58AE6E1BB4DD07BFD03">
    <w:name w:val="EEBAF94AA9E74F58AE6E1BB4DD07BFD03"/>
    <w:rsid w:val="00FB7EE9"/>
    <w:rPr>
      <w:rFonts w:eastAsiaTheme="minorHAnsi"/>
    </w:rPr>
  </w:style>
  <w:style w:type="paragraph" w:customStyle="1" w:styleId="3030B3A94CFD47778DA4357D980315B33">
    <w:name w:val="3030B3A94CFD47778DA4357D980315B33"/>
    <w:rsid w:val="00FB7EE9"/>
    <w:rPr>
      <w:rFonts w:eastAsiaTheme="minorHAnsi"/>
    </w:rPr>
  </w:style>
  <w:style w:type="paragraph" w:customStyle="1" w:styleId="08D46426C3E547C3BE706000B267C3133">
    <w:name w:val="08D46426C3E547C3BE706000B267C3133"/>
    <w:rsid w:val="00FB7EE9"/>
    <w:rPr>
      <w:rFonts w:eastAsiaTheme="minorHAnsi"/>
    </w:rPr>
  </w:style>
  <w:style w:type="paragraph" w:customStyle="1" w:styleId="1E859406E1214D16880A2A34C889F0FA3">
    <w:name w:val="1E859406E1214D16880A2A34C889F0FA3"/>
    <w:rsid w:val="00FB7EE9"/>
    <w:rPr>
      <w:rFonts w:eastAsiaTheme="minorHAnsi"/>
    </w:rPr>
  </w:style>
  <w:style w:type="paragraph" w:customStyle="1" w:styleId="B0093C89F98C456EB155CF2E20D2FD93">
    <w:name w:val="B0093C89F98C456EB155CF2E20D2FD93"/>
    <w:rsid w:val="00FB7EE9"/>
  </w:style>
  <w:style w:type="paragraph" w:customStyle="1" w:styleId="1F1BF2BB134C492390CBD1E6E2225319">
    <w:name w:val="1F1BF2BB134C492390CBD1E6E2225319"/>
    <w:rsid w:val="00FB7EE9"/>
  </w:style>
  <w:style w:type="paragraph" w:customStyle="1" w:styleId="6F0DBC4DAD764CC5B1BFD6C45AA4025F">
    <w:name w:val="6F0DBC4DAD764CC5B1BFD6C45AA4025F"/>
    <w:rsid w:val="00FB7EE9"/>
  </w:style>
  <w:style w:type="paragraph" w:customStyle="1" w:styleId="29A51CB8C8D64481B218052EE3A04F06">
    <w:name w:val="29A51CB8C8D64481B218052EE3A04F06"/>
    <w:rsid w:val="00FB7EE9"/>
  </w:style>
  <w:style w:type="paragraph" w:customStyle="1" w:styleId="8D55560D1FAC42368FBB6EAF2C4CF433">
    <w:name w:val="8D55560D1FAC42368FBB6EAF2C4CF433"/>
    <w:rsid w:val="00FB7EE9"/>
  </w:style>
  <w:style w:type="paragraph" w:customStyle="1" w:styleId="2502081876AE415C9B626BC01840960D">
    <w:name w:val="2502081876AE415C9B626BC01840960D"/>
    <w:rsid w:val="00FB7EE9"/>
  </w:style>
  <w:style w:type="paragraph" w:customStyle="1" w:styleId="A153A6FFEDBB4F94A48FEEE6C6F90388">
    <w:name w:val="A153A6FFEDBB4F94A48FEEE6C6F90388"/>
    <w:rsid w:val="00FB7EE9"/>
  </w:style>
  <w:style w:type="paragraph" w:customStyle="1" w:styleId="AF771569416F4DA8B4788D456C3F647E">
    <w:name w:val="AF771569416F4DA8B4788D456C3F647E"/>
    <w:rsid w:val="00FB7EE9"/>
  </w:style>
  <w:style w:type="paragraph" w:customStyle="1" w:styleId="5F73BCD599BE4C048B17C3EA404C5B54">
    <w:name w:val="5F73BCD599BE4C048B17C3EA404C5B54"/>
    <w:rsid w:val="00FB7EE9"/>
  </w:style>
  <w:style w:type="paragraph" w:customStyle="1" w:styleId="87854A86905C4D2AA64EB003D65D230B">
    <w:name w:val="87854A86905C4D2AA64EB003D65D230B"/>
    <w:rsid w:val="00FB7EE9"/>
  </w:style>
  <w:style w:type="paragraph" w:customStyle="1" w:styleId="5F0054DA753B47A28F473753036F5889">
    <w:name w:val="5F0054DA753B47A28F473753036F5889"/>
    <w:rsid w:val="00FB7EE9"/>
  </w:style>
  <w:style w:type="paragraph" w:customStyle="1" w:styleId="86E5221895434CA8991CE3C3EEE0042B">
    <w:name w:val="86E5221895434CA8991CE3C3EEE0042B"/>
    <w:rsid w:val="00FB7EE9"/>
  </w:style>
  <w:style w:type="paragraph" w:customStyle="1" w:styleId="930D314E75CE45E7A34CFE3B4FF8D655">
    <w:name w:val="930D314E75CE45E7A34CFE3B4FF8D655"/>
    <w:rsid w:val="00FB7EE9"/>
  </w:style>
  <w:style w:type="paragraph" w:customStyle="1" w:styleId="B59A8F4CFF5E49B79ADA2E170ED6F799">
    <w:name w:val="B59A8F4CFF5E49B79ADA2E170ED6F799"/>
    <w:rsid w:val="00FB7EE9"/>
  </w:style>
  <w:style w:type="paragraph" w:customStyle="1" w:styleId="54CE0EE818D64268B7BECFC0A480A727">
    <w:name w:val="54CE0EE818D64268B7BECFC0A480A727"/>
    <w:rsid w:val="00F63BD4"/>
  </w:style>
  <w:style w:type="paragraph" w:customStyle="1" w:styleId="7D415E2C7F0E4C5D8127D4A2F31FD32B">
    <w:name w:val="7D415E2C7F0E4C5D8127D4A2F31FD32B"/>
    <w:rsid w:val="00F63BD4"/>
  </w:style>
  <w:style w:type="paragraph" w:customStyle="1" w:styleId="F1108CC201CC4564A5C5EAE7086F3331">
    <w:name w:val="F1108CC201CC4564A5C5EAE7086F3331"/>
    <w:rsid w:val="00F63BD4"/>
  </w:style>
  <w:style w:type="paragraph" w:customStyle="1" w:styleId="BB38197BCAA44E9785DD23A994A384EF">
    <w:name w:val="BB38197BCAA44E9785DD23A994A384EF"/>
    <w:rsid w:val="00F63BD4"/>
  </w:style>
  <w:style w:type="paragraph" w:customStyle="1" w:styleId="B8D841C679E841B6BE2BA0B9AB7BDDC1">
    <w:name w:val="B8D841C679E841B6BE2BA0B9AB7BDDC1"/>
    <w:rsid w:val="00F63BD4"/>
  </w:style>
  <w:style w:type="paragraph" w:customStyle="1" w:styleId="3CE45740A108454F9578DEFB994F1AF9">
    <w:name w:val="3CE45740A108454F9578DEFB994F1AF9"/>
    <w:rsid w:val="00F63BD4"/>
  </w:style>
  <w:style w:type="paragraph" w:customStyle="1" w:styleId="2AF88EFE7B054882BD74AB37CCCAA1EF">
    <w:name w:val="2AF88EFE7B054882BD74AB37CCCAA1EF"/>
    <w:rsid w:val="00F63BD4"/>
  </w:style>
  <w:style w:type="paragraph" w:customStyle="1" w:styleId="0F416CF4DE6F43129D016CFDE3BB3B79">
    <w:name w:val="0F416CF4DE6F43129D016CFDE3BB3B79"/>
    <w:rsid w:val="00F63BD4"/>
  </w:style>
  <w:style w:type="paragraph" w:customStyle="1" w:styleId="CB590C112306453D8EEEEECA7FFB7C8B">
    <w:name w:val="CB590C112306453D8EEEEECA7FFB7C8B"/>
    <w:rsid w:val="00F63BD4"/>
  </w:style>
  <w:style w:type="paragraph" w:customStyle="1" w:styleId="03A593F17B16481693E570C850FB0F813">
    <w:name w:val="03A593F17B16481693E570C850FB0F813"/>
    <w:rsid w:val="00722852"/>
    <w:rPr>
      <w:rFonts w:eastAsiaTheme="minorHAnsi"/>
    </w:rPr>
  </w:style>
  <w:style w:type="paragraph" w:customStyle="1" w:styleId="79E21AA9E7424E6483EB634DE761E6163">
    <w:name w:val="79E21AA9E7424E6483EB634DE761E6163"/>
    <w:rsid w:val="00722852"/>
    <w:rPr>
      <w:rFonts w:eastAsiaTheme="minorHAnsi"/>
    </w:rPr>
  </w:style>
  <w:style w:type="paragraph" w:customStyle="1" w:styleId="6CC3E6604D54427D84C65FAC1A7217DC3">
    <w:name w:val="6CC3E6604D54427D84C65FAC1A7217DC3"/>
    <w:rsid w:val="00722852"/>
    <w:rPr>
      <w:rFonts w:eastAsiaTheme="minorHAnsi"/>
    </w:rPr>
  </w:style>
  <w:style w:type="paragraph" w:customStyle="1" w:styleId="DF320BB246034BEF8D57DC0EC7B76AB12">
    <w:name w:val="DF320BB246034BEF8D57DC0EC7B76AB12"/>
    <w:rsid w:val="00722852"/>
    <w:rPr>
      <w:rFonts w:eastAsiaTheme="minorHAnsi"/>
    </w:rPr>
  </w:style>
  <w:style w:type="paragraph" w:customStyle="1" w:styleId="29A51CB8C8D64481B218052EE3A04F061">
    <w:name w:val="29A51CB8C8D64481B218052EE3A04F061"/>
    <w:rsid w:val="00722852"/>
    <w:rPr>
      <w:rFonts w:eastAsiaTheme="minorHAnsi"/>
    </w:rPr>
  </w:style>
  <w:style w:type="paragraph" w:customStyle="1" w:styleId="2502081876AE415C9B626BC01840960D1">
    <w:name w:val="2502081876AE415C9B626BC01840960D1"/>
    <w:rsid w:val="00722852"/>
    <w:rPr>
      <w:rFonts w:eastAsiaTheme="minorHAnsi"/>
    </w:rPr>
  </w:style>
  <w:style w:type="paragraph" w:customStyle="1" w:styleId="8D55560D1FAC42368FBB6EAF2C4CF4331">
    <w:name w:val="8D55560D1FAC42368FBB6EAF2C4CF4331"/>
    <w:rsid w:val="00722852"/>
    <w:rPr>
      <w:rFonts w:eastAsiaTheme="minorHAnsi"/>
    </w:rPr>
  </w:style>
  <w:style w:type="paragraph" w:customStyle="1" w:styleId="0F416CF4DE6F43129D016CFDE3BB3B791">
    <w:name w:val="0F416CF4DE6F43129D016CFDE3BB3B791"/>
    <w:rsid w:val="00722852"/>
    <w:rPr>
      <w:rFonts w:eastAsiaTheme="minorHAnsi"/>
    </w:rPr>
  </w:style>
  <w:style w:type="paragraph" w:customStyle="1" w:styleId="CB590C112306453D8EEEEECA7FFB7C8B1">
    <w:name w:val="CB590C112306453D8EEEEECA7FFB7C8B1"/>
    <w:rsid w:val="00722852"/>
    <w:rPr>
      <w:rFonts w:eastAsiaTheme="minorHAnsi"/>
    </w:rPr>
  </w:style>
  <w:style w:type="paragraph" w:customStyle="1" w:styleId="03A593F17B16481693E570C850FB0F814">
    <w:name w:val="03A593F17B16481693E570C850FB0F814"/>
    <w:rsid w:val="00722852"/>
    <w:rPr>
      <w:rFonts w:eastAsiaTheme="minorHAnsi"/>
    </w:rPr>
  </w:style>
  <w:style w:type="paragraph" w:customStyle="1" w:styleId="79E21AA9E7424E6483EB634DE761E6164">
    <w:name w:val="79E21AA9E7424E6483EB634DE761E6164"/>
    <w:rsid w:val="00722852"/>
    <w:rPr>
      <w:rFonts w:eastAsiaTheme="minorHAnsi"/>
    </w:rPr>
  </w:style>
  <w:style w:type="paragraph" w:customStyle="1" w:styleId="6CC3E6604D54427D84C65FAC1A7217DC4">
    <w:name w:val="6CC3E6604D54427D84C65FAC1A7217DC4"/>
    <w:rsid w:val="00722852"/>
    <w:rPr>
      <w:rFonts w:eastAsiaTheme="minorHAnsi"/>
    </w:rPr>
  </w:style>
  <w:style w:type="paragraph" w:customStyle="1" w:styleId="DF320BB246034BEF8D57DC0EC7B76AB13">
    <w:name w:val="DF320BB246034BEF8D57DC0EC7B76AB13"/>
    <w:rsid w:val="00722852"/>
    <w:rPr>
      <w:rFonts w:eastAsiaTheme="minorHAnsi"/>
    </w:rPr>
  </w:style>
  <w:style w:type="paragraph" w:customStyle="1" w:styleId="29A51CB8C8D64481B218052EE3A04F062">
    <w:name w:val="29A51CB8C8D64481B218052EE3A04F062"/>
    <w:rsid w:val="00722852"/>
    <w:rPr>
      <w:rFonts w:eastAsiaTheme="minorHAnsi"/>
    </w:rPr>
  </w:style>
  <w:style w:type="paragraph" w:customStyle="1" w:styleId="2502081876AE415C9B626BC01840960D2">
    <w:name w:val="2502081876AE415C9B626BC01840960D2"/>
    <w:rsid w:val="00722852"/>
    <w:rPr>
      <w:rFonts w:eastAsiaTheme="minorHAnsi"/>
    </w:rPr>
  </w:style>
  <w:style w:type="paragraph" w:customStyle="1" w:styleId="8D55560D1FAC42368FBB6EAF2C4CF4332">
    <w:name w:val="8D55560D1FAC42368FBB6EAF2C4CF4332"/>
    <w:rsid w:val="00722852"/>
    <w:rPr>
      <w:rFonts w:eastAsiaTheme="minorHAnsi"/>
    </w:rPr>
  </w:style>
  <w:style w:type="paragraph" w:customStyle="1" w:styleId="0F416CF4DE6F43129D016CFDE3BB3B792">
    <w:name w:val="0F416CF4DE6F43129D016CFDE3BB3B792"/>
    <w:rsid w:val="00722852"/>
    <w:rPr>
      <w:rFonts w:eastAsiaTheme="minorHAnsi"/>
    </w:rPr>
  </w:style>
  <w:style w:type="paragraph" w:customStyle="1" w:styleId="CB590C112306453D8EEEEECA7FFB7C8B2">
    <w:name w:val="CB590C112306453D8EEEEECA7FFB7C8B2"/>
    <w:rsid w:val="00722852"/>
    <w:rPr>
      <w:rFonts w:eastAsiaTheme="minorHAnsi"/>
    </w:rPr>
  </w:style>
  <w:style w:type="paragraph" w:customStyle="1" w:styleId="F96FD5F8D5B24AC8AB798288CC28219C">
    <w:name w:val="F96FD5F8D5B24AC8AB798288CC28219C"/>
    <w:rsid w:val="00722852"/>
  </w:style>
  <w:style w:type="paragraph" w:customStyle="1" w:styleId="89B91055A18940D0BF9BFEFF35D798AD">
    <w:name w:val="89B91055A18940D0BF9BFEFF35D798AD"/>
    <w:rsid w:val="005B6557"/>
  </w:style>
  <w:style w:type="paragraph" w:customStyle="1" w:styleId="ECCF2D9AAF8845C1B5ABA63AD462F2D4">
    <w:name w:val="ECCF2D9AAF8845C1B5ABA63AD462F2D4"/>
    <w:rsid w:val="005B6557"/>
  </w:style>
  <w:style w:type="paragraph" w:customStyle="1" w:styleId="0FDB5DFEFE2844D099712DB4D2BBDA8C">
    <w:name w:val="0FDB5DFEFE2844D099712DB4D2BBDA8C"/>
    <w:rsid w:val="005B6557"/>
  </w:style>
  <w:style w:type="paragraph" w:customStyle="1" w:styleId="6CC3E6604D54427D84C65FAC1A7217DC5">
    <w:name w:val="6CC3E6604D54427D84C65FAC1A7217DC5"/>
    <w:rsid w:val="00B2060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EC69D96CA24C8C67633A02DDCCCA" ma:contentTypeVersion="13" ma:contentTypeDescription="Create a new document." ma:contentTypeScope="" ma:versionID="d7c59ca1eef6d5bd571fc8a56e6780cb">
  <xsd:schema xmlns:xsd="http://www.w3.org/2001/XMLSchema" xmlns:xs="http://www.w3.org/2001/XMLSchema" xmlns:p="http://schemas.microsoft.com/office/2006/metadata/properties" xmlns:ns3="bcaab193-c466-405b-8b6f-346f14180857" xmlns:ns4="360372ac-18e4-4865-acac-06603ef73e8e" targetNamespace="http://schemas.microsoft.com/office/2006/metadata/properties" ma:root="true" ma:fieldsID="9ac2e224fa740b4ecec66f584e5c8982" ns3:_="" ns4:_="">
    <xsd:import namespace="bcaab193-c466-405b-8b6f-346f14180857"/>
    <xsd:import namespace="360372ac-18e4-4865-acac-06603ef73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b193-c466-405b-8b6f-346f14180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372ac-18e4-4865-acac-06603ef7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A7BEC-9D92-4484-8DBE-27FBA9999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7CC406-B06D-4BE0-99E2-35905729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8EB76-F5BE-40E9-9472-544787415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ab193-c466-405b-8b6f-346f14180857"/>
    <ds:schemaRef ds:uri="360372ac-18e4-4865-acac-06603ef7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Madiraju, Praveen</dc:creator>
  <cp:keywords/>
  <dc:description/>
  <cp:lastModifiedBy>Madiraju, Praveen</cp:lastModifiedBy>
  <cp:revision>6</cp:revision>
  <dcterms:created xsi:type="dcterms:W3CDTF">2020-02-13T17:41:00Z</dcterms:created>
  <dcterms:modified xsi:type="dcterms:W3CDTF">2020-02-14T00:01:00Z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0x010100D892EC69D96CA24C8C67633A02DDCCCA</vt:lpwstr>
  </property>
</Properties>
</file>