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508696259"/>
    <w:p w14:paraId="37289FA2" w14:textId="77777777" w:rsidR="00DE67FC" w:rsidRDefault="00DE67FC" w:rsidP="00DE67F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D7DF1C" wp14:editId="32F4094A">
                <wp:simplePos x="0" y="0"/>
                <wp:positionH relativeFrom="column">
                  <wp:posOffset>0</wp:posOffset>
                </wp:positionH>
                <wp:positionV relativeFrom="paragraph">
                  <wp:posOffset>153216</wp:posOffset>
                </wp:positionV>
                <wp:extent cx="5943600" cy="0"/>
                <wp:effectExtent l="0" t="19050" r="38100" b="38100"/>
                <wp:wrapNone/>
                <wp:docPr id="208" name="Straight Connector 208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line id="Straight Connector 208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alt="&quot;&quot;" o:spid="_x0000_s1026" strokecolor="black [3213]" strokeweight="4pt" from="0,12.05pt" to="468pt,12.05pt" w14:anchorId="1E81D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">
                <v:stroke joinstyle="miter"/>
              </v:line>
            </w:pict>
          </mc:Fallback>
        </mc:AlternateContent>
      </w:r>
      <w:bookmarkEnd w:id="0"/>
    </w:p>
    <w:p w14:paraId="2C80E4E4" w14:textId="104A21AF" w:rsidR="00DE67FC" w:rsidRDefault="00DE67FC" w:rsidP="00DE67FC">
      <w:pPr>
        <w:pStyle w:val="Title"/>
      </w:pPr>
      <w:r>
        <w:t xml:space="preserve">How to Create a Microsoft Form and </w:t>
      </w:r>
      <w:r w:rsidR="3859B688">
        <w:t>S</w:t>
      </w:r>
      <w:r>
        <w:t xml:space="preserve">hare it </w:t>
      </w:r>
    </w:p>
    <w:p w14:paraId="67D9CCE7" w14:textId="77777777" w:rsidR="00DE67FC" w:rsidRDefault="00DE67FC" w:rsidP="00DE67F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5AA1701" wp14:editId="57153C77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5943600" cy="0"/>
                <wp:effectExtent l="0" t="19050" r="38100" b="38100"/>
                <wp:wrapNone/>
                <wp:docPr id="210" name="Straight Connector 21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line id="Straight Connector 210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alt="&quot;&quot;" o:spid="_x0000_s1026" strokecolor="black [3213]" strokeweight="4pt" from="0,11.05pt" to="468pt,11.05pt" w14:anchorId="7FC9FF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">
                <v:stroke joinstyle="miter"/>
              </v:line>
            </w:pict>
          </mc:Fallback>
        </mc:AlternateContent>
      </w:r>
    </w:p>
    <w:p w14:paraId="29969E19" w14:textId="77777777" w:rsidR="00DE67FC" w:rsidRDefault="00DE67FC" w:rsidP="00DE67FC">
      <w:pPr>
        <w:pStyle w:val="Heading2"/>
      </w:pPr>
      <w:bookmarkStart w:id="1" w:name="_Toc508800153"/>
      <w:r w:rsidRPr="007A184E">
        <w:t>Overview</w:t>
      </w:r>
      <w:r>
        <w:t>:</w:t>
      </w:r>
      <w:bookmarkEnd w:id="1"/>
    </w:p>
    <w:p w14:paraId="123BF94E" w14:textId="542010D9" w:rsidR="00DE67FC" w:rsidRDefault="00DE67FC" w:rsidP="00DE67FC">
      <w:pPr>
        <w:contextualSpacing/>
        <w:rPr>
          <w:rStyle w:val="Heading4Char"/>
          <w:b w:val="0"/>
          <w:color w:val="000000" w:themeColor="text1"/>
        </w:rPr>
      </w:pPr>
      <w:r w:rsidRPr="2EE3227B">
        <w:rPr>
          <w:rStyle w:val="Heading4Char"/>
          <w:b w:val="0"/>
          <w:color w:val="000000" w:themeColor="text1"/>
        </w:rPr>
        <w:t xml:space="preserve">This guide covers the steps </w:t>
      </w:r>
      <w:r w:rsidR="003B1B1B" w:rsidRPr="2EE3227B">
        <w:rPr>
          <w:rStyle w:val="Heading4Char"/>
          <w:b w:val="0"/>
          <w:color w:val="000000" w:themeColor="text1"/>
        </w:rPr>
        <w:t xml:space="preserve">necessary </w:t>
      </w:r>
      <w:r w:rsidRPr="2EE3227B">
        <w:rPr>
          <w:rStyle w:val="Heading4Char"/>
          <w:b w:val="0"/>
          <w:color w:val="000000" w:themeColor="text1"/>
        </w:rPr>
        <w:t>t</w:t>
      </w:r>
      <w:r w:rsidR="006138B1" w:rsidRPr="2EE3227B">
        <w:rPr>
          <w:rStyle w:val="Heading4Char"/>
          <w:b w:val="0"/>
          <w:color w:val="000000" w:themeColor="text1"/>
        </w:rPr>
        <w:t>o</w:t>
      </w:r>
      <w:r w:rsidR="008F7FA5" w:rsidRPr="2EE3227B">
        <w:rPr>
          <w:rStyle w:val="Heading4Char"/>
          <w:b w:val="0"/>
          <w:color w:val="000000" w:themeColor="text1"/>
        </w:rPr>
        <w:t xml:space="preserve"> create and share</w:t>
      </w:r>
      <w:r w:rsidR="006138B1" w:rsidRPr="2EE3227B">
        <w:rPr>
          <w:rStyle w:val="Heading4Char"/>
          <w:b w:val="0"/>
          <w:color w:val="000000" w:themeColor="text1"/>
        </w:rPr>
        <w:t xml:space="preserve"> a </w:t>
      </w:r>
      <w:r w:rsidR="0041450C" w:rsidRPr="2EE3227B">
        <w:rPr>
          <w:rStyle w:val="Heading4Char"/>
          <w:b w:val="0"/>
          <w:color w:val="000000" w:themeColor="text1"/>
        </w:rPr>
        <w:t>poll</w:t>
      </w:r>
      <w:r w:rsidR="007772AA" w:rsidRPr="2EE3227B">
        <w:rPr>
          <w:rStyle w:val="Heading4Char"/>
          <w:b w:val="0"/>
          <w:color w:val="000000" w:themeColor="text1"/>
        </w:rPr>
        <w:t>/</w:t>
      </w:r>
      <w:r w:rsidR="0041450C" w:rsidRPr="2EE3227B">
        <w:rPr>
          <w:rStyle w:val="Heading4Char"/>
          <w:b w:val="0"/>
          <w:color w:val="000000" w:themeColor="text1"/>
        </w:rPr>
        <w:t xml:space="preserve">survey </w:t>
      </w:r>
      <w:r w:rsidR="007425CE" w:rsidRPr="2EE3227B">
        <w:rPr>
          <w:rStyle w:val="Heading4Char"/>
          <w:b w:val="0"/>
          <w:color w:val="000000" w:themeColor="text1"/>
        </w:rPr>
        <w:t>from</w:t>
      </w:r>
      <w:r w:rsidR="0041450C" w:rsidRPr="2EE3227B">
        <w:rPr>
          <w:rStyle w:val="Heading4Char"/>
          <w:b w:val="0"/>
          <w:color w:val="000000" w:themeColor="text1"/>
        </w:rPr>
        <w:t xml:space="preserve"> Microsoft Forms</w:t>
      </w:r>
      <w:r w:rsidR="009049D6" w:rsidRPr="2EE3227B">
        <w:rPr>
          <w:rStyle w:val="Heading4Char"/>
          <w:b w:val="0"/>
          <w:color w:val="000000" w:themeColor="text1"/>
        </w:rPr>
        <w:t xml:space="preserve"> </w:t>
      </w:r>
      <w:r w:rsidR="003B1B1B" w:rsidRPr="2EE3227B">
        <w:rPr>
          <w:rStyle w:val="Heading4Char"/>
          <w:b w:val="0"/>
          <w:color w:val="000000" w:themeColor="text1"/>
        </w:rPr>
        <w:t>across multiple platforms</w:t>
      </w:r>
      <w:r w:rsidRPr="2EE3227B">
        <w:rPr>
          <w:rStyle w:val="Heading4Char"/>
          <w:b w:val="0"/>
          <w:color w:val="000000" w:themeColor="text1"/>
        </w:rPr>
        <w:t>.</w:t>
      </w:r>
      <w:r w:rsidR="003B1B1B" w:rsidRPr="2EE3227B">
        <w:rPr>
          <w:rStyle w:val="Heading4Char"/>
          <w:b w:val="0"/>
          <w:color w:val="000000" w:themeColor="text1"/>
        </w:rPr>
        <w:t xml:space="preserve"> </w:t>
      </w:r>
      <w:r w:rsidR="00322C69" w:rsidRPr="2EE3227B">
        <w:rPr>
          <w:rStyle w:val="Heading4Char"/>
          <w:b w:val="0"/>
          <w:color w:val="000000" w:themeColor="text1"/>
        </w:rPr>
        <w:t xml:space="preserve">It </w:t>
      </w:r>
      <w:r w:rsidR="003B1B1B" w:rsidRPr="2EE3227B">
        <w:rPr>
          <w:rStyle w:val="Heading4Char"/>
          <w:b w:val="0"/>
          <w:color w:val="000000" w:themeColor="text1"/>
        </w:rPr>
        <w:t xml:space="preserve">also </w:t>
      </w:r>
      <w:r w:rsidR="006E3141" w:rsidRPr="2EE3227B">
        <w:rPr>
          <w:rStyle w:val="Heading4Char"/>
          <w:b w:val="0"/>
          <w:color w:val="000000" w:themeColor="text1"/>
        </w:rPr>
        <w:t>covers</w:t>
      </w:r>
      <w:r w:rsidR="003B1B1B" w:rsidRPr="2EE3227B">
        <w:rPr>
          <w:rStyle w:val="Heading4Char"/>
          <w:b w:val="0"/>
          <w:color w:val="000000" w:themeColor="text1"/>
        </w:rPr>
        <w:t xml:space="preserve"> </w:t>
      </w:r>
      <w:r w:rsidR="007F73FB" w:rsidRPr="2EE3227B">
        <w:rPr>
          <w:rStyle w:val="Heading4Char"/>
          <w:b w:val="0"/>
          <w:color w:val="000000" w:themeColor="text1"/>
        </w:rPr>
        <w:t xml:space="preserve">the different questions types and </w:t>
      </w:r>
      <w:r w:rsidR="00D90E65" w:rsidRPr="2EE3227B">
        <w:rPr>
          <w:rStyle w:val="Heading4Char"/>
          <w:b w:val="0"/>
          <w:color w:val="000000" w:themeColor="text1"/>
        </w:rPr>
        <w:t xml:space="preserve">features </w:t>
      </w:r>
      <w:r w:rsidR="00514454" w:rsidRPr="2EE3227B">
        <w:rPr>
          <w:rStyle w:val="Heading4Char"/>
          <w:b w:val="0"/>
          <w:color w:val="000000" w:themeColor="text1"/>
        </w:rPr>
        <w:t xml:space="preserve">available in </w:t>
      </w:r>
      <w:r w:rsidR="00452C6F" w:rsidRPr="2EE3227B">
        <w:rPr>
          <w:rStyle w:val="Heading4Char"/>
          <w:b w:val="0"/>
          <w:color w:val="000000" w:themeColor="text1"/>
        </w:rPr>
        <w:t>Forms.</w:t>
      </w:r>
      <w:r w:rsidRPr="2EE3227B">
        <w:rPr>
          <w:rStyle w:val="Heading4Char"/>
          <w:b w:val="0"/>
          <w:color w:val="000000" w:themeColor="text1"/>
        </w:rPr>
        <w:t xml:space="preserve"> </w:t>
      </w:r>
      <w:r w:rsidR="003D0304" w:rsidRPr="2EE3227B">
        <w:rPr>
          <w:rStyle w:val="Heading4Char"/>
          <w:b w:val="0"/>
          <w:color w:val="000000" w:themeColor="text1"/>
        </w:rPr>
        <w:t xml:space="preserve">Do not use this as a replacement to D2l </w:t>
      </w:r>
      <w:r w:rsidR="00DB3077" w:rsidRPr="2EE3227B">
        <w:rPr>
          <w:rStyle w:val="Heading4Char"/>
          <w:b w:val="0"/>
          <w:color w:val="000000" w:themeColor="text1"/>
        </w:rPr>
        <w:t>Quizzes</w:t>
      </w:r>
      <w:r w:rsidR="00282399" w:rsidRPr="2EE3227B">
        <w:rPr>
          <w:rStyle w:val="Heading4Char"/>
          <w:b w:val="0"/>
          <w:color w:val="000000" w:themeColor="text1"/>
        </w:rPr>
        <w:t xml:space="preserve"> or </w:t>
      </w:r>
      <w:r w:rsidR="00813D5D" w:rsidRPr="2EE3227B">
        <w:rPr>
          <w:rStyle w:val="Heading4Char"/>
          <w:b w:val="0"/>
          <w:color w:val="000000" w:themeColor="text1"/>
        </w:rPr>
        <w:t>T</w:t>
      </w:r>
      <w:r w:rsidR="00282399" w:rsidRPr="2EE3227B">
        <w:rPr>
          <w:rStyle w:val="Heading4Char"/>
          <w:b w:val="0"/>
          <w:color w:val="000000" w:themeColor="text1"/>
        </w:rPr>
        <w:t>ests</w:t>
      </w:r>
      <w:r w:rsidR="00DB3077" w:rsidRPr="2EE3227B">
        <w:rPr>
          <w:rStyle w:val="Heading4Char"/>
          <w:b w:val="0"/>
          <w:color w:val="000000" w:themeColor="text1"/>
        </w:rPr>
        <w:t>.</w:t>
      </w:r>
    </w:p>
    <w:p w14:paraId="6E37AE70" w14:textId="131601D3" w:rsidR="004831EA" w:rsidRPr="008903D8" w:rsidRDefault="004831EA" w:rsidP="00DE67FC">
      <w:pPr>
        <w:contextualSpacing/>
        <w:rPr>
          <w:rStyle w:val="Heading4Char"/>
          <w:b w:val="0"/>
          <w:color w:val="000000" w:themeColor="text1"/>
          <w:sz w:val="28"/>
          <w:szCs w:val="28"/>
        </w:rPr>
      </w:pPr>
    </w:p>
    <w:p w14:paraId="369BE679" w14:textId="10F18FAE" w:rsidR="00D20C00" w:rsidRDefault="00DE3DB2" w:rsidP="008A0327">
      <w:pPr>
        <w:pStyle w:val="Heading2"/>
      </w:pPr>
      <w:r>
        <w:t>Getting Started</w:t>
      </w:r>
    </w:p>
    <w:p w14:paraId="60EBD60D" w14:textId="659AFB23" w:rsidR="00870FB0" w:rsidRPr="00433D90" w:rsidRDefault="00870FB0" w:rsidP="00433D90">
      <w:pPr>
        <w:pStyle w:val="ListParagraph"/>
        <w:numPr>
          <w:ilvl w:val="0"/>
          <w:numId w:val="1"/>
        </w:numPr>
        <w:rPr>
          <w:rFonts w:cs="Segoe UI"/>
        </w:rPr>
      </w:pPr>
      <w:r w:rsidRPr="00433D90">
        <w:rPr>
          <w:rFonts w:cs="Segoe UI"/>
        </w:rPr>
        <w:t xml:space="preserve">Navigate to Microsoft </w:t>
      </w:r>
      <w:r w:rsidR="7499144E" w:rsidRPr="00433D90">
        <w:rPr>
          <w:rFonts w:cs="Segoe UI"/>
        </w:rPr>
        <w:t>F</w:t>
      </w:r>
      <w:r w:rsidRPr="00433D90">
        <w:rPr>
          <w:rFonts w:cs="Segoe UI"/>
        </w:rPr>
        <w:t>orms in your Apps, if you are having trouble locating it you can always search for it in the search bar</w:t>
      </w:r>
      <w:r w:rsidR="2EBC5AB1" w:rsidRPr="00433D90">
        <w:rPr>
          <w:rFonts w:cs="Segoe UI"/>
        </w:rPr>
        <w:t xml:space="preserve"> of your Office 365</w:t>
      </w:r>
      <w:r w:rsidR="005106DB" w:rsidRPr="00433D90">
        <w:rPr>
          <w:rFonts w:cs="Segoe UI"/>
        </w:rPr>
        <w:t>.</w:t>
      </w:r>
    </w:p>
    <w:p w14:paraId="5EC62173" w14:textId="659AFB23" w:rsidR="00870FB0" w:rsidRPr="00433D90" w:rsidRDefault="00667029" w:rsidP="2EE3227B">
      <w:pPr>
        <w:ind w:left="360"/>
        <w:rPr>
          <w:rFonts w:cs="Segoe UI"/>
        </w:rPr>
      </w:pPr>
      <w:r w:rsidRPr="00667029">
        <w:rPr>
          <w:rFonts w:cs="Segoe UI"/>
          <w:noProof/>
        </w:rPr>
        <w:t xml:space="preserve"> </w:t>
      </w:r>
      <w:r>
        <w:rPr>
          <w:rFonts w:cs="Segoe UI"/>
          <w:noProof/>
        </w:rPr>
        <mc:AlternateContent>
          <mc:Choice Requires="wpg">
            <w:drawing>
              <wp:inline distT="0" distB="0" distL="0" distR="0" wp14:anchorId="05A15891" wp14:editId="11ACEDCF">
                <wp:extent cx="5943600" cy="3103245"/>
                <wp:effectExtent l="0" t="19050" r="0" b="1905"/>
                <wp:docPr id="57" name="Group 57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103245"/>
                          <a:chOff x="0" y="0"/>
                          <a:chExt cx="5943600" cy="310324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&quot;&quot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"/>
                            <a:ext cx="5943600" cy="30918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198370" y="0"/>
                            <a:ext cx="2324100" cy="1478280"/>
                            <a:chOff x="0" y="0"/>
                            <a:chExt cx="2324100" cy="147828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2225040" cy="18669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2019300" y="1013460"/>
                              <a:ext cx="304800" cy="46482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57" style="width:468pt;height:244.35pt;mso-position-horizontal-relative:char;mso-position-vertical-relative:line" alt="&quot;&quot;" coordsize="59436,31032" o:spid="_x0000_s1026" w14:anchorId="2CE6C4F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top:114;width:59436;height:30918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">
                  <v:imagedata o:title="&quot;&quot;" r:id="rId11"/>
                </v:shape>
                <v:group id="Group 5" style="position:absolute;left:21983;width:23241;height:14782" coordsize="23241,14782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1" style="position:absolute;width:22250;height:1866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"/>
                  <v:rect id="Rectangle 2" style="position:absolute;left:20193;top:10134;width:3048;height:4648;visibility:visible;mso-wrap-style:square;v-text-anchor:middle" o:spid="_x0000_s1030" filled="f" strokecolor="red" strokeweight="2.2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"/>
                </v:group>
                <w10:anchorlock/>
              </v:group>
            </w:pict>
          </mc:Fallback>
        </mc:AlternateContent>
      </w:r>
    </w:p>
    <w:p w14:paraId="5E1C9218" w14:textId="7FDAC12C" w:rsidR="00FA5C4D" w:rsidRPr="0011645D" w:rsidRDefault="00FA5C4D" w:rsidP="00941E45">
      <w:pPr>
        <w:rPr>
          <w:rFonts w:cs="Segoe UI"/>
          <w:sz w:val="24"/>
          <w:szCs w:val="24"/>
        </w:rPr>
      </w:pPr>
    </w:p>
    <w:p w14:paraId="6A11C332" w14:textId="49BB277E" w:rsidR="00FA5C4D" w:rsidRPr="00433D90" w:rsidRDefault="00FA5C4D" w:rsidP="00433D90">
      <w:pPr>
        <w:pStyle w:val="ListParagraph"/>
        <w:numPr>
          <w:ilvl w:val="0"/>
          <w:numId w:val="1"/>
        </w:numPr>
        <w:rPr>
          <w:rFonts w:cs="Segoe UI"/>
        </w:rPr>
      </w:pPr>
      <w:r w:rsidRPr="00433D90">
        <w:rPr>
          <w:rFonts w:cs="Segoe UI"/>
        </w:rPr>
        <w:lastRenderedPageBreak/>
        <w:t xml:space="preserve">Once in Forms select the option to </w:t>
      </w:r>
      <w:r w:rsidRPr="00433D90">
        <w:rPr>
          <w:rFonts w:cs="Segoe UI"/>
          <w:b/>
          <w:bCs/>
        </w:rPr>
        <w:t>Create New Form</w:t>
      </w:r>
    </w:p>
    <w:p w14:paraId="70845EB0" w14:textId="04ECD5C4" w:rsidR="00FA5C4D" w:rsidRPr="00433D90" w:rsidRDefault="00FA5C4D" w:rsidP="00173478">
      <w:pPr>
        <w:pStyle w:val="ListParagraph"/>
        <w:numPr>
          <w:ilvl w:val="1"/>
          <w:numId w:val="1"/>
        </w:numPr>
        <w:rPr>
          <w:rFonts w:cs="Segoe UI"/>
        </w:rPr>
      </w:pPr>
      <w:r w:rsidRPr="00433D90">
        <w:rPr>
          <w:rFonts w:cs="Segoe UI"/>
        </w:rPr>
        <w:t>The difference between creating a new Form vs a new Quiz is that in Quizzes you can add answers and scores, as well as math equations</w:t>
      </w:r>
      <w:r w:rsidR="663F32AC" w:rsidRPr="00433D90">
        <w:rPr>
          <w:rFonts w:cs="Segoe UI"/>
        </w:rPr>
        <w:t>, y</w:t>
      </w:r>
      <w:r w:rsidRPr="00433D90">
        <w:rPr>
          <w:rFonts w:cs="Segoe UI"/>
        </w:rPr>
        <w:t>ou can also provide feedback on the users selected answer</w:t>
      </w:r>
      <w:r w:rsidR="00DD1EC2">
        <w:rPr>
          <w:rFonts w:cs="Segoe UI"/>
        </w:rPr>
        <w:t xml:space="preserve"> </w:t>
      </w:r>
      <w:r w:rsidR="0B50A645" w:rsidRPr="00433D90">
        <w:rPr>
          <w:rFonts w:cs="Segoe UI"/>
        </w:rPr>
        <w:t>- e</w:t>
      </w:r>
      <w:r w:rsidRPr="00433D90">
        <w:rPr>
          <w:rFonts w:cs="Segoe UI"/>
        </w:rPr>
        <w:t>xplaining why it is right or wrong. </w:t>
      </w:r>
    </w:p>
    <w:p w14:paraId="28BB785B" w14:textId="3B3F9983" w:rsidR="00FA5C4D" w:rsidRPr="00FA5C4D" w:rsidRDefault="000E279A" w:rsidP="00FA5C4D">
      <w:pPr>
        <w:rPr>
          <w:rFonts w:cs="Segoe UI"/>
          <w:sz w:val="24"/>
          <w:szCs w:val="24"/>
        </w:rPr>
      </w:pPr>
      <w:r>
        <w:rPr>
          <w:rFonts w:cs="Segoe U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73881679" wp14:editId="27841618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4587240" cy="2877185"/>
                <wp:effectExtent l="0" t="0" r="3810" b="0"/>
                <wp:wrapNone/>
                <wp:docPr id="48" name="Group 48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240" cy="2877185"/>
                          <a:chOff x="0" y="0"/>
                          <a:chExt cx="4587240" cy="287718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0" cy="2877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468630" y="750570"/>
                            <a:ext cx="1779270" cy="9220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48" style="position:absolute;margin-left:0;margin-top:13.1pt;width:361.2pt;height:226.55pt;z-index:251658242" alt="&quot;&quot;" coordsize="45872,28771" o:spid="_x0000_s1026" w14:anchorId="12946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">
                <v:shape id="Picture 4" style="position:absolute;width:45872;height:28771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">
                  <v:imagedata o:title="A screenshot of a cell phone&#10;&#10;Description automatically generated" r:id="rId13"/>
                </v:shape>
                <v:rect id="Rectangle 47" style="position:absolute;left:4686;top:7505;width:17793;height:9220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"/>
              </v:group>
            </w:pict>
          </mc:Fallback>
        </mc:AlternateContent>
      </w:r>
    </w:p>
    <w:p w14:paraId="663AF839" w14:textId="3174ED9C" w:rsidR="00FA5C4D" w:rsidRPr="0011645D" w:rsidRDefault="00FA5C4D" w:rsidP="00941E45">
      <w:pPr>
        <w:rPr>
          <w:rFonts w:cs="Segoe UI"/>
          <w:sz w:val="24"/>
          <w:szCs w:val="24"/>
        </w:rPr>
      </w:pPr>
    </w:p>
    <w:p w14:paraId="6DCC4220" w14:textId="4E67D7D2" w:rsidR="00FA5C4D" w:rsidRPr="0011645D" w:rsidRDefault="00FA5C4D" w:rsidP="00941E45">
      <w:pPr>
        <w:rPr>
          <w:rFonts w:cs="Segoe UI"/>
          <w:sz w:val="24"/>
          <w:szCs w:val="24"/>
        </w:rPr>
      </w:pPr>
    </w:p>
    <w:p w14:paraId="00CF7766" w14:textId="3AC12DE1" w:rsidR="00FA5C4D" w:rsidRPr="0011645D" w:rsidRDefault="00FA5C4D" w:rsidP="00941E45">
      <w:pPr>
        <w:rPr>
          <w:rFonts w:cs="Segoe UI"/>
          <w:sz w:val="24"/>
          <w:szCs w:val="24"/>
        </w:rPr>
      </w:pPr>
    </w:p>
    <w:p w14:paraId="309043CF" w14:textId="3424A897" w:rsidR="00FA5C4D" w:rsidRPr="0011645D" w:rsidRDefault="00FA5C4D" w:rsidP="00941E45">
      <w:pPr>
        <w:rPr>
          <w:rFonts w:cs="Segoe UI"/>
          <w:sz w:val="24"/>
          <w:szCs w:val="24"/>
        </w:rPr>
      </w:pPr>
    </w:p>
    <w:p w14:paraId="19012B58" w14:textId="5CE884F4" w:rsidR="00FA5C4D" w:rsidRPr="0011645D" w:rsidRDefault="00FA5C4D" w:rsidP="00941E45">
      <w:pPr>
        <w:rPr>
          <w:rFonts w:cs="Segoe UI"/>
          <w:sz w:val="24"/>
          <w:szCs w:val="24"/>
        </w:rPr>
      </w:pPr>
    </w:p>
    <w:p w14:paraId="5F416CC0" w14:textId="6BF5FDAE" w:rsidR="00FA5C4D" w:rsidRPr="0011645D" w:rsidRDefault="00FA5C4D" w:rsidP="00941E45">
      <w:pPr>
        <w:rPr>
          <w:rFonts w:cs="Segoe UI"/>
          <w:sz w:val="24"/>
          <w:szCs w:val="24"/>
        </w:rPr>
      </w:pPr>
    </w:p>
    <w:p w14:paraId="5711E6AF" w14:textId="64CBA5C2" w:rsidR="00FA5C4D" w:rsidRPr="0011645D" w:rsidRDefault="00FA5C4D" w:rsidP="00941E45">
      <w:pPr>
        <w:rPr>
          <w:rFonts w:cs="Segoe UI"/>
          <w:sz w:val="24"/>
          <w:szCs w:val="24"/>
        </w:rPr>
      </w:pPr>
    </w:p>
    <w:p w14:paraId="73A2E9AD" w14:textId="4BEB88C2" w:rsidR="00FA5C4D" w:rsidRPr="0011645D" w:rsidRDefault="00FA5C4D" w:rsidP="00941E45">
      <w:pPr>
        <w:rPr>
          <w:rFonts w:cs="Segoe UI"/>
          <w:sz w:val="24"/>
          <w:szCs w:val="24"/>
        </w:rPr>
      </w:pPr>
    </w:p>
    <w:p w14:paraId="2DE7CE9A" w14:textId="28059199" w:rsidR="006F0D8E" w:rsidRPr="006F0D8E" w:rsidRDefault="00980152" w:rsidP="006F0D8E">
      <w:pPr>
        <w:rPr>
          <w:rFonts w:cs="Segoe UI"/>
          <w:sz w:val="24"/>
          <w:szCs w:val="24"/>
        </w:rPr>
      </w:pPr>
      <w:r w:rsidRPr="0011645D">
        <w:rPr>
          <w:rFonts w:cs="Segoe UI"/>
          <w:sz w:val="24"/>
          <w:szCs w:val="24"/>
        </w:rPr>
        <w:t>Enter a Form title and if you wish a description as well.</w:t>
      </w:r>
    </w:p>
    <w:p w14:paraId="0AB9F1E6" w14:textId="76510EFA" w:rsidR="6677ACDF" w:rsidRDefault="6677ACDF" w:rsidP="6677ACDF">
      <w:pPr>
        <w:rPr>
          <w:rFonts w:cs="Segoe UI"/>
          <w:sz w:val="24"/>
          <w:szCs w:val="24"/>
        </w:rPr>
      </w:pPr>
    </w:p>
    <w:p w14:paraId="2EC52D04" w14:textId="2BFD9FD7" w:rsidR="00980152" w:rsidRPr="0011645D" w:rsidRDefault="00980152" w:rsidP="00941E45">
      <w:pPr>
        <w:rPr>
          <w:rFonts w:cs="Segoe UI"/>
          <w:sz w:val="24"/>
          <w:szCs w:val="24"/>
        </w:rPr>
      </w:pPr>
    </w:p>
    <w:p w14:paraId="38604996" w14:textId="0112894E" w:rsidR="006F0D8E" w:rsidRPr="006F0D8E" w:rsidRDefault="001A1A76" w:rsidP="006F0D8E">
      <w:pPr>
        <w:pStyle w:val="ListParagraph"/>
        <w:numPr>
          <w:ilvl w:val="0"/>
          <w:numId w:val="1"/>
        </w:numPr>
        <w:ind w:hanging="360"/>
        <w:rPr>
          <w:rFonts w:cs="Segoe UI"/>
        </w:rPr>
      </w:pPr>
      <w:r w:rsidRPr="00117FC4">
        <w:rPr>
          <w:rFonts w:cs="Segoe UI"/>
        </w:rPr>
        <w:t>You may also click the photo</w:t>
      </w:r>
      <w:r w:rsidR="00FF462C">
        <w:rPr>
          <w:rFonts w:cs="Segoe UI"/>
        </w:rPr>
        <w:t xml:space="preserve"> icon</w:t>
      </w:r>
      <w:r w:rsidR="001B1C93">
        <w:rPr>
          <w:rFonts w:cs="Segoe UI"/>
        </w:rPr>
        <w:t xml:space="preserve"> by the title of your form</w:t>
      </w:r>
      <w:r w:rsidRPr="00117FC4">
        <w:rPr>
          <w:rFonts w:cs="Segoe UI"/>
        </w:rPr>
        <w:t xml:space="preserve"> icon to include a picture from your computer, One</w:t>
      </w:r>
      <w:r w:rsidR="6D568DBE" w:rsidRPr="00117FC4">
        <w:rPr>
          <w:rFonts w:cs="Segoe UI"/>
        </w:rPr>
        <w:t>D</w:t>
      </w:r>
      <w:r w:rsidRPr="00117FC4">
        <w:rPr>
          <w:rFonts w:cs="Segoe UI"/>
        </w:rPr>
        <w:t xml:space="preserve">rive, or the </w:t>
      </w:r>
      <w:r w:rsidR="6A7DD9F4" w:rsidRPr="00117FC4">
        <w:rPr>
          <w:rFonts w:cs="Segoe UI"/>
        </w:rPr>
        <w:t>W</w:t>
      </w:r>
      <w:r w:rsidRPr="00117FC4">
        <w:rPr>
          <w:rFonts w:cs="Segoe UI"/>
        </w:rPr>
        <w:t>eb</w:t>
      </w:r>
      <w:r w:rsidR="00FF462C">
        <w:rPr>
          <w:rFonts w:cs="Segoe UI"/>
        </w:rPr>
        <w:t>.</w:t>
      </w:r>
      <w:r w:rsidRPr="00117FC4">
        <w:rPr>
          <w:rFonts w:cs="Segoe UI"/>
        </w:rPr>
        <w:t xml:space="preserve"> </w:t>
      </w:r>
    </w:p>
    <w:p w14:paraId="5075625D" w14:textId="06DE7B71" w:rsidR="6677ACDF" w:rsidRDefault="6677ACDF" w:rsidP="6677ACDF">
      <w:pPr>
        <w:rPr>
          <w:rFonts w:cs="Segoe UI"/>
        </w:rPr>
      </w:pPr>
    </w:p>
    <w:p w14:paraId="5A066783" w14:textId="590DA27E" w:rsidR="001A1A76" w:rsidRPr="0011645D" w:rsidRDefault="00667029" w:rsidP="00941E45">
      <w:pPr>
        <w:rPr>
          <w:rFonts w:cs="Segoe UI"/>
          <w:sz w:val="24"/>
          <w:szCs w:val="24"/>
        </w:rPr>
      </w:pPr>
      <w:r>
        <w:rPr>
          <w:rFonts w:cs="Segoe UI"/>
          <w:noProof/>
        </w:rPr>
        <mc:AlternateContent>
          <mc:Choice Requires="wpg">
            <w:drawing>
              <wp:inline distT="0" distB="0" distL="0" distR="0" wp14:anchorId="7B1FA27F" wp14:editId="2C6EC2A7">
                <wp:extent cx="5943600" cy="1607820"/>
                <wp:effectExtent l="0" t="0" r="0" b="0"/>
                <wp:docPr id="59" name="Group 59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607820"/>
                          <a:chOff x="0" y="0"/>
                          <a:chExt cx="5943600" cy="160782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607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Rectangle 58"/>
                        <wps:cNvSpPr/>
                        <wps:spPr>
                          <a:xfrm>
                            <a:off x="5421630" y="171450"/>
                            <a:ext cx="289560" cy="3390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59" style="width:468pt;height:126.6pt;mso-position-horizontal-relative:char;mso-position-vertical-relative:line" alt="&quot;&quot;" coordsize="59436,16078" o:spid="_x0000_s1026" w14:anchorId="5F75AD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">
                <v:shape id="Picture 10" style="position:absolute;width:59436;height:16078;visibility:visible;mso-wrap-style:square" alt="A close up of a logo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">
                  <v:imagedata o:title="A close up of a logo&#10;&#10;Description automatically generated" r:id="rId15"/>
                </v:shape>
                <v:rect id="Rectangle 58" style="position:absolute;left:54216;top:1714;width:2895;height:3391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"/>
                <w10:anchorlock/>
              </v:group>
            </w:pict>
          </mc:Fallback>
        </mc:AlternateContent>
      </w:r>
    </w:p>
    <w:p w14:paraId="439CA4B7" w14:textId="449C2D01" w:rsidR="54B7C5CE" w:rsidRDefault="54B7C5CE"/>
    <w:p w14:paraId="02779D7C" w14:textId="0313AF6B" w:rsidR="001A1A76" w:rsidRPr="0011645D" w:rsidRDefault="001A1A76" w:rsidP="00941E45">
      <w:pPr>
        <w:rPr>
          <w:rFonts w:cs="Segoe U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9F948D" wp14:editId="48620720">
            <wp:extent cx="5464011" cy="1966130"/>
            <wp:effectExtent l="0" t="0" r="3810" b="0"/>
            <wp:docPr id="27" name="Picture 27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11" cy="196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A885" w14:textId="1D970F40" w:rsidR="54B7C5CE" w:rsidRDefault="54B7C5CE" w:rsidP="54B7C5CE">
      <w:pPr>
        <w:rPr>
          <w:rFonts w:cs="Segoe UI"/>
        </w:rPr>
      </w:pPr>
    </w:p>
    <w:p w14:paraId="79805031" w14:textId="4CE87BEF" w:rsidR="001A1A76" w:rsidRPr="00FF462C" w:rsidRDefault="5D022A58" w:rsidP="00FF462C">
      <w:pPr>
        <w:pStyle w:val="ListParagraph"/>
        <w:numPr>
          <w:ilvl w:val="0"/>
          <w:numId w:val="1"/>
        </w:numPr>
        <w:rPr>
          <w:rFonts w:cs="Segoe UI"/>
        </w:rPr>
      </w:pPr>
      <w:r w:rsidRPr="00FF462C">
        <w:rPr>
          <w:rFonts w:cs="Segoe UI"/>
        </w:rPr>
        <w:t>The result will be a box with</w:t>
      </w:r>
      <w:r w:rsidR="001A1A76" w:rsidRPr="00FF462C">
        <w:rPr>
          <w:rFonts w:cs="Segoe UI"/>
        </w:rPr>
        <w:t xml:space="preserve"> </w:t>
      </w:r>
      <w:r w:rsidR="00CE3313" w:rsidRPr="00FF462C">
        <w:rPr>
          <w:rFonts w:cs="Segoe UI"/>
        </w:rPr>
        <w:t xml:space="preserve">the title, </w:t>
      </w:r>
      <w:r w:rsidR="003379C6" w:rsidRPr="00FF462C">
        <w:rPr>
          <w:rFonts w:cs="Segoe UI"/>
        </w:rPr>
        <w:t>d</w:t>
      </w:r>
      <w:r w:rsidR="003379C6">
        <w:rPr>
          <w:rFonts w:cs="Segoe UI"/>
        </w:rPr>
        <w:t>e</w:t>
      </w:r>
      <w:r w:rsidR="003379C6" w:rsidRPr="00FF462C">
        <w:rPr>
          <w:rFonts w:cs="Segoe UI"/>
        </w:rPr>
        <w:t>scription</w:t>
      </w:r>
      <w:r w:rsidR="00CE3313" w:rsidRPr="00FF462C">
        <w:rPr>
          <w:rFonts w:cs="Segoe UI"/>
        </w:rPr>
        <w:t xml:space="preserve"> and picture </w:t>
      </w:r>
      <w:r w:rsidR="2590B85A" w:rsidRPr="00FF462C">
        <w:rPr>
          <w:rFonts w:cs="Segoe UI"/>
        </w:rPr>
        <w:t xml:space="preserve">you choose detailed inside. </w:t>
      </w:r>
    </w:p>
    <w:p w14:paraId="6DF3C20E" w14:textId="3C6A5D09" w:rsidR="54B7C5CE" w:rsidRDefault="54B7C5CE"/>
    <w:p w14:paraId="6D7FED40" w14:textId="0FA59F33" w:rsidR="001A1A76" w:rsidRPr="0011645D" w:rsidRDefault="001A1A76" w:rsidP="00941E45">
      <w:pPr>
        <w:rPr>
          <w:rFonts w:cs="Segoe UI"/>
          <w:sz w:val="24"/>
          <w:szCs w:val="24"/>
        </w:rPr>
      </w:pPr>
      <w:r>
        <w:rPr>
          <w:noProof/>
        </w:rPr>
        <w:drawing>
          <wp:inline distT="0" distB="0" distL="0" distR="0" wp14:anchorId="645578F8" wp14:editId="757E13E9">
            <wp:extent cx="4138019" cy="1844200"/>
            <wp:effectExtent l="0" t="0" r="0" b="3810"/>
            <wp:docPr id="37" name="Picture 37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019" cy="18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E4BE" w14:textId="2556B80A" w:rsidR="54B7C5CE" w:rsidRDefault="54B7C5CE" w:rsidP="54B7C5CE">
      <w:pPr>
        <w:rPr>
          <w:rFonts w:cs="Segoe UI"/>
        </w:rPr>
      </w:pPr>
    </w:p>
    <w:p w14:paraId="24905AD1" w14:textId="63E60506" w:rsidR="00EF3D22" w:rsidRPr="00EF3D22" w:rsidRDefault="00CE3313" w:rsidP="64D836E7">
      <w:pPr>
        <w:pStyle w:val="ListParagraph"/>
        <w:numPr>
          <w:ilvl w:val="0"/>
          <w:numId w:val="1"/>
        </w:numPr>
        <w:rPr>
          <w:rFonts w:cs="Segoe UI"/>
        </w:rPr>
      </w:pPr>
      <w:r w:rsidRPr="00F0107A">
        <w:rPr>
          <w:rFonts w:cs="Segoe UI"/>
        </w:rPr>
        <w:t>After you’ve set up your title you can get started on creating your Form.</w:t>
      </w:r>
    </w:p>
    <w:p w14:paraId="6F284270" w14:textId="59A4BF63" w:rsidR="64D836E7" w:rsidRDefault="64D836E7">
      <w:r>
        <w:br w:type="page"/>
      </w:r>
    </w:p>
    <w:p w14:paraId="152B7924" w14:textId="525461E1" w:rsidR="00CE3313" w:rsidRPr="009E1FFA" w:rsidRDefault="00E25091" w:rsidP="005932B7">
      <w:pPr>
        <w:pStyle w:val="Heading2"/>
      </w:pPr>
      <w:r>
        <w:lastRenderedPageBreak/>
        <w:t>Adding Questions</w:t>
      </w:r>
    </w:p>
    <w:p w14:paraId="44713DAD" w14:textId="3EDE1A66" w:rsidR="00CE3313" w:rsidRPr="00886D8C" w:rsidRDefault="00CE3313" w:rsidP="00886D8C">
      <w:pPr>
        <w:pStyle w:val="ListParagraph"/>
        <w:numPr>
          <w:ilvl w:val="0"/>
          <w:numId w:val="2"/>
        </w:numPr>
        <w:rPr>
          <w:rFonts w:cs="Segoe UI"/>
          <w:color w:val="484644"/>
          <w:shd w:val="clear" w:color="auto" w:fill="FFFFFF"/>
        </w:rPr>
      </w:pPr>
      <w:r w:rsidRPr="00886D8C">
        <w:rPr>
          <w:rFonts w:cs="Segoe UI"/>
          <w:color w:val="484644"/>
          <w:shd w:val="clear" w:color="auto" w:fill="FFFFFF"/>
        </w:rPr>
        <w:t xml:space="preserve">Select the </w:t>
      </w:r>
      <w:r w:rsidRPr="00886D8C">
        <w:rPr>
          <w:rFonts w:cs="Segoe UI"/>
          <w:b/>
          <w:bCs/>
          <w:color w:val="484644"/>
          <w:shd w:val="clear" w:color="auto" w:fill="FFFFFF"/>
        </w:rPr>
        <w:t>Add New</w:t>
      </w:r>
      <w:r w:rsidRPr="00886D8C">
        <w:rPr>
          <w:rFonts w:cs="Segoe UI"/>
          <w:color w:val="484644"/>
          <w:shd w:val="clear" w:color="auto" w:fill="FFFFFF"/>
        </w:rPr>
        <w:t xml:space="preserve"> button to add a question.</w:t>
      </w:r>
      <w:r w:rsidR="00EC19E6" w:rsidRPr="00EC19E6">
        <w:rPr>
          <w:noProof/>
        </w:rPr>
        <w:t xml:space="preserve"> </w:t>
      </w:r>
    </w:p>
    <w:p w14:paraId="2E035D15" w14:textId="47D677F8" w:rsidR="5978F4C4" w:rsidRDefault="5978F4C4"/>
    <w:p w14:paraId="4757F05C" w14:textId="5CE5CE6E" w:rsidR="00CE3313" w:rsidRPr="0011645D" w:rsidRDefault="00EC19E6" w:rsidP="00CE3313">
      <w:pPr>
        <w:rPr>
          <w:rFonts w:cs="Segoe UI"/>
          <w:color w:val="48464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72D407A" wp14:editId="7AEC40D2">
            <wp:extent cx="1501270" cy="662997"/>
            <wp:effectExtent l="0" t="0" r="3810" b="3810"/>
            <wp:docPr id="6" name="Picture 6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F375D" w14:textId="25179E8B" w:rsidR="5978F4C4" w:rsidRDefault="5978F4C4" w:rsidP="5978F4C4">
      <w:pPr>
        <w:rPr>
          <w:rFonts w:cs="Segoe UI"/>
          <w:color w:val="484644"/>
        </w:rPr>
      </w:pPr>
    </w:p>
    <w:p w14:paraId="13ACE373" w14:textId="77777777" w:rsidR="00CE3313" w:rsidRPr="00886D8C" w:rsidRDefault="00CE3313" w:rsidP="00886D8C">
      <w:pPr>
        <w:pStyle w:val="ListParagraph"/>
        <w:numPr>
          <w:ilvl w:val="0"/>
          <w:numId w:val="2"/>
        </w:numPr>
        <w:rPr>
          <w:rFonts w:cs="Segoe UI"/>
          <w:color w:val="484644"/>
          <w:shd w:val="clear" w:color="auto" w:fill="FFFFFF"/>
        </w:rPr>
      </w:pPr>
      <w:r w:rsidRPr="00886D8C">
        <w:rPr>
          <w:rFonts w:cs="Segoe UI"/>
          <w:color w:val="484644"/>
          <w:shd w:val="clear" w:color="auto" w:fill="FFFFFF"/>
        </w:rPr>
        <w:t>You will have a list of options to select as your question type. The question types consist of Choice, Text, Rating, and Date and multiple other options when you click the down arrow.</w:t>
      </w:r>
    </w:p>
    <w:p w14:paraId="72E74299" w14:textId="2E4E0BFD" w:rsidR="5978F4C4" w:rsidRDefault="5978F4C4"/>
    <w:p w14:paraId="59E53BDC" w14:textId="023DFD74" w:rsidR="00CE3313" w:rsidRPr="00BF56D3" w:rsidRDefault="00CE3313" w:rsidP="00CE3313">
      <w:pPr>
        <w:rPr>
          <w:rFonts w:ascii="Segoe UI" w:hAnsi="Segoe UI" w:cs="Segoe UI"/>
          <w:color w:val="484644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DB716CC" wp14:editId="1D946740">
            <wp:extent cx="5943600" cy="615950"/>
            <wp:effectExtent l="0" t="0" r="0" b="0"/>
            <wp:docPr id="7" name="Picture 7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F9D8" w14:textId="21B61A10" w:rsidR="2D09FF85" w:rsidRDefault="2D09FF85" w:rsidP="2D09FF85">
      <w:pPr>
        <w:rPr>
          <w:rFonts w:ascii="Verdana" w:hAnsi="Verdana"/>
          <w:b/>
          <w:bCs/>
          <w:sz w:val="24"/>
          <w:szCs w:val="24"/>
        </w:rPr>
      </w:pPr>
    </w:p>
    <w:p w14:paraId="1FED881E" w14:textId="1DCE3311" w:rsidR="00CE3313" w:rsidRPr="00480DCC" w:rsidRDefault="00CE3313" w:rsidP="2D09FF85">
      <w:pPr>
        <w:rPr>
          <w:rFonts w:ascii="Verdana" w:hAnsi="Verdana"/>
          <w:sz w:val="24"/>
          <w:szCs w:val="24"/>
        </w:rPr>
      </w:pPr>
      <w:r w:rsidRPr="2D09FF85">
        <w:rPr>
          <w:rFonts w:ascii="Verdana" w:hAnsi="Verdana"/>
          <w:b/>
          <w:sz w:val="24"/>
          <w:szCs w:val="24"/>
        </w:rPr>
        <w:t>Choice Questions</w:t>
      </w:r>
      <w:r w:rsidRPr="2D09FF85">
        <w:rPr>
          <w:rFonts w:ascii="Verdana" w:hAnsi="Verdana"/>
          <w:sz w:val="24"/>
          <w:szCs w:val="24"/>
        </w:rPr>
        <w:t>: These questions allow for multiple choice answers.</w:t>
      </w:r>
    </w:p>
    <w:p w14:paraId="4A365FB5" w14:textId="3791E08D" w:rsidR="000A15BE" w:rsidRPr="000A15BE" w:rsidRDefault="00CE3313" w:rsidP="000A15BE">
      <w:pPr>
        <w:rPr>
          <w:rFonts w:ascii="Verdana" w:hAnsi="Verdana"/>
          <w:sz w:val="24"/>
          <w:szCs w:val="24"/>
        </w:rPr>
      </w:pPr>
      <w:r w:rsidRPr="2D09FF85">
        <w:rPr>
          <w:rFonts w:ascii="Verdana" w:hAnsi="Verdana"/>
          <w:sz w:val="24"/>
          <w:szCs w:val="24"/>
        </w:rPr>
        <w:t xml:space="preserve"> </w:t>
      </w:r>
      <w:r w:rsidR="00A72F0C">
        <w:rPr>
          <w:rFonts w:ascii="Verdana" w:hAnsi="Verdana" w:cstheme="minorHAnsi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726051D8" wp14:editId="0223FAF4">
                <wp:extent cx="5943600" cy="3410585"/>
                <wp:effectExtent l="0" t="0" r="0" b="0"/>
                <wp:docPr id="62" name="Group 62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10585"/>
                          <a:chOff x="0" y="0"/>
                          <a:chExt cx="5943600" cy="341058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1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163830" y="2099310"/>
                            <a:ext cx="861060" cy="2743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769870" y="2571750"/>
                            <a:ext cx="3124200" cy="304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62" style="width:468pt;height:268.55pt;mso-position-horizontal-relative:char;mso-position-vertical-relative:line" alt="&quot;&quot;" coordsize="59436,34105" o:spid="_x0000_s1026" w14:anchorId="299A7A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">
                <v:shape id="Picture 8" style="position:absolute;width:59436;height:34105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">
                  <v:imagedata o:title="A screenshot of a cell phone&#10;&#10;Description automatically generated" r:id="rId21"/>
                </v:shape>
                <v:rect id="Rectangle 60" style="position:absolute;left:1638;top:20993;width:8610;height:2743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"/>
                <v:rect id="Rectangle 61" style="position:absolute;left:27698;top:25717;width:31242;height:3048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"/>
                <w10:anchorlock/>
              </v:group>
            </w:pict>
          </mc:Fallback>
        </mc:AlternateContent>
      </w:r>
    </w:p>
    <w:p w14:paraId="61A1C317" w14:textId="21252A62" w:rsidR="5DE31421" w:rsidRDefault="5DE31421" w:rsidP="5DE31421">
      <w:pPr>
        <w:rPr>
          <w:rFonts w:ascii="Verdana" w:hAnsi="Verdana"/>
          <w:sz w:val="24"/>
          <w:szCs w:val="24"/>
        </w:rPr>
      </w:pPr>
    </w:p>
    <w:p w14:paraId="02AB3B28" w14:textId="789CB911" w:rsidR="00CE3313" w:rsidRPr="00BF56D3" w:rsidRDefault="00CE3313" w:rsidP="002F7E57">
      <w:pPr>
        <w:pStyle w:val="ListParagraph"/>
        <w:numPr>
          <w:ilvl w:val="1"/>
          <w:numId w:val="2"/>
        </w:numPr>
      </w:pPr>
      <w:r w:rsidRPr="00BF56D3">
        <w:t xml:space="preserve">You can click </w:t>
      </w:r>
      <w:r w:rsidRPr="00BF56D3">
        <w:rPr>
          <w:b/>
        </w:rPr>
        <w:t>Add Option</w:t>
      </w:r>
      <w:r w:rsidRPr="00BF56D3">
        <w:t xml:space="preserve"> to add more answers to your question for students to select.</w:t>
      </w:r>
    </w:p>
    <w:p w14:paraId="7E09164A" w14:textId="648E8F37" w:rsidR="00CE3313" w:rsidRPr="00AD6FB9" w:rsidRDefault="00CE3313" w:rsidP="00AD6FB9">
      <w:pPr>
        <w:pStyle w:val="ListParagraph"/>
        <w:numPr>
          <w:ilvl w:val="1"/>
          <w:numId w:val="2"/>
        </w:numPr>
      </w:pPr>
      <w:r w:rsidRPr="00AD6FB9">
        <w:t xml:space="preserve">On the bottom right you may also turn on the </w:t>
      </w:r>
      <w:r w:rsidRPr="00AD6FB9">
        <w:rPr>
          <w:b/>
        </w:rPr>
        <w:t>Multiple Answers Button</w:t>
      </w:r>
      <w:r w:rsidRPr="00AD6FB9">
        <w:t xml:space="preserve"> to allow for students to select multiple answers, or the </w:t>
      </w:r>
      <w:r w:rsidRPr="00AD6FB9">
        <w:rPr>
          <w:b/>
        </w:rPr>
        <w:t>Required Button</w:t>
      </w:r>
      <w:r w:rsidRPr="00AD6FB9">
        <w:t xml:space="preserve"> to make the question required in the submission of the quiz.</w:t>
      </w:r>
    </w:p>
    <w:p w14:paraId="089826FF" w14:textId="46D2645D" w:rsidR="00A72F0C" w:rsidRDefault="00CE3313" w:rsidP="23052FA4">
      <w:pPr>
        <w:pStyle w:val="ListParagraph"/>
        <w:numPr>
          <w:ilvl w:val="1"/>
          <w:numId w:val="2"/>
        </w:numPr>
      </w:pPr>
      <w:r w:rsidRPr="00AD6FB9">
        <w:t xml:space="preserve">There are also more options if you click on the three dots next to these buttons. We will go over those after the other question types. </w:t>
      </w:r>
    </w:p>
    <w:p w14:paraId="2C131960" w14:textId="55D9EDDE" w:rsidR="23052FA4" w:rsidRDefault="23052FA4" w:rsidP="23052FA4"/>
    <w:p w14:paraId="40399DFB" w14:textId="6E5B64D2" w:rsidR="00CE3313" w:rsidRPr="009E1FFA" w:rsidRDefault="00CE3313" w:rsidP="23052FA4">
      <w:pPr>
        <w:rPr>
          <w:rFonts w:ascii="Verdana" w:hAnsi="Verdana"/>
          <w:sz w:val="24"/>
          <w:szCs w:val="24"/>
        </w:rPr>
      </w:pPr>
      <w:r w:rsidRPr="23052FA4">
        <w:rPr>
          <w:rFonts w:ascii="Verdana" w:hAnsi="Verdana"/>
          <w:b/>
          <w:sz w:val="24"/>
          <w:szCs w:val="24"/>
        </w:rPr>
        <w:t>Text Questions</w:t>
      </w:r>
      <w:r w:rsidRPr="23052FA4">
        <w:rPr>
          <w:rFonts w:ascii="Verdana" w:hAnsi="Verdana"/>
          <w:sz w:val="24"/>
          <w:szCs w:val="24"/>
        </w:rPr>
        <w:t xml:space="preserve">: These questions are used for short answer. Turning on the </w:t>
      </w:r>
      <w:r w:rsidRPr="23052FA4">
        <w:rPr>
          <w:rFonts w:ascii="Verdana" w:hAnsi="Verdana"/>
          <w:b/>
          <w:color w:val="000000" w:themeColor="text1"/>
          <w:sz w:val="24"/>
          <w:szCs w:val="24"/>
        </w:rPr>
        <w:t>Long Answer</w:t>
      </w:r>
      <w:r w:rsidRPr="23052FA4">
        <w:rPr>
          <w:rFonts w:ascii="Verdana" w:hAnsi="Verdana"/>
          <w:color w:val="000000" w:themeColor="text1"/>
          <w:sz w:val="24"/>
          <w:szCs w:val="24"/>
        </w:rPr>
        <w:t xml:space="preserve"> </w:t>
      </w:r>
      <w:r w:rsidRPr="23052FA4">
        <w:rPr>
          <w:rFonts w:ascii="Verdana" w:hAnsi="Verdana"/>
          <w:sz w:val="24"/>
          <w:szCs w:val="24"/>
        </w:rPr>
        <w:t>function at the bottom right, will allow students to type answers more than 4,000 words.</w:t>
      </w:r>
    </w:p>
    <w:p w14:paraId="34CDCA7C" w14:textId="189433E9" w:rsidR="00CE3313" w:rsidRPr="009E1FFA" w:rsidRDefault="00CE3313" w:rsidP="00CE3313">
      <w:pPr>
        <w:rPr>
          <w:rFonts w:ascii="Verdana" w:hAnsi="Verdana"/>
          <w:sz w:val="24"/>
          <w:szCs w:val="24"/>
        </w:rPr>
      </w:pPr>
      <w:r w:rsidRPr="23052FA4">
        <w:rPr>
          <w:rFonts w:ascii="Verdana" w:hAnsi="Verdana"/>
          <w:sz w:val="24"/>
          <w:szCs w:val="24"/>
        </w:rPr>
        <w:t xml:space="preserve"> </w:t>
      </w:r>
      <w:r w:rsidR="00A72F0C">
        <w:rPr>
          <w:rFonts w:ascii="Verdana" w:hAnsi="Verdana" w:cstheme="minorHAnsi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001BB758" wp14:editId="21BADDDC">
                <wp:extent cx="5943600" cy="2222500"/>
                <wp:effectExtent l="0" t="0" r="0" b="6350"/>
                <wp:docPr id="193" name="Group 193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22500"/>
                          <a:chOff x="0" y="0"/>
                          <a:chExt cx="5943600" cy="222250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2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Rectangle 192"/>
                        <wps:cNvSpPr/>
                        <wps:spPr>
                          <a:xfrm>
                            <a:off x="3021330" y="1329690"/>
                            <a:ext cx="1196340" cy="3581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193" style="width:468pt;height:175pt;mso-position-horizontal-relative:char;mso-position-vertical-relative:line" alt="&quot;&quot;" coordsize="59436,22225" o:spid="_x0000_s1026" w14:anchorId="47F25DC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">
                <v:shape id="Picture 9" style="position:absolute;width:59436;height:22225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">
                  <v:imagedata o:title="A screenshot of a cell phone&#10;&#10;Description automatically generated" r:id="rId23"/>
                </v:shape>
                <v:rect id="Rectangle 192" style="position:absolute;left:30213;top:13296;width:11963;height:3582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39C024D8" w14:textId="77777777" w:rsidR="00CE3313" w:rsidRDefault="00CE3313" w:rsidP="00CE3313">
      <w:pPr>
        <w:rPr>
          <w:rFonts w:cstheme="minorHAnsi"/>
          <w:sz w:val="24"/>
          <w:szCs w:val="24"/>
        </w:rPr>
      </w:pPr>
    </w:p>
    <w:p w14:paraId="3089559C" w14:textId="77777777" w:rsidR="00235D33" w:rsidRDefault="00235D33" w:rsidP="00AB5BFA">
      <w:pPr>
        <w:rPr>
          <w:rFonts w:ascii="Verdana" w:hAnsi="Verdana"/>
          <w:b/>
          <w:sz w:val="24"/>
          <w:szCs w:val="24"/>
        </w:rPr>
      </w:pPr>
    </w:p>
    <w:p w14:paraId="3FBE51C1" w14:textId="77777777" w:rsidR="00235D33" w:rsidRDefault="00235D33" w:rsidP="00AB5BFA">
      <w:pPr>
        <w:rPr>
          <w:rFonts w:ascii="Verdana" w:hAnsi="Verdana"/>
          <w:b/>
          <w:sz w:val="24"/>
          <w:szCs w:val="24"/>
        </w:rPr>
      </w:pPr>
    </w:p>
    <w:p w14:paraId="27CCD3C0" w14:textId="77777777" w:rsidR="00235D33" w:rsidRDefault="00235D33" w:rsidP="00AB5BFA">
      <w:pPr>
        <w:rPr>
          <w:rFonts w:ascii="Verdana" w:hAnsi="Verdana"/>
          <w:b/>
          <w:sz w:val="24"/>
          <w:szCs w:val="24"/>
        </w:rPr>
      </w:pPr>
    </w:p>
    <w:p w14:paraId="07F9DFA0" w14:textId="77777777" w:rsidR="00235D33" w:rsidRDefault="00235D33" w:rsidP="00AB5BFA">
      <w:pPr>
        <w:rPr>
          <w:rFonts w:ascii="Verdana" w:hAnsi="Verdana"/>
          <w:b/>
          <w:sz w:val="24"/>
          <w:szCs w:val="24"/>
        </w:rPr>
      </w:pPr>
    </w:p>
    <w:p w14:paraId="07485200" w14:textId="77777777" w:rsidR="00235D33" w:rsidRDefault="00235D33" w:rsidP="00AB5BFA">
      <w:pPr>
        <w:rPr>
          <w:rFonts w:ascii="Verdana" w:hAnsi="Verdana"/>
          <w:b/>
          <w:sz w:val="24"/>
          <w:szCs w:val="24"/>
        </w:rPr>
      </w:pPr>
    </w:p>
    <w:p w14:paraId="1B83C44A" w14:textId="77777777" w:rsidR="00235D33" w:rsidRDefault="00235D33" w:rsidP="00AB5BFA">
      <w:pPr>
        <w:rPr>
          <w:rFonts w:ascii="Verdana" w:hAnsi="Verdana"/>
          <w:b/>
          <w:sz w:val="24"/>
          <w:szCs w:val="24"/>
        </w:rPr>
      </w:pPr>
    </w:p>
    <w:p w14:paraId="1B524903" w14:textId="77777777" w:rsidR="00AB5BFA" w:rsidRPr="00AB5BFA" w:rsidRDefault="00CE3313" w:rsidP="00AB5BFA">
      <w:pPr>
        <w:rPr>
          <w:rFonts w:cstheme="minorHAnsi"/>
          <w:sz w:val="24"/>
          <w:szCs w:val="24"/>
        </w:rPr>
      </w:pPr>
      <w:r w:rsidRPr="2552A109">
        <w:rPr>
          <w:rFonts w:ascii="Verdana" w:hAnsi="Verdana"/>
          <w:b/>
          <w:sz w:val="24"/>
          <w:szCs w:val="24"/>
        </w:rPr>
        <w:lastRenderedPageBreak/>
        <w:t>Rating Questions</w:t>
      </w:r>
      <w:r w:rsidRPr="2552A109">
        <w:rPr>
          <w:rFonts w:ascii="Verdana" w:hAnsi="Verdana"/>
          <w:sz w:val="24"/>
          <w:szCs w:val="24"/>
        </w:rPr>
        <w:t>: These questions allow students to give a rating to something by stars or numbers with levels ranging from 2 to 10</w:t>
      </w:r>
      <w:r w:rsidRPr="2552A109">
        <w:rPr>
          <w:sz w:val="24"/>
          <w:szCs w:val="24"/>
        </w:rPr>
        <w:t>.</w:t>
      </w:r>
    </w:p>
    <w:p w14:paraId="70031EE2" w14:textId="1E1CC46B" w:rsidR="2552A109" w:rsidRDefault="2552A109" w:rsidP="2552A109">
      <w:pPr>
        <w:rPr>
          <w:sz w:val="24"/>
          <w:szCs w:val="24"/>
        </w:rPr>
      </w:pPr>
    </w:p>
    <w:p w14:paraId="7C11C218" w14:textId="4D64A710" w:rsidR="004E67B9" w:rsidRDefault="00CE3313" w:rsidP="00CE33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EF4B056" wp14:editId="44402FEC">
            <wp:extent cx="5943600" cy="2640965"/>
            <wp:effectExtent l="0" t="0" r="0" b="6985"/>
            <wp:docPr id="11" name="Picture 11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64F59D8">
        <w:rPr>
          <w:sz w:val="24"/>
          <w:szCs w:val="24"/>
        </w:rPr>
        <w:t xml:space="preserve"> </w:t>
      </w:r>
    </w:p>
    <w:p w14:paraId="650B23C5" w14:textId="75709BB1" w:rsidR="00CE3313" w:rsidRPr="009E1FFA" w:rsidRDefault="00CE3313" w:rsidP="00CE3313">
      <w:pPr>
        <w:rPr>
          <w:rFonts w:ascii="Verdana" w:hAnsi="Verdana" w:cstheme="minorHAnsi"/>
          <w:sz w:val="24"/>
          <w:szCs w:val="24"/>
        </w:rPr>
      </w:pPr>
      <w:r w:rsidRPr="2552A109">
        <w:rPr>
          <w:rFonts w:ascii="Verdana" w:hAnsi="Verdana"/>
          <w:b/>
          <w:sz w:val="24"/>
          <w:szCs w:val="24"/>
        </w:rPr>
        <w:t>Date Questions</w:t>
      </w:r>
      <w:r w:rsidRPr="2552A109">
        <w:rPr>
          <w:rFonts w:ascii="Verdana" w:hAnsi="Verdana"/>
          <w:sz w:val="24"/>
          <w:szCs w:val="24"/>
        </w:rPr>
        <w:t>: These allow students to pick dates from a calendar. This option works great when wanting to survey students for their availability.</w:t>
      </w:r>
    </w:p>
    <w:p w14:paraId="6A7853DC" w14:textId="418282E1" w:rsidR="2552A109" w:rsidRDefault="2552A109" w:rsidP="2552A109">
      <w:pPr>
        <w:rPr>
          <w:rFonts w:ascii="Verdana" w:hAnsi="Verdana"/>
          <w:sz w:val="24"/>
          <w:szCs w:val="24"/>
        </w:rPr>
      </w:pPr>
    </w:p>
    <w:p w14:paraId="77682726" w14:textId="77777777" w:rsidR="00CE3313" w:rsidRDefault="00CE3313" w:rsidP="00CE331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2282523" wp14:editId="44CE2097">
            <wp:extent cx="5943600" cy="2319020"/>
            <wp:effectExtent l="0" t="0" r="0" b="5080"/>
            <wp:docPr id="12" name="Picture 12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D895" w14:textId="64749172" w:rsidR="00CE3313" w:rsidRDefault="00CE3313" w:rsidP="00CE3313">
      <w:pPr>
        <w:rPr>
          <w:rFonts w:cstheme="minorHAnsi"/>
          <w:b/>
          <w:bCs/>
          <w:sz w:val="24"/>
          <w:szCs w:val="24"/>
        </w:rPr>
      </w:pPr>
    </w:p>
    <w:p w14:paraId="519FC4C0" w14:textId="1426E579" w:rsidR="2AEF2746" w:rsidRDefault="2AEF2746">
      <w:r>
        <w:br w:type="page"/>
      </w:r>
    </w:p>
    <w:p w14:paraId="5DF0F240" w14:textId="0BD2BF09" w:rsidR="018A5039" w:rsidRPr="00D351CA" w:rsidRDefault="00CE3313" w:rsidP="018A5039">
      <w:pPr>
        <w:rPr>
          <w:rStyle w:val="Heading2Char"/>
          <w:sz w:val="24"/>
          <w:szCs w:val="24"/>
          <w:u w:val="single"/>
        </w:rPr>
      </w:pPr>
      <w:r w:rsidRPr="009E1FFA">
        <w:rPr>
          <w:rStyle w:val="Heading2Char"/>
        </w:rPr>
        <w:lastRenderedPageBreak/>
        <w:t xml:space="preserve">The following </w:t>
      </w:r>
      <w:r w:rsidR="00D50723">
        <w:rPr>
          <w:rStyle w:val="Heading2Char"/>
        </w:rPr>
        <w:t>questions</w:t>
      </w:r>
      <w:r w:rsidRPr="009E1FFA">
        <w:rPr>
          <w:rStyle w:val="Heading2Char"/>
        </w:rPr>
        <w:t xml:space="preserve"> are available by clicking the down arrow</w:t>
      </w:r>
    </w:p>
    <w:p w14:paraId="752BCF07" w14:textId="7E82D627" w:rsidR="00734384" w:rsidRPr="009E1FFA" w:rsidRDefault="009E1FFA" w:rsidP="00734384">
      <w:r>
        <w:rPr>
          <w:noProof/>
        </w:rPr>
        <w:drawing>
          <wp:inline distT="0" distB="0" distL="0" distR="0" wp14:anchorId="7614BFFA" wp14:editId="0C66DCF4">
            <wp:extent cx="548640" cy="464820"/>
            <wp:effectExtent l="0" t="0" r="3810" b="0"/>
            <wp:docPr id="33" name="Picture 33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F603" w14:textId="555F5BA7" w:rsidR="54370E95" w:rsidRDefault="54370E95" w:rsidP="54370E95"/>
    <w:p w14:paraId="2CB225F9" w14:textId="423F854F" w:rsidR="00CE3313" w:rsidRPr="004226A9" w:rsidRDefault="00CE3313" w:rsidP="00CE3313">
      <w:pPr>
        <w:rPr>
          <w:rFonts w:ascii="Verdana" w:hAnsi="Verdana" w:cstheme="minorHAnsi"/>
          <w:sz w:val="24"/>
          <w:szCs w:val="24"/>
        </w:rPr>
      </w:pPr>
      <w:r w:rsidRPr="54370E95">
        <w:rPr>
          <w:rFonts w:ascii="Verdana" w:hAnsi="Verdana"/>
          <w:b/>
          <w:sz w:val="24"/>
          <w:szCs w:val="24"/>
        </w:rPr>
        <w:t>Ranking Questions</w:t>
      </w:r>
      <w:r w:rsidRPr="54370E95">
        <w:rPr>
          <w:rFonts w:ascii="Verdana" w:hAnsi="Verdana"/>
          <w:sz w:val="24"/>
          <w:szCs w:val="24"/>
        </w:rPr>
        <w:t>: These allow students to rank answers in order of their importance, chronological order, etc.</w:t>
      </w:r>
    </w:p>
    <w:p w14:paraId="2DE9A2D9" w14:textId="5D626943" w:rsidR="54370E95" w:rsidRDefault="54370E95" w:rsidP="54370E95">
      <w:pPr>
        <w:rPr>
          <w:rFonts w:ascii="Verdana" w:hAnsi="Verdana"/>
          <w:sz w:val="24"/>
          <w:szCs w:val="24"/>
        </w:rPr>
      </w:pPr>
    </w:p>
    <w:p w14:paraId="4DF89791" w14:textId="77777777" w:rsidR="00734384" w:rsidRDefault="00CE3313" w:rsidP="00734384">
      <w:r>
        <w:rPr>
          <w:noProof/>
        </w:rPr>
        <w:drawing>
          <wp:inline distT="0" distB="0" distL="0" distR="0" wp14:anchorId="517194B7" wp14:editId="1569D06B">
            <wp:extent cx="5943600" cy="2909570"/>
            <wp:effectExtent l="0" t="0" r="0" b="5080"/>
            <wp:docPr id="13" name="Picture 13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A8C1" w14:textId="27F983E4" w:rsidR="54370E95" w:rsidRDefault="54370E95" w:rsidP="54370E95"/>
    <w:p w14:paraId="14D38807" w14:textId="7E221C53" w:rsidR="00F20E7A" w:rsidRDefault="00F20E7A" w:rsidP="00DB7872">
      <w:pPr>
        <w:rPr>
          <w:rFonts w:ascii="Verdana" w:hAnsi="Verdana"/>
          <w:b/>
          <w:bCs/>
          <w:sz w:val="24"/>
          <w:szCs w:val="24"/>
        </w:rPr>
      </w:pPr>
    </w:p>
    <w:p w14:paraId="13C57FAD" w14:textId="5AB43240" w:rsidR="00DB7872" w:rsidRPr="00342B0D" w:rsidRDefault="00CE3313" w:rsidP="00DB7872">
      <w:pPr>
        <w:rPr>
          <w:rFonts w:cstheme="minorHAnsi"/>
          <w:sz w:val="24"/>
          <w:szCs w:val="24"/>
        </w:rPr>
      </w:pPr>
      <w:r w:rsidRPr="00125D7B">
        <w:rPr>
          <w:rFonts w:ascii="Verdana" w:hAnsi="Verdana"/>
          <w:b/>
          <w:bCs/>
          <w:sz w:val="24"/>
          <w:szCs w:val="24"/>
        </w:rPr>
        <w:t>Likert Questions</w:t>
      </w:r>
      <w:r w:rsidRPr="00125D7B">
        <w:rPr>
          <w:rFonts w:ascii="Verdana" w:hAnsi="Verdana"/>
          <w:sz w:val="24"/>
          <w:szCs w:val="24"/>
        </w:rPr>
        <w:t>: These are used to gauge students’ attitudes or opinions on topics.</w:t>
      </w:r>
    </w:p>
    <w:p w14:paraId="083583D1" w14:textId="50BD973B" w:rsidR="54370E95" w:rsidRDefault="54370E95" w:rsidP="54370E95">
      <w:pPr>
        <w:rPr>
          <w:rFonts w:ascii="Verdana" w:hAnsi="Verdana"/>
          <w:sz w:val="24"/>
          <w:szCs w:val="24"/>
        </w:rPr>
      </w:pPr>
    </w:p>
    <w:p w14:paraId="1ABFBBAF" w14:textId="5CE8BE78" w:rsidR="00CE3313" w:rsidRDefault="009E1FFA" w:rsidP="00CE331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310D3E" wp14:editId="540DFE73">
            <wp:extent cx="5044438" cy="2389505"/>
            <wp:effectExtent l="0" t="0" r="3810" b="0"/>
            <wp:docPr id="14" name="Picture 14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38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A141" w14:textId="77777777" w:rsidR="00342B0D" w:rsidRDefault="00342B0D" w:rsidP="00CE3313">
      <w:pPr>
        <w:rPr>
          <w:rFonts w:ascii="Verdana" w:hAnsi="Verdana" w:cstheme="minorHAnsi"/>
          <w:b/>
          <w:bCs/>
          <w:sz w:val="24"/>
          <w:szCs w:val="24"/>
        </w:rPr>
      </w:pPr>
    </w:p>
    <w:p w14:paraId="1C3DED9B" w14:textId="545C72D8" w:rsidR="00CE3313" w:rsidRPr="00125D7B" w:rsidRDefault="00CE3313" w:rsidP="00CE3313">
      <w:pPr>
        <w:rPr>
          <w:rFonts w:ascii="Verdana" w:hAnsi="Verdana" w:cstheme="minorHAnsi"/>
          <w:sz w:val="24"/>
          <w:szCs w:val="24"/>
        </w:rPr>
      </w:pPr>
      <w:r w:rsidRPr="6D28BDCB">
        <w:rPr>
          <w:rFonts w:ascii="Verdana" w:hAnsi="Verdana"/>
          <w:b/>
          <w:sz w:val="24"/>
          <w:szCs w:val="24"/>
        </w:rPr>
        <w:t>File Uploads</w:t>
      </w:r>
      <w:r w:rsidRPr="6D28BDCB">
        <w:rPr>
          <w:rFonts w:ascii="Verdana" w:hAnsi="Verdana"/>
          <w:sz w:val="24"/>
          <w:szCs w:val="24"/>
        </w:rPr>
        <w:t>: This allows students to upload files from their computer to the quiz.</w:t>
      </w:r>
    </w:p>
    <w:p w14:paraId="078ECFDE" w14:textId="5CD1B42C" w:rsidR="6D28BDCB" w:rsidRDefault="6D28BDCB" w:rsidP="6D28BDCB">
      <w:pPr>
        <w:rPr>
          <w:rFonts w:ascii="Verdana" w:hAnsi="Verdana"/>
          <w:sz w:val="24"/>
          <w:szCs w:val="24"/>
        </w:rPr>
      </w:pPr>
    </w:p>
    <w:p w14:paraId="69B4B3A3" w14:textId="30D9C878" w:rsidR="00342B0D" w:rsidRDefault="00CE3313" w:rsidP="00CE3313">
      <w:r>
        <w:rPr>
          <w:noProof/>
        </w:rPr>
        <w:drawing>
          <wp:inline distT="0" distB="0" distL="0" distR="0" wp14:anchorId="40644677" wp14:editId="558C3C8F">
            <wp:extent cx="5943600" cy="2640965"/>
            <wp:effectExtent l="0" t="0" r="0" b="6985"/>
            <wp:docPr id="15" name="Picture 15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FEEE2" w14:textId="57025AD2" w:rsidR="6D28BDCB" w:rsidRDefault="6D28BDCB" w:rsidP="6D28BDCB"/>
    <w:p w14:paraId="30722E16" w14:textId="6901E250" w:rsidR="6D28BDCB" w:rsidRDefault="00CE3313" w:rsidP="6D28BDCB">
      <w:pPr>
        <w:rPr>
          <w:noProof/>
        </w:rPr>
      </w:pPr>
      <w:r w:rsidRPr="764F59D8">
        <w:rPr>
          <w:rFonts w:ascii="Verdana" w:hAnsi="Verdana"/>
          <w:b/>
          <w:bCs/>
          <w:sz w:val="24"/>
          <w:szCs w:val="24"/>
        </w:rPr>
        <w:lastRenderedPageBreak/>
        <w:t>Sections</w:t>
      </w:r>
      <w:r w:rsidRPr="764F59D8">
        <w:rPr>
          <w:rFonts w:ascii="Verdana" w:hAnsi="Verdana"/>
          <w:sz w:val="24"/>
          <w:szCs w:val="24"/>
        </w:rPr>
        <w:t>: This option allows you to break up the quiz or survey into different parts or sections.</w:t>
      </w:r>
      <w:r w:rsidR="00CC66E9" w:rsidRPr="764F59D8">
        <w:rPr>
          <w:noProof/>
        </w:rPr>
        <w:t xml:space="preserve"> </w:t>
      </w:r>
      <w:r w:rsidR="00CC66E9">
        <w:rPr>
          <w:noProof/>
        </w:rPr>
        <w:drawing>
          <wp:inline distT="0" distB="0" distL="0" distR="0" wp14:anchorId="3622F7FF" wp14:editId="6CF4A4E5">
            <wp:extent cx="5943600" cy="2349839"/>
            <wp:effectExtent l="0" t="0" r="0" b="0"/>
            <wp:docPr id="16" name="Picture 16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29CED" w14:textId="48C46FB9" w:rsidR="00253063" w:rsidRPr="00CC66E9" w:rsidRDefault="00CE3313" w:rsidP="00253063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CC66E9">
        <w:t>If you were to click the ellipsis in any of these questions you would be presented with these options to customize the questions on your Form.</w:t>
      </w:r>
    </w:p>
    <w:p w14:paraId="7EB8ED9C" w14:textId="103BBCCB" w:rsidR="1A4D9471" w:rsidRDefault="1A4D9471" w:rsidP="1A4D9471"/>
    <w:p w14:paraId="05AB201F" w14:textId="4ADC8E29" w:rsidR="00CE3313" w:rsidRDefault="00CE3313" w:rsidP="00CE3313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8C6EB84" wp14:editId="3B035980">
            <wp:extent cx="1158240" cy="1539240"/>
            <wp:effectExtent l="0" t="0" r="3810" b="3810"/>
            <wp:docPr id="17" name="Picture 17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E7A8" w14:textId="77777777" w:rsidR="00CE3313" w:rsidRDefault="00CE3313" w:rsidP="00CE3313">
      <w:pPr>
        <w:rPr>
          <w:rFonts w:cstheme="minorHAnsi"/>
          <w:sz w:val="24"/>
          <w:szCs w:val="24"/>
        </w:rPr>
      </w:pPr>
    </w:p>
    <w:p w14:paraId="33AE7163" w14:textId="77777777" w:rsidR="00CE3313" w:rsidRPr="00125D7B" w:rsidRDefault="00CE3313" w:rsidP="00CE3313">
      <w:pPr>
        <w:rPr>
          <w:rFonts w:ascii="Verdana" w:hAnsi="Verdana" w:cstheme="minorHAnsi"/>
          <w:sz w:val="24"/>
          <w:szCs w:val="24"/>
        </w:rPr>
      </w:pPr>
      <w:r w:rsidRPr="00125D7B">
        <w:rPr>
          <w:rFonts w:ascii="Verdana" w:hAnsi="Verdana" w:cstheme="minorHAnsi"/>
          <w:b/>
          <w:bCs/>
          <w:sz w:val="24"/>
          <w:szCs w:val="24"/>
        </w:rPr>
        <w:t>Shuffle Options</w:t>
      </w:r>
      <w:r w:rsidRPr="00125D7B">
        <w:rPr>
          <w:rFonts w:ascii="Verdana" w:hAnsi="Verdana" w:cstheme="minorHAnsi"/>
          <w:sz w:val="24"/>
          <w:szCs w:val="24"/>
        </w:rPr>
        <w:t>: This randomizes the order of answers that your students will be selecting.</w:t>
      </w:r>
    </w:p>
    <w:p w14:paraId="46409F5B" w14:textId="77777777" w:rsidR="00CE3313" w:rsidRPr="00125D7B" w:rsidRDefault="00CE3313" w:rsidP="00CE3313">
      <w:pPr>
        <w:rPr>
          <w:rFonts w:ascii="Verdana" w:hAnsi="Verdana" w:cstheme="minorHAnsi"/>
          <w:sz w:val="24"/>
          <w:szCs w:val="24"/>
        </w:rPr>
      </w:pPr>
    </w:p>
    <w:p w14:paraId="382E4F55" w14:textId="4871D039" w:rsidR="00253063" w:rsidRPr="00253063" w:rsidRDefault="00CE3313" w:rsidP="00253063">
      <w:pPr>
        <w:rPr>
          <w:rFonts w:ascii="Verdana" w:hAnsi="Verdana"/>
          <w:sz w:val="24"/>
          <w:szCs w:val="24"/>
        </w:rPr>
      </w:pPr>
      <w:r w:rsidRPr="00125D7B">
        <w:rPr>
          <w:rFonts w:ascii="Verdana" w:hAnsi="Verdana"/>
          <w:b/>
          <w:bCs/>
          <w:sz w:val="24"/>
          <w:szCs w:val="24"/>
        </w:rPr>
        <w:t>Drop Down</w:t>
      </w:r>
      <w:r w:rsidRPr="00125D7B">
        <w:rPr>
          <w:rFonts w:ascii="Verdana" w:hAnsi="Verdana"/>
          <w:sz w:val="24"/>
          <w:szCs w:val="24"/>
        </w:rPr>
        <w:t xml:space="preserve">: This option will insert your answers into a </w:t>
      </w:r>
      <w:r w:rsidR="07D0DBF5" w:rsidRPr="00125D7B">
        <w:rPr>
          <w:rFonts w:ascii="Verdana" w:hAnsi="Verdana"/>
          <w:sz w:val="24"/>
          <w:szCs w:val="24"/>
        </w:rPr>
        <w:t>drop-down</w:t>
      </w:r>
      <w:r w:rsidRPr="00125D7B">
        <w:rPr>
          <w:rFonts w:ascii="Verdana" w:hAnsi="Verdana"/>
          <w:sz w:val="24"/>
          <w:szCs w:val="24"/>
        </w:rPr>
        <w:t xml:space="preserve"> list, which may be more convenient for questions with lots of answer options.</w:t>
      </w:r>
    </w:p>
    <w:p w14:paraId="0B5E3FD5" w14:textId="25F8B83B" w:rsidR="1A4D9471" w:rsidRDefault="1A4D9471" w:rsidP="1A4D9471">
      <w:pPr>
        <w:rPr>
          <w:rFonts w:ascii="Verdana" w:hAnsi="Verdana"/>
          <w:sz w:val="24"/>
          <w:szCs w:val="24"/>
        </w:rPr>
      </w:pPr>
    </w:p>
    <w:p w14:paraId="7E94BBEF" w14:textId="7DB5A661" w:rsidR="00AF7E9E" w:rsidRDefault="00CE3313" w:rsidP="00AF7E9E">
      <w:r>
        <w:rPr>
          <w:noProof/>
        </w:rPr>
        <w:lastRenderedPageBreak/>
        <w:drawing>
          <wp:inline distT="0" distB="0" distL="0" distR="0" wp14:anchorId="5FE75C74" wp14:editId="44FED282">
            <wp:extent cx="3703320" cy="1295177"/>
            <wp:effectExtent l="0" t="0" r="0" b="635"/>
            <wp:docPr id="18" name="Picture 18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29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4F7B" w14:textId="0B57C94E" w:rsidR="4FF781CB" w:rsidRDefault="4FF781CB" w:rsidP="4FF781CB"/>
    <w:p w14:paraId="2AFAB4DD" w14:textId="77777777" w:rsidR="00CE3313" w:rsidRPr="00125D7B" w:rsidRDefault="00CE3313" w:rsidP="00CE3313">
      <w:pPr>
        <w:rPr>
          <w:rFonts w:ascii="Verdana" w:hAnsi="Verdana" w:cstheme="minorHAnsi"/>
          <w:sz w:val="24"/>
          <w:szCs w:val="24"/>
        </w:rPr>
      </w:pPr>
      <w:r w:rsidRPr="4FF781CB">
        <w:rPr>
          <w:rFonts w:ascii="Verdana" w:hAnsi="Verdana"/>
          <w:b/>
          <w:sz w:val="24"/>
          <w:szCs w:val="24"/>
        </w:rPr>
        <w:t>Subtitle</w:t>
      </w:r>
      <w:r w:rsidRPr="4FF781CB">
        <w:rPr>
          <w:rFonts w:ascii="Verdana" w:hAnsi="Verdana"/>
          <w:sz w:val="24"/>
          <w:szCs w:val="24"/>
        </w:rPr>
        <w:t>: This will allow you to expand on your question so that students can answer more accurately.</w:t>
      </w:r>
    </w:p>
    <w:p w14:paraId="34EE902C" w14:textId="192DBD45" w:rsidR="4FF781CB" w:rsidRDefault="4FF781CB" w:rsidP="4FF781CB">
      <w:pPr>
        <w:rPr>
          <w:rFonts w:ascii="Verdana" w:hAnsi="Verdana"/>
          <w:sz w:val="24"/>
          <w:szCs w:val="24"/>
        </w:rPr>
      </w:pPr>
    </w:p>
    <w:p w14:paraId="6EF951A2" w14:textId="77777777" w:rsidR="00AF7E9E" w:rsidRDefault="00CE3313" w:rsidP="00AF7E9E">
      <w:r>
        <w:rPr>
          <w:noProof/>
        </w:rPr>
        <w:drawing>
          <wp:inline distT="0" distB="0" distL="0" distR="0" wp14:anchorId="35EFA6E7" wp14:editId="7790DFE9">
            <wp:extent cx="5527397" cy="2766060"/>
            <wp:effectExtent l="0" t="0" r="0" b="0"/>
            <wp:docPr id="19" name="Picture 19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397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FF1F" w14:textId="1AC4A009" w:rsidR="4FF781CB" w:rsidRDefault="4FF781CB" w:rsidP="4FF781CB"/>
    <w:p w14:paraId="7F3A3BC2" w14:textId="77777777" w:rsidR="00CE3313" w:rsidRPr="00125D7B" w:rsidRDefault="00CE3313" w:rsidP="00CE3313">
      <w:pPr>
        <w:rPr>
          <w:rFonts w:ascii="Verdana" w:hAnsi="Verdana" w:cstheme="minorHAnsi"/>
          <w:sz w:val="24"/>
          <w:szCs w:val="24"/>
        </w:rPr>
      </w:pPr>
      <w:r w:rsidRPr="00125D7B">
        <w:rPr>
          <w:rFonts w:ascii="Verdana" w:hAnsi="Verdana" w:cstheme="minorHAnsi"/>
          <w:b/>
          <w:bCs/>
          <w:sz w:val="24"/>
          <w:szCs w:val="24"/>
        </w:rPr>
        <w:t>Branching</w:t>
      </w:r>
      <w:r w:rsidRPr="00125D7B">
        <w:rPr>
          <w:rFonts w:ascii="Verdana" w:hAnsi="Verdana" w:cstheme="minorHAnsi"/>
          <w:sz w:val="24"/>
          <w:szCs w:val="24"/>
        </w:rPr>
        <w:t xml:space="preserve">: This allows you to connect certain questions or even have students jump to the end of the Form. </w:t>
      </w:r>
    </w:p>
    <w:p w14:paraId="78136C79" w14:textId="2989DAEE" w:rsidR="00CE3313" w:rsidRDefault="00CE3313" w:rsidP="006022FC">
      <w:pPr>
        <w:pStyle w:val="ListParagraph"/>
        <w:numPr>
          <w:ilvl w:val="1"/>
          <w:numId w:val="3"/>
        </w:numPr>
      </w:pPr>
      <w:r w:rsidRPr="006022FC">
        <w:t xml:space="preserve">For example: if a student marked down that they were satisfied with the course, they would be taken to the next set of questions. However, </w:t>
      </w:r>
      <w:r w:rsidR="0BE1A140" w:rsidRPr="006022FC">
        <w:t>if</w:t>
      </w:r>
      <w:r w:rsidRPr="006022FC">
        <w:t xml:space="preserve"> they marked down that they weren’t, you might want a follow up question asking why. So, upon their answer “no”</w:t>
      </w:r>
      <w:r w:rsidR="0020306E">
        <w:t>,</w:t>
      </w:r>
      <w:r w:rsidRPr="006022FC">
        <w:t xml:space="preserve"> the question as to why would appear next.</w:t>
      </w:r>
    </w:p>
    <w:p w14:paraId="7F50769A" w14:textId="77777777" w:rsidR="00E01AD0" w:rsidRDefault="00E01AD0" w:rsidP="00E01AD0">
      <w:pPr>
        <w:pStyle w:val="ListParagraph"/>
        <w:ind w:left="1440"/>
      </w:pPr>
    </w:p>
    <w:p w14:paraId="00AD56AE" w14:textId="7A22D297" w:rsidR="545DDE3B" w:rsidRDefault="545DDE3B">
      <w:r>
        <w:br w:type="page"/>
      </w:r>
    </w:p>
    <w:p w14:paraId="1C35467C" w14:textId="47379A04" w:rsidR="00CE3313" w:rsidRPr="00E01AD0" w:rsidRDefault="00157371" w:rsidP="00E01AD0">
      <w:pPr>
        <w:pStyle w:val="Heading2"/>
      </w:pPr>
      <w:r>
        <w:lastRenderedPageBreak/>
        <w:t xml:space="preserve">After </w:t>
      </w:r>
      <w:r w:rsidR="1C273B83">
        <w:t>Creating</w:t>
      </w:r>
      <w:r>
        <w:t xml:space="preserve"> </w:t>
      </w:r>
      <w:r w:rsidR="00E01AD0">
        <w:t>Questions</w:t>
      </w:r>
    </w:p>
    <w:p w14:paraId="42DDC582" w14:textId="54FDBF6F" w:rsidR="00AF7E9E" w:rsidRPr="00592249" w:rsidRDefault="00CE3313" w:rsidP="00AF7E9E">
      <w:pPr>
        <w:pStyle w:val="ListParagraph"/>
        <w:numPr>
          <w:ilvl w:val="0"/>
          <w:numId w:val="4"/>
        </w:numPr>
        <w:ind w:hanging="360"/>
      </w:pPr>
      <w:r w:rsidRPr="00592249">
        <w:t xml:space="preserve">After you have set all of the questions and question settings for your </w:t>
      </w:r>
      <w:r w:rsidR="003C121A" w:rsidRPr="00592249">
        <w:t>poll</w:t>
      </w:r>
      <w:r w:rsidRPr="00592249">
        <w:t xml:space="preserve"> or survey, you can preview the finished product as if you were filling it out by clicking the </w:t>
      </w:r>
      <w:r w:rsidRPr="00592249">
        <w:rPr>
          <w:b/>
        </w:rPr>
        <w:t>Preview</w:t>
      </w:r>
      <w:r w:rsidRPr="00592249">
        <w:t xml:space="preserve"> button at the top right of the page.</w:t>
      </w:r>
    </w:p>
    <w:p w14:paraId="710CFB4F" w14:textId="5173414D" w:rsidR="4FF781CB" w:rsidRDefault="4FF781CB" w:rsidP="4FF781CB"/>
    <w:p w14:paraId="78A68437" w14:textId="474748C0" w:rsidR="008412B8" w:rsidRPr="006C0933" w:rsidRDefault="00A72F0C" w:rsidP="008412B8"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14BECD49" wp14:editId="19B4F8C4">
                <wp:extent cx="3261360" cy="419100"/>
                <wp:effectExtent l="0" t="0" r="0" b="0"/>
                <wp:docPr id="195" name="Group 195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60" cy="419100"/>
                          <a:chOff x="0" y="0"/>
                          <a:chExt cx="3261360" cy="41910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41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64770" y="87630"/>
                            <a:ext cx="982980" cy="2819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195" style="width:256.8pt;height:33pt;mso-position-horizontal-relative:char;mso-position-vertical-relative:line" alt="&quot;&quot;" coordsize="32613,4191" o:spid="_x0000_s1026" w14:anchorId="1FFBE52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">
                <v:shape id="Picture 20" style="position:absolute;width:32613;height:4191;visibility:visible;mso-wrap-style:square" alt="A picture containing tabl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">
                  <v:imagedata o:title="A picture containing table&#10;&#10;Description automatically generated" r:id="rId35"/>
                </v:shape>
                <v:rect id="Rectangle 194" style="position:absolute;left:647;top:876;width:9830;height:281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"/>
                <w10:anchorlock/>
              </v:group>
            </w:pict>
          </mc:Fallback>
        </mc:AlternateContent>
      </w:r>
    </w:p>
    <w:p w14:paraId="5955AFAE" w14:textId="746885BA" w:rsidR="0034D697" w:rsidRDefault="0034D697" w:rsidP="0034D697"/>
    <w:p w14:paraId="272B24C6" w14:textId="77777777" w:rsidR="008412B8" w:rsidRPr="008412B8" w:rsidRDefault="00CE3313" w:rsidP="008412B8">
      <w:pPr>
        <w:pStyle w:val="ListParagraph"/>
        <w:numPr>
          <w:ilvl w:val="1"/>
          <w:numId w:val="4"/>
        </w:numPr>
      </w:pPr>
      <w:r w:rsidRPr="006C0933">
        <w:t>When previewing the survey or quiz you can see how it looks for users on both computers or mobile devices by selecting your view in the top right.</w:t>
      </w:r>
    </w:p>
    <w:p w14:paraId="5585F249" w14:textId="38C77565" w:rsidR="0034D697" w:rsidRDefault="0034D697" w:rsidP="0034D697"/>
    <w:p w14:paraId="3D2E7DE5" w14:textId="77777777" w:rsidR="00E96D70" w:rsidRDefault="00CE3313" w:rsidP="00E96D70">
      <w:r>
        <w:rPr>
          <w:noProof/>
        </w:rPr>
        <w:drawing>
          <wp:inline distT="0" distB="0" distL="0" distR="0" wp14:anchorId="20AE8DB3" wp14:editId="756A7351">
            <wp:extent cx="5943600" cy="3909060"/>
            <wp:effectExtent l="0" t="0" r="0" b="0"/>
            <wp:docPr id="22" name="Picture 22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FEC41" w14:textId="6730C5E4" w:rsidR="0034D697" w:rsidRDefault="0034D697" w:rsidP="0034D697"/>
    <w:p w14:paraId="3EF9FE6B" w14:textId="77777777" w:rsidR="00D61C22" w:rsidRDefault="00D61C22" w:rsidP="00CE3313">
      <w:r>
        <w:rPr>
          <w:noProof/>
        </w:rPr>
        <w:lastRenderedPageBreak/>
        <w:drawing>
          <wp:inline distT="0" distB="0" distL="0" distR="0" wp14:anchorId="359C4FCB" wp14:editId="74655ED3">
            <wp:extent cx="3124200" cy="3731972"/>
            <wp:effectExtent l="0" t="0" r="0" b="1905"/>
            <wp:docPr id="35" name="Picture 35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73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C215E" w14:textId="0071E159" w:rsidR="3D3B7606" w:rsidRDefault="3D3B7606" w:rsidP="3D3B7606"/>
    <w:p w14:paraId="7C8056B4" w14:textId="48055ABB" w:rsidR="00E96D70" w:rsidRPr="00033DA8" w:rsidRDefault="0009333A" w:rsidP="00E96D70">
      <w:pPr>
        <w:pStyle w:val="ListParagraph"/>
        <w:numPr>
          <w:ilvl w:val="0"/>
          <w:numId w:val="4"/>
        </w:numPr>
        <w:ind w:hanging="360"/>
        <w:rPr>
          <w:rFonts w:asciiTheme="minorHAnsi" w:hAnsi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1228901" wp14:editId="4110157F">
                <wp:simplePos x="0" y="0"/>
                <wp:positionH relativeFrom="column">
                  <wp:posOffset>45721</wp:posOffset>
                </wp:positionH>
                <wp:positionV relativeFrom="paragraph">
                  <wp:posOffset>445135</wp:posOffset>
                </wp:positionV>
                <wp:extent cx="3002280" cy="3436620"/>
                <wp:effectExtent l="0" t="0" r="7620" b="0"/>
                <wp:wrapNone/>
                <wp:docPr id="55" name="Group 55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2280" cy="3436620"/>
                          <a:chOff x="45720" y="-350520"/>
                          <a:chExt cx="3781425" cy="441198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" y="-350520"/>
                            <a:ext cx="3781425" cy="441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1710690" y="-293370"/>
                            <a:ext cx="762000" cy="3124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55" style="position:absolute;margin-left:3.6pt;margin-top:35.05pt;width:236.4pt;height:270.6pt;z-index:251658243;mso-width-relative:margin;mso-height-relative:margin" alt="&quot;&quot;" coordsize="37814,44119" coordorigin="457,-3505" o:spid="_x0000_s1026" w14:anchorId="502ECE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">
                <v:shape id="Picture 23" style="position:absolute;left:457;top:-3505;width:37814;height:44119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">
                  <v:imagedata o:title="A screenshot of a cell phone&#10;&#10;Description automatically generated" r:id="rId39"/>
                </v:shape>
                <v:rect id="Rectangle 54" style="position:absolute;left:17106;top:-2933;width:7620;height:3123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"/>
              </v:group>
            </w:pict>
          </mc:Fallback>
        </mc:AlternateContent>
      </w:r>
      <w:r w:rsidR="00CE3313" w:rsidRPr="00033DA8">
        <w:t xml:space="preserve">There are also several different themes you can use to customize the look of your quiz or survey even further by clicking the </w:t>
      </w:r>
      <w:r w:rsidR="00CE3313" w:rsidRPr="00033DA8">
        <w:rPr>
          <w:b/>
          <w:bCs/>
        </w:rPr>
        <w:t>Theme</w:t>
      </w:r>
      <w:r w:rsidR="00CE3313" w:rsidRPr="00033DA8">
        <w:t xml:space="preserve"> button.</w:t>
      </w:r>
    </w:p>
    <w:p w14:paraId="76C7CAA3" w14:textId="01C05868" w:rsidR="3D3B7606" w:rsidRDefault="3D3B7606" w:rsidP="3D3B7606"/>
    <w:p w14:paraId="628B40CF" w14:textId="39E958ED" w:rsidR="00CE3313" w:rsidRDefault="00CE3313" w:rsidP="00CE3313">
      <w:pPr>
        <w:rPr>
          <w:noProof/>
          <w:sz w:val="24"/>
          <w:szCs w:val="24"/>
        </w:rPr>
      </w:pPr>
    </w:p>
    <w:p w14:paraId="13422423" w14:textId="503A1604" w:rsidR="00CE3313" w:rsidRDefault="00CE3313" w:rsidP="00CE3313">
      <w:pPr>
        <w:rPr>
          <w:sz w:val="24"/>
          <w:szCs w:val="24"/>
        </w:rPr>
      </w:pPr>
    </w:p>
    <w:p w14:paraId="6B710B82" w14:textId="77777777" w:rsidR="00CE3313" w:rsidRDefault="00CE3313" w:rsidP="00CE3313">
      <w:pPr>
        <w:rPr>
          <w:sz w:val="24"/>
          <w:szCs w:val="24"/>
        </w:rPr>
      </w:pPr>
    </w:p>
    <w:p w14:paraId="6AD36E4A" w14:textId="77777777" w:rsidR="00CE3313" w:rsidRDefault="00CE3313" w:rsidP="00CE3313">
      <w:pPr>
        <w:rPr>
          <w:sz w:val="24"/>
          <w:szCs w:val="24"/>
        </w:rPr>
      </w:pPr>
    </w:p>
    <w:p w14:paraId="4C3AF4A8" w14:textId="77777777" w:rsidR="00CE3313" w:rsidRDefault="00CE3313" w:rsidP="00CE3313">
      <w:pPr>
        <w:rPr>
          <w:sz w:val="24"/>
          <w:szCs w:val="24"/>
        </w:rPr>
      </w:pPr>
    </w:p>
    <w:p w14:paraId="0CC8C0E7" w14:textId="77777777" w:rsidR="00CE3313" w:rsidRDefault="00CE3313" w:rsidP="00CE3313">
      <w:pPr>
        <w:rPr>
          <w:sz w:val="24"/>
          <w:szCs w:val="24"/>
        </w:rPr>
      </w:pPr>
    </w:p>
    <w:p w14:paraId="0C9D18AA" w14:textId="77777777" w:rsidR="00CE3313" w:rsidRDefault="00CE3313" w:rsidP="00CE3313">
      <w:pPr>
        <w:rPr>
          <w:sz w:val="24"/>
          <w:szCs w:val="24"/>
        </w:rPr>
      </w:pPr>
    </w:p>
    <w:p w14:paraId="01C7F4D3" w14:textId="77777777" w:rsidR="00CE3313" w:rsidRDefault="00CE3313" w:rsidP="00CE3313">
      <w:pPr>
        <w:rPr>
          <w:sz w:val="24"/>
          <w:szCs w:val="24"/>
        </w:rPr>
      </w:pPr>
    </w:p>
    <w:p w14:paraId="6F07E591" w14:textId="77777777" w:rsidR="00CE3313" w:rsidRDefault="00CE3313" w:rsidP="00CE3313">
      <w:pPr>
        <w:rPr>
          <w:sz w:val="24"/>
          <w:szCs w:val="24"/>
        </w:rPr>
      </w:pPr>
    </w:p>
    <w:p w14:paraId="6C1296AC" w14:textId="77777777" w:rsidR="00CE3313" w:rsidRDefault="00CE3313" w:rsidP="00CE3313">
      <w:pPr>
        <w:rPr>
          <w:sz w:val="24"/>
          <w:szCs w:val="24"/>
        </w:rPr>
      </w:pPr>
    </w:p>
    <w:p w14:paraId="5E0717CB" w14:textId="7580BD0D" w:rsidR="000F4B53" w:rsidRPr="000F4B53" w:rsidRDefault="00CE3313" w:rsidP="000F4B53">
      <w:pPr>
        <w:pStyle w:val="ListParagraph"/>
        <w:numPr>
          <w:ilvl w:val="0"/>
          <w:numId w:val="4"/>
        </w:numPr>
        <w:ind w:hanging="360"/>
        <w:rPr>
          <w:noProof/>
        </w:rPr>
      </w:pPr>
      <w:r w:rsidRPr="00033DA8">
        <w:lastRenderedPageBreak/>
        <w:t xml:space="preserve">If you click on the </w:t>
      </w:r>
      <w:r w:rsidRPr="00033DA8">
        <w:rPr>
          <w:b/>
          <w:bCs/>
        </w:rPr>
        <w:t>More</w:t>
      </w:r>
      <w:r w:rsidRPr="00033DA8">
        <w:t xml:space="preserve"> button in the top </w:t>
      </w:r>
      <w:r w:rsidR="446244BF" w:rsidRPr="00033DA8">
        <w:t>right,</w:t>
      </w:r>
      <w:r w:rsidRPr="00033DA8">
        <w:t xml:space="preserve"> you will be given even more options.</w:t>
      </w:r>
      <w:r w:rsidR="00D61C22" w:rsidRPr="00033DA8">
        <w:rPr>
          <w:noProof/>
        </w:rPr>
        <w:t xml:space="preserve"> </w:t>
      </w:r>
    </w:p>
    <w:p w14:paraId="00BE6C8C" w14:textId="0E4A3FB4" w:rsidR="3D3B7606" w:rsidRDefault="3D3B7606" w:rsidP="58728036">
      <w:pPr>
        <w:rPr>
          <w:noProof/>
        </w:rPr>
      </w:pPr>
    </w:p>
    <w:p w14:paraId="353F198C" w14:textId="3EF72592" w:rsidR="0082697B" w:rsidRPr="0082697B" w:rsidRDefault="00A72F0C" w:rsidP="0082697B"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2A6918B3" wp14:editId="5C37D0C4">
                <wp:extent cx="2804160" cy="2133600"/>
                <wp:effectExtent l="0" t="0" r="0" b="0"/>
                <wp:docPr id="197" name="Group 197" descr="&quot;&quot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2133600"/>
                          <a:chOff x="0" y="0"/>
                          <a:chExt cx="2804160" cy="213360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2259330" y="41910"/>
                            <a:ext cx="495300" cy="2362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197" style="width:220.8pt;height:168pt;mso-position-horizontal-relative:char;mso-position-vertical-relative:line" alt="&quot;&quot;" coordsize="28041,21336" o:spid="_x0000_s1026" w14:anchorId="361DBD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">
                <v:shape id="Picture 24" style="position:absolute;width:28041;height:21336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">
                  <v:imagedata o:title="A screenshot of a cell phone&#10;&#10;Description automatically generated" r:id="rId41"/>
                </v:shape>
                <v:rect id="Rectangle 196" style="position:absolute;left:22593;top:419;width:4953;height:2362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"/>
                <w10:anchorlock/>
              </v:group>
            </w:pict>
          </mc:Fallback>
        </mc:AlternateContent>
      </w:r>
    </w:p>
    <w:p w14:paraId="76F81BBD" w14:textId="68B6B71B" w:rsidR="58728036" w:rsidRDefault="58728036" w:rsidP="58728036"/>
    <w:p w14:paraId="0D9C95D9" w14:textId="77777777" w:rsidR="00F7110E" w:rsidRDefault="00CE3313" w:rsidP="00EB06C1">
      <w:pPr>
        <w:pStyle w:val="ListParagraph"/>
        <w:numPr>
          <w:ilvl w:val="0"/>
          <w:numId w:val="4"/>
        </w:numPr>
      </w:pPr>
      <w:r w:rsidRPr="00EB06C1">
        <w:t xml:space="preserve">By going into your settings, you will be given a list of options to utilize on this form. </w:t>
      </w:r>
    </w:p>
    <w:p w14:paraId="39FC7C0F" w14:textId="3B081C64" w:rsidR="58728036" w:rsidRDefault="00CE3313" w:rsidP="58728036">
      <w:pPr>
        <w:pStyle w:val="ListParagraph"/>
        <w:numPr>
          <w:ilvl w:val="1"/>
          <w:numId w:val="4"/>
        </w:numPr>
      </w:pPr>
      <w:r w:rsidRPr="00EB06C1">
        <w:t>Options go as far as who can fill out the form, options for different responses, and notifications after completion.</w:t>
      </w:r>
    </w:p>
    <w:p w14:paraId="75166897" w14:textId="73C9B4F4" w:rsidR="0073244C" w:rsidRDefault="00CE3313" w:rsidP="00CE331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3DEB14F" wp14:editId="19C84714">
            <wp:extent cx="2666380" cy="3695700"/>
            <wp:effectExtent l="0" t="0" r="635" b="0"/>
            <wp:docPr id="25" name="Picture 25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8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DBF2" w14:textId="77777777" w:rsidR="00062EAA" w:rsidRDefault="00CE3313" w:rsidP="00062EAA">
      <w:pPr>
        <w:pStyle w:val="ListParagraph"/>
        <w:numPr>
          <w:ilvl w:val="0"/>
          <w:numId w:val="4"/>
        </w:numPr>
      </w:pPr>
      <w:r w:rsidRPr="00062EAA">
        <w:lastRenderedPageBreak/>
        <w:t xml:space="preserve">You can also click the </w:t>
      </w:r>
      <w:r w:rsidRPr="00062EAA">
        <w:rPr>
          <w:b/>
          <w:bCs/>
        </w:rPr>
        <w:t>Multilingual</w:t>
      </w:r>
      <w:r w:rsidRPr="00062EAA">
        <w:t xml:space="preserve"> button under </w:t>
      </w:r>
      <w:r w:rsidRPr="00062EAA">
        <w:rPr>
          <w:b/>
          <w:bCs/>
        </w:rPr>
        <w:t>More</w:t>
      </w:r>
      <w:r w:rsidR="00BE4AFA" w:rsidRPr="00062EAA">
        <w:rPr>
          <w:b/>
          <w:bCs/>
        </w:rPr>
        <w:t>.</w:t>
      </w:r>
      <w:r w:rsidRPr="00062EAA">
        <w:t xml:space="preserve"> </w:t>
      </w:r>
    </w:p>
    <w:p w14:paraId="25B99CCD" w14:textId="5B8C2798" w:rsidR="00EB6EE5" w:rsidRPr="00EB6EE5" w:rsidRDefault="00BE4AFA" w:rsidP="00EB6EE5">
      <w:pPr>
        <w:pStyle w:val="ListParagraph"/>
        <w:numPr>
          <w:ilvl w:val="1"/>
          <w:numId w:val="4"/>
        </w:numPr>
      </w:pPr>
      <w:r w:rsidRPr="00062EAA">
        <w:t>This will allow you</w:t>
      </w:r>
      <w:r w:rsidR="00CE3313" w:rsidRPr="00062EAA">
        <w:t xml:space="preserve"> to add another language for students to choose to fill </w:t>
      </w:r>
      <w:r w:rsidR="00062EAA" w:rsidRPr="00062EAA">
        <w:t xml:space="preserve">the Form </w:t>
      </w:r>
      <w:r w:rsidR="00CE3313" w:rsidRPr="00062EAA">
        <w:t>out in. You will have to enter in the translations for questions that you wrote.</w:t>
      </w:r>
    </w:p>
    <w:p w14:paraId="728FAE94" w14:textId="54868D41" w:rsidR="2C683EB4" w:rsidRDefault="00082FB4" w:rsidP="2C683EB4">
      <w:r>
        <w:rPr>
          <w:noProof/>
        </w:rPr>
        <w:drawing>
          <wp:inline distT="0" distB="0" distL="0" distR="0" wp14:anchorId="48E5D46C" wp14:editId="2F0F9175">
            <wp:extent cx="2621280" cy="1910789"/>
            <wp:effectExtent l="0" t="0" r="7620" b="0"/>
            <wp:docPr id="40" name="Picture 40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1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3BC3" w14:textId="0C8B71EC" w:rsidR="00EB6EE5" w:rsidRPr="00125D7B" w:rsidRDefault="00EB6EE5" w:rsidP="00EB6EE5"/>
    <w:p w14:paraId="3C692170" w14:textId="167F8F39" w:rsidR="2C683EB4" w:rsidRDefault="2C683EB4" w:rsidP="2C683EB4"/>
    <w:p w14:paraId="61B9D6B4" w14:textId="77777777" w:rsidR="00232EAF" w:rsidRDefault="00CE3313" w:rsidP="004D4975">
      <w:pPr>
        <w:pStyle w:val="ListParagraph"/>
        <w:numPr>
          <w:ilvl w:val="0"/>
          <w:numId w:val="4"/>
        </w:numPr>
      </w:pPr>
      <w:r w:rsidRPr="004D4975">
        <w:t xml:space="preserve">Lastly to share your Form with everyone click the </w:t>
      </w:r>
      <w:r w:rsidRPr="005324BB">
        <w:rPr>
          <w:b/>
          <w:bCs/>
        </w:rPr>
        <w:t>Share</w:t>
      </w:r>
      <w:r w:rsidRPr="004D4975">
        <w:t xml:space="preserve"> button. You will be given a list of different options to use. </w:t>
      </w:r>
    </w:p>
    <w:p w14:paraId="302BCBB0" w14:textId="3515586E" w:rsidR="00B62499" w:rsidRDefault="00CE3313" w:rsidP="7CCBE8C8">
      <w:pPr>
        <w:pStyle w:val="ListParagraph"/>
        <w:numPr>
          <w:ilvl w:val="1"/>
          <w:numId w:val="4"/>
        </w:numPr>
      </w:pPr>
      <w:r w:rsidRPr="004D4975">
        <w:t>The Options include sharing a link to the Form, getting the QR code to the Form, getting the Embed code to the Form, and lastly just emailing the Form.</w:t>
      </w:r>
    </w:p>
    <w:p w14:paraId="0FCA2688" w14:textId="470C8E87" w:rsidR="7CCBE8C8" w:rsidRDefault="7CCBE8C8" w:rsidP="7CCBE8C8"/>
    <w:p w14:paraId="32C1E166" w14:textId="4DC8EDC6" w:rsidR="7CCBE8C8" w:rsidRDefault="00CE3313" w:rsidP="7CCBE8C8">
      <w:pPr>
        <w:rPr>
          <w:rFonts w:ascii="Verdana" w:hAnsi="Verdana"/>
          <w:sz w:val="24"/>
          <w:szCs w:val="24"/>
        </w:rPr>
      </w:pPr>
      <w:r w:rsidRPr="00125D7B">
        <w:rPr>
          <w:rFonts w:ascii="Verdana" w:hAnsi="Verdana"/>
          <w:sz w:val="24"/>
          <w:szCs w:val="24"/>
        </w:rPr>
        <w:t xml:space="preserve">To share the Form with your students in your Microsoft Team, simply click the </w:t>
      </w:r>
      <w:r w:rsidRPr="003A47A8">
        <w:rPr>
          <w:rFonts w:ascii="Verdana" w:hAnsi="Verdana"/>
          <w:b/>
          <w:bCs/>
          <w:sz w:val="24"/>
          <w:szCs w:val="24"/>
        </w:rPr>
        <w:t>Copy Link</w:t>
      </w:r>
      <w:r w:rsidRPr="00125D7B">
        <w:rPr>
          <w:rFonts w:ascii="Verdana" w:hAnsi="Verdana"/>
          <w:sz w:val="24"/>
          <w:szCs w:val="24"/>
        </w:rPr>
        <w:t xml:space="preserve"> button and past</w:t>
      </w:r>
      <w:r w:rsidR="005E6402">
        <w:rPr>
          <w:rFonts w:ascii="Verdana" w:hAnsi="Verdana"/>
          <w:sz w:val="24"/>
          <w:szCs w:val="24"/>
        </w:rPr>
        <w:t>e</w:t>
      </w:r>
      <w:r w:rsidRPr="00125D7B">
        <w:rPr>
          <w:rFonts w:ascii="Verdana" w:hAnsi="Verdana"/>
          <w:sz w:val="24"/>
          <w:szCs w:val="24"/>
        </w:rPr>
        <w:t xml:space="preserve"> it into your Team Chat.</w:t>
      </w:r>
    </w:p>
    <w:p w14:paraId="4A6F4C58" w14:textId="77777777" w:rsidR="00750E07" w:rsidRDefault="00CE3313" w:rsidP="00750E07">
      <w:r>
        <w:rPr>
          <w:noProof/>
        </w:rPr>
        <w:lastRenderedPageBreak/>
        <w:drawing>
          <wp:inline distT="0" distB="0" distL="0" distR="0" wp14:anchorId="52F00A9D" wp14:editId="5E1C7054">
            <wp:extent cx="2956560" cy="3937994"/>
            <wp:effectExtent l="0" t="0" r="0" b="5715"/>
            <wp:docPr id="26" name="Picture 26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9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153D" w14:textId="68B1CB7D" w:rsidR="12EB59CE" w:rsidRDefault="12EB59CE" w:rsidP="12EB59CE"/>
    <w:p w14:paraId="57E4509C" w14:textId="25B7B768" w:rsidR="00750E07" w:rsidRPr="00750E07" w:rsidRDefault="00CE3313" w:rsidP="00750E07">
      <w:pPr>
        <w:rPr>
          <w:rFonts w:ascii="Verdana" w:hAnsi="Verdana"/>
          <w:sz w:val="24"/>
          <w:szCs w:val="24"/>
        </w:rPr>
      </w:pPr>
      <w:r w:rsidRPr="00125D7B">
        <w:rPr>
          <w:rFonts w:ascii="Verdana" w:hAnsi="Verdana"/>
          <w:sz w:val="24"/>
          <w:szCs w:val="24"/>
        </w:rPr>
        <w:t xml:space="preserve">As students complete the form you will be able to view their responses. </w:t>
      </w:r>
    </w:p>
    <w:p w14:paraId="03B80D5B" w14:textId="7816183E" w:rsidR="12EB59CE" w:rsidRDefault="12EB59CE" w:rsidP="12EB59CE">
      <w:pPr>
        <w:rPr>
          <w:rFonts w:ascii="Verdana" w:hAnsi="Verdana"/>
          <w:sz w:val="24"/>
          <w:szCs w:val="24"/>
        </w:rPr>
      </w:pPr>
    </w:p>
    <w:p w14:paraId="2156B442" w14:textId="2C275EF1" w:rsidR="00CE3313" w:rsidRDefault="00CE3313" w:rsidP="00941E45">
      <w:r>
        <w:rPr>
          <w:noProof/>
        </w:rPr>
        <w:drawing>
          <wp:inline distT="0" distB="0" distL="0" distR="0" wp14:anchorId="29795D4F" wp14:editId="33E97A84">
            <wp:extent cx="5265422" cy="3009053"/>
            <wp:effectExtent l="0" t="0" r="0" b="1270"/>
            <wp:docPr id="41" name="Picture 41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2" cy="300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313" w:rsidSect="003B3CFE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DCB45" w14:textId="77777777" w:rsidR="001B6F80" w:rsidRDefault="001B6F80" w:rsidP="00DA7800">
      <w:pPr>
        <w:spacing w:after="0" w:line="240" w:lineRule="auto"/>
      </w:pPr>
      <w:r>
        <w:separator/>
      </w:r>
    </w:p>
  </w:endnote>
  <w:endnote w:type="continuationSeparator" w:id="0">
    <w:p w14:paraId="39FD8C3E" w14:textId="77777777" w:rsidR="001B6F80" w:rsidRDefault="001B6F80" w:rsidP="00DA7800">
      <w:pPr>
        <w:spacing w:after="0" w:line="240" w:lineRule="auto"/>
      </w:pPr>
      <w:r>
        <w:continuationSeparator/>
      </w:r>
    </w:p>
  </w:endnote>
  <w:endnote w:type="continuationNotice" w:id="1">
    <w:p w14:paraId="68BBB825" w14:textId="77777777" w:rsidR="001B6F80" w:rsidRDefault="001B6F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1BF9B" w14:textId="77777777" w:rsidR="00AC0186" w:rsidRDefault="00AC01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A0D35" w14:textId="77777777" w:rsidR="00B9377C" w:rsidRDefault="00B9377C" w:rsidP="00B9377C">
    <w:pPr>
      <w:pStyle w:val="Footer"/>
      <w:rPr>
        <w:noProof/>
      </w:rPr>
    </w:pPr>
    <w:bookmarkStart w:id="2" w:name="_GoBack"/>
    <w:r>
      <w:rPr>
        <w:noProof/>
      </w:rPr>
      <w:drawing>
        <wp:anchor distT="0" distB="0" distL="114300" distR="114300" simplePos="0" relativeHeight="251658242" behindDoc="1" locked="0" layoutInCell="1" allowOverlap="1" wp14:anchorId="13416EFA" wp14:editId="09DB4B9F">
          <wp:simplePos x="0" y="0"/>
          <wp:positionH relativeFrom="column">
            <wp:posOffset>5764192</wp:posOffset>
          </wp:positionH>
          <wp:positionV relativeFrom="paragraph">
            <wp:posOffset>73374</wp:posOffset>
          </wp:positionV>
          <wp:extent cx="747395" cy="385655"/>
          <wp:effectExtent l="0" t="0" r="0" b="0"/>
          <wp:wrapNone/>
          <wp:docPr id="46" name="Pictur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-CT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38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FAC780D" wp14:editId="46867FD6">
              <wp:simplePos x="0" y="0"/>
              <wp:positionH relativeFrom="margin">
                <wp:posOffset>-273050</wp:posOffset>
              </wp:positionH>
              <wp:positionV relativeFrom="paragraph">
                <wp:posOffset>121920</wp:posOffset>
              </wp:positionV>
              <wp:extent cx="5911850" cy="0"/>
              <wp:effectExtent l="0" t="0" r="31750" b="19050"/>
              <wp:wrapNone/>
              <wp:docPr id="43" name="Straight Connector 43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18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<w:pict>
            <v:line id="Straight Connector 43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black [3213]" strokeweight=".5pt" from="-21.5pt,9.6pt" to="444pt,9.6pt" w14:anchorId="0CE9AE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">
              <v:stroke joinstyle="miter"/>
              <w10:wrap anchorx="margin"/>
            </v:line>
          </w:pict>
        </mc:Fallback>
      </mc:AlternateContent>
    </w:r>
    <w:r w:rsidR="764F59D8">
      <w:rPr>
        <w:noProof/>
      </w:rPr>
      <w:t xml:space="preserve">      </w:t>
    </w:r>
  </w:p>
  <w:p w14:paraId="1A9972C9" w14:textId="7B8330C2" w:rsidR="00B9377C" w:rsidRPr="00F40354" w:rsidRDefault="00431C72" w:rsidP="00431C72">
    <w:pPr>
      <w:pStyle w:val="Footer"/>
      <w:jc w:val="both"/>
      <w:rPr>
        <w:rFonts w:ascii="Verdana" w:hAnsi="Verdana"/>
        <w:sz w:val="24"/>
        <w:szCs w:val="24"/>
      </w:rPr>
    </w:pPr>
    <w:r w:rsidRPr="00431C72">
      <w:rPr>
        <w:rFonts w:ascii="Verdana" w:hAnsi="Verdana"/>
        <w:noProof/>
        <w:sz w:val="24"/>
        <w:szCs w:val="24"/>
      </w:rPr>
      <w:t xml:space="preserve">How to Create a Microsoft Form and Share it               Page </w:t>
    </w:r>
    <w:r w:rsidR="00B9377C" w:rsidRPr="00431C72">
      <w:rPr>
        <w:rFonts w:ascii="Verdana" w:hAnsi="Verdana"/>
        <w:noProof/>
        <w:sz w:val="24"/>
        <w:szCs w:val="24"/>
      </w:rPr>
      <w:fldChar w:fldCharType="begin"/>
    </w:r>
    <w:r w:rsidR="00B9377C" w:rsidRPr="00431C72">
      <w:rPr>
        <w:rFonts w:ascii="Verdana" w:hAnsi="Verdana"/>
        <w:noProof/>
        <w:sz w:val="24"/>
        <w:szCs w:val="24"/>
      </w:rPr>
      <w:instrText xml:space="preserve"> PAGE  \* Arabic  \* MERGEFORMAT </w:instrText>
    </w:r>
    <w:r w:rsidR="00B9377C" w:rsidRPr="00431C72">
      <w:rPr>
        <w:rFonts w:ascii="Verdana" w:hAnsi="Verdana"/>
        <w:noProof/>
        <w:sz w:val="24"/>
        <w:szCs w:val="24"/>
      </w:rPr>
      <w:fldChar w:fldCharType="separate"/>
    </w:r>
    <w:r w:rsidRPr="00431C72">
      <w:rPr>
        <w:rFonts w:ascii="Verdana" w:hAnsi="Verdana"/>
        <w:noProof/>
        <w:sz w:val="24"/>
        <w:szCs w:val="24"/>
      </w:rPr>
      <w:t>1</w:t>
    </w:r>
    <w:r w:rsidR="00B9377C" w:rsidRPr="00431C72">
      <w:rPr>
        <w:rFonts w:ascii="Verdana" w:hAnsi="Verdana"/>
        <w:noProof/>
        <w:sz w:val="24"/>
        <w:szCs w:val="24"/>
      </w:rPr>
      <w:fldChar w:fldCharType="end"/>
    </w:r>
    <w:r w:rsidRPr="00431C72">
      <w:rPr>
        <w:rFonts w:ascii="Verdana" w:hAnsi="Verdana"/>
        <w:noProof/>
        <w:sz w:val="24"/>
        <w:szCs w:val="24"/>
      </w:rPr>
      <w:t xml:space="preserve"> of </w:t>
    </w:r>
    <w:r w:rsidR="00B9377C" w:rsidRPr="00431C72">
      <w:rPr>
        <w:rFonts w:ascii="Verdana" w:hAnsi="Verdana"/>
        <w:noProof/>
        <w:sz w:val="24"/>
        <w:szCs w:val="24"/>
      </w:rPr>
      <w:fldChar w:fldCharType="begin"/>
    </w:r>
    <w:r w:rsidR="00B9377C" w:rsidRPr="00431C72">
      <w:rPr>
        <w:rFonts w:ascii="Verdana" w:hAnsi="Verdana"/>
        <w:noProof/>
        <w:sz w:val="24"/>
        <w:szCs w:val="24"/>
      </w:rPr>
      <w:instrText xml:space="preserve"> NUMPAGES  \* Arabic  \* MERGEFORMAT </w:instrText>
    </w:r>
    <w:r w:rsidR="00B9377C" w:rsidRPr="00431C72">
      <w:rPr>
        <w:rFonts w:ascii="Verdana" w:hAnsi="Verdana"/>
        <w:noProof/>
        <w:sz w:val="24"/>
        <w:szCs w:val="24"/>
      </w:rPr>
      <w:fldChar w:fldCharType="separate"/>
    </w:r>
    <w:r w:rsidRPr="00431C72">
      <w:rPr>
        <w:rFonts w:ascii="Verdana" w:hAnsi="Verdana"/>
        <w:noProof/>
        <w:sz w:val="24"/>
        <w:szCs w:val="24"/>
      </w:rPr>
      <w:t>13</w:t>
    </w:r>
    <w:r w:rsidR="00B9377C" w:rsidRPr="00431C72">
      <w:rPr>
        <w:rFonts w:ascii="Verdana" w:hAnsi="Verdana"/>
        <w:noProof/>
        <w:sz w:val="24"/>
        <w:szCs w:val="24"/>
      </w:rPr>
      <w:fldChar w:fldCharType="end"/>
    </w:r>
  </w:p>
  <w:p w14:paraId="0BD55C45" w14:textId="77777777" w:rsidR="00B9377C" w:rsidRPr="00F40354" w:rsidRDefault="00B9377C" w:rsidP="00B9377C">
    <w:pPr>
      <w:pStyle w:val="Footer"/>
      <w:rPr>
        <w:rFonts w:ascii="Verdana" w:hAnsi="Verdana"/>
        <w:sz w:val="24"/>
        <w:szCs w:val="24"/>
      </w:rPr>
    </w:pPr>
  </w:p>
  <w:p w14:paraId="5FBB7D12" w14:textId="77777777" w:rsidR="00B9377C" w:rsidRDefault="00B937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9FC20" w14:textId="77777777" w:rsidR="005077D7" w:rsidRPr="00F40354" w:rsidRDefault="005077D7">
    <w:pPr>
      <w:pStyle w:val="Footer"/>
      <w:rPr>
        <w:rFonts w:ascii="Verdana" w:hAnsi="Verdan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CF8E2B" w14:textId="77777777" w:rsidR="001B6F80" w:rsidRDefault="001B6F80" w:rsidP="00DA7800">
      <w:pPr>
        <w:spacing w:after="0" w:line="240" w:lineRule="auto"/>
      </w:pPr>
      <w:r>
        <w:separator/>
      </w:r>
    </w:p>
  </w:footnote>
  <w:footnote w:type="continuationSeparator" w:id="0">
    <w:p w14:paraId="3A7F2CFC" w14:textId="77777777" w:rsidR="001B6F80" w:rsidRDefault="001B6F80" w:rsidP="00DA7800">
      <w:pPr>
        <w:spacing w:after="0" w:line="240" w:lineRule="auto"/>
      </w:pPr>
      <w:r>
        <w:continuationSeparator/>
      </w:r>
    </w:p>
  </w:footnote>
  <w:footnote w:type="continuationNotice" w:id="1">
    <w:p w14:paraId="2680ECDC" w14:textId="77777777" w:rsidR="001B6F80" w:rsidRDefault="001B6F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0E4C4" w14:textId="77777777" w:rsidR="00AC0186" w:rsidRDefault="00AC01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8E70C51" w14:paraId="3D8EA1F9" w14:textId="77777777" w:rsidTr="48E70C51">
      <w:tc>
        <w:tcPr>
          <w:tcW w:w="3120" w:type="dxa"/>
        </w:tcPr>
        <w:p w14:paraId="71A4E003" w14:textId="76EF9C75" w:rsidR="48E70C51" w:rsidRDefault="48E70C51" w:rsidP="48E70C51">
          <w:pPr>
            <w:pStyle w:val="Header"/>
            <w:ind w:left="-115"/>
          </w:pPr>
        </w:p>
      </w:tc>
      <w:tc>
        <w:tcPr>
          <w:tcW w:w="3120" w:type="dxa"/>
        </w:tcPr>
        <w:p w14:paraId="07C70573" w14:textId="58734330" w:rsidR="48E70C51" w:rsidRDefault="48E70C51" w:rsidP="48E70C51">
          <w:pPr>
            <w:pStyle w:val="Header"/>
            <w:jc w:val="center"/>
          </w:pPr>
        </w:p>
      </w:tc>
      <w:tc>
        <w:tcPr>
          <w:tcW w:w="3120" w:type="dxa"/>
        </w:tcPr>
        <w:p w14:paraId="6E74AEBE" w14:textId="0BE6DB1A" w:rsidR="48E70C51" w:rsidRDefault="48E70C51" w:rsidP="48E70C51">
          <w:pPr>
            <w:pStyle w:val="Header"/>
            <w:ind w:right="-115"/>
            <w:jc w:val="right"/>
          </w:pPr>
        </w:p>
      </w:tc>
    </w:tr>
  </w:tbl>
  <w:p w14:paraId="008B54DB" w14:textId="007D76CE" w:rsidR="007022F7" w:rsidRDefault="007022F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D90CD" w14:textId="77777777" w:rsidR="003B3CFE" w:rsidRPr="00DA1964" w:rsidRDefault="003B3CFE" w:rsidP="003B3CFE">
    <w:pPr>
      <w:pStyle w:val="Header"/>
      <w:rPr>
        <w:rFonts w:ascii="Verdana" w:hAnsi="Verdana"/>
        <w:sz w:val="24"/>
        <w:szCs w:val="24"/>
      </w:rPr>
    </w:pPr>
    <w:r>
      <w:rPr>
        <w:noProof/>
      </w:rPr>
      <w:drawing>
        <wp:inline distT="0" distB="0" distL="0" distR="0" wp14:anchorId="3B390FDE" wp14:editId="1B386353">
          <wp:extent cx="1772095" cy="914400"/>
          <wp:effectExtent l="0" t="0" r="0" b="0"/>
          <wp:docPr id="28" name="Picture 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ML-V-BG-spot_ctl-e-learn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996" cy="9179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764F59D8">
      <w:t xml:space="preserve">                                   </w:t>
    </w:r>
    <w:r>
      <w:tab/>
    </w:r>
    <w:r>
      <w:tab/>
    </w:r>
    <w:r w:rsidR="764F59D8" w:rsidRPr="00DA1964">
      <w:rPr>
        <w:rFonts w:ascii="Verdana" w:hAnsi="Verdana"/>
        <w:sz w:val="24"/>
        <w:szCs w:val="24"/>
      </w:rPr>
      <w:t>Revision date:  October 2, 2020</w:t>
    </w:r>
  </w:p>
  <w:p w14:paraId="64DD252A" w14:textId="77777777" w:rsidR="00FC1ECB" w:rsidRDefault="00FC1E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B7357B"/>
    <w:multiLevelType w:val="hybridMultilevel"/>
    <w:tmpl w:val="ABEE3800"/>
    <w:lvl w:ilvl="0" w:tplc="B490842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14628"/>
    <w:multiLevelType w:val="hybridMultilevel"/>
    <w:tmpl w:val="B8FE7788"/>
    <w:lvl w:ilvl="0" w:tplc="9628F244">
      <w:start w:val="1"/>
      <w:numFmt w:val="decimal"/>
      <w:suff w:val="space"/>
      <w:lvlText w:val="%1."/>
      <w:lvlJc w:val="left"/>
      <w:pPr>
        <w:ind w:left="216" w:hanging="21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33F84"/>
    <w:multiLevelType w:val="hybridMultilevel"/>
    <w:tmpl w:val="3D740EE6"/>
    <w:lvl w:ilvl="0" w:tplc="F6ACAD76">
      <w:start w:val="1"/>
      <w:numFmt w:val="decimal"/>
      <w:suff w:val="space"/>
      <w:lvlText w:val="%1."/>
      <w:lvlJc w:val="left"/>
      <w:pPr>
        <w:ind w:left="216" w:hanging="216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431214"/>
    <w:multiLevelType w:val="hybridMultilevel"/>
    <w:tmpl w:val="92D44878"/>
    <w:lvl w:ilvl="0" w:tplc="86CCE04E">
      <w:start w:val="1"/>
      <w:numFmt w:val="decimal"/>
      <w:suff w:val="space"/>
      <w:lvlText w:val="%1."/>
      <w:lvlJc w:val="left"/>
      <w:pPr>
        <w:ind w:left="288" w:hanging="28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45"/>
    <w:rsid w:val="000125F9"/>
    <w:rsid w:val="00033DA8"/>
    <w:rsid w:val="00056A23"/>
    <w:rsid w:val="00062EAA"/>
    <w:rsid w:val="000717FD"/>
    <w:rsid w:val="000741C2"/>
    <w:rsid w:val="00077F68"/>
    <w:rsid w:val="00082FB4"/>
    <w:rsid w:val="000845CE"/>
    <w:rsid w:val="0009333A"/>
    <w:rsid w:val="000A15BE"/>
    <w:rsid w:val="000B238A"/>
    <w:rsid w:val="000B7032"/>
    <w:rsid w:val="000C6159"/>
    <w:rsid w:val="000E279A"/>
    <w:rsid w:val="000F4012"/>
    <w:rsid w:val="000F4B53"/>
    <w:rsid w:val="00101387"/>
    <w:rsid w:val="0010275A"/>
    <w:rsid w:val="00113ADC"/>
    <w:rsid w:val="0011645D"/>
    <w:rsid w:val="00117FC4"/>
    <w:rsid w:val="00124349"/>
    <w:rsid w:val="00125D7B"/>
    <w:rsid w:val="00131D2A"/>
    <w:rsid w:val="001555AD"/>
    <w:rsid w:val="00157371"/>
    <w:rsid w:val="00165458"/>
    <w:rsid w:val="00171428"/>
    <w:rsid w:val="00173478"/>
    <w:rsid w:val="00177F3F"/>
    <w:rsid w:val="0018429A"/>
    <w:rsid w:val="001901DD"/>
    <w:rsid w:val="001A1A76"/>
    <w:rsid w:val="001B1C93"/>
    <w:rsid w:val="001B20D4"/>
    <w:rsid w:val="001B6F80"/>
    <w:rsid w:val="0020306E"/>
    <w:rsid w:val="00232EAF"/>
    <w:rsid w:val="00235D33"/>
    <w:rsid w:val="00253063"/>
    <w:rsid w:val="00257ABA"/>
    <w:rsid w:val="00260A85"/>
    <w:rsid w:val="002611F1"/>
    <w:rsid w:val="00276C81"/>
    <w:rsid w:val="00282399"/>
    <w:rsid w:val="002A0CE0"/>
    <w:rsid w:val="002A0E19"/>
    <w:rsid w:val="002C1D4D"/>
    <w:rsid w:val="002C53F4"/>
    <w:rsid w:val="002D002F"/>
    <w:rsid w:val="002E1E08"/>
    <w:rsid w:val="002F7E57"/>
    <w:rsid w:val="00304A0A"/>
    <w:rsid w:val="00311962"/>
    <w:rsid w:val="00322013"/>
    <w:rsid w:val="00322C69"/>
    <w:rsid w:val="00324237"/>
    <w:rsid w:val="00336C57"/>
    <w:rsid w:val="003379C6"/>
    <w:rsid w:val="00342B0D"/>
    <w:rsid w:val="0034D697"/>
    <w:rsid w:val="00352E67"/>
    <w:rsid w:val="00360E4C"/>
    <w:rsid w:val="003A47A8"/>
    <w:rsid w:val="003A5385"/>
    <w:rsid w:val="003B1B1B"/>
    <w:rsid w:val="003B3CFE"/>
    <w:rsid w:val="003C121A"/>
    <w:rsid w:val="003C2E67"/>
    <w:rsid w:val="003D0304"/>
    <w:rsid w:val="003D3887"/>
    <w:rsid w:val="004143CF"/>
    <w:rsid w:val="0041450C"/>
    <w:rsid w:val="004226A9"/>
    <w:rsid w:val="00431C72"/>
    <w:rsid w:val="00433D90"/>
    <w:rsid w:val="00452453"/>
    <w:rsid w:val="00452C6F"/>
    <w:rsid w:val="00480DCC"/>
    <w:rsid w:val="004831EA"/>
    <w:rsid w:val="004A0A94"/>
    <w:rsid w:val="004B2930"/>
    <w:rsid w:val="004B3A60"/>
    <w:rsid w:val="004B65AE"/>
    <w:rsid w:val="004C5FD9"/>
    <w:rsid w:val="004D0C8C"/>
    <w:rsid w:val="004D4975"/>
    <w:rsid w:val="004E67B9"/>
    <w:rsid w:val="005077D7"/>
    <w:rsid w:val="005106DB"/>
    <w:rsid w:val="00514454"/>
    <w:rsid w:val="00520F31"/>
    <w:rsid w:val="00524261"/>
    <w:rsid w:val="005324BB"/>
    <w:rsid w:val="00533A13"/>
    <w:rsid w:val="00544935"/>
    <w:rsid w:val="00554A96"/>
    <w:rsid w:val="0056074E"/>
    <w:rsid w:val="00583059"/>
    <w:rsid w:val="00592249"/>
    <w:rsid w:val="005932B7"/>
    <w:rsid w:val="005E6402"/>
    <w:rsid w:val="0060209A"/>
    <w:rsid w:val="006022FC"/>
    <w:rsid w:val="00611657"/>
    <w:rsid w:val="006138B1"/>
    <w:rsid w:val="006325AF"/>
    <w:rsid w:val="006329E5"/>
    <w:rsid w:val="00656690"/>
    <w:rsid w:val="00667029"/>
    <w:rsid w:val="00676725"/>
    <w:rsid w:val="006A0287"/>
    <w:rsid w:val="006B7834"/>
    <w:rsid w:val="006C0933"/>
    <w:rsid w:val="006E3141"/>
    <w:rsid w:val="006E4B7D"/>
    <w:rsid w:val="006F0D8E"/>
    <w:rsid w:val="006F4283"/>
    <w:rsid w:val="007022F7"/>
    <w:rsid w:val="00721229"/>
    <w:rsid w:val="00724619"/>
    <w:rsid w:val="0073244C"/>
    <w:rsid w:val="00734384"/>
    <w:rsid w:val="00735768"/>
    <w:rsid w:val="00737A0F"/>
    <w:rsid w:val="007425CE"/>
    <w:rsid w:val="00750E07"/>
    <w:rsid w:val="00771C48"/>
    <w:rsid w:val="007772AA"/>
    <w:rsid w:val="00793F26"/>
    <w:rsid w:val="007C4D30"/>
    <w:rsid w:val="007D432F"/>
    <w:rsid w:val="007E2990"/>
    <w:rsid w:val="007F73FB"/>
    <w:rsid w:val="00813D5D"/>
    <w:rsid w:val="0082697B"/>
    <w:rsid w:val="008412B8"/>
    <w:rsid w:val="00861690"/>
    <w:rsid w:val="00870FB0"/>
    <w:rsid w:val="008806F6"/>
    <w:rsid w:val="008827D9"/>
    <w:rsid w:val="00886D8C"/>
    <w:rsid w:val="008A0327"/>
    <w:rsid w:val="008A5E68"/>
    <w:rsid w:val="008D69D6"/>
    <w:rsid w:val="008F7FA5"/>
    <w:rsid w:val="009049D6"/>
    <w:rsid w:val="0091558B"/>
    <w:rsid w:val="0092140B"/>
    <w:rsid w:val="00941E45"/>
    <w:rsid w:val="00945838"/>
    <w:rsid w:val="0095328C"/>
    <w:rsid w:val="00957693"/>
    <w:rsid w:val="009749E6"/>
    <w:rsid w:val="00980152"/>
    <w:rsid w:val="00983409"/>
    <w:rsid w:val="009855FC"/>
    <w:rsid w:val="009A7570"/>
    <w:rsid w:val="009C141E"/>
    <w:rsid w:val="009C5F72"/>
    <w:rsid w:val="009E0665"/>
    <w:rsid w:val="009E1FFA"/>
    <w:rsid w:val="009F6065"/>
    <w:rsid w:val="00A05127"/>
    <w:rsid w:val="00A06253"/>
    <w:rsid w:val="00A12978"/>
    <w:rsid w:val="00A436A8"/>
    <w:rsid w:val="00A4755E"/>
    <w:rsid w:val="00A72817"/>
    <w:rsid w:val="00A72F0C"/>
    <w:rsid w:val="00A979B9"/>
    <w:rsid w:val="00AA4CB6"/>
    <w:rsid w:val="00AB5BFA"/>
    <w:rsid w:val="00AB72D2"/>
    <w:rsid w:val="00AC014E"/>
    <w:rsid w:val="00AC0186"/>
    <w:rsid w:val="00AC4847"/>
    <w:rsid w:val="00AD6FB9"/>
    <w:rsid w:val="00AE787B"/>
    <w:rsid w:val="00AF7E9E"/>
    <w:rsid w:val="00B53598"/>
    <w:rsid w:val="00B554F9"/>
    <w:rsid w:val="00B62499"/>
    <w:rsid w:val="00B67025"/>
    <w:rsid w:val="00B9377C"/>
    <w:rsid w:val="00BA1954"/>
    <w:rsid w:val="00BA24D2"/>
    <w:rsid w:val="00BB93A2"/>
    <w:rsid w:val="00BC76D9"/>
    <w:rsid w:val="00BD1152"/>
    <w:rsid w:val="00BD1AED"/>
    <w:rsid w:val="00BE0FDE"/>
    <w:rsid w:val="00BE4AFA"/>
    <w:rsid w:val="00BE539F"/>
    <w:rsid w:val="00BF0C0E"/>
    <w:rsid w:val="00BF56D3"/>
    <w:rsid w:val="00C01DC6"/>
    <w:rsid w:val="00C02876"/>
    <w:rsid w:val="00C172FA"/>
    <w:rsid w:val="00C21B94"/>
    <w:rsid w:val="00C2268B"/>
    <w:rsid w:val="00C46A8D"/>
    <w:rsid w:val="00C62BFE"/>
    <w:rsid w:val="00C748B8"/>
    <w:rsid w:val="00C7703D"/>
    <w:rsid w:val="00C85B39"/>
    <w:rsid w:val="00C97786"/>
    <w:rsid w:val="00CC66E9"/>
    <w:rsid w:val="00CE3313"/>
    <w:rsid w:val="00CF493F"/>
    <w:rsid w:val="00D00979"/>
    <w:rsid w:val="00D05A03"/>
    <w:rsid w:val="00D1161C"/>
    <w:rsid w:val="00D20C00"/>
    <w:rsid w:val="00D27062"/>
    <w:rsid w:val="00D33FBF"/>
    <w:rsid w:val="00D351CA"/>
    <w:rsid w:val="00D36C5C"/>
    <w:rsid w:val="00D4274C"/>
    <w:rsid w:val="00D42A41"/>
    <w:rsid w:val="00D50723"/>
    <w:rsid w:val="00D522C5"/>
    <w:rsid w:val="00D60B40"/>
    <w:rsid w:val="00D61C22"/>
    <w:rsid w:val="00D65D38"/>
    <w:rsid w:val="00D733DC"/>
    <w:rsid w:val="00D76400"/>
    <w:rsid w:val="00D90E65"/>
    <w:rsid w:val="00D94DAB"/>
    <w:rsid w:val="00DA1964"/>
    <w:rsid w:val="00DA3FC9"/>
    <w:rsid w:val="00DA7800"/>
    <w:rsid w:val="00DB250A"/>
    <w:rsid w:val="00DB3077"/>
    <w:rsid w:val="00DB3F7D"/>
    <w:rsid w:val="00DB4028"/>
    <w:rsid w:val="00DB7872"/>
    <w:rsid w:val="00DC0A91"/>
    <w:rsid w:val="00DD1EC2"/>
    <w:rsid w:val="00DD77DD"/>
    <w:rsid w:val="00DE3DB2"/>
    <w:rsid w:val="00DE5C77"/>
    <w:rsid w:val="00DE67FC"/>
    <w:rsid w:val="00DF16D7"/>
    <w:rsid w:val="00E01AD0"/>
    <w:rsid w:val="00E16AC8"/>
    <w:rsid w:val="00E23DA8"/>
    <w:rsid w:val="00E25091"/>
    <w:rsid w:val="00E65784"/>
    <w:rsid w:val="00E76FD7"/>
    <w:rsid w:val="00E96D70"/>
    <w:rsid w:val="00EB06C1"/>
    <w:rsid w:val="00EB3600"/>
    <w:rsid w:val="00EB6EE5"/>
    <w:rsid w:val="00EB6F88"/>
    <w:rsid w:val="00EC19E6"/>
    <w:rsid w:val="00ED5482"/>
    <w:rsid w:val="00EE0EEA"/>
    <w:rsid w:val="00EE4664"/>
    <w:rsid w:val="00EF1528"/>
    <w:rsid w:val="00EF3BA4"/>
    <w:rsid w:val="00EF3D22"/>
    <w:rsid w:val="00F0107A"/>
    <w:rsid w:val="00F0293E"/>
    <w:rsid w:val="00F13BC9"/>
    <w:rsid w:val="00F1405F"/>
    <w:rsid w:val="00F20E7A"/>
    <w:rsid w:val="00F40354"/>
    <w:rsid w:val="00F55461"/>
    <w:rsid w:val="00F7110E"/>
    <w:rsid w:val="00F843BF"/>
    <w:rsid w:val="00FA4AAD"/>
    <w:rsid w:val="00FA5C4D"/>
    <w:rsid w:val="00FB2795"/>
    <w:rsid w:val="00FB512D"/>
    <w:rsid w:val="00FC1ECB"/>
    <w:rsid w:val="00FD1AF2"/>
    <w:rsid w:val="00FD223F"/>
    <w:rsid w:val="00FD7641"/>
    <w:rsid w:val="00FE3197"/>
    <w:rsid w:val="00FF1E20"/>
    <w:rsid w:val="00FF462C"/>
    <w:rsid w:val="018A5039"/>
    <w:rsid w:val="07D0DBF5"/>
    <w:rsid w:val="0B50A645"/>
    <w:rsid w:val="0BE1A140"/>
    <w:rsid w:val="0F600F1E"/>
    <w:rsid w:val="1052A523"/>
    <w:rsid w:val="12EB59CE"/>
    <w:rsid w:val="13BD3D04"/>
    <w:rsid w:val="1724F59F"/>
    <w:rsid w:val="191DFB02"/>
    <w:rsid w:val="1A4D9471"/>
    <w:rsid w:val="1C273B83"/>
    <w:rsid w:val="23052FA4"/>
    <w:rsid w:val="2455E5A2"/>
    <w:rsid w:val="2552A109"/>
    <w:rsid w:val="2590B85A"/>
    <w:rsid w:val="2710927A"/>
    <w:rsid w:val="2AEF2746"/>
    <w:rsid w:val="2C683EB4"/>
    <w:rsid w:val="2D09FF85"/>
    <w:rsid w:val="2EBC5AB1"/>
    <w:rsid w:val="2EE3227B"/>
    <w:rsid w:val="2FCE8718"/>
    <w:rsid w:val="312CC684"/>
    <w:rsid w:val="33089A78"/>
    <w:rsid w:val="3859B688"/>
    <w:rsid w:val="38E9A4C7"/>
    <w:rsid w:val="3D3B7606"/>
    <w:rsid w:val="42875C9A"/>
    <w:rsid w:val="432AA219"/>
    <w:rsid w:val="446244BF"/>
    <w:rsid w:val="48E70C51"/>
    <w:rsid w:val="4904A56F"/>
    <w:rsid w:val="4BDF834C"/>
    <w:rsid w:val="4FF781CB"/>
    <w:rsid w:val="50E789FE"/>
    <w:rsid w:val="54370E95"/>
    <w:rsid w:val="545DDE3B"/>
    <w:rsid w:val="54B7C5CE"/>
    <w:rsid w:val="556AA0B3"/>
    <w:rsid w:val="58728036"/>
    <w:rsid w:val="5978F4C4"/>
    <w:rsid w:val="5D022A58"/>
    <w:rsid w:val="5D0EF16D"/>
    <w:rsid w:val="5DE31421"/>
    <w:rsid w:val="5DF8E0AA"/>
    <w:rsid w:val="613383B7"/>
    <w:rsid w:val="64D836E7"/>
    <w:rsid w:val="65A30B3C"/>
    <w:rsid w:val="663F32AC"/>
    <w:rsid w:val="6677ACDF"/>
    <w:rsid w:val="6937B28E"/>
    <w:rsid w:val="6A7DD9F4"/>
    <w:rsid w:val="6BBBBE83"/>
    <w:rsid w:val="6D28BDCB"/>
    <w:rsid w:val="6D568DBE"/>
    <w:rsid w:val="71A5AF72"/>
    <w:rsid w:val="7499144E"/>
    <w:rsid w:val="764F59D8"/>
    <w:rsid w:val="7855DD1C"/>
    <w:rsid w:val="78B68D10"/>
    <w:rsid w:val="7ADEBF88"/>
    <w:rsid w:val="7B4DC7BD"/>
    <w:rsid w:val="7CCBE8C8"/>
    <w:rsid w:val="7DD15F0F"/>
    <w:rsid w:val="7FD0E2F7"/>
    <w:rsid w:val="7FEDB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325A0"/>
  <w15:chartTrackingRefBased/>
  <w15:docId w15:val="{D4A85BE3-9325-4E32-89E8-E315A71F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45"/>
  </w:style>
  <w:style w:type="paragraph" w:styleId="Heading2">
    <w:name w:val="heading 2"/>
    <w:next w:val="Normal"/>
    <w:link w:val="Heading2Char"/>
    <w:autoRedefine/>
    <w:qFormat/>
    <w:rsid w:val="00DE67FC"/>
    <w:pPr>
      <w:spacing w:line="240" w:lineRule="auto"/>
      <w:outlineLvl w:val="1"/>
    </w:pPr>
    <w:rPr>
      <w:rFonts w:ascii="Verdana" w:hAnsi="Verdana"/>
      <w:b/>
      <w:sz w:val="28"/>
      <w:szCs w:val="4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E67FC"/>
    <w:pPr>
      <w:outlineLvl w:val="3"/>
    </w:pPr>
    <w:rPr>
      <w:rFonts w:ascii="Verdana" w:hAnsi="Verdana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A5C4D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7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800"/>
  </w:style>
  <w:style w:type="paragraph" w:styleId="Footer">
    <w:name w:val="footer"/>
    <w:basedOn w:val="Normal"/>
    <w:link w:val="FooterChar"/>
    <w:uiPriority w:val="99"/>
    <w:unhideWhenUsed/>
    <w:rsid w:val="00DA78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800"/>
  </w:style>
  <w:style w:type="character" w:customStyle="1" w:styleId="Heading2Char">
    <w:name w:val="Heading 2 Char"/>
    <w:basedOn w:val="DefaultParagraphFont"/>
    <w:link w:val="Heading2"/>
    <w:rsid w:val="00DE67FC"/>
    <w:rPr>
      <w:rFonts w:ascii="Verdana" w:hAnsi="Verdana"/>
      <w:b/>
      <w:sz w:val="2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DE67FC"/>
    <w:rPr>
      <w:rFonts w:ascii="Verdana" w:hAnsi="Verdana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DE67FC"/>
    <w:pPr>
      <w:ind w:left="720"/>
      <w:contextualSpacing/>
    </w:pPr>
    <w:rPr>
      <w:rFonts w:ascii="Verdana" w:hAnsi="Verdana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DE67FC"/>
    <w:pPr>
      <w:jc w:val="center"/>
    </w:pPr>
    <w:rPr>
      <w:rFonts w:ascii="Verdana" w:eastAsia="Times New Roman" w:hAnsi="Verdana"/>
      <w:b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E67FC"/>
    <w:rPr>
      <w:rFonts w:ascii="Verdana" w:eastAsia="Times New Roman" w:hAnsi="Verdana"/>
      <w:b/>
      <w:sz w:val="48"/>
      <w:szCs w:val="48"/>
    </w:rPr>
  </w:style>
  <w:style w:type="table" w:styleId="TableGrid">
    <w:name w:val="Table Grid"/>
    <w:basedOn w:val="TableNormal"/>
    <w:uiPriority w:val="59"/>
    <w:rsid w:val="007022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A302EE52A3BA458D497F47E7960972" ma:contentTypeVersion="7" ma:contentTypeDescription="Create a new document." ma:contentTypeScope="" ma:versionID="147133308bf1c0ac9652d2be0ec9b74d">
  <xsd:schema xmlns:xsd="http://www.w3.org/2001/XMLSchema" xmlns:xs="http://www.w3.org/2001/XMLSchema" xmlns:p="http://schemas.microsoft.com/office/2006/metadata/properties" xmlns:ns3="05a07864-423f-4dcb-bd6e-5763e1fc93aa" xmlns:ns4="88b0f2a6-7d6c-4ab8-bffe-c084baa66918" targetNamespace="http://schemas.microsoft.com/office/2006/metadata/properties" ma:root="true" ma:fieldsID="622d6af55a6feceedbc11c788a26bed8" ns3:_="" ns4:_="">
    <xsd:import namespace="05a07864-423f-4dcb-bd6e-5763e1fc93aa"/>
    <xsd:import namespace="88b0f2a6-7d6c-4ab8-bffe-c084baa669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07864-423f-4dcb-bd6e-5763e1fc93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0f2a6-7d6c-4ab8-bffe-c084baa669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AFDDA00-37DB-46DA-B256-4325F4BF0F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C5C37A-0681-4976-90D1-37E607FAF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a07864-423f-4dcb-bd6e-5763e1fc93aa"/>
    <ds:schemaRef ds:uri="88b0f2a6-7d6c-4ab8-bffe-c084baa669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5E584B-F07F-4A3F-8F31-898D2040233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790</Words>
  <Characters>4508</Characters>
  <Application>Microsoft Office Word</Application>
  <DocSecurity>0</DocSecurity>
  <Lines>37</Lines>
  <Paragraphs>10</Paragraphs>
  <ScaleCrop>false</ScaleCrop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Barbeau, Nick</dc:creator>
  <cp:keywords/>
  <dc:description/>
  <cp:lastModifiedBy>Microsoft Office User</cp:lastModifiedBy>
  <cp:revision>81</cp:revision>
  <dcterms:created xsi:type="dcterms:W3CDTF">2020-10-02T19:13:00Z</dcterms:created>
  <dcterms:modified xsi:type="dcterms:W3CDTF">2020-10-12T15:57:00Z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0x01010045A302EE52A3BA458D497F47E7960972</vt:lpwstr>
  </property>
</Properties>
</file>