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Toc508696259"/>
    <w:p w14:paraId="041309E0" w14:textId="2C776E8E" w:rsidR="00AE5E43" w:rsidRDefault="00AE5E43" w:rsidP="00AE5E43"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10CE98B" wp14:editId="53901C08">
                <wp:simplePos x="0" y="0"/>
                <wp:positionH relativeFrom="column">
                  <wp:posOffset>0</wp:posOffset>
                </wp:positionH>
                <wp:positionV relativeFrom="paragraph">
                  <wp:posOffset>153216</wp:posOffset>
                </wp:positionV>
                <wp:extent cx="5943600" cy="0"/>
                <wp:effectExtent l="0" t="19050" r="38100" b="38100"/>
                <wp:wrapNone/>
                <wp:docPr id="208" name="Straight Connector 208" descr="&quot;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508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>
              <v:line id="Straight Connector 208" style="position:absolute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alt="&quot;&quot;" o:spid="_x0000_s1026" strokecolor="black [3213]" strokeweight="4pt" from="0,12.05pt" to="468pt,12.05pt" w14:anchorId="0FE73FA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Ewa1AEAAI0DAAAOAAAAZHJzL2Uyb0RvYy54bWysU8Fy0zAQvTPDP2h04EbsBOi0Jk4PyZQL&#10;A5kpfMBWlmzNSFohqbHz96xkNy1wY5rDRquV3uq9fd7eTtawkwxRo2v5elVzJp3ATru+5T9/3L2/&#10;5iwmcB0YdLLlZxn57e7tm+3oG7nBAU0nAyMQF5vRt3xIyTdVFcUgLcQVeumoqDBYSJSGvuoCjIRu&#10;TbWp66tqxND5gELGSLuHuch3BV8pKdJ3paJMzLSc3pZKDCU+5FjtttD0AfygxfIM+I9XWNCOml6g&#10;DpCAPQb9D5TVImBElVYCbYVKaSELB2Kzrv9icz+Al4ULiRP9Rab4erDi2+kYmO5avqlpVA4sDek+&#10;BdD9kNgenSMJMbBS7WQUpN27X4+YPs8xCzj62BDO3h3DkkV/DFmNSQWb/4knm4ro54vockpM0Oan&#10;m48frmqajXiqVc8XfYjpi0TL8qLlRrusBzRw+hoTNaOjT0fytsM7bUyZqXFsJPD6ukADWUsZSNTF&#10;eiIbXc8ZmJ48K1IokBGN7vL1DFT8J/cmsBOQc9K0zkSp2x+ncusDxGE+VEqzoaxO5GqjbcupP/2W&#10;28ZlcFl8uRDI4s1y5dUDdueiYpUzmnlpuvgzm+plTuuXX9HuNwAAAP//AwBQSwMEFAAGAAgAAAAh&#10;AA1jvyHcAAAABgEAAA8AAABkcnMvZG93bnJldi54bWxMj09Lw0AQxe+C32EZwZvdpC2ljdkUEQQR&#10;LFhFepxmJ38wOxuy2zb20zvSgx7fe8N7v8nXo+vUkYbQejaQThJQxKW3LdcGPt6f7pagQkS22Hkm&#10;A98UYF1cX+WYWX/iNzpuY62khEOGBpoY+0zrUDbkMEx8TyxZ5QeHUeRQazvgScpdp6dJstAOW5aF&#10;Bnt6bKj82h6cgc8wW71W8/Nuk1TnYZn65xZfdsbc3owP96AijfHvGH7xBR0KYdr7A9ugOgPySDQw&#10;naegJF3NFmLsL4Yucv0fv/gBAAD//wMAUEsBAi0AFAAGAAgAAAAhALaDOJL+AAAA4QEAABMAAAAA&#10;AAAAAAAAAAAAAAAAAFtDb250ZW50X1R5cGVzXS54bWxQSwECLQAUAAYACAAAACEAOP0h/9YAAACU&#10;AQAACwAAAAAAAAAAAAAAAAAvAQAAX3JlbHMvLnJlbHNQSwECLQAUAAYACAAAACEA8zRMGtQBAACN&#10;AwAADgAAAAAAAAAAAAAAAAAuAgAAZHJzL2Uyb0RvYy54bWxQSwECLQAUAAYACAAAACEADWO/IdwA&#10;AAAGAQAADwAAAAAAAAAAAAAAAAAuBAAAZHJzL2Rvd25yZXYueG1sUEsFBgAAAAAEAAQA8wAAADcF&#10;AAAAAA==&#10;">
                <v:stroke joinstyle="miter"/>
              </v:line>
            </w:pict>
          </mc:Fallback>
        </mc:AlternateContent>
      </w:r>
      <w:bookmarkEnd w:id="0"/>
    </w:p>
    <w:p w14:paraId="696E95D6" w14:textId="4DDE4873" w:rsidR="00AE5E43" w:rsidRDefault="00AE5E43" w:rsidP="00AE5E43">
      <w:pPr>
        <w:pStyle w:val="Title"/>
      </w:pPr>
      <w:r>
        <w:t xml:space="preserve">How to Create a Microsoft Form in a Teams Tab </w:t>
      </w:r>
    </w:p>
    <w:p w14:paraId="52772D2D" w14:textId="77777777" w:rsidR="00AE5E43" w:rsidRDefault="00AE5E43" w:rsidP="00AE5E43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9D02AB6" wp14:editId="5A9032E6">
                <wp:simplePos x="0" y="0"/>
                <wp:positionH relativeFrom="column">
                  <wp:posOffset>0</wp:posOffset>
                </wp:positionH>
                <wp:positionV relativeFrom="paragraph">
                  <wp:posOffset>140335</wp:posOffset>
                </wp:positionV>
                <wp:extent cx="5943600" cy="0"/>
                <wp:effectExtent l="0" t="19050" r="38100" b="38100"/>
                <wp:wrapNone/>
                <wp:docPr id="210" name="Straight Connector 210" descr="&quot;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508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>
              <v:line id="Straight Connector 210" style="position:absolute;z-index: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alt="&quot;&quot;" o:spid="_x0000_s1026" strokecolor="black [3213]" strokeweight="4pt" from="0,11.05pt" to="468pt,11.05pt" w14:anchorId="4F94E06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UvB0wEAAI0DAAAOAAAAZHJzL2Uyb0RvYy54bWysU01z0zAQvTPDf9DowI3YCdBpTZwekikX&#10;BjJT+AFbWbI1oy9Wauz8e1aymxa4Mc1ho9Wu3tM+PW9vJ2vYSWLU3rV8vao5k074Tru+5T9/3L2/&#10;5iwmcB0Y72TLzzLy293bN9sxNHLjB286iYxAXGzG0PIhpdBUVRSDtBBXPkhHReXRQqIU+6pDGAnd&#10;mmpT11fV6LEL6IWMkXYPc5HvCr5SUqTvSkWZmGk53S2ViCU+5FjtttD0CGHQYrkG/MctLGhHpBeo&#10;AyRgj6j/gbJaoI9epZXwtvJKaSHLDDTNuv5rmvsBgiyzkDgxXGSKrwcrvp2OyHTX8s2a9HFg6ZHu&#10;E4Luh8T23jmS0CMr1U5GQdq9+/Xo0+c5ZgHHEBvC2bsjLlkMR8xqTApt/qc52VREP19El1NigjY/&#10;3Xz8cFUTt3iqVc8HA8b0RXrL8qLlRrusBzRw+hoTkVHrU0vedv5OG1Pe1Dg2Enh9XaCBrKUMJGKx&#10;gYaNrucMTE+eFQkLZPRGd/l4Bir+k3uD7ATknDSt86DE9kdXpj5AHOamUpoNZXUiVxttW0789FtO&#10;G5fBZfHlMkAWb5Yrrx58dy4qVjmjNy+kiz+zqV7mtH75Fe1+AwAA//8DAFBLAwQUAAYACAAAACEA&#10;GIBeEdwAAAAGAQAADwAAAGRycy9kb3ducmV2LnhtbEyPT0vDQBDF74LfYRnBm90kldLGbIoIgggK&#10;VpEep9nJH8zOhuy2jf30jniox/fe8N5vivXkenWgMXSeDaSzBBRx5W3HjYGP98ebJagQkS32nsnA&#10;NwVYl5cXBebWH/mNDpvYKCnhkKOBNsYh1zpULTkMMz8QS1b70WEUOTbajniUctfrLEkW2mHHstDi&#10;QA8tVV+bvTPwGearl/r2tH1N6tO4TP1Th89bY66vpvs7UJGmeD6GX3xBh1KYdn7PNqjegDwSDWRZ&#10;CkrS1Xwhxu7P0GWh/+OXPwAAAP//AwBQSwECLQAUAAYACAAAACEAtoM4kv4AAADhAQAAEwAAAAAA&#10;AAAAAAAAAAAAAAAAW0NvbnRlbnRfVHlwZXNdLnhtbFBLAQItABQABgAIAAAAIQA4/SH/1gAAAJQB&#10;AAALAAAAAAAAAAAAAAAAAC8BAABfcmVscy8ucmVsc1BLAQItABQABgAIAAAAIQD0gUvB0wEAAI0D&#10;AAAOAAAAAAAAAAAAAAAAAC4CAABkcnMvZTJvRG9jLnhtbFBLAQItABQABgAIAAAAIQAYgF4R3AAA&#10;AAYBAAAPAAAAAAAAAAAAAAAAAC0EAABkcnMvZG93bnJldi54bWxQSwUGAAAAAAQABADzAAAANgUA&#10;AAAA&#10;">
                <v:stroke joinstyle="miter"/>
              </v:line>
            </w:pict>
          </mc:Fallback>
        </mc:AlternateContent>
      </w:r>
    </w:p>
    <w:p w14:paraId="2FDC598E" w14:textId="77777777" w:rsidR="007765AF" w:rsidRDefault="007765AF" w:rsidP="00FE0172">
      <w:pPr>
        <w:pStyle w:val="Heading2"/>
      </w:pPr>
      <w:bookmarkStart w:id="1" w:name="_Toc508800153"/>
      <w:r w:rsidRPr="007A184E">
        <w:t>Overview</w:t>
      </w:r>
      <w:r>
        <w:t>:</w:t>
      </w:r>
      <w:bookmarkEnd w:id="1"/>
    </w:p>
    <w:p w14:paraId="336478E6" w14:textId="5A260E04" w:rsidR="007765AF" w:rsidRDefault="007765AF" w:rsidP="007765AF">
      <w:pPr>
        <w:contextualSpacing/>
        <w:rPr>
          <w:rStyle w:val="Heading4Char"/>
          <w:color w:val="000000" w:themeColor="text1"/>
        </w:rPr>
      </w:pPr>
      <w:r w:rsidRPr="2EE3227B">
        <w:rPr>
          <w:rStyle w:val="Heading4Char"/>
          <w:color w:val="000000" w:themeColor="text1"/>
        </w:rPr>
        <w:t xml:space="preserve">This guide covers the steps necessary to create and share a </w:t>
      </w:r>
      <w:r w:rsidR="00876390">
        <w:rPr>
          <w:rStyle w:val="Heading4Char"/>
          <w:color w:val="000000" w:themeColor="text1"/>
        </w:rPr>
        <w:t xml:space="preserve">Form </w:t>
      </w:r>
      <w:r w:rsidR="00A85783">
        <w:rPr>
          <w:rStyle w:val="Heading4Char"/>
          <w:color w:val="000000" w:themeColor="text1"/>
        </w:rPr>
        <w:t xml:space="preserve">through a </w:t>
      </w:r>
      <w:r w:rsidR="001C003A">
        <w:rPr>
          <w:rStyle w:val="Heading4Char"/>
          <w:color w:val="000000" w:themeColor="text1"/>
        </w:rPr>
        <w:t>t</w:t>
      </w:r>
      <w:r w:rsidR="00A85783">
        <w:rPr>
          <w:rStyle w:val="Heading4Char"/>
          <w:color w:val="000000" w:themeColor="text1"/>
        </w:rPr>
        <w:t xml:space="preserve">ab in your </w:t>
      </w:r>
      <w:r w:rsidR="00DA5CBA">
        <w:rPr>
          <w:rStyle w:val="Heading4Char"/>
          <w:color w:val="000000" w:themeColor="text1"/>
        </w:rPr>
        <w:t>Teams site</w:t>
      </w:r>
      <w:r w:rsidRPr="2EE3227B">
        <w:rPr>
          <w:rStyle w:val="Heading4Char"/>
          <w:color w:val="000000" w:themeColor="text1"/>
        </w:rPr>
        <w:t>. It also covers the different questions types and features available in Forms. Do not use this as a replacement to D2l Quizzes or Tests.</w:t>
      </w:r>
    </w:p>
    <w:p w14:paraId="7602C5C8" w14:textId="77777777" w:rsidR="006D5C6E" w:rsidRDefault="006D5C6E" w:rsidP="007765AF">
      <w:pPr>
        <w:contextualSpacing/>
        <w:rPr>
          <w:rStyle w:val="Heading4Char"/>
          <w:b w:val="0"/>
          <w:color w:val="000000" w:themeColor="text1"/>
        </w:rPr>
      </w:pPr>
    </w:p>
    <w:p w14:paraId="2C078E63" w14:textId="75881108" w:rsidR="0099522D" w:rsidRPr="006D5C6E" w:rsidRDefault="006D5C6E" w:rsidP="00FE0172">
      <w:pPr>
        <w:pStyle w:val="Heading2"/>
      </w:pPr>
      <w:r>
        <w:t>Getting Started</w:t>
      </w:r>
    </w:p>
    <w:p w14:paraId="1CC62F04" w14:textId="48135794" w:rsidR="007F6E92" w:rsidRPr="00B76810" w:rsidRDefault="00FE4484" w:rsidP="00B76810">
      <w:pPr>
        <w:pStyle w:val="ListParagraph"/>
        <w:numPr>
          <w:ilvl w:val="0"/>
          <w:numId w:val="1"/>
        </w:numPr>
      </w:pPr>
      <w:r w:rsidRPr="00B76810">
        <w:t>Navigate to the</w:t>
      </w:r>
      <w:r w:rsidR="00344FA7" w:rsidRPr="00B76810">
        <w:t xml:space="preserve"> </w:t>
      </w:r>
      <w:r w:rsidR="00344FA7" w:rsidRPr="00B76810">
        <w:rPr>
          <w:b/>
          <w:bCs/>
        </w:rPr>
        <w:t>Add a Tab</w:t>
      </w:r>
      <w:r w:rsidR="00344FA7" w:rsidRPr="00B76810">
        <w:t xml:space="preserve"> button, which resembles a</w:t>
      </w:r>
      <w:r w:rsidRPr="00B76810">
        <w:t xml:space="preserve"> plus sign</w:t>
      </w:r>
      <w:r w:rsidR="00344FA7" w:rsidRPr="00B76810">
        <w:t>,</w:t>
      </w:r>
      <w:r w:rsidRPr="00B76810">
        <w:t xml:space="preserve"> </w:t>
      </w:r>
      <w:r w:rsidR="00C40EFF" w:rsidRPr="00B76810">
        <w:t>in the options bar at the top of the meeting chat room</w:t>
      </w:r>
      <w:r w:rsidR="007156EC" w:rsidRPr="00B76810">
        <w:t>. C</w:t>
      </w:r>
      <w:r w:rsidR="00C40EFF" w:rsidRPr="00B76810">
        <w:t>lick it.</w:t>
      </w:r>
      <w:r w:rsidR="00746D31" w:rsidRPr="00B76810">
        <w:t xml:space="preserve"> </w:t>
      </w:r>
    </w:p>
    <w:p w14:paraId="4AD510D0" w14:textId="0A2E3338" w:rsidR="00E267AB" w:rsidRDefault="00D13325" w:rsidP="001C7E02">
      <w:pPr>
        <w:tabs>
          <w:tab w:val="left" w:pos="7452"/>
        </w:tabs>
        <w:rPr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mc:AlternateContent>
          <mc:Choice Requires="wpg">
            <w:drawing>
              <wp:inline distT="0" distB="0" distL="0" distR="0" wp14:anchorId="2576CC0B" wp14:editId="68FD9325">
                <wp:extent cx="5943600" cy="403225"/>
                <wp:effectExtent l="0" t="0" r="0" b="0"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403225"/>
                          <a:chOff x="0" y="0"/>
                          <a:chExt cx="5943600" cy="40322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03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Rectangle 4"/>
                        <wps:cNvSpPr/>
                        <wps:spPr>
                          <a:xfrm>
                            <a:off x="4469130" y="41910"/>
                            <a:ext cx="304800" cy="28956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>
              <v:group id="Group 10" style="width:468pt;height:31.75pt;mso-position-horizontal-relative:char;mso-position-vertical-relative:line" coordsize="59436,4032" o:spid="_x0000_s1026" w14:anchorId="16818B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gx2WtAMAABQJAAAOAAAAZHJzL2Uyb0RvYy54bWykVttu2zgQfV9g/0HQ&#10;eyPLlrOxEKcwknVQIGiNpos+0xRlEaVILknf9ut7SEqKE2fbbtaAZY5mOJczZ0hfvz+0ItkxY7mS&#10;8zS/GKUJk1RVXG7m6V9flu+u0sQ6IisilGTz9Mhs+v7m99+u97pkY9UoUTGTwIm05V7P08Y5XWaZ&#10;pQ1rib1Qmkkoa2Va4iCaTVYZsof3VmTj0egy2ytTaaMosxZv76IyvQn+65pR96muLXOJmKfIzYWn&#10;Cc+1f2Y316TcGKIbTrs0yBuyaAmXCDq4uiOOJFvDz1y1nBplVe0uqGozVdecslADqslHL6q5N2qr&#10;Qy2bcr/RA0yA9gVOb3ZLP+5WJuEVegd4JGnRoxA2gQxw9npTwube6Ee9Mt2LTZR8vYfatP4XlSSH&#10;AOtxgJUdXELxcjorJpcjuKfQFaPJeDyNuNMGzTnbRps/f7wx68NmPrshGc1piW+HElZnKP2cTdjl&#10;toalnZP2l3y0xHzb6ndoqCaOr7ng7hjIidb5pORuxenKROEE8B5vaH3QJPeo+A3eJu4gvqIHRb/Z&#10;RKrbhsgNW1gNVqNf3jp7bh7EZ+HWguslF8L3yK+7wjABLxj0CjaRnXeKblsmXRw3wwRqVNI2XNs0&#10;MSVr1wzsMR+qkBAprTPM0cYHrBH4M5L1iZ4oQpZPifkSLMj1P+k0sAKYGevumWoTv0BuSAGtICXZ&#10;Pdgumd6kgzDGD4khHU97HEe2RwvSGV7/aeIeG6IZUvBunwhQ9ATwGKG1giWFb2pnNQyc/Td4iuJy&#10;lk8wWH6u8lmcWFL2czcZFVf92I2vZtPLMNFvxYmUUnkmIUFSCpns5+nkKod/L1sleNXzzJrN+laY&#10;ZEdw6C6XI3wCV5+ZIQ0hgb4vNqIfVu4oWAzwmdU4l3B8jGMEfyOwwS2hFJzMo6ohFYvRpqfB+h2B&#10;fULCofccSdn57hz0ltFJ7zvStrP3W1m4UIbEutJ/tHnYESIr6YbNLZfKvFaZQFVd5GjfgxSh8Sit&#10;VXXEqW0UyI3uW02XHEx/INatiMH9hZe4k90nPGqh0CnVrdKkUeaf1957e5Ac2jTZ4z6cp/bvLfFH&#10;ofggQf9ZXhRw64JQTP8YQzCnmvWpRm7bW4Xu5yG7sPT2TvTL2qj2K67uhY8KFZEUsecpdaYXbl28&#10;p3H5U7ZYBLN4xj7IR42TOTbPT/KXw1didDfuDvz/qPqRO5v6aOv7IdVi61TNw5HwhGuHN8Y/rMLV&#10;GyjU/U3wd/upHKye/szcfAcAAP//AwBQSwMECgAAAAAAAAAhANVGHbrKFwAAyhcAABQAAABkcnMv&#10;bWVkaWEvaW1hZ2UxLnBuZ4lQTkcNChoKAAAADUlIRFIAAAMrAAAANwgGAAAADKvVIQAAAAFzUkdC&#10;AK7OHOkAAAAEZ0FNQQAAsY8L/GEFAAAACXBIWXMAABJ0AAASdAHeZh94AAAXX0lEQVR4Xu3dD3QV&#10;1Z0H8G/4E4QlKRoN2NDThGJgEYiNRLI1QcWDEC3KimCh/qEE1iNQ/km7LiwhQEVOtQ3YIscTkpWm&#10;lYp/TgA1UbZYzLOGpqYEEEJ0k7hL0ERSNfwrgYS9986d92bev7wkL3kv9PvhzGHevJnJnX/v3d+7&#10;vzsTcbrp68sgIiIiIiIKM730/0RERERERGGFwQoREREREYUlBitERERERBSWGKwQEREREVFY6nQH&#10;e8enB7G9fA8O13+C1suh7avfKyICYwYPx6PJU5H27Zv0VCIiIiIi6ok6FazIQGXRGz/Xr8LLc/f8&#10;BBPiv6tfERERERFRT9OpNDDZohKu8st36zEiIiIiIuqJOhWsyNSvcHXo84/1GBERERER9USdClZC&#10;3UfFn9bLrXqMiIiIiIh6It4NjIiIiIiIwhKDFSIiIiIiCksMVoiIiIiIKCwxWCEiIiIiorDEYIWI&#10;iIiIiMISgxUKisbdi5GcnKyHHBzS04mIiIiIOorBSnt8VQPHKxux4qHZmJRmVszFMHE6Zi9YhZxX&#10;ilDzlZ6XiIiIqJudPXtWjxFdGRisBKKlEY7Nc3CbCEoWP70T+45WovGcfk8SQUxlaREKnl6Fwlo9&#10;jYiIiKibzXn0EXz00Uf6FVHPx2ClLecqkTf/Hizefgin9SQiIiIiIup6DFb8akTRyjnYcrBZvxYG&#10;pWDhptewt7Qc5eV6cOzH3tdfQNajaYjurecjCrEjudMxY2URGvTrnu0w8h6YjlVvXRlbE1zGvsmr&#10;0C+7VSj/NlGw8XOGKByFPFiJEP/6RPTGtQMGYdg1Q/HNqOtwVZ9+YmroNZfmYu17lkBlzEK89MYL&#10;yJyQgJhIPU0aEIWY+BRMW/IcMsfoaVanK1G0eQVmZ6QafVzSJmH2EzkoOu7WVlNfiMXOTurJyDko&#10;pp2rQeHTc3QfmVRMmrsRhZ9YymRVX4aC1Y9h+kS9jonT8djqApTV6/c1z87wzajcvkIvpzvHtzSi&#10;sngncsT6Zt9/m3P+1Iw5WLW1CJUha2b6BPnL38ISt+HJje/h1fIv9TxXoIptmCG+RD2HbTiiZujp&#10;X7INKF7pZfvCKtgy9vGMB1ai2Feh1HHy8z4FV0MRVnXVeaLXzUAsFMxrzX0wP++I6B9JSIOV3hG9&#10;MOK6eMxIugv3jrodk4anYqr4P+n6GxDZ2xoNhMJpOHbvFNV401g8uTYTIwfolwFqPrhFBCmzsWr7&#10;PlTW67WdE4HAuwVYNWsSFu+uM6Z503QIOQ9Nx7pXDuk+Ms1oPLgT6+asQOFJNYdT3ZsrcFvGY8h5&#10;s8zVyf+rGpS9mYPHMqaLwMdHgCNUi2XnbN5nvznA4d9g9sqNKBDrq6x1RSbN9YdQlLsKsx8VQY21&#10;304I9I3qi+hBYojqhfMNZ1Dy2w/wzDtf6HeD5MIXKN3jwDOrDyD0dZYRyHz+NbzyqnWYh9H63Z6q&#10;4a2VohLyOErStrptWzam6HnCy3HkbQp+5VjthyumJax7NPylBFWJI5BYVYJy7riOU4FZeATZqkX4&#10;gWxgtfWzQA5bkZlYjRM8zkT/cEIWrMgWlZEiUHnwpskY960bcelyC2q/OommC2fQu1dvRESEuG2l&#10;pRIVxXpcunUa7ozX44E6WYgVi/JQqSr1CZi5aa9KGyt9PQtpKuhphiN7FXb+nxz35Ni0FgXeOuyf&#10;c2CjCGBMzQdzsHj1PqNPzYA0PLljv/o7+59/WPxVqQYFi36JMq/xysvY+LTDEpSZopHyaBZeeH0v&#10;Sst0ulvpa8iaoIPIWhFs/a7SGA+Jfrhr4SSszxLD2inY+KOr0V9MPfHOcXx4wZgjKL6uw753m3Di&#10;bKueEK7GIFN8oT91d6x+3UNUbMPCfKggzLPsYps2ZCDctihxcoaoHG/DZqaKhFgDyh3HMeXBpUhP&#10;PI6SvwT5eMRm4ClxTWUm6dfU5WTAvvbtDKzxut9jMWXDBkzpYR9xRNR5IQtWoq/6J9wx/BYM6h+N&#10;59//PQrK38A7VR/g9weL8adPK/D3S8GscXbAqTpRxbcYPgwxelT2ZSn8sZlG5T6YzxhpRtlvN8Kh&#10;Wx8iZyzD8gnGGiLjp2HB3Dg1DjF3wV7vlf6ahjhX4LFjGdL0dKn5aDWMNpk6FOYUOMs6dtEyzBwR&#10;pcajUudhofnT9LmdKNzvLXerGc2xM/HcG6U6IFmIsXLyTZl4Yck0pMTHINLshxOZgGk/fFC/EH95&#10;1/sIZbhi1X/McKRfK0Zaz6DqU2MahbvDyFtfhMS5S3tWBSTuXsyaDFTl72ZKSihV7EZeVQbGJ8Ui&#10;OW0EqhwfslWqJ2sowuZ8EXyu7vmtxUQUXCEJVmSbyfCYb2HoN4agpLoc1V/W4fLlyzD/XRFaKuD4&#10;vau94s5xSbAmtl13rdHmIdX9tVKEP55GWgOPEQ9i5gw1aiirMZY5WYY/HFZThDikf9e1XrEUrh2s&#10;R4Wio7bwS4vEzJ8uR9o3deki7el3p2sPwbG7AFu2Gs+XmZ31sn5HONnkpUUmVHqhrzqbW3HejHP/&#10;VoPC3D/gyZ/qvi0/LcaG3IOoOm1tJbmIxr+UIednxc7+Lyt+9gE+FHFdxXbxeuNJGF1+vtR9Zf6A&#10;d1SNyPdyoRFonxX3XHD3HHDPviNd1g+m4gCKkYFZHW0N8tKPx6N/gcc81u3t+LaOni9T1IqwNtd5&#10;8fllpLpZ/5alHLpvxEJRUUPVNixU79tTctyX91XOwObz0j/Ix3b4LbcvZj8SMW9XOvLnImDyeFWx&#10;jR2Xrlq79njL1fR7Dnj2jXCeQz76rHju48PG/rTsQ5XKJF8794U5r/14OOezldE89m5l83aM3Nbv&#10;nkaoyqqm+VqXPhcWbEOVTG9cYLzvKqef/RNkRkrfPEwNtCVLbbvcV67z2Sy353nrPcXNSDlzDb62&#10;rc3ryu85RkSdFaKWlQjEfWMwBkRehWP11QjL+KRPPz2i1Z9q362L3Vpmiv7d1UldDpOyHfod31JG&#10;WgOPSER76y/TUIMyPSpbWbbMsrbyJGPOdv2WT7cg6QYv/YNO7sO6Wam47f45WJydg7xc4/kyzn43&#10;4ab1DBrVAeqHodeL/z47iGc2HMO7xy7g0nXRuHlcNOIHtqL+2ElsWe9Aie6f01TyPta99AVqm/pi&#10;1LgYNd81Z8+h8TwQc4N4fWM/lV4G9EW8ev9qDBUT/C0XttSXezaq57r6hqyZLCrczi9W+aX/OPIS&#10;sl154s/PwzD1XvCpymZiXAfTvERZRdws00XMsm6ZOwLF6y2VElmBWF9t6+ezZrJ+r9PbOgaZqzOA&#10;t7PbqLwZFamF+cNsZTX2uy6rTjeS5YeorG1R87jSXWSFyra8KCfyH/eoMFW/vBKbsdT5N14R5aty&#10;n0+dA27bLfsGie2wV3QDKLc3cv2y4jtZrl+Us8scxoG3gSm36DuaxN6M9ESg+M9uFXq/54CsiNuv&#10;B7nP/PE4Fq9uRbpDnANVegYruU83AUss65bHw+N8kfP9ebxzfZmJsk/USnGcdiDOLLc45oliPtux&#10;lNsm9vUwZ98OsSxEsOve70kFwAcw3iyHbV0ytUpPs/SJM1Iy279/Os5I6UPC0HZ/HpRsEjt5qb3c&#10;exzp+joyhjWTZSBmDSCM83ttjXm9ySEbWJ8Na/a31Ob15/cc6xr2wMhzkLLXZHl9zxz4HBbqSULX&#10;ZyUiAr0ieoVvS0pMApK+qcelYgcqnB3KYzDtV7ofhxj2ZlsTtHqaBMS58tsMLZXIW7QChcdlYBKJ&#10;sT/MwnO/3YP9+/aj9PmHjXnCyMXzn6P0v46hVAYKCUOQeu3nKMw7iROtwNApKXj2J2l4ZHYalmXd&#10;jrlJ4pS/dAZvFhu5YjXVxkFN+sEdeGz2eDXfyvXjkfoNsez3xOupMYhWcwzERPV+MkZF+V+u67h+&#10;+XQO3n5t9eHILlGJFJXhJZaWDLOFYIf64q1Hnah0OSuAkqhIZ3a05aNLyUqWPV0k9u5ZYluOo+4z&#10;43VDXbWo/Kcj2VL80fPNZYKwrUnzVKWkeL2fX1F1qtIatxshjJ6vK6W72jh+ovK/Q1bKrakxopxL&#10;RGDjnoZWlTDL3u9HlE8GQNb51DkgA4n51tsWisBLVlatLRMdKbc1ULGtvwvoVrnxzl/hjVQwvH3A&#10;tk/8ngMNJ1AtKujp4+z7zGcfFXUsZIXeuk/keejrRhBi/1n7XCXdK/adl4BKzufcX2J9D4qAoEpU&#10;3K3pkeKYq9RDZ6qbDNZly1K2pbxi2aVux1FxK7PHunxo7/7pEkZQYf3Mswd7Yj+luaeRevZ1G32f&#10;DMYsnfPN89s2n74O9CslgOvP/+dM13jm2WeRvXadz0GaM+dHXt8zhxtvvFHNR9QThCxYqT/diEut&#10;lzBqcIKRFxZ2RuLW+8x+JVIhcnLLcLpFv2zLgGgYCVyGtGyjc73X4VfTLP1h2ql/NFyljMTD+V7W&#10;bw5LVG+Utn3yvutJ/KOWY80T05A2Kg5Rg8QWtYS4L5HTBby5UadfrSrHjo9EZBJ1NebOuxHRp77A&#10;x38Ts/SPwX13XWfMrgxA0l1D1L4+f/hzyB9DY67pq96p2PUeXi09iaZL4kWfgYh2a1hz19HlOsfL&#10;3cACrhTqX6JFRcj2vY7BiBPfzlV1MtnNGLe1ToQ7WUF2VmSMX0Wr64zCx8YNExu2DQu9BnTB2Vaj&#10;EmQGe56sqUp23ivX7nylxqhts1a+BFvgpdnnc2uNsHJrmWh/uQ+rX667JVBxVtTt5VOpYOJYHLBU&#10;Zv2eA7FDMUz9ABBYyo46FmKJofYLSDDOJQ8e+y8WQ2Vjec0Je5DgPt/1carCPCzO4w+5NHyIkirx&#10;eXCf275W2+S6BhS3irQUGyeOYVWd/2Clnfuna+iWH/V55z0o9LmfZIuH+dkgz03LDxk+z2+9/0yB&#10;XH/+P2e6Rnx8ggo2fA1qnoS25yHqKUISrMjWlI9P/S9qvzyJ9GE34zsx31ItLea/cDFyxjJkWFKv&#10;arY/hu//OA+O2kY0m0FLSzPqvjylX1hEJSHlVj0uOH7+BLaU1tmWa6x1IG9zkdf+KgEbnoKJzjI2&#10;o2DdOhQetZSv+TTq5O2Of+e6e1ibzjfpzvvCUQfKao3Ur+aTDvzyFzvVeDgwbl08QKVh3TEzGevX&#10;/AuSZM5Wawsuyhmi+sGjoeP6gRgq/z/fCtkQM/SecXjkln7oe/YcSnYexOoni7Hh1Ro0tXHzr44u&#10;FzLqV1JZOTcr9ubwuCWFxagYGCkTxvvuqUbBFFCFySedS7+gBOnOAM6tMpM0z5nyYmyrtdIVpG11&#10;/sq6yUvQ04AT3rqJtUNDnbUfi2VYLypb7aXPgba1v9zFKn3G2kLQhVRFXfzvPK56UBVSURYRyDgP&#10;hd9zYAwyVdqVTG0z1uEvpU8diw6nLQbZZ3W2PiauwTONqePat386x0cg16YRiJNpv1bmDxjrLWmi&#10;thaTwM/vgK4/v+cYEQVDyFpWvjz/NfYe/wCn/34WS9N/iGXpD2HB92Zi+YSHccd3UtC/z1V6zhAa&#10;NBFrfm3e/tdwunQLFt8/Cakpul9ISirmbPZ2T6wY3P2Dma5O9ecOiS+WqbblJt2/GFs+6WRLRe+x&#10;mLbI0mJSW4h1D1nKl3obpsoHSXqJp3yytdY4sPF+42GWqd9fjPebra1NoWTeuvh2lYY1LXUIot3P&#10;5tMX8LUedfrsDE7I/wfpQKbX1bj5B3fi2Y1pWPbQECT2b0X9n47h1//dRgjZ0eVCRf9iOMXj2QV6&#10;sFQyR8/X03SOfXtSzdrD2y/hgTqSKyplqn9HG7cyFcGE7A9i9AXw7G8RjG2NvXupkRrl8ewVXQHr&#10;BBXQOfuxuA+B3sZVtwa4/WrsW/vLPWW1uX+7vqJmtHDIFDXPfaL6/bg/c8XvOeD65d7o89S1AXrQ&#10;qNYXLy2tegjeLcy7b/+MvkWmv3X2eTkNKN6kW/h8PoMq8PM74Ouvjc8ZIuqckAUrrZcv4/ipWrz0&#10;1yK89z/laDz7lQhczuGzplP427mv0XI50HyrrhV50zK8uH0ZUgbpCW0ZZPRwkCJvXY4XRSDhpft6&#10;UCXMeArP3tvJWpHViGlYYD5PxWpABpYtmqhfhLHYIRh1jfj/fCN22R4SeQ4V73yuWrL6j4xBPJpQ&#10;X3fGeKtPNOJFQPZv9xnHr/4z96fht+CSs9WkPcuFC5325JEv70eS0eeh/b92Bkh8wcvceb99PtpD&#10;9WPwRVa6ZMuLKxXEplPbKtat+wpsftnedqEqO15TvXSHYq+pVi5GiklgFThvx9Z+EwM/54BurTBT&#10;xNpfbrl/uyNg8b/fzH5L3p+54v8ciL17g+qDZKREevJZmTZberqTTtEK+rNl/Ghr/3Sa6tPjLejv&#10;PCPAdfF5frt9hrTn+jO08TlDRB0SsmBFutTaguNf1GLXR++iUAx7ju7H7qN/xEf11WhuUYk8YSFq&#10;zMN4Ye9+vPZ8FjLvScHIwdaKfBQSRo3ExBnLkJW/B6V7M43nlCiRGDn3Rex9/TksE8slOAOeSMSM&#10;SEHG/Cy8+J+d6K9i6h2HidmvYW9+Fh6+YyRinGlhsmwTMfM/nsNrcwPsr6LEIGPDDmTNGKvXJco7&#10;YSFe2PUUJg5RM4S5IbjnX2NUS8uJ4jKseMaB37zkQM66PyK/wujbMmvqt8V8F1FR8J5+/4Ca55md&#10;TWoNo/5Z313h2oEYoq6SJuz4uZgv9wO82xDAcmFHfInKjrvOuwC5HMk1K5eHkWdrWej4HXoCZXTY&#10;9vFLpEzn8PFEd1XZsFUiRNndUqMa3tpmX6eqiJhpI0HeVjMdTHaMtjBaXTwr8EdyZfqdPW3Ka8XI&#10;rMC59xsQ+ybP/RducWytaTrydqtrbf2UdFAl01Vs2+7qb2J2nm5PuV3MiloXBiyqY7SPfjfKGIy3&#10;dB73ew547EOjT09inOV+71Zej4X+JV+/6j5jMFWebx53FxPlye1AZd9b8NPe/dNp+vxRaVdezp+A&#10;0hh1q4k1EBHbIZ/fYmUEteI8tX2+eH6GBHL9+f+cIaJgiDjd9HWHb8d1y9ZH0NwqexaHp4MLX9Jj&#10;dOX4BPnLq1CBfrjnyTtxl5+a5cVTVdi141OUfnoRF2WrSL++iL/523hkWiJi+sg5LqDqzQN4tfQM&#10;6s/K10D/2IEYd9cYPJB8tTFBOH+sDDm/+QL1MmOv30A88MR4DD7Q9nJB5bw9pq/UH/FFq28zaqaA&#10;yFturpW35rTe8UZ8yao7NumXUqJzGWMdttaJbukwLajt8+yH4V42j+0TlSeDTAsajwOWeWRlXT27&#10;xEmmzZj7ryPb6lkGO3Od1r9jsJdVkKklHk/nl3c+MvsQ2dfhsbzaXjPNxfi7WL0VcS9b+yB5lsPg&#10;ue2u/WzXdrnNv2194rhr/TJdJpiM8li33Qt9LsmUx6l1fs4Bv9eCoN+XtwZ2bZv1GElyfUuBTWKa&#10;vB20Pn9UOeF5PqnplmvS63xe/67nsoqX60Zut7mcugbkbXzdzjXj2pC343XtR+v1ovbDuA/9758u&#10;5HntatZrVO0n2WfN/Rx3O0bynBWHaLPHPnW/Djw/Q0zGeadfKK5z0P/nTGjIvjO84xddSRisEBER&#10;dZhROS5J656KPFFbGKzQlSakaWBEREQ9mu6z4vdWw0TdSD6HhYEKXUkYrBAREbXpMPI8+lCJaTJV&#10;ytLfhyjU5HNYiK4kTAMjIiJqk3t/FUN39eMgIvpHxWCFiIiIiIjCEtPAiIiIiIgoLDFYISIiIiKi&#10;sMRghYiIiIiIwlKngpVeERF6LPz0imAcRkRERETUk3WqRj9m8HA9Fn7GDrlBjxERERERUU/UqWDl&#10;0eSpeiz8zE2+V48REREREVFP1KlbF0vv1f4V+eW7cejzj9F6uVVPDQ2Z+iVbVGSgMiH+u3oqERER&#10;ERH1RJ0OVoiIiIiIiLoCe6ETEREREVFYYrBCRERERERhicEKERERERGFJQYrREREREQUlhisEBER&#10;ERFRWGKwQkREREREYYnBChERERERhSUGK0REREREFJYYrBARERERURgC/h9BakSJ2Mhx7wAAAABJ&#10;RU5ErkJgglBLAwQUAAYACAAAACEAYpqDhdsAAAAEAQAADwAAAGRycy9kb3ducmV2LnhtbEyPQUvD&#10;QBCF74L/YRnBm93E0KAxm1KKeiqCrSDepsk0Cc3Ohuw2Sf+9oxe9PHi84b1v8tVsOzXS4FvHBuJF&#10;BIq4dFXLtYGP/cvdAygfkCvsHJOBC3lYFddXOWaVm/idxl2olZSwz9BAE0Kfae3Lhiz6heuJJTu6&#10;wWIQO9S6GnCSctvp+yhKtcWWZaHBnjYNlafd2Rp4nXBaJ/HzuD0dN5ev/fLtcxuTMbc38/oJVKA5&#10;/B3DD76gQyFMB3fmyqvOgDwSflWyxyQVezCQJkvQRa7/wxf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JaDHZa0AwAAFAkAAA4AAAAAAAAAAAAAAAAAOgIAAGRy&#10;cy9lMm9Eb2MueG1sUEsBAi0ACgAAAAAAAAAhANVGHbrKFwAAyhcAABQAAAAAAAAAAAAAAAAAGgYA&#10;AGRycy9tZWRpYS9pbWFnZTEucG5nUEsBAi0AFAAGAAgAAAAhAGKag4XbAAAABAEAAA8AAAAAAAAA&#10;AAAAAAAAFh4AAGRycy9kb3ducmV2LnhtbFBLAQItABQABgAIAAAAIQCqJg6+vAAAACEBAAAZAAAA&#10;AAAAAAAAAAAAAB4fAABkcnMvX3JlbHMvZTJvRG9jLnhtbC5yZWxzUEsFBgAAAAAGAAYAfAEAABEg&#10;AA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1" style="position:absolute;width:59436;height:4032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XKdwAAAANoAAAAPAAAAZHJzL2Rvd25yZXYueG1sRI9Bi8Iw&#10;EIXvC/6HMIK3NdWDLNUoUhA9qGDXg8ehGdtiM6lN1PTfG2FhT8Pw3vvmzWIVTCOe1LnasoLJOAFB&#10;XFhdc6ng/Lv5/gHhPLLGxjIp6MnBajn4WmCq7YtP9Mx9KSKEXYoKKu/bVEpXVGTQjW1LHLWr7Qz6&#10;uHal1B2+Itw0cpokM2mw5nihwpayiopb/jCRcjzgfnvPw7EtA8qsv9AJL0qNhmE9B+Ep+H/zX3qn&#10;Y334vPKZcvkGAAD//wMAUEsBAi0AFAAGAAgAAAAhANvh9svuAAAAhQEAABMAAAAAAAAAAAAAAAAA&#10;AAAAAFtDb250ZW50X1R5cGVzXS54bWxQSwECLQAUAAYACAAAACEAWvQsW78AAAAVAQAACwAAAAAA&#10;AAAAAAAAAAAfAQAAX3JlbHMvLnJlbHNQSwECLQAUAAYACAAAACEArG1yncAAAADaAAAADwAAAAAA&#10;AAAAAAAAAAAHAgAAZHJzL2Rvd25yZXYueG1sUEsFBgAAAAADAAMAtwAAAPQCAAAAAA==&#10;">
                  <v:imagedata o:title="" r:id="rId8"/>
                </v:shape>
                <v:rect id="Rectangle 4" style="position:absolute;left:44691;top:419;width:3048;height:2895;visibility:visible;mso-wrap-style:square;v-text-anchor:middle" o:spid="_x0000_s1028" filled="f" strokecolor="red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wsiwgAAANoAAAAPAAAAZHJzL2Rvd25yZXYueG1sRI9Pi8Iw&#10;FMTvC36H8ARva6qIq9UosrD+2ZtV8fponm1p81KaaOu3N8LCHoeZ+Q2zXHemEg9qXGFZwWgYgSBO&#10;rS44U3A+/XzOQDiPrLGyTAqe5GC96n0sMda25SM9Ep+JAGEXo4Lc+zqW0qU5GXRDWxMH72Ybgz7I&#10;JpO6wTbATSXHUTSVBgsOCznW9J1TWiZ3o+DQjqvimuHvLimTS2kn29HX3Cg16HebBQhPnf8P/7X3&#10;WsEE3lfCDZCrFwAAAP//AwBQSwECLQAUAAYACAAAACEA2+H2y+4AAACFAQAAEwAAAAAAAAAAAAAA&#10;AAAAAAAAW0NvbnRlbnRfVHlwZXNdLnhtbFBLAQItABQABgAIAAAAIQBa9CxbvwAAABUBAAALAAAA&#10;AAAAAAAAAAAAAB8BAABfcmVscy8ucmVsc1BLAQItABQABgAIAAAAIQC1HwsiwgAAANoAAAAPAAAA&#10;AAAAAAAAAAAAAAcCAABkcnMvZG93bnJldi54bWxQSwUGAAAAAAMAAwC3AAAA9gIAAAAA&#10;"/>
                <w10:anchorlock/>
              </v:group>
            </w:pict>
          </mc:Fallback>
        </mc:AlternateContent>
      </w:r>
      <w:r w:rsidR="00E77465">
        <w:rPr>
          <w:sz w:val="24"/>
          <w:szCs w:val="24"/>
        </w:rPr>
        <w:tab/>
      </w:r>
      <w:r w:rsidR="00E77465">
        <w:rPr>
          <w:sz w:val="24"/>
          <w:szCs w:val="24"/>
        </w:rPr>
        <w:tab/>
      </w:r>
    </w:p>
    <w:p w14:paraId="468533C6" w14:textId="77777777" w:rsidR="000B2B7A" w:rsidRDefault="006E4FD0" w:rsidP="000B2B7A">
      <w:pPr>
        <w:pStyle w:val="ListParagraph"/>
        <w:numPr>
          <w:ilvl w:val="0"/>
          <w:numId w:val="1"/>
        </w:numPr>
      </w:pPr>
      <w:r w:rsidRPr="00B76810">
        <w:t xml:space="preserve">Locate the </w:t>
      </w:r>
      <w:r w:rsidR="00AC268E" w:rsidRPr="000B2B7A">
        <w:rPr>
          <w:b/>
          <w:bCs/>
        </w:rPr>
        <w:t>Microsoft Forms</w:t>
      </w:r>
      <w:r w:rsidR="00AC268E" w:rsidRPr="00B76810">
        <w:t xml:space="preserve"> tab and click it. If </w:t>
      </w:r>
      <w:r w:rsidR="007156EC" w:rsidRPr="00B76810">
        <w:t xml:space="preserve">you are </w:t>
      </w:r>
      <w:r w:rsidR="00AC268E" w:rsidRPr="00B76810">
        <w:t>having trouble locating this button, you can alway</w:t>
      </w:r>
      <w:r w:rsidR="001F55B0" w:rsidRPr="00B76810">
        <w:t>s use the search bar to find it quick</w:t>
      </w:r>
      <w:r w:rsidR="007156EC" w:rsidRPr="00B76810">
        <w:t>ly</w:t>
      </w:r>
      <w:r w:rsidR="001F55B0" w:rsidRPr="00B76810">
        <w:t>.</w:t>
      </w:r>
      <w:r w:rsidR="00B76810" w:rsidRPr="00B76810">
        <w:t xml:space="preserve"> </w:t>
      </w:r>
    </w:p>
    <w:p w14:paraId="5DF3A9F7" w14:textId="77777777" w:rsidR="000B2B7A" w:rsidRDefault="00163FDE" w:rsidP="000B2B7A">
      <w:pPr>
        <w:pStyle w:val="ListParagraph"/>
        <w:numPr>
          <w:ilvl w:val="1"/>
          <w:numId w:val="1"/>
        </w:numPr>
      </w:pPr>
      <w:r w:rsidRPr="00B76810">
        <w:t>Once you locate the app, click on it.</w:t>
      </w:r>
      <w:r w:rsidR="000B2B7A" w:rsidRPr="000B2B7A">
        <w:rPr>
          <w:noProof/>
        </w:rPr>
        <w:t xml:space="preserve"> </w:t>
      </w:r>
    </w:p>
    <w:p w14:paraId="4C4524D0" w14:textId="3A6208AD" w:rsidR="000B2B7A" w:rsidRDefault="000B2B7A" w:rsidP="000B2B7A">
      <w:r>
        <w:rPr>
          <w:noProof/>
        </w:rPr>
        <w:lastRenderedPageBreak/>
        <mc:AlternateContent>
          <mc:Choice Requires="wpg">
            <w:drawing>
              <wp:inline distT="0" distB="0" distL="0" distR="0" wp14:anchorId="0E63D2C4" wp14:editId="6302DA5D">
                <wp:extent cx="3793842" cy="3200400"/>
                <wp:effectExtent l="0" t="0" r="0" b="0"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3842" cy="3200400"/>
                          <a:chOff x="0" y="0"/>
                          <a:chExt cx="3657600" cy="3046041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114"/>
                          <a:stretch/>
                        </pic:blipFill>
                        <pic:spPr>
                          <a:xfrm>
                            <a:off x="0" y="0"/>
                            <a:ext cx="3657600" cy="30460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Rectangle 21"/>
                        <wps:cNvSpPr/>
                        <wps:spPr>
                          <a:xfrm>
                            <a:off x="57150" y="880110"/>
                            <a:ext cx="537210" cy="62484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>
              <v:group id="Group 27" style="width:298.75pt;height:252pt;mso-position-horizontal-relative:char;mso-position-vertical-relative:line" coordsize="36576,30460" o:spid="_x0000_s1026" w14:anchorId="0E833B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CuxIFwQAAIgJAAAOAAAAZHJzL2Uyb0RvYy54bWycVltv2zYUfh+w/0Bo&#10;wN4aW45v1eIURjIHBYLWaDrkmaYoiyhFciR926/fR1JS3CRbLwEi83J4Lt/5ziGv3h0bSfbcOqHV&#10;IssvhhnhiulSqO0i++vz6s08I85TVVKpFV9kJ+6yd9e//nJ1MAUf6VrLklsCJcoVB7PIau9NMRg4&#10;VvOGugttuMJmpW1DPaZ2OygtPUB7Iwej4XA6OGhbGqsZdw6rt2kzu476q4oz/7GqHPdELjL45uPX&#10;xu8mfAfXV7TYWmpqwVo36E940VChYLRXdUs9JTsrXqhqBLPa6cpfMN0MdFUJxmMMiCYfPovmzuqd&#10;ibFsi8PW9DAB2mc4/bRa9mG/tkSUi2w0y4iiDXIUzRLMAc7BbAvI3FnzYNa2XdimWYj3WNkm/CIS&#10;coywnnpY+dEThsXL2dvL+XiUEYa9S2RtPGyBZzWy8+Icq//sTk4nsymE08nheDoc58GrQWd4EPzr&#10;3TGCFfhvccLoBU7f5hNO+Z3lWauk+S4dDbVfduYNUmqoFxshhT9FeiJ5wSm1Xwu2tmlyBnmHOHaD&#10;UQKMSu4Y+Lkk+OFcuVp7oitCCeNSElOjin7/7bj8I35ug7AwHsVH6M5rFIlgVMoT2XLFLfW8DHAF&#10;F4LV5AMNGN1r9sURpW9qqrZ86QwqBfUbwf1afBCmXwWwkcKsBLyx2j8KXz/U1IA2eSyAsNlihzCe&#10;0fQV+FMJ3Gq2a7jyqaYtlwhEI3hhXEZswZsNB0Xt+zIHF9BPPOwZK5QPDtPCWfYJARCUdD7J83G7&#10;6i33rA58CTF0bic8HOj83QT+Fg0BqXX+juuGhAE8hTcRDrq/dz4xthNp3UkORM/gXag0dEDXYYfZ&#10;C/R+qMhjUuBCUHvGOOCXijzghdRLkC5mvZXrq9wV/4HQZJZPUJEo5fl8mOdtJXe1PrmcjbAWC3Y6&#10;Gs/Hcb+v1x8EihZKB6bFJEtFDugf8xwNISZdS1GG3cSA7eZGWrKnaPSr1RB/kcvgxpMY3JAK8IdY&#10;U3Rx5E+SBx1SfeIVeiFa1ihZCLcQ79VSxkDRRHNX05Ina5NzY92J2KOiwqC5gpe97lZBJ5mUdLoT&#10;VVr5cJTHS6w/3Ib+f4f7E9GyVr4/3Ail7WuRSUTVWk7yHUgJmoDSRpcn3BQo+djlnWErAarfU+fX&#10;1OLORNLxDvAf8amkRqZ0O8pIre0/r60HebAcuxk54A5eZO7vHQ3NV75X4P/bfAz+EB8n48lshIk9&#10;39mc76hdc6ORfVAc3sVhkPeyG1ZWN494LiyDVWxRxWB7kTFvu8mNxxxbeHAwvlzGcerq9+rB4C5I&#10;yQul/Pn4SK1p692D/x90V3O0eFb2STbkQ+kl+nQlYk94wrXFG/UfR/G6jxRqnybhPXE+j1JPD6jr&#10;fwEAAP//AwBQSwMECgAAAAAAAAAhAKDtBx9uRgEAbkYBABQAAABkcnMvbWVkaWEvaW1hZ2UxLnBu&#10;Z4lQTkcNChoKAAAADUlIRFIAAANOAAADPggGAAAALYJRQAAAAAFzUkdCAK7OHOkAAAAEZ0FNQQAA&#10;sY8L/GEFAAAACXBIWXMAABJ0AAASdAHeZh94AAD/pUlEQVR4XuydB2BcxbX+z6oXy7bcC+42NmDT&#10;MS200EMS/ul5SUgh9SUhBQJJXsp76YUkpJLeIO0lQB6kEkroxVQDBmxj495t2eplpf2f78zM6mq9&#10;0q6kXdXvtzqauXP7lHvnuzN3biyhCCGEEEIIIYSQbinwLiGEEEIIIYSQbqBwIoQQQgghhJAMUDgR&#10;QgghhBBCSAYonAghhBBCCCEkAxROhBBCCCGEEJIBCidCCCGEEEIIyQCFEyGEEEIIIYRkgMKJEEII&#10;IYQQQjJA4UQIIYQQQgghGaBwIoQQQgghhJAMUDgRQgghhBBCSAYonAghhBBCCCEkAxROhBBCCCGE&#10;EJIBCidCCCGEEEIIyQCFEyGEEEIIIYRkgMKJEEIIIYQQQjJA4UQIIYQQQgghGaBwIoQQQgghhJAM&#10;UDgRQgghhBBCSAYonAghhBBCCCEkAxROhBBCCCGEEJIBCidCCCGEEEIIyQCFEyGEEEIIIYRkgMKJ&#10;EEIIIYQQQjJA4UQIIYQQQgghGaBwIoQQQgghhJAMUDgRQgghhBBCSAYonAghhBBCCCEkAxROhBBC&#10;CCGEEJIBCidCCCGEEEIIyQCFEyGEEEIIIYRkYMQLp5qaGnnda18jhy5aaPaNq6/2c3qmr+sNVW64&#10;4U/Jc8F54fwIIYQQQggZLBrq62X9unV+KjNYFusMFkNSOK1+/nl5yamnJCv6sL/99a9+7uihrq5O&#10;bvvXv+RjV1wh69dnn6kIIYQQQggZ6uzcuVM+8P73WX03E1gGy2KdwWJICqeHHn5Idu3a5acc999/&#10;v7S2tvqpkc9jjz4qJy4/QT7wgffLY489KomEn0EIIYQQQsgIYP6CBXL5FVfKt755dY/iCfOwDJbF&#10;OoPFkBNOtbW1cte/7/JTnTz44AOyefNmPzXyae/okHg87qcIIYQQQggZeZx73nk9iqeoaMKyg8mQ&#10;E04vvPCCPPnkE+Y//vgT5ORTTjH/1q1b5aGHHjI/IYQQQgghZGTQnXgaSqIJDCnhlEgk5N//vlMa&#10;Ghps+rTTTpOzzjrL/ODBBx6QxsZGP9WV9vZ2uf322+UNr3+dHH7YEjnh+OPky1/6ktTU7PNLpKev&#10;66WjqanJEviqq66UC84/P/l+1nnnnSvXXvsD2bNnj1+ye9atWydnnXmGvOXNb/IhTjReeIHb3hWX&#10;X2776e++ENdPP/WUXPqOtyfP+9Of/pTtixBCCCGEkIEkVTwNNdEEhpRw2r17t73LBIqKiuS444+X&#10;Y445ViorKy0M7/ps2LDB/FEgfn7w/e/L+//zffLEE09YF7cDBw7Ir371S/nSF78oB2pr/ZJd6et6&#10;3fH000/bO0n/9+c/dxnMYcOLL8q3r7lGPvLhD+k5dn13q6/0d1/33XevXHrpO9S9L3nef/zf/5V3&#10;qJBau3atX4oQQgghhJCBISqehppoAkNKOD3//PPy/HPPmX/ZsmWycOFCmTdvnhx99DEWtnfvXrnn&#10;7rvNH+Vfqkh/9KMf+qmu3HvvvSYm0tHX9bqjsKBA3v3u98hf/vJXWfXsc7Jm7QvyyKOPysUXX2zz&#10;V6xYITf86QZr7ekv/dnXqlWr5DOf/rSJpVRwztdfd92oGoiDEEIIIYSQTAwZ4dTW1qZC5tbkgAjL&#10;TzxRqqurpaqqSpYvX25h4IEHH9AK/34/5QaTQEtJWG+uCq3f//4P8vzqNSYk3nLJJRaeSl/X6wm0&#10;kF151VWyeMkSKS4utrBx48bLq1/9GvMDCBoMM94dCxYskH/fdbf85re/8yEiM2fOlH/881YTR9/8&#10;1rekvLy8X/vCOZ966qly9z33yuo1a+VWFZDHHnecnyvyyCMrDhrVkBBCCCGEkHwS7Z4X7bY3VBgy&#10;wmn79u1W0QfopnfCCcslFouZnXjSScnuengvZ9269eYHGMs92lXtwx/6sImKgoICExLvfe/75LDD&#10;DvNzO+nrepno6Oiw95RuvPEG+2juWy95i3zqU//l54rU19dZF8Fc0Nd9TZkyRT784Y/I9OnTLX7n&#10;zZsv73vf+/xc957Vtm3b/BQhhBBCCCH5JfWdptR3noYCQ0Y4rVjxcLJr3BIVLEuWLDE/mDt3rhx6&#10;6KHmx8ARGEAidEGrqakx0QUmTpwo8+bPN3+gpKTELJW+rtcTL764Xt7y5jfbQA6f/MQn5Cc/+bGN&#10;BLhlyxa/RO7oz74gmKZMneqnHLNmzbaWLUIIIYQQQgaS7gaCGGriaUgIJ4yUF/120zNPPy0vOfWU&#10;5EhxJ5243AZvCGAACQwkkQqETui21hv6ul4UdB/8wuc/L48++oi1mL3j0kvlTzfcKA+veER+8ctf&#10;+aVyQz721dLSIs3NzX6KEEIIIYSQ/NOdaAoMJfE0JITT5k2bkt9uygYMIIGBJEBpaWmyGx9akDZu&#10;3Gj+wL59+9IOzd3X9bpjw4aNSXF35plnyoc+9GE56qij7D2teLzNwvsKuuTBAv3dF0YLTH336cX1&#10;623wDYAWKWyLEEIIIYSQfLF+3boeRVMgKp6wzmAxJITTv//9714NRoDBDe6++y57f2fatGkye/Zs&#10;P0fkRz/8oaxZvdq68mGb3//+99J+m6iv63UHWmzC96eeU2GHYdMhdtCl7kc/+pGF9xUIOwzFHsRT&#10;f/eFLpHXXPMtE4ZY77FHH5XvfPc7fq7I/PkLZGpKVz5CCCGEEEJyCeqbP7j2Rz2KpgCWwbKDWUcd&#10;dOGEbmcYKS9w3nnny5Mrn7IR5KKGIbdf/4Y3+KVEHrj/fhMUkyZNkpNOPtmHijz11Ep5+csvksWH&#10;LrLufn/761/9nK70db3uiLZgQXC96v9dLEsWHyrnayLv2rnTwnvDmDFj7N2rwGc/8xnbHj6AK5Lo&#10;975wfqecfJKt9x//8cYuQ69fpPEwduxYP0UIIYQQQkjuqdT67vwFC/xUZrAs1hksBl04rV69Rh59&#10;5BE/JXLC8hOkoqLCT3WCd5Be8pLT/JQb+W3lk09KYWGhvOtd7+oyZHkA7/9cfvkVsnTZMh/SSV/X&#10;6w4MXnH++Rf4qU4WLVpkI/T1Fny/6owzzvRTXVm0qH/7wmiBUREa5XWve5287GUX+SlCCCGEEEII&#10;GHThdMcdtye/pYQWFgxD3h1Lly617xwFMEgEPtQ6efIU+f4PrpUPfOCD6p9s87DsNd/+trzu9a+3&#10;j8Wmo6/rpQPfVvrEJz8pb3/7O2TcuHEmviBufvLTnx00Yl82hO1Fjy1QVlbWr31hMIzLLvuQ/M/n&#10;PmfvMwGc97euuUb++38+l1a4EkIIIYQQMpqJJcK43oQQQgghhBBC0jLoLU6EEEIIIYQQMtShcCKE&#10;EEIIIYSQDFA4EUIIIYQQQkgGKJwIIYQQQgghJAMUToQQQgghhBCSAQonQgghhBBCCMkAhRMhhBBC&#10;CCGEZIDCiRBCCCGEEEIyQOFECCGEEEIIIRmgcCKEEEIIIYSQDFA4EUIIIYQQQkgGKJwIIYQQQggh&#10;JAMUToQQQgghhBCSAQonQgghhBBCCMkAhRMhhBBCCCGEZIDCiRBCCCGEEEIyQOFECCGEEEIIIRmI&#10;JRTvJ4QQQgghA0A8Hpe21hZpb2/3IYSQTBQWFkpxSakUFRX5kIGFwokQQgghZACBaGpuavRThJDe&#10;UlZeMSjiiV31CCGEEEIGELQ0EUL6zmCVIQonQgghhJABhN3zCOkfg1WGKJwIIYQQQgghJAMUToQQ&#10;QgghhBCSAQonQgghhBBCCMkAhRMhhBBCCCGEZIDCiRBCCCGEEEIyQOFECCGEEEIIIRmgcCKEEEII&#10;IYSQDMQSivcTQgghhJA8U19X632EjExWrVoljzyyQja8+KJNz503T044YbkcccQRNp0LxlSN9b6B&#10;gy1OI4Cmpia54vLL5dBFC83FNBk9hPT/xtVX+5DuyZRXampq5HWvfY3ccMOffAjpCcTTcC5zw/34&#10;c8m6devkrDPPsLLRm/wfysyKFSt8yMAy2PvvLyHeh+vxk+75+9//Jl/58pekpaXFh5DRQENDg/zP&#10;f3/WbNfOXXK4CiXYqmeeSYZjmeHKoAqn6I2qO2MFrmdQ4fn0pz4l06dPlzVrX5BvfutbUl5e7ucO&#10;Lkg73NBxYyeDT7q8sm3btkGptDBvkKEE7kXveuel8rWvX21l47WvfZ2fQ8jQBcIE19Go/fQnP/Fz&#10;CRl4IIg+8P7/lIqKSrn22h/KVR//uLz+9W8wu/ob35T/+dznk8sMV/E0qMJpwYIF8u+77rYbFezL&#10;X/mKHHXUUfLwikeSYbyB9Qwqvo8//picfsYZPmRog1aRbFpGSO4ZbnmlO3Kdh4bzE/ts42KwzhGC&#10;5LWveY25Q5knnnhcJk2aJIsWLfIh6Rku50NGNmjBQUvOyieflN/89nfypxtuNEPFtLxiaDw4JaOT&#10;r3/ta3L44UeYYJo8ZYoP7QTd9CCeKioq5Oqvf82HDi/YVY/kDYheXMyrq6t9CBlqhIcXy5cv9yED&#10;A/MGIYT0jeeee07Wrn1B/uNNb5bS0lIfKjJ37lx5y1su8VOEDCx4p2nDhhflAx/8oA9JT2VlpS5z&#10;mS0PG25QOBFCCCGEDBO2bdsqY8dWSfX48T6EkMFnxYqH7SEshFEm0PI0efJkW2e4MSyEU+hmkvq+&#10;E97ZiL4UH+2OgjC8IxXmhS4t6GIRfa+qp3eosB0sm65bBrYVfak67DtsN3XbqccaJXVbWA/Tzzz9&#10;tO2/p2O48ILzZevWrfKWN7/J9hm64mAb0WOJbqO780p3jFi2u+0EsDwsLIt4QHzgGII/zPvJT35s&#10;Fl0ugG2E/cDCuXRHON7oOtF4BCEu0U0tmj6p+8Y5hS44mY4jNU5St5UK5kX3DYvGMQhxiP0jjsNy&#10;0TwUSE3bP/3pj35O92Db6fJK2F+muE49rtR4TneOPW0zmjdAd/EfXSbEe3d5KF1+SI3nVDD/xOUn&#10;yMqVK5PxEtbJJn8FUs8/elyB1HTrbluB1HwGC3GaKS6i9HSOgdTjTxdv2ZxjIMQd8txTT600F+tE&#10;83Pq9lLnA0xjO5nKb0+kxnt03XAM//XJT1r8IJ7SbTub8wHRfaW7VoLU40ndRnek5od028+0/57y&#10;FMimHIJslwtEl4FF90l6D7pC1dbWyf0P3O9DumfDhg1y6TveYWkDSx2sIXT7C/PTLYP3pmBPPvmk&#10;zf/Ihz8kB/bvt3np1k99z2q/Lot1uptPRgYbXtyQtnted0yePMXWGW6MyBann/z4R/YeB96R+tiV&#10;V/pQDdcKxrU/+IH8/R//tHnoG4wbZncXcfR3R7939H+PgpvF3/72V3nDG99oAzFgfdxwMR3ezfrH&#10;P2+VH3z/+2krINmwceNGvQneYMeKrlToUpUKzg37mTlzpp0L9gu1jxsXMuPKp55OHs9FF71cPvHx&#10;q2xed+eV+g4Mjv3jV7l9hO2gCRaVhtQ4e+ihh+Txxx6zZdJ1wcJxYd573vNes+hyoVKyffv25DHj&#10;fFDJ6+kG+7QKy5NPOdmWh+HduE2bNlq8R0Fc/vd/f1Z+8tOf2XLYx+zZc+Q9737XQTf5j191VTLv&#10;wPDeXfQ44KbGyStfebHN64477rhdrrzq48nlsS7yT2qFKZv8iTT53z/8IfkeIM5l5ZMr5S9/ucUv&#10;kZ7u8ko2YP9I8/DiPPYJMNAE0g5xiLiM5n/so7fs3bvH9hPiP6TTF7/wBdtPT3kIZfJlF16QHPgC&#10;hjh6+OGHehQoiBcsh3crQ7yEa0Yu8xfSOjXdjjr6KJuXDhzvPXffnVwehryIvIdz7SkuUunpHAHy&#10;zoc/dFny+NPlT+zz1a/6f13S+MQTT0pbhgCuixh8BNs68sijkuUlvLOKPJXtNbM35TdKuK5E4x2G&#10;48a54JwQX4i36Pu16eIx0/kAXCdA2E/0mhtILb/hnDOJJ8zH9kP6wa76+Cf8XEem/WfKU4FM5TCQ&#10;zXIhDXp7bSc9gy55r33da+WXv/hFFxGTCoTOlR+7Qj704Q9bvkbcg2998xtJYYRuf0cdfbTNh/3s&#10;Zz+XnTt3ynW//rXNDzzzzNNmWObb3/mujBs/3vaL/AOw7bD+xEkTLQw8/vjjJqw+97nP23y8h/Xg&#10;gw/awBaEDEdGpHBasuSwtJVC3Bg//ZnPJEedW7ZsmbziFa+0m0k6cPPEjR03uujNL/oiMW4MmI8b&#10;UPQmCqGDiiYqINGbUrbgpnTJW9/apxHycNyoGEXXfdWrXy34Yte+fftsPioPDz7wYJcbIc7r2GOP&#10;s3jBMUMM/eznv+gi2nCOqKjhnKPrxmJicdUXUEGFYHv/Bz6QPGakX7r9RMEy0TgP6YWbdHQdxOUn&#10;PvHJZGUI+0A+ABA1ASz3xv94Y5e8k3q+qDgjjmbMmOGXEEunsO10YBvRbSI+UalJfdKSKX+GNPnq&#10;175+0Llg3XyAc8a5Iw7COWCfSCukGdIOeQp565hjjrX5AMtGzzlbUI6i+0F6Yj8Q9T3x55tusjiN&#10;CgLEEeIqHGdvwXHkKn8hrVHmosu89a1vMzcdCMe5hOXB2WefY9edvXv3+pDcADEdzVMhf0avD4hf&#10;5HuEB975rneZGy1D2RDyVLbXzGzLbypIc5RXCK5oPOLhD84F55RLUEai54Nr7p49e2Tt2rU2jXPC&#10;ueEhSjSucTyIj+5EINaDuELFNFqmLrzwwi7X5kz7702eyrYcZlqur9d2kpmXvewiEyFoeXrXu955&#10;kICCMPqHipPzzjtfjlZhBPA+FN6LwvtREEwA87CtAATReeefr3lnd5dWp5je5F/x8lf4Kccf//hH&#10;mTp1qlx+xceS71ph/Ve/+jXmB1VVY+UjH73cwgFE38knn2wDW0S3T4Y/c+fNld27dvmpzOzevcvW&#10;GW6MSOHUXUJEKy4AF3I8oU6tCEVBZTB688FyqFDgBoFt4QaBJ6LRSmOgu5adbMB6EyZM8FN9A0/0&#10;QtcIPBlEF5Nwg8RNNVqhDOeFJ+yIFxzznDlzugiEAJ4wpt5E8aSxrKzMT/UOCANUyKKVAIB0RMWn&#10;ubnZh6QHT3HDeaKFJnWdVKEDcKw45qh4mThxUtp0jB4H1sET+tRWh0wgfvHkNRwnWpdS812m/Nld&#10;moRzyQchfyO/REHeRB5FvMAP4Zz6dL23pIv/iRPdk8uexAL2iZYl5MtUEFdI/+4ejmRDLvIX8hDS&#10;PFPLQiqoNIcukqG7HfafS9IdfzTPh/jFNS9UfkG6MpQNvb1mZlt+U0Gap5YpgHPAdQ7n1J/8mkpq&#10;/ouWERB9MBUF54F7DB5ApAPrYTuIm57ItP9ApjyVbTnMZrn+XttJz0CE/OKXv0wKqI9+9KPWNQ/g&#10;vrFjxw4597zzbDqA96LwfhTek4qC7nOhKx1astDq1By5P0EglUXKP0TaqlXPWGtVdICKVBZpPsN9&#10;LMrMQ2YetH0y/Fm+/ESrd2YzzDgGhdi9e7ecddZZPmT4MCKFE25EuSK14pV608cNAk9Ecw3OAZWD&#10;vhBujBjqMdolBE+WA6nnFZ4MhvPqbWUIF8ZopSpbIAhwgQ/vaUQNldSeQCUUywGcIwxPQPMJnpYi&#10;LvHkGPvGTSZT5QsV76OOXNal2xeeuPaW3qZJLkD+jr7TESxUuAAqptdd/xvLswjH/IHshoMKJyqe&#10;uSaX+QstAWgxQJ7GNnvqPgiQp5C38G0htPpi3yjL+WpZ7IkQv+heFdIfhjydqYtoOvJ1zYwSritD&#10;CZRfxBfiLRqPoYtdd2C9/twPAgOdp/pzbSe9AwLqhz/6kYmU3//ut9aSg/eKUF9BV70giCz93/VO&#10;e9c1EL4FBUJ3vXdceqlNR5k0aXIXgVSj24dYmzGjs15BRjcY8GHu3Hly7Q96frAMYfUDXeaEE5bb&#10;8sONYSGcwtPFwQBiAE9aw9PJ1Kf+eMKGJ2+ZCK0H+QY3K7wng6d8uACmPm0NpD51TX0yiCeCA0GI&#10;FwiJUDmNWnfnEO2+Eu2e1VuyPc9oxQVxhPfOQp/+8L5EOiAgILIgtqLdaPrCQKVJFOTv6DsdqRbO&#10;CemId0AQBnGBymBvW1f6Sniynkvykb8guhE/qKziaftbL3lLt6L75z/7meUtvO+W+rR+oAnxi7iI&#10;pn2w3sZPttfMbOiuTAzU9bY34FjR9Ta86xO17t5jBbkq9wOdp/p6bSd9A6LmwpddZN3wIFjHjx9v&#10;9RS0RgVBFDV0z0Pr1A1/ukE+9enPyLvf8x6/pewILVeERMH3m5555hl7cJ+u2x5amv7nv//b5kFo&#10;DUeGVYtT6hN3PE1BK0m+CV0k8H4J+mVHu6yEbkrRriUBdO/Dk9podwZc0KJPmlFxgnjJNzi+6FMm&#10;gP7tAOeFY4h29cANNrU7XgAiK133mb6CikEuus0gXtHdMJV05xHyDs4zgKfgqekYtpmuRQ3TeNcC&#10;lcpoF5ZM9DXNu0uTfJaDnvJ3d0BMobI0UC1k4cFKaD2NEuImXTe+3tLf/BVAZRHvFIV3DrMF15PQ&#10;yjeQ9BS/faG318zexm+gu+tKSMd03fjySXflNxN9XS8b8p2ncnVtJ9kThimH4b2kZ5/t3Xdy0FqF&#10;948ygW576L73CAf5IBEwFPm1P/yR1Nc3yPvf/58moP70xz+aXfmxj6lo+qwNQ/72t79DfvWrX8pd&#10;//63X3P4MCyEEyqoaB1Bk3/oAoSbH1pWUsVAPsDNFTdZPLEbr/5oX3PMw8u+6HoQfcKOJ9Yfv+pK&#10;e/E3PN1D5Q1dNdACEcA2c3njCk/5ojer8PQ8lXBeGFELN+do33s8HUcLFLp1RFtTcI44/ujLvr0h&#10;3Y00CLjUUZuQ1t11+QpPwaOVORxXuq5DyCPIK2Hb2Dfex0n3vgHiKXq+mEalJbzj849//KPL/FDR&#10;C337Uwnh0UpiX9Mcx4pjTh0pK5/lAHkEDwqQv6Npgf1ed92vzUV8IF4CODakca6elKeSmoeQD5Ef&#10;kf7REdlCOiMfhxfY05FOGOQ6f11/3XXJ4wXIDxAP2E86cI7RyjLWTfeV9Wwrpv0RP4hf5IF072il&#10;nlcq6URSb66ZoDflNwrSHeecOvoeyjRa/MLgFr2hJ9GXiXTlF6SWn1S6uxanXosykW2eyiV9ubaT&#10;zKB7XeqodGg9+u53vmMDO2AghjDIA95Xwuh6AQijm2680dzQahQVPxhwBSPhZSIMNIER8qLDi+Pd&#10;p5tuutFPkdEIxNPnPv95+Z/PfV4mqUhCCxTs8CMOl6u/8Q1rlbro5S+XD3zgg9Zlb7iJp2HT4hSe&#10;Yod+9hh6+B3veId1fRgIUHFGi8TiQxfbjT9KeO8FN+TQhxvvhGCEqGj3LCyHbkzhPQcYxFRf3nfp&#10;CVQ8UGEI75ug0vG9732/yztOgfAkPgwKEQVdcLCt6PstaHG76c//1+euHuFGimNDv2rcvBGfeEcG&#10;RPv/Y1/dVYywDp7aozIblgfp3kFBHnnlK1+Z3Db2DcGIrmXRc0b3IaQZKjZhm6iURs+3oaG+S3yg&#10;opc68mAUhGObuUhzHOsXv/SlLmk7EOUAeRjdtKLvuCAuMXpliL+vf+2ryXk4NlS0o3k/l6TLQ4hn&#10;pBPSK/U4MnUliwoDrAfxlev8hRehQ5rBkLdTR3uLgrhDZTnkNVT+v/b1rx/0Pkq6uEhHunPsDemu&#10;cbDyivJuzwFgHvYb8n8QStleM0G25TcVzMMyWDYa92j1x/Wmp+Puju7OJxu6Ox5cb0466SS/VHrS&#10;XYtvv+22XrX6Z5uncgniq7fXdpIdEEQo88HCsOPREfLgRze8L33xC8nlcB2fr9dLCB+IK4x4B/ET&#10;5oN07zilA+9WXXPNNTZIRFgf71DNn9+3+gEZWaAr3jvecamJKBj80XeazjzrrGEpnmIJxftJD7in&#10;oVfZjaavooEMPKjYoFsOBEdPlSymLyFDj2zLLyHDjfq6Wu8jZHQD0QTxBBEFMdUbxlSN9b6BY0SO&#10;qpcP8M2P7obnJoQQQgghhPSO4dbyROGUBWiNQJcddNHgU09CCCGEEEJyQxBP2XwDarChcOoBCCZ8&#10;Dyn0vUe/fEIIIYQQQkjugHjCoBFDHb7jRAghhBAygPAdJ0L6D99xIoQQQgghhJAhCIUTIYQQQggh&#10;hGSAwokQQgghhBBCMkDhRAghhBBCCCEZoHAihBBCCCGEkAxQOBFCCCGEEEJIBiicCCGEEEIGkMLC&#10;Qu8jhPSFwSpDgy6cmpra5Ctfu13e+e4/yGOPb/ah6anZ3yRXfvwWM/gJIYQQQoYbxSWl3kcI6QuD&#10;VYaGVIvTv25bbUKqO+69d73s29fopwghhBBChh9FRUVSVl7BlidCegnKDMoOytBgEEso3j8oQCh9&#10;+7t3JwXRf77vVJk/b6L5o4TlGhvbpLm5Tf7rk+dK9fhyP5cQQgghhBBC8seQaXGaOWOcTJhQIbfd&#10;ttqHdOXZ53aYuFq4YJIPIYQQQgghhJCBYci0OE2orpDp08fJvfetO6g1KZtlbvnLKrn5lqf9lJgI&#10;iy6Dd6K+/JXb5I1vOEYefXSzrHhkkyw/Yba89z2n2PzU9S9+5TJ55SuO8FPpwTtZ1/7wfj/leP9/&#10;nirHHTvL/NF9bt1a2+P2f/yTB8w999zF8q1r7kp2WVy4cJJ85ENnSHl5sU2HuHjhhT02DbI5VkII&#10;IYQQQkjfKfwfxfsHhXi8Qx56eKMJg5e97HAVRes1NCaLF09xCyibt+y395veoAJk16562bSpRk47&#10;bYGUlxWbkPjGt/4tq1fvki98/mXyhtcfo0Jiqbz44l75w/8+IUuWTJVqFVzNzXHb9gvr9spLX7pI&#10;3vfeU+X445zAgWh5cuXW5PrLlk2X3/z2UT22RJfjiIL9/uOfz8lHP3pmcp+xWExuvGll2n2iRe2q&#10;j73UljvkkHG2fSwftv/YY5t1uT2yfVutfPIT58hrXn2UnH76Anvva+VT2+xYEVdBQH7+cxfatnCs&#10;9fUtMn/+wd0bCSGEEEIIIblhSA0Ogdah016ywFqUoqPmofseWpCmTxvrQzoJXfhSW6DeeskJMnPm&#10;uIO6/h2iYaFFCKxXgfX0M9utVSisj3eszjt3yUHHEQVCD61V0X2edtp8C6+p6TqABfYZbRHC/tFK&#10;lG77b3vb8mTrEraNd762bj1g59ncErdzPf74zuPHsZ5z9qF+ihBCCCGEEJIPhtx3nJYunWatOevX&#10;u65oEBZoiTnv3MVJQREF3e7w3lNUwAAse8Th023dqDhBV78ozzyzwwTW4YdN8yGOmTPH2nGkiqBU&#10;ILw++KEbbTj1j115swkbdMuLEhU6gXTbT3ceaLnCuWCbZaVFJiB/+asVtl9CCCGEEELIwDDkhBNa&#10;UJYtnZ4cmhxd9CAWUoUNwPx9GYRNKhAsUbZvP2DvCwXxEyz13aVUIMbwPSm8j3T5R8+Un//0jfKN&#10;qy+2Y80XEFCf/Pg5Fj9f+vJtdpx4N4sQQgghhBCSX4accAJooQnd09CdDS1H6VqbEIb3ffoDWqAw&#10;AMP3v/saEz9RQ1i6odHBH//4hImkq7/2ym6XyQSOHy1K2RAVfOgiiOPDQBQYcCIMLEEIIYQQQgjJ&#10;D0NSOKF1Cd3n/u/mZ2wa7w51B4RPanc8gNaoVc9uT9v9LQoECUTa9h1du9f1BXQvDN+jioLuhKkg&#10;DMIL3e8C6c4D28S5pBNY4V0ptLphGUIIIYQQQkh+GJLCCS0xeKdp27YDGYXPueccagIEw35HRcd1&#10;1z9iIub1rz/Gh6QniLQf/uj+LuvjHaLb71jjpw4Ggi0quLAuRvFLB4Y+x9DlAXSvQ1jqe1s4XrRk&#10;BXAMeJ8JXfPQqoV9/PGGJ/3cTnGIVrd0LXKEEEIIIYSQ3DCkvuMUvqkEIBKu+fZd8va3Le/SFQ6i&#10;I913nNBdDWIkkPr9I2wvfFMpOqpeIHV9iLHUfaQSXQfLv/99p8q1KsAwMiBG0Qv7DCPohW8v4Zjw&#10;XlT0vEJ3Owiy7r73FLYXbdWKfouKEEIIIYQQkh8GXTiNZDKJtShBOFEEEUIIIYQQMvQYkl31CCGE&#10;EEIIIWQoQeFECCGEEEIIIRmgcCKEEEIIIYSQDPAdJ0IIIYQQQgjJAFucCCGEEEIIISQDFE6EEEII&#10;IYQQkgEKJ0IIIYQQQgjJAIUTIYQQQgghhGSAwokQQgghhBBCMkDhRAghhBBCCCEZoHAihBBCCCGE&#10;kAxQOBFCCCGEEEJIBiicCCGEEEIIISQDFE6EEEIIIYQQkgEKJ0IIIYQQQgjJAIUTIYQQQgghhGSA&#10;wokQQgghhBBCMkDhRAghhBBCCCEZoHAihBBCCCGEkAxQOBFCCCGEEEJIBiicCCGEEEIIISQDFE6E&#10;EEIIIYQQkgEKJ0IIIYQQQgjJAIUTIYQQQgghhGSAwokQQgghhBBCMkDhRAghhBBCCCEZoHAihBBC&#10;CCGEkAxQOBFCCCGEEEJIBiicCCGEEEIIISQDFE6EEEIIIYQQkgEKJ0IIIYQQQgjJAIUTIYQQQggh&#10;hGSAwokQQgghhBBCMkDhRAghhBBCCCEZoHAihBBCCCGEkAxQOBFCCCGEEEJIBiicCCGEEEIIISQD&#10;FE6EEEIIIYQQkgEKJ0IIIYQQQgjJQCyheP+A09zcLF/+0hfkkRUrfIhj7Lhx8pWvfl3mz5/vQwgh&#10;hBBCCCFk8BgSLU4XXfRy+cettyXtTW96s3zgP98rjz36qF9i6LF+/Xp59zsvNZcQQgghhBAyshmS&#10;XfXOv+BCOWH5cnnwgft9yMinob5ebr/tX37qYG77179sGUIIIYQQQsjAMySFU1lZmUyZPMVPjQ7W&#10;rV8n3/zG1fKtb17tQzoJ4Tt37vQhhBBCCCGEkIFkSAonvPu0a/cumTV7tg9x3Px/f5YLzz83aZhO&#10;Bd37osu84fWv7dKdDn6Ehfmf/cynbH+B73/3O2apy4V9YVmsg66EW7ZsNjc6v68ceeRRcvkVV1rL&#10;UlQ8QTShJQrz5i9Y4EMJIYQQQgghA8mQFE4/+8mPZcf27XL6GWf6ECdo/vbXv8jv/vBHew/qBz/8&#10;sfzud7/tIljg//SnPilf/NJXku9Lvetd7/FznaiC0Lnqqk/YvD/f/BcLxwAVUfH0t7/9VX71y5/L&#10;r6/7jS2H7f3oh9fa+mgN+/wXvmT7P+SQWeZimYv/36v82n3n3PPO6yKeoqIJ8wghhBBCCCGDw5AQ&#10;ThAqoWUHdvIpp8pPfvYLqa6utvlo/bn3vnvlve97fzIMI+5hEAmIqZqaGlsGQgoi57jjj7dlAAQH&#10;loUwuvnmP9tAFGE+RNDb3/FOWb16tax65hkLA7NmzZKPXv4xmw+OWLp0wN65iooniiZCCCGEEEKG&#10;BkNCOIVR9dACBIHy4x9da2Io8PRTK2Xx4sUmYKKgxedAba0ti2XGjR3bbXe2bdu2yfZt2+VlL3+F&#10;D3FAiGE9dLsLoNtcEGggvHOF7oPRlql8AaH0tau/YUbRRAghhBBCyOAzpLrqQaCgpQf89vrrzAWb&#10;N22ybz296uJXdGmZQre8AJaZNn26lJeX+5Cu1Ozb1+WdpGBveuPrZfPmTtE0VIB4gxFCCCGEEEIG&#10;nyH3jhNaei56+Susa14Y1AGDRKAlCi1SaJmK2v/+8Qbripc6kEQq1RMmdHknKdVy8Y4SIYQQQggh&#10;ZGQyJAeHwHec0DUPAzSgaxwED95DQne77si0DARZLOa6/RFCCCGEEEJIbxiSwgld9i6++FXWPQ+D&#10;NuDdJgipr375i13efUKLFAZRABjw4bSXnCaf/MRVyZYqgPmYDi1ZYXS8AITZH37/u16/u0QhRggh&#10;hBBCyOhhSAonEEayw0ARTU1NNgQ43vnBO0nh/SQIqeNPOMGvIfLBD33YRtqLvsd07713y4wZM2w+&#10;uuNh1D28GxXm472pRYsOTY6gly1RIYbt9Pc7ToQQQgghhJChSyyheD8hhBBCCCGEkDQM2RYnQggh&#10;hBBCCBkqUDgRQgghhBBCSAYonAghhBBCCCEkAxROhBBCCCGEEJIBCidCCCGEEEIIyQCFEyGEEEII&#10;IYRkgMKJEEIIIYQQQjJA4UQIIYQQQgghGaBwIoQQQgghhJAMUDgRQgghhBBCSAYonAghhBBCCCEk&#10;AxROhBBCCCGEEJIBCidCCCGEEEIIyQCFEyGEEEIIIYRkgMKJEEIIIYQQQjJA4UQIIYQQQgghGaBw&#10;IoQQQgghhJAMUDgRQgghhBBCSAYonAghhBBCCCEkAxROhBBCCCGEEJIBCidCCCGEEEIIyQCFEyGE&#10;EEIIIYRkgMKJEEIIIYQQQjJA4UQIIYQQQgghGaBwIoQQQgghhJAMUDgRQgghhBBCSAYonAghhBBC&#10;CCEkAxROhBBCCCGEEJIBCidCCCGEEEIIyQCFEyGEEEIIIYRkgMKJEEIIIYQQQjJA4UQIIYQQQggh&#10;GaBwIoQQQgghhJAMUDgRQgghhBBCSAYonAghhBBCCCEkAxROhBBCCCGEEJIBCidCCCGEEEIIyQCF&#10;EyGEEEIIIYRkgMKJEEIIIYQQQjJA4UQIIYQQQgghGaBwIoQQQgghhJAMUDgRQgghhBBCSAYonAgh&#10;hBBCCCEkAxROhBBCCCGEEJIBCidCCCGEEEIIyQCFEyGEEEIIIYRkIJZQvH/Q+Nszz8rXbrtdHnpx&#10;g3QM/uGMWApiMTlp3lz5+LnnyEVLD/ehueW2J++X7//l1/LoC89IR0eHDyW5pqCgQI5fuFQ++Iq3&#10;yblHn+pDc8tTt70o//jeo7Lu0e2S6GC5zBexgpgsOH66XHjZ8XLkufN8aG7569pn5asP3CkPbtnI&#10;a2wewTX25EPmyCdOeam8fFF+rrHrb39QVnzvd7LtsVVaLnmNzRcxvcbOOO4IWX7Zm2T+OSf70Nzy&#10;r/sfkO/85jfyyDOreL/MI7hfnrD0CPnwW94i5516ig/NLaz7DAwDUffJxKALJ4imi3/8Uz9FBoqb&#10;3/vunIsnXDje+s0r/BQZKK674ps5v4BANH3vklv8FBkoLrv+lTkXTxBNr/jfX/gpMlD85Q2X5lw8&#10;QTT9+a2f9FNkoHjVdV/JuXiCaHrTVR/3U2Sg+N3Xv5Zz8cS6z+CQj7pPNgx6Vz20NJGBJx/xjqct&#10;ZODJR7yjpYkMPPmId7Q0kYEnH/GOliYy8OQj3tHSRAaefMQ76z6Dw2DF+6ALJ3TPIwNPPuIdTdRk&#10;4MlHvKN7Hhl48hHv6J5HBp58xDu655GBJx/xju55ZODJR7yz7jM4DFa8D7pwYn/7wSEf8c5+vYND&#10;PuKd7zQNDvmId15jB4d8xDvfaRoc8hHvvF8ODvmId6bl4DBY8c5R9QghhBBCCCEkAxROhBBCCCGE&#10;EJIBCidCCCGEEEIIyQCFEyGEEEIIIYRkgMKJEEIIIYQQQjJA4UQIIYQQQgghGaBwIoQQQgghhJAM&#10;UDgRQgghhBBCSAYonAghhBBCCCEkAxROhBBCCCGEEJIBCidCCCGEkGHCf5wosu6rInu+03e76yqR&#10;957hN0gIyRoKJ0IIIYSQYcIXXyUyrtxP9JGlM0W+9GqRmy/r/7YIGU1QOBFCCCGEDBNyKXROXUjx&#10;REhvoHAihBBCCBmloPWJ4omQ7IglFO8fFIou+6j3kYEm/r1rvC83TL/kJO8jA8326x/yvtzw7mnf&#10;8b6hxKBeqpSYd/PLT3d82PtyQ+yLH/M+MtAkPv0N78sN35xxpvcNLj2VxIEpJQPPFdvu8r7cMOnU&#10;07yv9+AdpZxTNFakWu/hsWIfkDu+ccOz8tUbX/RTg8+e++/1vtzAus/gkeu6TzawxYkQMkRB9Sxq&#10;g81QOhZCBp5scj9LyTAkj6IJvPmMqd5HyPCHwikVNMANBSPZgahKmo+7QbPIsZB+cHAkRqN2MK2T&#10;9KGEjESiOT2R4ReFJWQYkGfRBCpLvYcMDKHgDaaNYCic0laA01hHR/6su/0FP+kKoiRY8FhcpUwO&#10;gEX32SUgeEkvcZEWoi9aIXO/jq6WyJOl7qfLLzVpu06NdtBVq7SoSKZWjpHZY8fLnHHVA2KzdF+T&#10;KyqlpLDIHQjJCSF3R/N/h17r0pn+dSktAZaQIUrFvLyLJjIAoICZ6T8YJoI/YngzJx+m/3owf2wj&#10;iNH9jlM49WQUqJv0pgnLF9YpPNIzPOb9cIMfRP05YFi+42Rp0ZkmLpnChHO6kjYwB6RJi2RQrDOp&#10;kmnpnHwxMt5xcmkV/neZsoTuGjYwdCacpqpNwjW/WXQJ0HWqLwznd5yKCwpl+pgqOX76LDl+xiEq&#10;ZMZIYcHAPJ9ra2+XHfW18sj2zfLY9q2yq7Fe2vEAahAZ7u84hZKGkmcl0N8Xk9N+ypWK8N+Vgphe&#10;+6Jhga5Tw4ch9Y7Tr/t5ry1QoYSWpgGitnavzH/vwL+L0h0j6h0nK4SuJCadUH/1TlfSBvaDNCXa&#10;B+Ea4DzJf2kX7w+D8Y7T6BVOOO1k5oKLae/vEh5x80VUEMEfrLvpHDHshFNIH3PUDcmS9PuKdQg3&#10;ukzkkJAeSV/XNArh3t8ZkB+Gv3By6YT/oUrWtZLmKsDJeTalJD05JpJWqPh1Vgjh6n9N15gU+Ono&#10;4pEV+8hwFU6FsQJZWD1RPnDCqfK2I4+XsaVlfs7Ageywu6FOfvrEw/IztU21+60lZLAYCcLJlT91&#10;NR6D31qXvN8t1Vk+CrRsQCrDb6FWVtx0oP+lZOAZUsLp9xd53/CAwilPWAHUf/gL17lImPPD8dN5&#10;BFWdZMl2Bd79w1+0HhRxcgEHhxgokMFSrQPmu87B2ts7rSPFovP6Yt1tL7p/WOoxjmZw+hYP+oe0&#10;8nGS0HjCtLntSDfnJjQ+nYXpqOny/baU7eEY4E/mI53G8fljJj3hIgj/NcZcusL01yHtZomEuom4&#10;tHvrSLSpqyat+THdNvaBfSbN/3BULm2dvyujN7Gry8vlNYcdKe855iQZU1Iq9a0tslmFy8YDNQNi&#10;W2oPSGNbq7Vyvf+4U+SiRYdLlR4H6RvRnJwsj+rGNd8j5xcXFsm4skqpKq2QwoJCLTcJtQ6bH9fl&#10;MI3lXFlxZRs/2543QkgfsQLky5YrYPCYJetE3lAvOqh+mWOL7s+ZO5bO47EDxEEPe0Zni5NPTE1J&#10;54YE1sQ2Q3gIQ0LDyVuCmxx33gL4VcumupiP7i6m2r3lgGHT4hTi35IL6eHMHJ8uXS8cFpQejdNk&#10;83FW+OW7W0Xn2aywDHYPMawuks6Fh234ZfLA8G5xcgmGtLQf0tZ+evGFYAo/EypY1rtIa1uv83//&#10;cQlk/5FuyV+BThbof7iFNu3amzDtXVsT9C+Rh2OLE874mGkz5YcXvlqWz5wjexob5Lb1a+SBLRuk&#10;DeVhACgvKpYz5yyUM+bM1wp9udyy5hn5zF23ytO7tvslBp7h3OKEEmXlUD0ocbB2E00ilcWlsqh6&#10;qsyqmihxTd9NdXtlo1ptS5OV30ItEygRZslyhCLlXfvv6F9pGTjY4tR32OKUY+x2p//wZ3UeV07t&#10;H8yEip/Whcwxkp4c40qxFm/3z7tW7wl1LoRpPdaWwYS5/Ydd9QaCkLGCeaGEC3lJeYWUjqmyRA6Z&#10;Uf95N1/43GMZy2Uw7K21oV6tAdVFDU8RUcH6ybASTpoGyTTBRQHTGieJskJJFBf4eWHh9MS00BaV&#10;lUlhafZPoWOFWKdUCou7eeHcJ4NdGJSOeIe0bt8nbTV1lre6XDiQhljBLZpThq9wcumF/5qimo5O&#10;FMFFSxOyfKVWgqsqUS7dkk5QRdMZYbnBJU1nAiHd3A95TKS+qVHqGuvtptQppEIVEb9A3xN5uAqn&#10;M+YskBtf+zaZoNfRezetl/f+7QZ5fu9unRNSp+9x0jOdqX/m3AXylbNeZuLtGRVMH/znn+UePZbB&#10;YrgKpxCjVto04zvRlBC0uxZofl88YbqcMn1hciCOlvY2FU/75Pl922RnY600x9uSoskeM2jShxJi&#10;P58V4A/kK3fkCgqnvkPhlGOsgGrptAf8+mf1HyglLUWlxVJQ4es4Ntst0xtiWmBR50GdKSus8PrS&#10;jH9WwPWaUdcs8bpGOzarA+F+CjeHdSEKp3xjmcufrgkm9fuucqWVY2TKsqNl0uLDNcMM7ggzHXo8&#10;Bza+KFtWPCgt9VoBR+bVCrzVIqMtT/1kWAgnSy6km/55wYS0g9tRWSTt0yo0EyFObOkeKSgqkrKJ&#10;1VI6frwPyQzWqZgwVkoqs/ukOpqoG5/dIgceXi3x2ga78OAihAtFuHDk4mKRyvAUTpa49t9JH1TS&#10;UEVD65LroldVUSHHzD9Sls45XIqLBrdctuu1Yt2ODXLfqgelrqFek7RIzbc+mXhyP0ffE3m4Cqdz&#10;5i2SW95wqZRpOt26brX8x59/KzXNjdYSVK3iN1+DRLTietnSpJX1uCybMk2uOfdieakey7p9e+R9&#10;f79R7tiw1i858AxH4eRKpSuT8Afh5LrgdUhFSakcM2WuHD1pllvQg2UPtDTK6prtsu7Abtmv/g69&#10;Hjrh5AQUroGupOBS6F3730nfS05+oXDqOxROOcQKqP7Dn9WHXL0IdY9YWYkUL5gqxXMnS6yo0Bbv&#10;C0UlxVKu9Z7i8r6/p4pXF5rWbZf99z3r6kK4R+ahLjQYwik/d7KhCDIYLOqHeELfT7WSykqpmjZj&#10;0EUTKCgslHFz5kkxWka0UuCOFcfujzucxyjC6Xt37q6/rHoLtdRlKZr6TC+3DaFUPHmcxNBCZU+D&#10;gvkFOj2jGMSBiwfn8/99GrvWJpVNibhUllfIzEkzBl00AbzHsWDaXCnXctne+QaHzsExu3MZ3aQv&#10;LPPGT5D3HnuSfOykM/Jilyw7VmaPrbZ9udQgfSEad8jXNp0sky7EHmt4fypI/fGlFXKsiqqTpy+U&#10;eWMnSXlxiZUUE13qotXKdb7129TNuFLUub2Dt0yGKs1NtfL02hflN/9aKZ/6xUNJ+/sDz8r9K9ea&#10;YCI5xAqH/sMfCo+VIXVR12hPSIEKp8JJY/slmgyImn5WrNBbp3zBdCko13psSl1I/xT3fzgyOoRT&#10;SLCoHwbhZOKpXWIqnvBULH8gg+stQvdnFo6nGyCe3PFh0AgvnqKrZFh/RBFOFa6lGwzxqG4+k6zP&#10;uGMMLWQ4bIS5C52bPTrpevJuyv+3eMLPiSa0ONkgEFrNsqdUQwSIp46Yaw2Dha6F4bw6z44ApNzc&#10;8dVy6dHL5UPLT8u5Xab2xiOOllnjxrkdkl7TmXsdrhyq669dehdyphNwIYTcnPRgSPq5YydaV76j&#10;J8+WyRVjpaCgINliZeIJptswCeX3E92mmyZDkXhbkwmjl3/2Tjnk0nvlrM8+Kx/55Rb58W17k/bW&#10;770oF391jbUyHfPBf8nXbhi8Vt8RgxUI/Yc/LTPORZCWHNQ1/CBVQ6lOBPFkdTUcG44Tx5s8cOcd&#10;joxc4YSEiVpqGESJXsSdcIp3tuzkGt1me1ubNDfUS+OB/dKwf59ajTTVHpCWpkbrltctmBeOK2qj&#10;ETt1f/5elNidfIgCcWzHl0w3P2NUgpN3ERB8moL2M5/Gj/tBMKEqBVES1/8YNU/Lpi03dOgcaQ+i&#10;CVXJzrPqZGgd8+DTv7s5YrNRr6O79Dq6te5AF9vV0CAtcXcdjev1EgNTbNXr686GOmnBtZ10S9cc&#10;G37qtzLpw5LlM+rvGXS/G1daIUdNmmUCauH4aVJZUiYdMdf6ZI8dvIiyRw/YbvBHtp5pP2TgSHTE&#10;rRVp2lvvNGH00NomaS8rk5bJk6Vx9hxpWLBI6hctlvqFi6RxzlxpmTpV2isrZfPeNhNTpA+4Qqjm&#10;PfiDP4TBfF0ojPJr84YSKprCMbpj9uHBHYaMPOEUMlMyUyEjeTdpepOFaxmt3SwfwgmVZ4ijun27&#10;Zf+O7VKzfau3LWYHdm43IRVvbUm/b13fVcDVwvmMOtwN1XuT0eBac1zwkEQPLinucJxD+Vjzijtx&#10;FwWRH+IHwsOLD+vA499rMje0OKlh+aGEtYjZMcPc0Y3a5B0AIH5W7douf1j1hHzvkfvkmofv6WK/&#10;e+Zx2VRbY8vu0evtjc8/ZeG/fPIR2XTAhZODCXnW5WH9aYC9z4SyqT/L4ZiOuubPPr8XFRTKrKoJ&#10;cvL0BXLclDkyvXK8FBUWqniCgHKtTp2tTzgGdxzuCNxe8D/b/ZH8gC55r/ife6wVCbROmiR1iw+T&#10;usOXStOsOTo9WdrGjZN4VZXEx46T1omTpGnmLFum9oil0jx1mqrpIdk9ZOiCgoCcH8qE1XnctAtT&#10;F2HerGDCED6ECMfpjhsB3oYxI0s4WcKksSA+zLxISgqmOB5Tunk5BJmlpbFBanfvkPq9e6Stucla&#10;l0JXvfZ4XFoa6nX+LqmvUfHU1ubXjGDH7g3+0Ub0lO38fTwE/1AtfTgsZCdLN0zrhc0f6xA94jwR&#10;PWcfB4gLFUtBeNjPRJITTeE7TcEQ5tJ76BCO2yp5/hfOkuQWVNif3LFNvnz/nXL5bbfIl+67Q771&#10;0N3eVDip+1sVTpsP7Lfl0dp043MQTnfLL1ausO9Ike4JubeLMFKzliC1IGws3Ltujd4xprhUjpg4&#10;01qfMCLf2NJya4Ts7L4H8/vx+3KlqnNfbpoMNC9u2SInX/mQtTDFx46VuiWHS+PsudaalA0dpWXS&#10;PPMQqV16pAkqkgHL6PoPf2bBo+Fap0gKJXR/s4f/wVVD+FDDDl+P0Q5tCB5fHxg5wsmliiNkNBNK&#10;KYIJIkmti2gKXfVySLylxQRRS0ODZZr21hZp0Zt707690qThrfV10qHiqUP33aDTzfW1Jqy6EM4j&#10;ZLYwbWGjnEi0DE3cwenlwlwj6R3SB54jwvm7//bTfOulkv5CyxK65DmRFLeP2kb8gg/Qouo2tOLL&#10;nQuqdziuYCQf7GtqlBtUCN2yZpUcaGm2OMeITJUlJTKpolKmVFYlbaq3aFhn+Bj7GG4hRiYlXXJs&#10;9AGAiSWIGfXbYwsIGvV36VJnK9mqvQJxjxanE6fOlxOmzpNDqiZISVGRbd9aoGw/7upgR4N96X78&#10;lN8KS9tAAtF0wpUrrbtd87TpUr/wUGmvqPBze0dHcbF14WuaPceHkPRoDsefZX7zmBseumsh6RRK&#10;Xfyo5+qyQw0cPw7Ln0q0LA9XRmiLk2YgWFIwQSB1WsKm29y0n4ePloaMmY0l95UGZPiWxnpp1Zs+&#10;/O2trdK0d6/Ub98mddu2Sj1sx3ZpqYVYcuKpqa5WD6nVbyGA7WM/wT/K8dHh4t5ChixdDnGIH2t+&#10;wWVSfxoh7qflxwQTxqVzAskM7zOZcGrVaTWbdqLKWqiytLCffOK278z8YXf53e2o5MX9+2TV7h3S&#10;6K+N48vK5YzZ8+XdR58kH17+EvnoiadlZR9Zfrq8/7hT5MKFS2RSecVQen96wOnMrp0lBW5oYdK7&#10;WzJ+nKiBkHItQm5+53p9obyoRBZXT5eTpi+QIyYeItXlY6wbl2t98iIqua9Qpg8+3v4cA8kMuudB&#10;NIGmmYdI84yZ5u8vLZMmS8O8BX6KdEHzOjI28rzL5JrnTTTphIkkmJaJVIt7F3XTILayNrfrvIHt&#10;Yz9hR12dYcnIEE4HZQQ1ZB5kooJCETwhqdSL85hKtTESU3+sqsrZ2LEi1dX2kmN9fa0c2LsnxXan&#10;tdp9e+39JWu5wv4iIKytuVk6IM70ZtBSe0Ca99eYgMKyyNzxxkZp2rdH4k3NFtba3GSDSFiBCUQ3&#10;23UXxCJkqEaKPy6k5ahMN3fS+G9m0YAfxI3rkoenz+WFFVJRNEYqk1alNlaqisfL2OJqGVc8UUo6&#10;KqXmQIPs3LMvYnud7d4rO1Js19590tCoZQkPQmzv+SBs2U7MA0++9jd6qWttlnq8A6qUFBbKWXMW&#10;yBfPvFC+evZF8qmXnCMfP+WlWdknTn2prXP12S+Xly06TMaW9v37JCOJ8KAh2S1PDaKpLFZkVuRb&#10;6FzLE8qvLu3X6Q8YwXZK+Vgbunz51Hkyd1zXocvtWODqvrQ6aPt03fe67pslLj9gIIgP/tCJppap&#10;08xySZvWuTCgBIngM7Plb/h9WYNrn12pKtX6ql631Mwdpy5sfLnEqiukYGKFxMZoGdJ6Z7yx2VuT&#10;xBsOtjZvWKYD9U4TW27/uSZaXkcKI7PFydS5Chp8aKt6vMSmT5fYzBlqh0hsltrsWWpzJDZvnsQW&#10;LJDYokU2MsyOPbtky8Z1nbbhBTXvvtjVtmrY3h3bnHgKLVCeDq20tbfjSblmGT2WeJMTRalYuFYK&#10;7KYQR8vTwSKMHAxiaOjHUucRjt4UDSmFSyduAq6lCV2txpVMkGnlM2V6xWyZXj5HZpbPU5svsyoW&#10;yuyKRTK3fInMr1gq1R0zZdvmGnl+7cZOW7NRnoOp/7k1G5yt3iDPqsG/aet2adByaS1Qtv98EN1y&#10;dB/52t/oxC7nPk6nVVbJxYceIctnzjYR1RcWT5oibzvyBJk9zn33ibgcizg2keLvP4VaRotVNFUW&#10;FEtFAQRUoS7jWqBCeuSCssIiWTh+ig0eceSkWTKly9DlXsyZ68qy3VN19+b324CbuyMi4IGnX5T/&#10;e6RW4mPGWGtTPsCAEhhkggQsY3vzeV3rjwl8RH9SpRTMrpaCOWpzJ0jBvAlSOH+iFCyYKIULJ0rR&#10;oZOkcPEUic2oknhrs7Tur1U7IK01zm2B1ex3tq8mac1qrbV10tHqH9qHggR/XktVckfeHV4Mf+Fk&#10;ie0tTIf3mfCl+vEqnMpVkZeqMi9TxV4Gt1xEw5ypSq+olI6SEmlta5WW5iZnWvHq9Hs3+HVeQ32d&#10;7FehhSHG0cJkmS4NCHUZ8uD5XTKqkboMpg9ej5ChTjLn6j9XyXFPrNFBr0ArZBBOpYUVUlpQJmUF&#10;5eqWayWqQv2wSikvHCPlBWOkKFEmzU1xaWxsNmtoUGtsUYv41a330/trG2THrn1SU1cr7R3u4QUZ&#10;GcyoGmdWhOt6H0FrytLJU2W83gdGO6GMhscLJp6sjHaWGa2yaTkslrGFJVIRKzJBFdbLFRi6vLq0&#10;0r75dKIKqEXVnUOXt0FA4Zi0HCdbn/TH1qf8Ya1NP33R/M0z8iOaAk26/UQfH4KMKHzmNUf/mWsN&#10;AB3W2hSbWClSUaz11WKtzxapBb9aRYnNi1WqW1ZoD/LR26mjTUuOuhiIDK1K9nBe3eQ0/C0t0lZb&#10;L6379juhVatCS4VUa52G1WkduL7/hi6ESfx5DndGbouTZh5rfkRXA4T53GiLdHocYb2D/H464ref&#10;+fGaVJvE8cKy75IXlo3pjR1PzdBvG0/XC1WUFRQV2bwohcUaXqzhWK6g0NaDn5CRgisxWhat9Qdv&#10;LOAhQ4dVllCGUGSs1KBsWfmC1/ttvoX4cOeLzuvix1L616rlsaWtWdo6MLiEq2plokOvFy2tbdLU&#10;3JLR2tHCTAacUq1g9bWlKQq2kd+PnQ99omXCyo//RVudAoip0lihjCsslXEFpVKm/nzEHj6cO6dq&#10;og0eceyUOTJjTLUNXY5j6qn1yU/ZNvC/69GTdEAcYeAHfJcp1b57kxsMom18tbU45ZOE1otapkz1&#10;U8QyNHKw5W01q8uq4SPwmIcwWyyyDPzRdTANFz/vt2lvXfy6DF4had5bI407dknjTrVdarv3SAPC&#10;9h7ot7WrgBtpjEzhBBGDyo1VcJA5fLD5zeMIyx/k99NhWfXbzwe5cDWIMxVPCVXwlrk9BXqxN7Gk&#10;QghiqLRqrBTjvSq8bwX0pg0hVTZ+vBSVlZu4KtLlC4uKzU/IyCAUmFB+Ot9xQvGxEoOyZeULXud3&#10;wWE9W6Rznv1ZQGe4C0wuA7HU1t4q8XZ0P8hO5MTbO6S+oUkO1DZktHb/sVUykPC6mHNcsTFQSjI9&#10;YsD7Tmh5qooVS0tri9S1NmVYo29UlZTZ0OUnTlsgh02YIVWl5XZsrvte19YnPIpx1wCcS+ex5P6o&#10;Rg7hm0wY+AHfZUq1L9y4w5YbqG50HKLcEzKty8xq+g95W+uWyTzuw7CA+QHm2XzMs4CDlnPzvD8Z&#10;7suO3vvQOpVoVbMRp3VaLQw20V/DrkcaI0c4ITOYQTBpZkCCWaJ1ZhRLQJj5E/bkcWJ5mUwuL5fJ&#10;FRXOyuG66erSUl2mILlKWM/5FezHMhiehYVA6CIVSxWVUowXkFUIFeu2KvTiUD5xooqlarOKSZOl&#10;bMIEE1hYvmxMlYknkj+QD9pbWqWtoTFrw8uVNgAI6TOuZKCKo2XFnhcjPl25dPN8GdW6cVFZoVRM&#10;KJHy8SVSWFqIRHPz7C8hMQ0qrSq2ZYor3IMItx0sZ4uZcIrbsOZdy2VPWN7QshzXtM5k2A8hIwOf&#10;mX3ZyVRe0FIc0/ve7roD8tyerbKz/oDE0TU+x0CkzawcL8dPmas2T2aNnSiFer/Wqp21PsF1Q5eH&#10;sg/DVcZNA3c+JApamsI3mdqmTZOmw4+QxiOWHWzLjpS2Q2aJYPCs/lqGbrF4TQIfziUey7j6Dy4e&#10;yNsNJ7hwXF5H5R0jVE6sGCeT1KpKym05u18CdUsKi2VCeZVMKh8nY3Q+Wtrd+n57wbAfGMmKkdXi&#10;BCwjQDB1CieXEW1m57Qyf9w4+eCxx8hVJ57QaSfBlqt/ubxl6REyT5dx63euZx6bVovuI0JJmYql&#10;cdVSXFKqsVwgJXphqJw6VcZMn2FWMXmKFOG9K50H0VQxdpwUFB7cnY/kDojptvoGadqzN2vDy5Q2&#10;GiLpE64agx/8Tjy5YcP9fPWEolRYopWlo8bLqe9bJKe8e6EsOnOKFBS7Bxdhuaqp5bLs5TPllHct&#10;krknTlIhhS4Mbn14wk3BddHTsmnYTEJIGlzpQCEyT8bSgvmNbS2yvmanPL1rk2zYv1saMMiRm51T&#10;KotL5fAJ0+XEafNl6cSZMl7vqwkt8tGhyztbn3z51/Xcf5IKBn1AN7zWWbOl4ZjjpGXOXGmdPftg&#10;g2hKvgfeT0MdKsPHcuNaByIOy7n4hwfzVr1Evg6ueczwEGNe9XR55/Evl8tOfp28+ogzTERhHpYr&#10;VVF10qwj5LJTXyfvOfFVcuLsI6TIej259bGL5DaDaPIO6ZmRIZyQ8EnDdDTMFoj4Memm540bK+85&#10;+kj50PHHygdUQL33mKM67dij5NWLD5XZeGKC5QN+3aSFbaeA7noQQ2MmTpKyyjFSWFQkBUXF1sJU&#10;WFxs84uKS3SZ8VI1abIUY9AKdtPLL5pOeEGyvbk5e2vRCkF7qICT7EG58F4Fl2n7aRpE/TbPnISW&#10;iwKZvnScnPzOBXLKexbKCW+eJ1MPG4tGW7eM2pjJWpG6cKac+Lb5Mvu4CVqO8LK621b0hXG37WCE&#10;dMIc0QO9iJx4R4fsajggz+zeLM/v3Sq7GzAgS+6vlbgvTtMK4XFT5tqHc+eMnWQfzu3a+gTh5Nub&#10;7DqAU3Enw/Tu5O+P7TW3beoAv1eEd7zrav3EwbRDYI1qfG5NZtbgUTe0Onmzn7pocS0pLJLlhxwm&#10;7z3xYrn0+FfIqXOWSSHel9f5EFVvPuYCef9Jr5XzDl1uLU7t1mPCrd9lu35XJDtGXosTUj+ZGbzB&#10;AWkyCaRKs1amV2zfLj9+fKXak0m76fk1sunAAbdgWBeWkpG7A+8xodVp7OSpUjVxslSOn2DTsMrq&#10;iVI1eYqKpilSgpH9MIgFISMRKyOdFi7cSbMwLOZcPEkrLCqQaUeMk2WvPESqppW5ZfxyIDxjCOu4&#10;ed70R0h3NLS2WqWfdEf25QdL1rc2ywv7dqiA2iQbD+y21qh8gG5Jh46fJsunzZejJs2SifbhXNf6&#10;lPzmky//7jrQCa8IXRn4kew0bZ57tlvxlCgu9j6CG5rlV3XNzOvzNea4mYLP3rywZ4vc8uy9srt+&#10;v8waP1XOW3SizB43RSpVJJ08e6mcokKqpqlWbl+zQu5b/6S0tWMgM79dbNMb6R0jt7aezBwRf8D8&#10;nWENbW1y18ZN8uX7H5QvBbvvQfnlyqdk3b6azvVdu2mnP9kVqHswQATed0LL07gpU9WmeZtqQqq4&#10;tNSeqBEy8kD5gsFxfjwXtjD354tT14s3/O1tHVpuimTxS6fJojOmSqzA9822n1/OzK0b1g/ThKQD&#10;OeOJHVtlX1OjCyA5oU0rcdu18matT3u2ye7G/LQ+uQ/nVrmhy1VAHVo9zX84V0w44a1G1+6k6D/v&#10;I0OERG2ncMKD5dJx46RS60IVc+dJ0bHHS+GSw6Ugxx/bHZZEsy3uZ2bO33m/S0htS73ct/EpuXv9&#10;41JWVCLLZx0up887Rg6dNEvOWbRcxmtZWbH5Wbl51d2yq35fclu2DWzQbcaFk6wZocLJZ4JohjA/&#10;TP9FwxU8pWqKx6WmuVnVubfmJqnDGPftekm2ddSspcmLJ/hhYV8ZQIsSRs3DABAwvM9EwURGOtHS&#10;Efzukq0/LUf44c9CUa7gU6d2R5PsXF0rE2ZXyuKzp8mk+WPccsGMzm3g1/mOg/sREkBuwPX8gc0v&#10;yvVPPyZban1PApIzUPZqW5pkbc0O9+6TtT7l5/3Q0sJiWTBuinXdO3bKXJk2Zpw9pHStTnZl8D8y&#10;1MBowtXzF8rkI5bJ+Lnz7Z3v8hmHSOFRx0jRyadK8cteIaVvfpv5Y+NH74eqcR8010x/uLdZIDI4&#10;/OpoZt+k5e2fax6Szft3ysyxk+WCxSfJKw4/TY4/5DDZqmXw1tUPyqod6zvXsX+6GSso3kivGOH9&#10;w3yGsIwRMokFmGNeBR9UnFpRIUsnT+q0SZPkkKox9sG/Li1N0cyW3J7DZchIACEkLVZMrLi4m0GX&#10;a7hazaYGee62bXJge5PMPLJaDr9whpRWFeksv4AH0/YL27EpMtrAw69Ht22W76y4Vz53z7+62P9E&#10;XNi/1q+Rutb8dCcjIm3tcWt9WrV7s6zTSl1da7Ofk3vGl1bIsokzVUDNl8kVVfYwEteA6HUg+EbS&#10;deF9339M7nzs4G8wZbKVG/rW0ooPRp8+Z3YX6y14z7tq+kwZN2eeDZbVI3gXfMnhUvKq10rRcSf4&#10;wFGMvzGG+xwMYXBb2lrk8S3Pm0DCdfA4FUyvWnqmDQRx/4tPyl0vPCptcXyaw60Tvdnad6LgJ70i&#10;ppE5qLFWdNlHva+PWEZQYQND65BetKW1VRIYCa20VAoWLxYpLtHlbOHgGBcumCe/ePmFUqWFdP3+&#10;/bJm774u8+/ZuEl++cRKqW/BTVYDEe4zHCaK9CJdXTVOxk6cLAX4TpNeGNClKFds+vst0rh/n8RK&#10;yvQcit0LluibrELPrJ8tVvHvXeN9uWH6JSd5X46wdPCFW80N/d4hHW3tbsCGqmKJzejFaDwaXR0l&#10;BZIozv55QXFFuUxcvEAqp2b/rYnWHTWy+5ZHpHXXfikoKZSCIk0zfP3b0i3mkq2faZfK9usf8r7c&#10;8O5p3/G+voBypj+8d4DhxxP6P9EqrdIibR3NUlJQJgvKj5QiKQlJbMuXjS2W4944Vy745FJZ/e8d&#10;ct9P1sqSc6bLca+fI3vW18sd1zwrjQda5dwrjpDZx0+U+3+2Vm7/9ippbcYH9rAF/a9ls7SiQObO&#10;myhzZ8zQsj1OigtLNOl7TnN8/BbfaGpta/Mh3fOXZ26UvXX7pCRWLsWxUr0OFEthrEj3UKjJqumM&#10;jGb0LY1/uuPD3pcbYl/8mPflD5zpOfMOlVve8A4pKyqWW9etlv/4829lf3OjXLhwifz4Za+TQ8aO&#10;cwv3gjteXCv/fc+t8sDmjXL67HnyuTPOlzPmLPBzHUjzR1Q0ffeR++TvLzxnvQWGColPf8P7csM3&#10;Z5zpfX3Hygl+6sHHAdzodO3SquUV7wuVaoWrurDnIaSzZVxJuSypniYzMNpXHsE5PbFvszx/YJe0&#10;d7RrSdTSqNdYuLjUhjLZtxLpuGLbXd6XGyadepr3DTz1J54k8QkT/VT3HDV1qnzrvLO1zKUXSit3&#10;7pTjfvpLP9UDzc1S8dRKKVl8mJQuXuIDs6dj21Zp+/cdenPNzQOPPfff6325od91Hy2DKI/Rek4C&#10;9Rx8V6lM6zmHa/1D6xJuITjOtZKs3kK975y98Hj5wgXvk0WTZtmc53a+KFf/+zr58zN3uToUSok5&#10;KP3ONU9ru8Sa1TCoRKlaYYEUlJVK8cRxUljZ/+tA853PS+JAk9ZjsW011IUwGq7Wh3JRF8p13Scb&#10;sq9BDleSGcVlMP/Pu45iTcxDqqrkxJkz5MQZ09V1tqB6vIkjW9aUedeWJwxTfWD7Ntnx3CrZvmql&#10;bHvmSdn2dO6spaHeHyE5CE2CgpYOKdrflrUV1sZtnfwTLgTq9u+aMGIJxQg3ALuM+2m4AbQ2Pf3X&#10;LbLxkb0y5dCxcvgFM2TcjM7Rl3yptp+9FK7lszMksqEswHHE43Fpa8ts2BfJHkSXpQjSqA8/vxXv&#10;dgVpAdH0PS+a9qtoQpELRgYPi/+2Nqmv2Se7dm3Ls22VAw119k0pXOE7cw3Lal+5ePGh8ti739Gt&#10;aAIQVtlgDw37UUEumDFTis893yrbow9cQJ3ZNRR+5OzgV8O7f8WFRX64cQf8GJI8ZovrP6vD+nW8&#10;30xFWkFjuxQd0HoSTOtKsf3N0rbvgDTv2ddvw8d1RxojPhdqNrG84a6fyCjB3+lilKXbX9wgn/33&#10;Pc7uvNvsxlXPSRNarkIGSxFPGNq6pb5OGvbulvrdu8zqdu3MmbXnqX/4iEGTIhZP9MosDQcAq7iF&#10;+wRrcF3RsmMXfV8eozeAKPG2dtn+3H556m9bpHFfiyw4dYoseel0+94TwNImlfy2orIJf70BH7Zt&#10;aGqW2rqGDFZvQ7qS7EAyvFCzR7798D3y+Xtvk8/f0zu7/qnHZPOB/W5jKSDdH9m2yVqa/uZbmiZX&#10;jJG3LDtOPnPaufLBE14i88ZP8EuTgaRIL3rjpVAmJgqkoLVFGlTU5Mv2NxyQ1bW7ZEPTfmlR4RTo&#10;5SWApPCLV17kfSK3rFkrr/nTTXL29b9L2hX/ukM2hlGHB4CCKVOl6CVn+KnRA/Kx3dXs/ghX73R2&#10;v3R1UVQv5lZPlwuXnCKHjJ8i22p3y3O7NshM9WOAiIUTD7Hl7D5p62Ez+i+IJ3VjbSqeWtSanRtr&#10;jktHU4vEm5r6bYlImRwpjI4WJ/wLGcYm/bSFiw0M8cS2HfKrJ1fKr59Qe/Ipc+/dsFFa0HUH3QCD&#10;YEqKJz9t2yEkhXSqKekd3UoKJSbcCJzbdbpzoYS0NLTJ+od2yXN3bpeqKeWy6PSpMnFO+Jhi5zr2&#10;gz+YXyJb0JWhtbVNmltaMlirXg607JOsWVezV37w6APy1Qfu7LX94dknZUvdAUvPIIwBWppWeNEU&#10;7Z43ubJS3njE0fKJU18q7z32JJk7jsJpIMGVrVz/T1bpNEWtSsVTYZ6ud8gJNR2tsqqtVp6O10pt&#10;Al906mR0X2X7B1qSxpWWmv+AXvde/ccb5ebVa+TujZuS9p0Vj8iC7/3QlhkoChcslIL5C/3UKEIz&#10;dri36T/vd2FVpRU2kt45i06QuuZG+efzD8hNT90hzW2tcuKcpXLu4pOkrEjTEoUjiCUzt36XQkOy&#10;YnS0e4aMETLMQX786T/NVJYhtWIE6yKOkoIJ891yFk5IOnDXVvFk+ol38INB0fFFKHkTCOHmdP72&#10;b2+Q527fJjvXHJCxU8tl7PQKt1BkGdtG5JfcEBl0IHJa2uP2vbzeWms73pFzabmzvl621dVpeJs8&#10;vHWjF03Pd3mnCYMD4KOQeM+qVF10YSEDA1qZxqlMmirFMlHdcrxf5OflmqZEu6yL18sTbftlTXuD&#10;NKisLsLItZreqNSE/Xa+b0h6w/gyJ5oArq0YHGKoUHTkUd43ekje03CfM6/z492mw6fMk4uXni7j&#10;yqrk6e0vyE0r75Q71zwij295TqZWTZTzVDgdd8gSVxL8eu6e6/zOMJNky+hqcTKv96dmli7hUesU&#10;Ty6zRcRUsHToBbyorFxKqsZmYVX2TQMyUtA8gauUXamcJww97/6PHro7Xy1J7ufLT/C7n8WgL14J&#10;ibd2yKaVe+Xpf262wSEK/AAsbhn/fpP/md9tkgwiC6onypUnnymfPe1c6zaXyd5w+NEyuSK0JKZn&#10;c+1++fmTD8sn7vi7fO6e20w04Z0mMrigNKKVaZJKp6lqEE8QUfkA32na2d4sT7UdkKfiB2RHosUq&#10;jxUFxVISc61b9tPdm2jKz2GMeFbu3GUtTQCi6Y5L/kPmjs/vAB/ZEqueIAUz3QAII5po3rX7mjO7&#10;83l3ugqjlx/+Ejl25hLZUbdH/vns/fLkltWydtdGuX31w3KgqU6OnrlYXnXkWTJr3FS/ql8fFlqg&#10;3FZJloxQ4eRzHHKCZZDgBouInwC8aGVKtjTB37m8ZbbIdDTDpQMvQ+LjbmOmTcvCpkth6dB5okNS&#10;6T6dU8EoOC3b9klHc6sbYRHGp94REBf4mK0vSvipxwzxHIlqdM2y7lla3ur3Nstzd26TFx7Yacva&#10;craOW8oJpjCNHxloLN59xM8dP0E+eMKpcsVJZ8jHsrD/t3ipTCzvWTg1xfGh8nXyg8ful9teXEPR&#10;NASAUBmoVqaGRFzWxOvkyfh+Wd/eIK26IwimioIiKVXRZC1OunccASwcR/Dl67hGIvubm+Xyf93u&#10;p1zXvRc++J/y81dclPWAEPmkYFbvh0Mftvh7m11cvWG6oqhMTpqzTC5S4YSBIFZuXSP/eO5+qW9u&#10;kNqmBnlg/Up5aMPTMrasUl566HI5W620sDhSj/Xb0uqs+UnWjNwWJ/fISemaScyQcVQgrdu7V777&#10;0MPyPbUHN23WWZH55tdKmPpd+MFiKulPA3ZdVFoqxRWVWVkBhhknQ472hmY58PALsvv/VtgQ43tg&#10;f3lU9vwV9pjs+ZuzvX9/XPb+4wnZ+88npPaRF3S9FhvW01qakBksL0bcUUHkxDUeOqsyKDauXJn5&#10;X1tLu2x8Yo/c+b3nZOVfNklTbavNN2mk5XXn2gNy7y9Wy63felru/OEqWfPADonHda7fhkkm79c9&#10;uB2RASOuaRQ+eIpv41WVlEpVaZka3FRDeJmM9VZRXNylW13IOamG9G3X/cCNhpOBBXFeqv8nqVTB&#10;u0wQT8V5SgmU6x3tzbKy7YCsUuG0N9EmxVpRrFTRVB4rkhI1iCa0cllXPT0Md7WJXnFIb/n1yqdt&#10;QIjoABBvO2qZjbQHATWYLVAFU6Z43wjF8rAHHr3ewZyDfy54T32N/PGJ2+TqO6+TXz/8F9m0b7uv&#10;qnbICzs3ys8f+LN8447r5H8fu1W2H9jtrrFY39drbVu8V/aaEfgdJzW9eSda2+wjarH583UnqrKx&#10;XMgk5iSkRG/uY0qKLfM0t7VJEwaCsOXghGXddKc/Mo0R9xobEYn2zSj7xpIHQqhq5iFSVp3dy8n7&#10;X1wvLSlfs0/s3G4uv+OkHhR0/30D+46TVpgLigulaFzn8NSZSBTGJD6uSNrHalxmSaKhTRJr9ons&#10;boq0ICHqg19vzvDD9fPxjYKYHpsZ/JZeYTndKNwcMzS/4wQxg2844WtObdKWwHecWqQ4ViKzipdo&#10;VQvfcbJEduVNo6WwtEBKygsl3tZhA0N0IN2xjP0lbES9kopCTEpbc9y+4YR1XbFEaELKKotk0fyp&#10;smDmrKy/41RX3yibtu6U+obMH4h8cPsdUt9Sz+84RcCZHjV1hnz3/P8np83Wa66C0fBuXb9adjbU&#10;2XQUxNGiCZPk7HmLZEJ5hdyyZpV88s6/y3N7dtpIeKfrNmZWZVcx215fJ3dufEE27N8nS6dMk2vO&#10;vdi2u27fHnnf32+UOzas9UsOPMPzO05FUl3Y+Y5LOio0/TAAxJg8CiZQn4jLxvYG2dTeJPtVMKEc&#10;l6loQrc8J5b895pgmKuuK4Huegt/oL9HORq/4xT47OkvMdE0Z1xnmUSr1BW33WECKxMxrSuVr3xS&#10;Sg5d0qfvOB2Ebq/lt7/2E71nSH/HCQ+GtJ6jN0ur63SUFUhi4XhJFGsOxjL4p3/oolpeXKr1WK3T&#10;6DpNrc3SEvejQGMpdUv13leJ+qOCj+A2tjTZkP22jN9WrLlDims7pLC9wL47iQe+HXofjo8vlg69&#10;F/eX2DN7bLQ+fsdpqIGItwTwfnhCGDIHRJVlFDVUwk2SJ6Q1Hpd9WlGqUfFjw47bPGRgv7yftuWT&#10;/si0ZWC4ZESDJEZeglY1YYSCHwzTakW6gFqsWMNwgShS88LK1k3SZWIEEzlv79XY0ehQX8J31cNP&#10;PWY6H93tIITq97VIUx1Gr7MlbD6eOuPX1qrza1qkoUZvEk0qrDDP1ndL2H9Ms1gOKIjujQdq5Mbn&#10;n5balmabLtGb5L6mRvnlk4/It1fcK99+uNOuWXGP3LJ2VdrudrPHVcsbjzhGPnLi6VnZm5YeI7PH&#10;jvdrk34RymwakKZNKmT2xZu0YhfPaytTXEvylvZGeaKtRp6N10mN7hctS2MKQyuT7juIJzX3wVut&#10;+LmrjF1nokeWn6McPXz+nvtsBL13/uVvyRYovPs0aC1PJSXeM1Lw+dX/syn4zfR+idKHAogbm7e4&#10;lsG6pgbZ23BA9jfWSgta+20eHLdMS1uL7Kvfb1bXVG+f3XB1Wb+tZL1Wp0nWjAzhZPhcBsc/+dea&#10;q88UsPTiKViyApcMy1Y8kZEOnpAUlBapaTWhrFgK8CXvcuem+gtKipxosicq7gbu8iXMbW804W8B&#10;SZ/9tFyi5Fh5018QRcky6H+d7y35Xw/TnYLJTevWba9k4NivgglDg//vqielVW/qkyor5RWHHm6t&#10;P/hW3h69yQfb29ggdS0t0q7plQoE1zitlE2qqMxoE9VQgSsuHEG3skGh54sTBmXY394im9vqZI8K&#10;GrRMQaTkgwMdbTbE+JPxA7Klo1k69NqJbnl4n6lURRMEU7FeQ4o1HB+o16uttTjheEw4qR9H5v6P&#10;ystu3kDr0nE//WVy4AjwoeUneN8AMoK/pWf51WVg96AWfnfDNHNVU/g7w5LzvHWtq2IdH55itjzm&#10;pd4vdTKm+4npvH5ZO/bjtzmCGDl3G8toydymZ6aGSb2BWybRRPQ57qBp6wpm4V4MRaeTy/rppF/N&#10;1PvILcDEZSlrWYIYKi6UArQomavTJeqqUDI/DE3Q1gyN/Odu4G4Dzhm9oAqDH54Io5oT0wozvrni&#10;f1qWOrRsRafNVA51CiLvt2n1Y53ktDf/i8USfuS9qPUMWrfa2uLS0tqW0bBvcjBIA7Q6/fSJh+WW&#10;1as0QGRh9SR597EnysWHHmHvPWXDi/v32Ydvv/bAnVnZr1Y+Khv31/i1SW+x0qH//KWqS2lBTsdH&#10;ZXe0NchWFU217XiqjYpDdKnc0KblekN7gzzeViOr2+ulLtFu3QbHFJREWpkgmLq2MgXRZL+In/Sd&#10;nlqR0EVv4/7O1wqOnjrw7xslGuq9bwQSCqEVSJ+Pw7u8uPfAovVQ9SfnpYb7eWG6c55uD9NJ61ru&#10;Y/GEFNa1SdHe1n5brE23P8IYOcIJyR4yGiqtuEnjnRh8db6pUQRdQppg6veWaIQ1iDSo1cO0MKJA&#10;Jg3z1A3LwODX9cJ0TCtbycxNRh7IUtYVz4siCCgz9Zug8vOs254a+u2G/IfKuzqu1SlszHtHDajC&#10;4KfxooZfQtqlrmOvNCUatFLWKC1w1ZoT9dLcUS+NiTqdB6vVsDqJFzZJR1GzWbu5LeZPRNxEsbOi&#10;srhUjS+Wigq8up795a29vV3qG5vkQG1DRovH+bCkO/Ddpad3b5cfPvaAvVsEsbRs8nR533Eny7nz&#10;Do2UhfTgFgvxhQ/fXoMufRkM3f5+v+oJ2VSr13nSB1x64D9KKcADieDWopUpXid74k0qbNqlTMUL&#10;RrDL5fexsLd9HS2yMn5Anmw7INsTLXowBa6VKYZWJhVMmo9cC5MXS3qsyfeacOTqxyGFcwDunEhf&#10;eOuRbhAIuFERhdbdDy0/Xo6MiKX9kdan7jBBW5C7AbASe/d630gFmVkNdQm93cRqWiTWGJdYk040&#10;aZ0T1timFtc6rLoNOt0AV62+Va1NxWUkzKxzOqHrYV2EFTS0S4EKpWhhQWsR3ksq1Hn9ssZ229ZI&#10;YwQJJ8WulMhsqLT6U6utlcSunZLYsV0S27ZJYutWSWzZLInNm0Q2bRTZsEFtncj6F/SOrX6EYd7m&#10;zc50WbOtW0S2bXWm25K9e5wYC/skI5MWLfjtCSeO1LQm6ISUiSY1zWcHiyVn7maufssewR096Nm7&#10;OLCfSiat8BTEirSilJCGxH7Z175FdrdvlJ3tL8rO+DrZEX9BtsfXqD0vW+PPyua2Z2RP4VopnLRf&#10;Kqc1yxizFhkzvUWqpreqtchYuDNaZdz0uEyYmZAps0pk6pQxUlleLoV6o8aeswGtSG344GpbW0az&#10;J3ikW/Dh2hXbNssPHn1AHt66SUqLiuT4GbPkP487RU49ZK5fqnsgvmqaGmVXQ30WVmfvUWEd0hvc&#10;9Qilw1lnSWnsaJPd8UZrZdoeb5DG9jYTLK6rXKEJlrBsf8GHbDHE+CNt++WF9gZp0mtDue4Hoqms&#10;oLNbnhsEIiKYcC3BMftrrPkjR5Wr4xvNYNjxX7zyIhuGPP7pT5jt+dhH5FvnneOXcNy8eo33dQ/u&#10;jVUTJ0nF2Ny8D9WB+thIwhVCX1+A6Z/VKdQ6RAoPtEnBtkYp2NIgBZudxTapbaxztqFW67AHRNap&#10;vYiwemdYBoblzRoltqVJt6O2vVkKd7eqwOmQGG5pKEssOVkx/IVTMqMhwdVQadWLKkafs4osMgSe&#10;iDQ3O6ETbXlCyxFakEJLU6supzf9pKGbH27IqRZGJdF92Ih92I/tnwxp0AK5v1k6ttSq1enF19u2&#10;OhXV9c62e9vRoCK7TmS75o8WvbAkW5T00hJ9fykqlvDnw0N2dP/cvNFE19N1cYJqj5kXT62JZmkR&#10;rfQmGtVFq1O9NEu9a23qqNUK3H7pKGqS8eMqZPLE8WZTuli12dRJ1TJNbfqkiTJdb84TqqqlvLhC&#10;irXyBbFGBp6Gtlb75tK1jz0gz+7eKRXFJXLGnPnyvmNPliOnTNcl0hcIhM4ZVy3/ccQxcvlJp2e0&#10;j550hrx56bEyexwHh+gN0di365W6EB8wvHdW094itR2tdvvEd5Jg9oFZW9Yt3x/sQ7YdzfKkCqZn&#10;4rWyN9Fq4swGf9B9WStTEE1J63ynyY7VH3f0aNw0GShuWbM2q1H1AmP0+lw94xA/1Ufa2qR9/To/&#10;MZLwOVedpIDydQuIJ7QAFTS1O2uExSUGt75dYvXqr3Nmy7UmpDBpWlWFtUVMq7ZF6hZhJD2tw9hD&#10;YduXO4SBQ/c5DBlZtYpkZkMmUIN4sm5VKm4wnDdGYkm63l9cpLlHDcOJV1ZqyR7Ts1VV6XLq6rKx&#10;Uj9MOAQU9ptzsM3hmbHySV9jBEOYJ3Y2SMeafZJYq/ZCjSTW1Yis2y+J9ep/Ud0XD4jg6c3GWolt&#10;qdcLUZtLWlxYfEsT8hYEUvKipguYYRrL2gregndU4k7eVczgosUJX/cv0qgs1kpQsVaMSryVeSs1&#10;K9IwWHkRBgGYKlPHzOjGZsrUSjV1p1TOkEnlU2RsqQqnogpNsmLbJ/ade7rb6qhN7IPA6HoYLALd&#10;9jYdqLHvNV2wcIm8V8XT/B4+0wDhhFH1PnqiCqMs7E0QTmOr/dokW1zpdIZSAkECsVIWK7Ihv/Fe&#10;UZWWIbQAheG/8ejDlai+53N8yHZ1vE4eU9G0oaNRtA5nrVmhRatE92LvMuk+ug7+4PeM64nu3h1F&#10;53H0/YhIKjevXivXPfV0l284RXlq5y4bYe/Vf7zRh2TPmOqJMn7qDD/Ve9pXqVDDQ+2RiM/XyOCW&#10;x1G/QL3DXM3/0VcF7L1qNbx3DRfzS/T+WqElqKI0oxVUlkgBBrYKA1qh/pJvkrsYgH3lkZEjnCyX&#10;ITG8i/60EDSFThhBPDkBFQSTN4T58Fi5iiEIom5tjMQq1IWVlavY0m0F0WT77gTdeeLNzdJaX5eV&#10;dWS6EHTd/KinL9FhzdHxhBS0dli/4QJYh96Q8TQnoTdnb7g9m6sCqUCFdQyGC5cXRi6bOY/z++kw&#10;MxmmNirpPHEXDeHnhZNVwvDRSognFUgFEEoqmAogoIJwcuKprLBCJpRPlskV02RKWptqBnE1oWKK&#10;jC+fKGNKqqS0qEz3o+lm6ZJrcC5RRm1CZwTd6G58/in56eMPye7Gevtm06uXLJN3Hr1cpo2p8kt1&#10;pUyv15P1eovvOGVjU3TZUr3xk94THmrg0oYWHK0+mWgaoyLGustpGSoJrT22nLO+gFambe1NKphq&#10;ZFW8Vg6ogCouKJJK38p00BDjScOVw5v6sfdoCXTTJJes3LlTLr3lbzYEedEXv2oj6Z19/e9k4ffd&#10;9LE//UWvWppSqZo0Wcqrxvqp7EnU7JP4E4/5qRGGZWL9FzI06hzI775FqKs50WSDVZnfh6uYstF9&#10;KzKYjQSswimMBOx707h6DMnEyBBO0cSGH4ZMgNYB604H8wLKKsKp4knnwUWrEwRRt1bmDMuh1QqC&#10;C9tH61YKEE7N+2ukbtvWrAwi62BwXjif4B/l+Ojoc+HW1ewiE4YO14tHIS4geEJTjqcvziwM8/xF&#10;pQAXFeQlvYlbRVwtPPV0G4U5L+nERYePGI0jjT1IJy2aaHEKrU4qnMS1LhWJE02hFQrCqqSwTIXQ&#10;WGtFqurBxpaMlypdrqJ4jFa8y103Pdxw/FHkErdNZy4/uFDvIRHwrGJnQ738dtXj8quVj0h9S4tM&#10;rRxjrUToYjcmzfdYNh3YL398dqV8d8W9Ge17an9Y9aRs7ubJODmYzlzqfPiPkgKBEkQLBIwTTN50&#10;ifCOkfv1jjoVSc+0HZDH4vtlqx9iHC1MlVrGbYjx0Mpkx+AEnL3LpK6VYvXrn+057B3/e3scpG9A&#10;SN29cZNsiIym11+qJvVyNL6ODok/cK+fGKH4TB3qGSaegqEe0kU8wbxo8vMK4A+j/Wa0yLr5FE2u&#10;4OZv+4PAyGtxSpqr6JqoCa1PXjxBSFnrU3JaLQgsuNkatt1dZlDh1N7aKvGmpqwsgXenUkHqYPNh&#10;H+Z33lFPd/GeAWv2xlOZYrQmaT5QIW2tSv5CYhcTC0cegWkiYB3dX7iYdaks9+0wRgEuYvDfGeJN&#10;L9BWDYJ8QsuTiietkoXWJwgprT6ZG6aL1UoKSzNaMQwtVoUqfAs0LbXih33mAzsX/wshUYd0BQNv&#10;bK49IL9U4fR7FVAYyGHW2PFywozZMrG80i/VGX0bDuyT3z3zuHzjobuzsuufflw21brhyLENJkN2&#10;uLjSH65p+kPJNLGipiXICSZM+/DO0ps9GGJ8Y3ujPNK6T55vr5d6P8R4JYYYt1YmN7x4eJdJr8C6&#10;L5jbV+fxuWMNMI2HP6UVlWZZodeMtjv+JR27dvmAkYzL3aG+YY0AXjyZGwQUHubCr3XRpADqjeHB&#10;orq2fewnX2DTfvvO2+kfrvTmGjj0CRktmIkmb8ggZl4kIbOZP5iGpa7fkw0EegNJijPbp7eB2v9g&#10;kzxNf85qVujsAoLg5AJZ4i4+9lQGIhnCyJq6/YXEwjun9e5tyyefxpjjXDdhGyUZ0BjUn8Ypfpqn&#10;MWCDufipwLEWKPysFcqJKbhOPKEK59bJxty+8psw4Tw6hSDJRHtHh7ywb6994+nPq5+xFnl0ycPH&#10;bpP4ctUSj9uIeVtUbGVjGFkP62B1fBQ3tGI1xdukjd/ZS0vIs3BdfnaG3OzEC8RSZ0uT5XS/TDb5&#10;HS2NNR2tNsT4E201sjPRYuUF3f/KtVzjXaZka5ZaaM2y/WJfau6Y/PHpD7jjJf0l1t7hfYNLWTfd&#10;daMkdu+S1r/dIh0Y3Xg0YJkcGV9zPeofVg502uoiWjJQH4Hf3rlWv7mor6C+6JfVv6xsIND9hLLs&#10;/g1/UP0cWVimSTETH8EwDeGkflSWvYiyZYYSWrHQg9XDDceNSfwbbfgCZz788xcGm/Ifd8savyzS&#10;PoglmBdLlh/swgTT/SBP4CJleQYO/NhAcEnPIJJcRIX/nT+NY83XSfEBAWXiyQkoX2WzdfBx3KEC&#10;PsOL/OCqkuH8Os+TdA9EzNO7dsiPH3tQ/rV+dZeyiwEhXnfYUfKeY09UO8kb/NmYW/7Dy0+TD59w&#10;uiye6LoArd+/V2owiipJS8ixLvd2ihV7j8lPw29CxsLsMoil7Ncd1soUb5BHVDC90F5vQ4y7ViY3&#10;xHiylUm35lqZvGBSfzgGO46U/bCE5Y4SfHJlACnu5ltPxXj1oRsS9XUSX/GQtP71Zkng8y+jCVco&#10;3T+4XhC5OkjEtXqK+pOultDeVInyDK7xemR2rM40MNgwJqYnNqjRXHTZR70vT4TTg9vFtAKE7nHx&#10;dkm0tdkQl1JWKjGMmgdhNZjgq874wG5zs1boi/x7WBGBpzeYZEbsB/HvXeN9uWH6JSd5Xw5B8ml6&#10;WTbtUBdxE9fqa5umm7oFpVrBLo6kF5aP4qPIkrwlbut1aWVCHPqLkls2uA4LN0/yX5f5Q4Xt1z/k&#10;fbnh3dO+4325omvCuCkMSu59SGPIkkS7/m+XeKJNrUXKyovluAXHyHHzjpfSolJbNufoIeytOSBP&#10;P7de9u2v9YEHg+Pa375T9rXv0EodKn0lWtkLrWJa/dO84qp7oO+Z5Kc7Pux9uSH2xY9539CgQq9n&#10;58xdJB8/5aVy8qy5FlONev3dryKnPy1EqHhXl5dLRVGxbeszd98qv3n6MTnQku790YEh8elveF9u&#10;+OaMM70vd0RLZme5dP/tsqtuXO+XMIgifMJ6dqxMFhZ27WaFddDKtLa9Tra041MDCRNIpXo/tVH5&#10;UEq0jKCEQDDBRV0vlBr7+WIDf6DvJSm3XLHtLu/LDZNOPc37BoeW2XOkefESSaCOkUdKtR4zbs9e&#10;KYzHpfr0s6Ri0WI/R49h317ZsfIxiZXotV3zVqKx0QaA6Ni2TTq25q+Fac/9uX1XKi91nyihkKJA&#10;mqMu7pn4uCzqRfjUCkYN1vos3l8qrNT4ROEaRHCMHY1t0tHSpvUtvT9anUtLtn8gHcRffwt4rus+&#10;2TDyhVPAZ7QuBuFk4imuleoW970n3LjNsIyKK1vWb6PTkyN8joETFUOhFay0TGIYiMLewUJmC8JJ&#10;l4HbT4adcIIbvUh4IZRo13kqqEJauSyNuHRRhX/2NEbj0N5rUrHlWpvcAjbPFoTjXCPp9Z7IrKHG&#10;0BdOAaRNJ25K0xQ/TTe06HQk4tIOkzb9NUtRSUwqyks0/t38BG6wtqZbLxe0tcWlvlEr7uoioZHU&#10;9h/5Q6t19tPKH6YxgEWJVhwhnEI3Q6v6+cqgo++ZZaQLJ1ClFaVz5x8qH1l+mpxyyFwtmv2/ngHk&#10;ht0NddYl8Gdqm2r3a37KTR7pC8NBOAWisZQsXVYmIZzU1Afx1Kr3x8mxYllWVCVaAmz55kS7bGpv&#10;tBamWi27KCduRD7XJS/Z/U/LRRBPboQ8X9bMj1LTtdz0vRTlnpEmnAyN90QvHhQXTZkixdUT/VR2&#10;aCXT3MIxVTLlVa/Tin3ngDBN61+Qrdd+208NHMNOOAVCIdU4tXoO6kPwo+ul1oM6WrUuC0P9Vadt&#10;GTO/XvAkp3OAFVJfUq0QaylGncrqVXpPLNXSr2LOdSfEPNRhMQv/sEL/oHDKN8lMFCzS6hRvc8IJ&#10;Bj8yYqiMI5fByQeWb/Sfz2QmiCCUVDDFysvVHxm5LxgyWw4y3LAQTsDSSv9MzOrFAK1OuChYayEM&#10;0y6t3IXCr6eEAmzd79DS5AtwZ7iPS3P0n1urizMcGD7CKYpLKPzXlHM/E0Xtes2HxbWi1uo+kNvR&#10;pBW3Nq26aXrrPLe0prlft1+kWR0VOPtpmXTCCRXAYikpKJfSWKUUF5QixOZbtdCWc7+whb4yGoQT&#10;gHhaPHGyLJ8xWw6bNEUq8dS5H7TptXxHfa08sn2zPLZ9q+xqrLd3qwaT4SScAqE4hHIJ4Yl24NDi&#10;1KLCCeVzYkGxTIuVarlMyPb2ZtnZ0aIlNKFlxLUwoUtep2ByrpUmLRqdpUV/ycttZ5npe+nJHyNS&#10;OPWSkkNmSWHVOD+VHWhNKp0+Q8afdIqJpyh1jz8iO3/3az81cAxb4QSsgOo//B1UJ1JXhZMJKPUH&#10;YYVl3HoeTOcCK6jJAqympTjUrVDPwuBb1ivI1V1DfSta7+ovFE4DQTITwVzGMvGEViZ1E/G4n8Y8&#10;tRA9+Yqm5F1DXS+MTJFDPFlLE55ye8EEs8zmrZ8MH+EEi1wA/MXAtT7ptIlcPz8sH0BUhcKafOLh&#10;pyOF14kmWKcznBiewgm4xNLUcz+kq1bS8F4TRBLEk1bZTEChsmZVOBNXWM+t0zXBc4HmDXOtmqf3&#10;AEzb8BWafdyIf2hpsoEt/DJOYIX1QN8z0WgRTgCVaQgmiKgiXN/6ASr4zfE2OdDSIq1D5AOZw1E4&#10;gVCiUNIQr3Cj3fUatVy2dsSlUBe0ebosykkQTaFbnrXFBtf74YJ0rUx9LzX5h8JJpHTGITLr8k/4&#10;qf6z+/9ukAP35TZes2FYCydgtz13vzQX9Vi4qA9BREFAISzUi/TP/pmbB6zg6j/8hXqVuiae0EUP&#10;9Vofhnmo0obl+8tgCKf+3amGPS4RXdc4CJViiZWUWPe4WFmZtfhYqw++4RTcXBq2H9lPLHTNg+G9&#10;JhxTOtE0GrFT9+evZjddLYQFReqi+13y2wVwg2G6yM2H+QLsxGnXbaknuR8ykIQI13TAD+nhhQie&#10;V7uhyku0MlYupQUVZmUFlREbk0fD9nWfsUrbL1qbMOS5vdOklUNXBQzHTPpCu97Ua1uaZWvdAdl4&#10;oKZftrl2v+xubBgyomkkEK6MMBM9auh6V675HwM+JPDAQK+nGFp8DIYYR6usllsbXlzLB5Z1Iqqz&#10;xclKuC8z0ZLT6SNDlZZtW6R1xzY/1X8an+37R3RHPShDal1cPBhGPcfXgfBagrX4BCvLk9n2dZ/q&#10;dvm0y0GiyQ5z2DP6hJPPYAcZKtQRAWXCxUyFVIkKKnNzbPYhXlhkf+H7Uj11zwvuaMFOF+ePU9d/&#10;KIBqSRGEpxpJQ2ENptPB0Npk63ReZA4qxFE/GVBc1Gva4KeJ4lxNN4gUrXqF4cntQ7n4XpN9IDd8&#10;MLfMu7kwty23bbcvM903WpvQ0uRGAHRtTaGlyR17gBmJDG+ieTmUR72CWsuRlgBrVcIHbKsKS6Sq&#10;oFQqC4tVSLnueeGbTPZuk66bbHnCVrAt3bjbotsL/rPEDB8O5OgjtHWPrZC2fXv9FOkVocCgLKFA&#10;hbpNtE6kdaDw6RU3IFaoF+XJ7OE09qku6mGhTqbHZXW2cKz65ybsDIYluBaOPizxImYJ6zKcE0/B&#10;IKIGwlQshW9JwWwQCJg/LhxjIOofTdhp6z/8RdLOXSzUfCG1QTQiZk877EISLipuG7auxaU3OGSQ&#10;cJEfTQLX4uR/Wkmz0evwcVxREYNn2iacoubETv+tc5u2D/f83O3fBJMTTVYN1GN0R615yY4aMCOR&#10;kYPL3Wr6D7k+CCGIIogkfI8JZqVTp4NggrhyH891pcUJps4WpwBLy/ADwgmDOvSHRGur7Lv1736K&#10;9AkrPK4EHVwn8nUd1IHMvLjJp2EfVu/Cft0x2HHYcYVj9Mds7vAFd/7RSSSjaeo61zIbEt4LmMGy&#10;kOnDcUVtNGOn7+IhCCaLE7h2kegMT85HIYbrl7MbuLnJDSYdMvhoyujPV680kezDtuFnAiqYa4Xq&#10;nM61dd0+BJOrBqrpMVk+Sv4IGXl05uvOnI6SGbrdWVuw+jvFElwvmFB2/fLddctjuRm+7PrT76W9&#10;rvtPN2Ri5x9/K237Rtm3mfKBFST9hz+Us2hdxwsXJ5x0ekDM7zNZh9U/OxbndwFwhzd6dqMYy3De&#10;kNDBNb93zdKIm1xa2E/UH/YfPUai8eDNCqArkHbBCIYCGrEu87AeLGwkOU0Gn86EcMmCn16A8dOy&#10;YC1QMC9e8Av+fJntA6LJzO3fdc0Lhl8UZiYy8kiWR38dRc63EqL+zhYo79dwVzr0v07rn1tXfwGW&#10;kuFP2+6dsu3nP1R3lw/Jnp2/v07qn3zMT5F+YwUKBc1Zsk7UpS6UUpfMh+k+bN/BNMyOAfOSx4dj&#10;Hf5obI5yQqIPRQvHRw4G0WLm4ypi4QYPC2Fm0cILI0OMzkQJSaSp2OXn0s89WHCCqjBP5vaBS2Tn&#10;3p3fHVUUF0bISCPk6pDrrQRoGQyj42lJMXN+PFxw81FMQ8kJuG2QkULLls2y+dtflwMP3edDeqZx&#10;9XOy+Zqv2btNJMeEwmUFTP+hAAYnWFTU5MN0H12OIxnQ6YwUKJyiRHNZsuUnEpZP625fJDOIpmyN&#10;DHEOTiw35X6ojIUK2UD8uu4r9chA1ylCRhohh7u831kWTDxFDLcrC08u4XDrkZFIR0uz7L7hD7Lp&#10;61+Qfbf9Q5o3rJeOpkabh/eYWrdvlQP33yNbf/gd2fbTH0jL1s02j+SRUOCsQHrrDMyfRfdnFpk9&#10;wqBwysRBmSFPRghJAeUifdkIc/Jt6cm8BCEjiWhud/7uf4HoOmRk07prp+y79W+y5fvfkvWfuUpe&#10;+NgHZd1/XS6bvvkV2f3nP0rTurV+STIohMKYTxtFUDgRQoY46a7Sg2mEjE4ylQCWEkLISIfCiRBC&#10;CCFZExVIUSOEkJEOhRMhhBBCCCGEZIDCiRBCCCGEEEIyQOFECCGEEEIIIRmgcCKEEEIIIYSQDFA4&#10;EUIIIYQQQkgGKJwIIYQQQgghJAMUToQQQgghhBCSAQonQgghhBBCCMnAoAunghg/mzcY5CPeCwqo&#10;wweDfMR7rIDlcjDIR7zzGjs45CPeY7zGDgr5iHfeLweHfMQ703JwGKx4H/TUPmneXO8jA0k+4v34&#10;hUu9jwwk+Yj3BcdP9z4ykOQj3k8+ZI73kYEkH/E+47gjvI8MJPmI9xOWMi0Hg3zEO+s+g8Ngxfug&#10;C6ePn3uO95GBJB/x/sFXvM37yECSj3i/8LLjvY8MJPmI90+c8lLvIwNJPuJ9+WVv8j4ykOQj3j/8&#10;lrd4HxlI8hHvrPsMDoMV74X/o3j/oHDolMly3OzZsqmmRrbuPyAJH05yD7qOnDx/nnz/9a+Ti5Ye&#10;7kNzx4Jps+Wo+YfJ1r07ZHvNbkkkmJr5Ak3UJyxaJl95+1Vy7tGn+tDcMXVBtcw9aqrs21onNdvr&#10;hQUzf6B73sITZsibv3qWHHnuPB+aOw6dOFmOn36IbKrVa2wdr7H5BNfYU2bNlWsvfLW8fFHur7HV&#10;82fJtKMWS92WXVK/Y4+WS6ZmvkD3vJnHL5VzvvpRmX/OyT40dyyYPUuOXrJEtuzcKdt37+H9Mo/g&#10;frl82VK5+oor5LxTT/GhuYN1n4Ej33WfbIhpAjOFCSGEEEIIIaQH+EYbIYQQQgghhGSAwokQQggh&#10;hBBCMkDhRAghhBBCCCEZoHAihBBCCCGEkAxQOBFCCCGEEEJIBiicCCGEEEIIISQDFE6EEEIIIYQQ&#10;kgEKJ0IIIYQQQgjJAIUTIYQQQgghhGRg0IXTihUr5NBFCw+yKy6/XJqamvxSZDiQTVquW7dOzjrz&#10;DDP4ydCmpqZGXvfa13RJz29cfbWfmzuQP5BPsP10eeOGG/50UF4i2YH4RNyhfAZCOUxNz2h6Y/nU&#10;eM+m/GJ7qdsluSOadsGQZkg7Mnzo7n4Ji5ZVMvTJpu6TL7K5JpPcwhYnknf+8pdb5K2XvIU39mEG&#10;Ks0nLj9BVq5c6UMcP/nJj/NaUdu6dav8+aab/FT/CDeV0Sy4Jk2aZO6mTRvNBXv37rV4Btu3b0/G&#10;zb59+2TPnj1y1FFHyaJFiyyMDB1QQbvwgvOTaZeOIFxZ+R6+vOXNbxp11yxeq8lwYcgIJ9yoH17x&#10;iKxZ+4LZN7/1LSkvL/dzyXAimpa/+e3vLAyV77Vr15qfDH1wE/vB979v/ve8573JcvmPf94qM2fO&#10;tPT8+c9+ZvPzAcRZLip+TzzxeI+VzNHAiSeeZO6GFzeYC+65+27vE3n88cdk27Zt5g/xNXv2HCkr&#10;K5PXvvZ1vb4ef+zKK20duCR3oDL5v3/4g/lf8YpXysqnnk6Wy1e+8mILx8OMhx9+yPxkeBC9XyJN&#10;kbYADxz/9re/mn80MBKu1azHjg6GRYtTeBIRmj9TmySj3Umuu+7Xyadt0fC777oruT6eyOEmhPAQ&#10;Fq2kRburpJtPsgdPrXExAdEn3lHCE9Jg0fSNpgXSMF2aZbNMANNhHizanSgcB1xYaj4bTaDFBzcx&#10;pN073/UuHyqyYMEC+cAHP2h+3NQRP6F8whC/IS3SxV9qWqcrV6effrq5V3/9axlbtUIZD4a0D08r&#10;sa//+uQnzY9KyFFHLrPlQWr5H8lpPXfeXHNRoUZ8wuCHAD7yyKMsndECBYK4OvmUk+2GH72GpnsK&#10;HC17cDEdLUdkYLjkrW+11sJXv+r/JVuI0WqRLk1g0fze0zUxlO3u5vf1HkvSgzL3xS99KSmeHnzg&#10;wWS5i5a1nuIUcR9dBmkUvUaHdE8Ni24/eh8N86P5JPV60NP1NLofbCPsI7oMjrm7a/VwJ5w/zjmU&#10;nWhcpwtLjZ+e4pcMPENeOKGgpXZNgB9hqRcNFLgvfuELfqoThL/73Z2VPzzNRsFEeCBU0mDv0WVT&#10;uyeRvnHHHbcn4xJPsVPBBQFdhaIgfT/x8assLaIgDdOlWZSelkF+QWUiCvJCuHAFEAYbrUTTBK0V&#10;1dXV5g8cc8yxVumOVrgBphG/Ib0xfe0PfpC8wSKeU+MVy6eW49PPOMM9Uc/QqhW92QaQ9pm6heJ4&#10;Pv2pT3XJJzjWd73z0hF5MwrphS54qFyH7njHHnucvPJiV0HDQ41ouqcrq+kI5RsC+yc//dlBeYXk&#10;DlSqIWgB8m5fKpep17ZM18Rol84A5qfuF8eT7T2W9Ew0nVEum5ub7boUFcUBpF1IC5RfVK6j6dtX&#10;ovdRpD/qW9F8gnmhNSzb6ynCero/jARwbujeHgQO0gYPG7/2dVeewsPGcN3EfQ4PIrtLXzDa7lfD&#10;gSEjnNJlOGSY0DUhdBeKNmVjXmqhQ9cwLLd8+XIfIlZpQBcjNKGG1g+rmOm2Qley1EpFWCc0uUa3&#10;R3ommpahYov4XrZsmfmj4CaB5uwQzyGNsI3Urn0hD6SmWZTulonmpS9/5Su2TOh2Fp7EB0La//uu&#10;u+2iN9rAjTq0DobWimwJcQsXRG/8uGlEy1VYJtptDFRUVMj7P/ABWzbcaFIJ2wOhzIf0RN7BjQld&#10;xcI+QnlH17Onn37abkLIZ6FbBfINbkboLjLSmDBhgr3nhPNDRTh0iUHlbMmSw2wZPNlGGUB6IV6y&#10;eb9pzZo1ye6cV171cYqmAQD5F3k1gOsrrrMQQLhW3fTn/0ve41Au/nTDjV3SJXptmzFjRsZrIu57&#10;CA8WylO0JQSE7WZzjyW9J/QACHEarlkAaYi0Ctc1EK6JSI/JkyZbWG8I99GQ3gDbjNa/Qut0b66n&#10;IZ+F7Yb7Q3fX6pEC6j44L8QJxCLSDGUG9znUgaI9PEIcfu977to62u5Xw4Eh3eIUKnDIYK969ast&#10;DJnsDW98o/lDoQsgY6arnOPJKm4S6LMfnqSGrigTJ0607QeilQw8ZQk3JdJ3cEHsqa8vRHIQzOkG&#10;IwigJQKE7n9Io2iLB+humagYCJWN0JKZekO/6KKXj0rBFIiWk+h7MZlAOULrBkht5QhPrqPlKohq&#10;tHJEyzEIXQKxPG40jY2Nfo4jbC9a5rEO0g70dNwhH0QFfnhK25vzHS6g4hzec8K5h3NEGodygvAt&#10;W7ZYeiEceaAnEPcf/tBl5uImzgdLA0d4hyxUnMHHr7oyq6fP0WtbNtdEVMij3YdCmU2lN/dY0juQ&#10;TqElGHWfcB9FnSh6jQ1pGb0mouyfceaZ5u8N4T4a0hLXCFwrsO/p06dbWCDb62lP94eRQlTcwIL4&#10;Q7yFh4EQQYgr3N9QFvEAIpq+4UHHUk1DzM82fsnAMWQHh0CGQ4FCwRpIkGnxlC56U4o2h5PMdHfx&#10;SAdEabgZQ2BhPayfa6J56Tf+aVyw0dqy1B3Rm2NqaxwILRbhZpoN4eKfmjdgENXpKuqo5KESgBtN&#10;ahfcsL2+EG422HZ4ehtspA5oEFoO0VKANA1pFyq6uCn/5Mc/snQNFd6eQAUA70eBdHmE5B/k1dBC&#10;hHTr7dPnTNdECCGUO+SNUG5DqwDJHyhLoSUQDzxQRrO53oXrGq7dmcpvLhmN19NcEOIt+gAjCNUo&#10;jN+hx5BuccKFG0+ycFMIwxNHu1yle/8iV6Q+1QuZl+SWcMFAPOdTLIeWRID8E7qZ4CntP/7xD/OT&#10;TsITR1Saou8ZRYVub8pfuCFge+hGF0Dcd/ekHDf/0LqcSnhiCVGFrgwg2n0vHH86goiIrguuv+66&#10;ESsAovGFNEB6oEKGOA7vUwTS3bzTcdXHP24V6tQ8QvIDrll496i7PJptugUyXRNDhQ755qtf+7qV&#10;dd4H8wvSIIhVgOsY4j20GEfTKXTvCq194ZqH1ojQSwZ5BQM9RHvSBIEdHoD1l9F4Pe0tSDP0nEB8&#10;v+lNb7YyFdIpmr7R9wCf0bhEWWT8Dj2GtHCKVpyQydBEGV44RcYL3fdyCTJqGAEl2iTa23c9SO8I&#10;6Ru6iuQaXJxCXkL+QT4K+2toqLdw0gm6XoWnyyFtYOEFYTz9CqPrZUPo4w1CtyDY17/2VQvrDhxH&#10;tPU3EO2Wh2MKaYm8g/2EriqhMhnSHC3HZ599jlX4QVgXdsstN1vYSCRaSQbRVqUQR/fcc0+yJSob&#10;0AUL7zaBUAkg+QVdekJ3nWieT21BBMjb6GbXXeUq22sito8wzAv3Q5I7IJJCmkYH1MD1N3SBDd3y&#10;oukU0gJpiLIcvcaG6xq2u3vP7i75Ilx/u+t22VtydT1Nd60ebkTTEhbKHx7o2XlpPH34Ix9J3ruC&#10;EA7pG13/ssvc/XU03q+GOkNaOAFcONCNIAoyEV6CHajuVbiAjaQXFYcSoTsWwIUDaR0uErkGaZgu&#10;L+HCRA4G8RW6AkVBeejt9ymwLNZJFUHRdy66A8Ohp8sTaBVO3R6mo8eWTnihwnjd9b9J5rsAKiCY&#10;NxKJPtUEoZICou+gIByVrGyJVtayfc+G9A3k6dTWQYD4R35GGmOZ8C5FNvR0TcT2gjAGKEfsqpd/&#10;EP/oFhmtc+Aa+bOf/6JLusKP63MQV0j76FDmAZTp1HyBfSDds80nPZGr62l3D8mGO48//nhSpIY4&#10;iQphDLCTLn3xoAsPvHIVvyR3xBKK9xNCCCGEEEIIScOQb3EihBBCCCGEkMGGwokQQgghhBBCMkDh&#10;RAghhBBCCCEZoHAihBBCCCGEkAxQOBFCCCGEEEJIBiicCCGEEEIIISQDFE6EEEIIIYQQkgEKJ0II&#10;IYQQQgjJAIUTIYQQQgghhGSAwokQQgghZABZsWKFHLpoobzuta+RmpoaH9rJN66+2ubDBTfc8Ceb&#10;vuLyy6WpqcnCCCEDD4UTIYQQQgghhGSAwokQQgghZAjxsSuvlDVrXzCXEDJ0oHAihBBCCBlCpHbV&#10;i7Li4YdtXmpXv3Xr1slZZ55h9o9//MNcrI+ufejiF9bJdr3QPTC6LFxMIxzdDQkZbVA4EUIIIYQM&#10;A/7yl1vk3e9+l58SWblypXzxC1/o8t7T1q1b5cMfusxc0NzcLJs2bTR/IJv1jjnmWJk5c6Ytu3bt&#10;WguDi+lXvOKVsmzZMgsjZDRB4UQIIYQQMgyAkPnHP2+1bnxf/spXLOzxxx+Tbdu2mT/wnve8N9nV&#10;r7q6Wv50w402DcP62E6m9RYsWCAXXfRyC7/n7ru7uCefcrKUl5ebn5DRBIUTIYQQQsgw4Nhjj5MZ&#10;M2aY/+yzz5GjjjrK/FEgil716lf7KUfo+ge78ILzk61KUdKtd/oZZ5j78MMPyfr168zFcmiNImQ0&#10;QuFECCGEEDLM2Ldvn+zZs8dPdQ/eVfrJT35s/t/89nfJFqdsQHc8dMtD97ybbrzJXLRCoTWKkNEI&#10;hRMhhBBCyDAg2r3uiScet5ajSZMmyYQJEywsHRte3GAuuvYtX75c9u7dm7bFKR3ojveGN77R/EF8&#10;hVYoQkYjFE6EEEIIIYMAWnBOXH5Cshtddx/EDUDwoKsdlv2vT37SwiBs8B5TJrA81nvLm9/kQ7Jj&#10;0aJFyS6BcDFNyGiFwokQQgghZBiAbnOf/sxn/JQbzOG1r32dn0rPO9/1ri7CB931su2qB8rKymT2&#10;7DnmP/HEk7ISaYSMVGIJxfsJIYQQQghJgu88veudl5r/Zz//Bd9vIqMatjgRQgghhJAu4AO30VH4&#10;OCgEIRROhBBCCCGkB9AlEN92ImS0w656hBBCCCGEEJIBtjgRQgghhBBCSAYonAghhBBCCCEkAxRO&#10;hBBCCCGEEJIBCidCCCGEEEIIyQCFEyGEEEIIIYRkgMKJEEIIIYQQQjJA4UQIIYQQQgghGaBwIoQQ&#10;QgghhJAMUDgRQgghhBBCSAYonAghhBBCCCEkAxROhBBCCCGEEJIBCidCCCGEEEIIyQCFEyGEEEII&#10;IYRkgMKJEEIIIYQQQjJA4UQIIYQQQgghGaBwIoQQQgghhJAMUDgRQgghhBBCSAYonAghhBBCCCEk&#10;AxROhBBCCCGEEJIBCidCCCGEEEIIyQCFEyGEEEIIIYRkgMKJEEIIIYQQQjIQSyjeP2jUPPaQbPvz&#10;76R+zbOS6OjwoSTXxAoKZMyhh8uMV71Jqo87yYfmlvj+W6Vl+7elvf4R0cT0oSTnxAqkcMwJUjr9&#10;I1I0/nwfmFt233+7rL/++3LgmcdYLvMIyuW4pcfJ/Es+KJNPPceH5parb/qp/PSff5C6pgYfQvJF&#10;VXmlvPuCN8qVr363D8ktTMuBI99p+bdnnpWv3Xa7PPTiBukY/KrYiKUgFpOT5s2Vj597jly09HAf&#10;mlvuuP8Bufb66+XxZ1ZJB++XeaNA75fHLj1C3n/JJXL2qaf40IFl0IUTRNPqr/yXnyIDxeJPfjnn&#10;4gmiqXHNf/gpMlBUHPr7nIsniKbHr3ybnyIDxbFX/zrn4gkV7W/9+ed+igwUl7/qnTmvcDMtB4d8&#10;pCVE08U//qmfIgPFze99d87FE0TTpVde5afIQPGLq78+KOJp0LvqoaWJDDz5iHe0NJGBJx/xjpYm&#10;MvDkI97ROkEGnnzEO9NycMhHvKOliQw8+Yh3tDSRgWew4n3QhRO655GBJx/xbt3zyICTj3hH9zwy&#10;8OQj3tmla3DIR7wzLQeHfMQ7uueRgScf8Y7ueWTgGax4H3ThxHcnBoe8xDvfaRoc8hDvLJeDA+Od&#10;kNEB32kaHPIR73ynaXAYrHjnqHqEEEIIIYQQkgEKJ0IIIYQQQgjJAIUTIYQQQgghhGSAwokQQggh&#10;hBBCMkDhRAghhBBCCCEZoHAihBBCCCGEkAxQOBFCCCGEEEJIBiicCCGEEEIIISQDFE6EEEIIIYQQ&#10;kgEKJ0IIIYQQQgjJAIUTIYQQQgghhGSAwokQQgghhBBCMkDhRAghhBBCCCEZoHAihBBCCCGEkAxQ&#10;OBFCRhSJbowMMukSJDUsaiBdGCEk/yS0wPXGCBklUDgRQoYtuF2nWnf0ZlnSD0LEpkZ0zLuBTAmQ&#10;Oh/rR7eXaX1CSO9IFULR6Z4sdVlCRjAUToSQYQNuyVHrL7neHkmHxmyvIzjNwtGg4A/bTbM4ISRL&#10;oqInWEeH96sLfzrDvLCsTUfWD0bICIPCiRAy5MHtt7tbcLg/dyQt0Y11LqOTae/pCEoTTHoiRFg0&#10;8pKRCE9oagoLBAOpYSEcpE6D1OluyHIxQkY14ULYxbwIMmsXaff+dvgjZmF+mSCaUt2oETJCoHDq&#10;BaVTpsnYw4/qt1XOXei3SAjpCdxuU2+5Fqb/IIDa4WpIuxrEUbuZCz/Y3Pzk8raO2w62FwWTKUEk&#10;SoggWGoXvIMIMRlZ0NYN4alEwpNeW8F5u/jT0MMsQogH5a+LBdEDgyBSgzAyoRSPuN7iIQzCKbh+&#10;vbDNsJ+oS/JCLBaTksJCqSgplsqSkjxYsZQXF0tRAWVDLKF4/6Dw0Gtf6n1Dl6LKMTL/A1fJhOUv&#10;8SH9p2XXDtn4q2tl34r7fMjAc9INd3pfbqhdMcH7cgtyaEsrbPheeEtLY1JajIubD8gxY5fv877c&#10;cOspM71vcEiX0sgHCE/4uZ3T3lywnwuCz0V6iHq4SIeDp/Fz/igpk3nn/Ae2el9umH7JSd7XT6LR&#10;2RnJ3dPTrSU5r6fYTVk/XeHpqUBFj7On3eSR7dc/5H25IWdpSXpNrtOy6LKPet8gYBdPXziC3wzC&#10;x/tNAMHcYl3LGpbxXlCg82Jaoe7iYnnvBgNdtjM4xL93jfflhjmn5K5u2FdKiwpl1qSJsuCQQ6Sy&#10;otyH5o49e/fK/tpa2V1bL3vrG6RNhXI0CwwWGx8Y+Do0hVMGIJoO+9y38tZK9Ox/Xy61q570UwPL&#10;UBdObXGRXXsTsnF7QjbvSMie/UOhmPaNKRNicsjUmMyeFpMpE2NSXORn5IiRJJxSU9nu53DxS/r9&#10;/d3mo/UIbuc8ENxwm4Zrpv+cP2b3d7vHd5k3uAJqWAgnEKa7zFB/mAy3Fjh+VljXvJHZ3ZEa5wkN&#10;cGFJjyPpjwTCGzYeXXYAoXAaOYwY4WQXSm8oIHBDK1Oymx7mKYUqggr1ZlWkVlio5cgXJCyHFqY4&#10;Wpr0Rm3rajjmo0XCLqzqQkTZRTViILiDxEgUTmNKS+TM446VS97wepk/d54PzR033XKzrN+wQQ7U&#10;1cmq9S/Kzv0HtI42+OKJwmmIkU40tezeqbbDT/WN0snT1KaaHy1PT7z/TeYfaIaycGpsTsgTzyXk&#10;5rva5db722XrrsEunv1n5pSYnH9qoVx8ZqEcc1hMKspyd/MYCcIpNYXt3g4XP++3+7vNc2LJpiP+&#10;sIxbqxPENLoywLV7urkqnMK0hTkhhWXsHm8/5w9EvHljyAunLiDQx4q/lcS0slVYVS6FleVdIyys&#10;H8JSp3uDJnJ7fZO0NzRLAt2JgG0nw8b7sq9+QOE0chgRwskupGks+i4TgFAqKxOpqJRYmZZjPOkL&#10;F8LIOgkIp5YWSTQ1Sqyl2T3txDwILhNQKrZMQOm6UQPBHQRGonCqUuF0wUtOkQ+8610yb85cH5o7&#10;rv/97zXJYjJp4kT59333yv1PPCk7a1Q8DXLLE4XTEOPQqz5/UPe8LX/8tVl/OeaHv0+Kp6c/9h5p&#10;2PCC+QeSoSqcmloScs9jHXL1L+Py1JoOKS3VCsOkmIwdE5Mi1HSHGXG9F9XWJ2T7ngTuMXLkoQVy&#10;5TuK5PTjCqS8NDc3j+EunFIvQnZvxk9d3Mqd2/n+Ung/CX7cgAsLC/VeX6iuVtr1Rl2gCqhAwwqK&#10;SySm0x1aIWjXm3y8rU1aW9vUbdX7fofobd3EUiG2oW6qgHKu/jDhiXjzwpATThbH3jVSAkK4Dy6e&#10;OFaqlh8qZXMma7zlp8Am4nFpXLdD6p9YJ/G9de5wkEhwDyISmHZ+/qBwGjkMe+FkF9VU06trdIAH&#10;lNfKCr2hjJOYiiabRsGOruOnrepok/oP67a2ijTU6w28ybVCBeFkIsq3VqXaIEHh1Huu/4MTTuef&#10;fbZs2LRZbrj5/5x4GuSWJwqnIcSCD1wlk8+6wE91kivhdPjnr7GBIsBgddcbisIJD7CeWdshn/xu&#10;mzz+bIdMqo7JS44pkHNOKpSFs2JSliOhMZA0qxB8YXNCbn+oXe57okP21CTk2MML5CsfKpaliwpE&#10;6/v9ZrgKp3QXH3c/dsII800oaWAY4EFvyeaHSCrVm0VlWamMqyiXqooy9ZeoGC2REo3U0ooKKa+e&#10;IIVlZdKqgqmxsVnq6hukRi/0Nftrpba2Xurr6yXe0mr16SL9FxVQhRpqQkrN2p7cnxHcfDCkhBMS&#10;AOCE7VYRzjwywxLMiVy0NpUvmC7VZx9l/nzSXt8s++9dJU0vbLMbuh1acLscZ/BHSBOUDyicRg7D&#10;Wjj5Mur8EEqY9qIpDO6AVqZx1RIbP975k+t41wxOdFotOh8CSoVTor5OhVSb6i4taOjiBxtC4onC&#10;qfcE4XTBOefKxAkT5NEnHpcbbrlF7n/8iUFteRoM4ZTfO9swZfrLX9NFNKF7HhkY6hoS8s/72+XR&#10;VR0yfmxM3nhBoXzpsmJ57bno3lYgh82PDTvDceP4cR44H5wXzu9fD7bb+Y42cMbBoth9F6ZznOuF&#10;klqbN4wPkogV2MuvMyZPkKVzZ8gxC2bJkllT5ZBJ46V6TIWUFRep2PE3ZHVxsS8tKZHq8WNl9iHT&#10;5cgjFsspJx4jJy8/WhYfukAmTJ4oBTq/TbfdqjtuU7P6hO7PiTUclxMGMOCdkQtOMHqS5g+VnMiM&#10;ECGG+jGN+lCeRROwfeCQNL3sMIIZYaKbilmXZUnAta4OQ+sunYnmc83oyQuX98OCaEKFF+8xjZ8g&#10;seoJTuRAVIXl7GLsLAFhBEvO99OYj2lQWiaxMVUixcVueduPXy4sQ4Y1KHPHH3OsvPaVr5SXHHOM&#10;TK0eJ8VFeNQ4OmCLUwoQTGhtCuy+61Z7D+mQ17/Nptni1D25aHFavyUhl362RVZvTMjJRxbIDz5V&#10;Yt30RgrorveBL7XKg091yBHzC+Sn/1Mi82b2//yGQ4tTdxcahLurUGcrE9wgXCCcYBBMZWWlMmns&#10;GJkxcZxMqKqUoh4q6MXl5VI+YaIUoa9+N6AL3959++XFTVtl27adUldbJwmtSKD1yRlaoHzLky6v&#10;Xl+5dOt7J6cMiRYnS48AJnCmUdc75vXCBYmmEVWxaIZMOP9YzMgrHU2tUvPvp6RxzVbrjmlPt10C&#10;OTd5vIHUaSVlMtcMpxaniVXj5cTFR+c9TvKCJu1Dq5+UfXX7fUDuGXYtTu6i2tWFmdBxgsm6eKCs&#10;VFdLbMIkLb+4yvnlgln5DtN+O6nLJC3sR/fR1OxannQ/MXSrgDizlic88NB9Rm2AYYtT74m2OOE9&#10;J4B88dgTT8gNt9ws9w1SyxO76g0yGARi2Td+4qdEah65X1Z/7TMmmiicMpML4fTsug45730t9u7P&#10;2y8ulP96V/FgXFfzBkrbl3/WJr+6ud3e5frXj0rl8AXdV/6zZSgLp3QXmHCPNT9+fhp17853mSCY&#10;nHCKFRRKtQqlWVMmyLTxVVJcXJSxfpeNcAq0tcVl245d8uJGFVDbd0pbc3MX8QQL4gmtWdE8mek4&#10;esugCyckRBJMhDPsMsNNatog7czVxIN4qVg0UyZcMEDC6U4VTqu3aMXMVcZwY7eECpg3evyReVG6&#10;Ce4vw0k4nbzkGLnxv671U8MLVGNe+5UPyIPPP+FDcs+wEU5WIFPcqAXRBMMiVVUSmzTZWoiSy2CG&#10;us7rwyLhXS3NPhCIi3lToyQa6l3xSo7Oh7KqFgQUiF5QBwAKp96TTjiBqHhCt70dA/zOE7vqDSIQ&#10;TRhBL9C4YZ2s+/7X/BQZKHCtxQAKeg2w4btHIjgvnB/OE+c7komeXrinulHw0LrkLHSH6+yWp0JG&#10;3dYO13WuQG+20yaOlyWzp8msSeOlJAvR1FsgxNCN7/ijj5DFh86X8jFjJK57wbGEFi933DgnX6EY&#10;qRwUuThZf8LBGz1/RIb+2fDiA90bx++7yzFF92/+7mYqONeReZnpAxoRXnwORxv1WFnowazbHAST&#10;czEiXqKkOPJOky+8angIAnOtUwj3lgyD65ZNzktaZF6J3uiKfJe9MABFcj1vZFiDsnfcMcfIa195&#10;sbzk2GNk2vhxUlw4srvtUTgpGHYcI+jBBXin6dn//qjEMUIMGRRwH7ReAyOt9PnzGg33+egt0e6R&#10;+ku+v6Smt9Fki1IQSs5NSIsqKbiFxcUyc/IEWXLIVJkwpiKvFSRse4zuY9lhi+TwwxZKxdgqG4ii&#10;TY/LiSd33LCoePLO8CZ6El1OKBLfqSeq0yEO4EnGCf4lZwwAkd05N2XfBx0KAsIKnV7Smdo79++R&#10;Pz/4L2cP3Nqz6TJPrn/WrynywvaNGpZmuXSmy2F5gCfX2E62+4ThOIkSylyqBeETWphg8bgkMGy4&#10;Znwbary0zC/rlk+kiqAwz/whzM8PQihqyXXVlBhasvTaii7QyeMJ240aGdr0kES4dx579NHyGhVP&#10;p+KdJy+eRiqjvqte6rea2hsb5NnPfrTL8ODsqpcdueiq98wLHXLWpS0ybXJMrnpHkbzl5blvXRhM&#10;UNh+89e4fP2XcdmxOyH//kWpLF3Y/+cXQ62rXvSiYvdF/dk9Vaft/uqncWuFi9YmczUcw7dDQJWU&#10;FMu8qRNlwbRJMqasxLbVG3rTVS+VVq1YrFm3QVY9t1Ya6xukWDOhMwyJH/Nd9lDRxNNut06u8umg&#10;ddVD4oSTsNsCJuB6Il5Dl7Gn0vgzF6lZIOWLZsjEC47x2+pHrOiqTijD44KiWFe921dKQ7SrniWK&#10;d9PRJTjNMt2s1leGV1e9Y+WmT12ryZmQu556WN78jY9qEqcm+sEgjS4561Xy1bdfaf6f3voH+exv&#10;vu3nZubzb/mIvPv8N9q+PvGrr8v1//6/rPf7249dI2ceeaLlwdd8+f2js6teiCu4BxmEiromWJxw&#10;sW8vYbjw0lKJTZsuMTww1mXx67pu2HY0DJayr4Pmpxj2iXed9Joaw/egQpc9PEG08urvf5qeZgMA&#10;u+r1nj/ceIPs2bNXTjj2WKmurvahXUG5ffzJJ+Xvt90mz23YKPsam6QdeS+PsKveIDD/A1d1+cAt&#10;3mkajG8qkeEHejzs2JOQ59Z3yJqNHVLboLcevU+QTuzeqT+7d+t052APEEeuK16Lt2a1Jl0Abofe&#10;TKeMH2vCqaK02K2fhbn99R90Bzx0/hyZO+cQKSop9a1O7vhthD1dJjWtc7HfQSN68Ek/PN1UZCyi&#10;1VDRqSiW2IQKkYmVEptYIe3FCWnYsUcatsN2R2yX1Afblmo7u5ou07R3v8SbW3U3GvmpkR0Fs6IG&#10;p7vluwR3swzpHRaNoUz0/RrY59RgMiLivaGsqKGyaq1LroXJWpmspalN/TANQ4uAXttM2Njyfr2k&#10;RVqIUi3sJ+zL/OEYUgxY9xHNG11anSLrgKifDDkWzp9v6fPwo4/KXffek9buvu9eOVBbKxPGY4Tb&#10;SimydB95jGrhhNHzoh+4XfeDrw9Kyw8ZfrTqveeRZzrkZzfF5epfxeVb18XlD/9ol807tNKv94PR&#10;TOqtz+6H6rr3mdw7TQmtcJeUFEmpWpm3crUKtcrSIpk4pkymVJXrzTwu9Q2Nag1drR7mvsPUxXRe&#10;S2ur7ae/t2C0eC1ZOFemT59ilYzwrpMTT+6csJf+7mfI0EUjhYnkiSYJlWOYlGjla3qVyNzxEps3&#10;QWTeeGkrj8n+9ZukBrYOttFs3wvqJm2D2T7Y2hfVnLt3jbfV622d5n37tbKF7kP+OFJIBqknefh+&#10;WTu+jGChrBYk3YASgO52/3vPX+UPak+sW+XnkLwTCmLU7CmS3oQwCAM+ZltZKaKV2NiYMRLDQBCw&#10;cVpeq8bagBAJtPqggovlrRUIhlHwYFE/DK1F6gITPyn7TGcQSGhVwjKhu2C6951A8IdpMmQ4auky&#10;Offss+WYo46UxYsWdWtLDj1Ulh52mIxFfvPrjjQ0N49OUr/VhO53u//9Tz9FSM+s3dghP/pjXH78&#10;p7j85a52ufH2dvn6L9vkpjvisu8AL/rA7n/28/dMNQiPhF5Nq8pLZfLYcpk2rkKmj6+QmeMrZZa6&#10;c6orZZ7azDElUtDWLPv27ZN9e/fJ3r17ne2B7Unant3edu1O2oH9B6Slpc2Jp37egMdWjZEli+ZJ&#10;dfV4adfbQBBPbmCLzvv+iADnYeeS9CSdtGAeushVlfppDVCzn23C/vlg+F2YCS/z2gz4XJgt4sIw&#10;3VrfKC219ZJojbuItrVSccvD9Vu1ULgx+MNklHRhITDtPJKJB557XK74+ZfNbn7oNh9KBgyUAZhd&#10;aFWUqBiKYYjx6dMldshMtUMkNnu22hyJzZsnsflq06ZJrKxUrUxi5cHKJVZRoRZcNRVfsQoVXirA&#10;YhBgGmaDPmB/0Rakg6zzmKzLLQQUWr2wjnUX1Omwvi3nXVg4JzJkKFaRDWF02imnyhkvOS2tnW7u&#10;S+SIww+Tcs1LI5VRK5xmvs69swTCIBDhXaZUG3uEexeJkMB9T3TI4891SFOLXt91Gtf4/XUi/7iv&#10;w1qdiAMxobdDe6cJwgld3vBEc2xFiZQVFUqpWllhgZRrBby8uNC5aiV6n+3Qm2y8tU3a2lrNjbfC&#10;bZW2pKWEtbRKa3Oz1Gllu6GpWe/NoTLed3DDnzltssyfN0tKtIIRuuvp7d7OCZt3/x393N3ggINO&#10;92gw3clohNroeRaxiN/OhRAPPthNqevmwwPHx5SbAR8mvNcW8H/Br77WdulQ4WRdiRCciltFF3Ue&#10;1M1cAMIiC6SSLoz0Cyd+fRqT/GN53luYDkONo9Vo/HgnhPBBWogjE0hamS1X4QMX4ie0JEVbmeBP&#10;tjB5i3yHKYHBHmAAXf6CSAqWPC6EewMmmHT5dogn5yaPF25yPW8guGRYgNuIieQwMUIZlcJp7BFH&#10;J0fQA/CnE0zBsDwhUXbuTdg7Tals252Q+ia93vvp0QziINwDcT913fRci41dU8NM87pKVzLMnK5h&#10;ndOd60aXcX48zOyQZoguvWHb+0hYvh/gRjBv1gyZMKFaOrRS4brruRansOn+7mNQQWJkc/xYBueM&#10;k1Wzc4YXPwvzC/n5PsCDpZwbCOllYfjDdJjv18d7GR0tbepqWmp6QkAFw7Q9WVfhDbNuRWgBg2tP&#10;uKPbd1v2W3d0mYjc5cOCXeaPXmZPniFvP/s18vZzemdv03WOW7jUb4XkFWR0mIkXlA910T3OCgDm&#10;+UU6PY6w3kF+Px3x28/8ath+eH8KwsfeV/Km+0dpwoioxRUVUlJVJSVjx0nphIlSMr5ailS4FUCM&#10;mZBSgxverwrHEAwEdxSDru1xjcvGqdOkYcbMtFYzdbo8pVH421XPyQ8fWtGj/Ujt+seflCe3bZcW&#10;pCHpFVqyCCG9Bdf5dNdzXINw/beby6ins7LqhJPGD1yLO4Q611W6vaUJMwdbwexoWNLvpm0B9aBC&#10;3aY7a9OdolXIwvvJmMpymTl9ihSXlCRbnZDMOC87DLeYEfUPC+yA8S9Yp5MkuYzD4ttOHGYhZpYW&#10;+othcI/K8XLCzCVy4iGHy4mzjpCTvB03c7HMnzBTxpSU2/phHcO2hzA4CYk3tUrz/nq1Omk+oG7E&#10;WhqaJDZpjJQcOl2KF02T4oVTpXjBVCmaN1kKJ1ZJDE/Jk9vy204lGWQLOC9AzS+ipUYzh89eKF95&#10;+5Xylbf11j4mFxx7eucTaJI/Qibv0srj8rMFh/ztgnygn+ji99NhWfXbzwe5cEzr9tFiFG54MA1H&#10;UmMU07LqaqmYPEUqtDJfOW2GVGrFvnL+QqlcsFAqZs+Vcg0rGVctBSijaG0KAsxan9y2kma79e4o&#10;paO0VOpnHCIHNP72Lzo0re2cN1/u7IjJ/9z7gFx28196tA+qffQvf5Pv3v+gPLdrt98LyZZRL5zw&#10;zaYwxHg2VrtqpV+TENIT4VaHGy9u47DQ6uTuv11viuYUFklR1XgpHjdBiryZX8MKSjCseMyt583W&#10;6TKNliCtcOvN196nwvwcELrslVdU+PPQ88H27ae7tv/DDHfgnkjlNnIqtohNu8BwnrZ0cqaGqtOZ&#10;niLFBYWybNoCueK0/5BPnHlJp53xVvn4GZfI5ae9Ud527MtsGSwbtuUc+2/Tbc0tJpKaIJ5q6tTt&#10;tJaGRolNHSslSw+RksPVDpspJUu0QrZ4hhQdOk1iY/B9GrddHK8ZNqtuF7oE+ImDFhq9IDmQJr02&#10;rGsbwL/u0UVteXiyWZ6k4OPOiSaNw4iQsXhFhHrH+c1jlb/xpSWydPIkOW3WTDl37lw5e+5sOWnG&#10;DJk/brxUYMhwEF3Prer8QeTYvjqsFQktSxVTpqpNk9LqiVJcUSmFpWVSWFIqhWXlUlhZJSXVE0w4&#10;Vcw8RMp1OSxjhK57fntuf95AcEch7SqcmqZMkY7QRTIH7G9ulttfeEH+qfb8vr39shcP7JdGjNY4&#10;ShiV33FC17vDP/ct89c+u9K+2zTQ8DtO6Rku33H672vb5Fc3x6WhyQd4JlfH5EefKZHTjyuwp2+p&#10;oLCN9O844RxhbhQ9vNfkWn/CcOPFRYWyZPIYKfHf2olegspmzJEJp71MhdI4H+LAC8XtDXXSvH2z&#10;NKx9Rpq2bpAELtS2KioIthg2JvHCYikeXy1TZkyVadP0Jl5ZIQU5eOrdFo/L3Q89IRs3bpZCPZ5S&#10;PX6cQ7FaoW5eUzyZ5v3Z24B9xykZ7Z3xnyQShPTB+ViQNbE51546V5ZI4tCJmOPQZTG7orhU/t/h&#10;Z8iXz3+vFBUUyZ6GGr1R1yOGZGxZhUyurJbGthb563P3yY8eukme36XpGRIRrv1pXiksk1LNC4Vj&#10;y1U44x2LLGNWt9Hy6Hpp375fEwOJgz0r+JcuLySDUualWbQ3jITvOC0+ZL688fSX+6V6gabhfc89&#10;Knc8+YAPSM/5x54uJy052vb190fukkdfeNrP6Rk8zLDvOC070aZH3XecrJyoQWhYa40Kj7Y2N+S4&#10;ipWCxYeKFIfv37kyFRijFfCjpkyWs2bPkiNUOE2pKJdKXbZdy/SB5lZ5etdu+dNzz8sj23e4fSRx&#10;20k0NIjs3iWx1hbbR2FFhZTpNbdEBVch3p3yi7p1sYK/RuNfMEzqseMd85aafdJaV6vBei7RUfxQ&#10;VlMtBwy37zi1aNzuOSr3r4xUalpduGyJnLZovg/pG+Uqss+YOVvmIv01jR54+CG59pe/lEeeXW3d&#10;5vMJv+NESB7BEOL47hJGxNtdgy5dfgbJPe6+mASTqHObhRspwv0NNNxMSyZNl8kXvE6mv/odMvWV&#10;l8iUl73RbJr6Z775gzL70o/J9NdcKmMWH6k3Ub18YTtuQ97vzfbhNp10+0mR3sgnT6yWIq10JLvq&#10;wdyuc7WbwQUnETkRnJe5zkkS4tfm28lH492ZjWqn1DTVyt+ef0Cuvvs38o17fiPff+AGuW/DSuuq&#10;d+b8Y+WU2ctMdNriYTvYBiK2r+jNG+95uA/zegv0ZrP9OISRwuot6+Xzv/9enyyTaAK3Pn6PLfuF&#10;338/a9FEPCFvm2E6GmYLRPyYTEhpQYEcP22qfOKk5fKxE0+Qly2YrxXecVKs4VUqgpapkDpn7mxZ&#10;OGG8WzeQ3K433EC1fBWVltqHxsuqJzjRhFWs3Ol8XS5ZDm15H+YNFFVUStmkKVI6drxeBfQ6EFqy&#10;4GIZvxzpGTwcrNK0WDBxghw1fZocPWO6LFFxPLVqjJRAhKYB9+J6Fdp7m5v6ZVvq66SmpVny/bHb&#10;oQKFExkV7NmfkH/c1y7XXB+Xb/w6Lj/4Q1zufbxdmpp5UR4IEMswXFZDXdbdFDvdMAk69GLesPop&#10;2X7DL2Sb2o6//FbqnnlUisZPkElnvcKsePxEXcet6Bzn5gs84Z6klQkIp+h5YJd53G1+6HLAeIp7&#10;8JNct0hkwbQnqXFu//FP//tlIl6pb22SJ7etkb88d5/c/Oy9cv1jf5ebV91jgmpCxTiZUz1NSguL&#10;bSUndHQl20BkI33AVdb8NuAktxfcCMnp1BkEhIpur6wXcdnb5Uk6NP40Hs0sLuG3GZFwkYnlZXLe&#10;vLny0jmzpaktLn9b+4J8/cEV8sX7HpQv3v+gfOOhFXLj86tla22dLZ9cF5a86DkBVFBUJKXjxlsX&#10;vRhG3Yssa4LJlnPLWpg3m06WT92OXlNLVXgVY8hzzAviyQutLkYOYpLG20VLFssVp50qn3rpmfKZ&#10;s88y+7T6rzrjNDkDw8/7ZfPFaEoZCqc+UjplmveRoQ6GDL/3sQ755nVx+eXNcbnpjnb56Y1x+e7v&#10;4vLos3phJnkBF9LUi2kIS9481brcTGFKR2uL1D37uGz5/bWy9Xc/kC2/+Z7suOU30rRhrRRWjJGK&#10;+UukdPpsv0rYBtbEP7eNfFA9dowUagUB72nZPjWsc2/pfMOBrmeRpLuTQESHVcwwDQ8mXbzYDBfU&#10;iQUnpLU9LvUtjdISb/OSTf9j8bAdX5lKTvcDly86t4P/zhBuQZ2kTpOsWTZ3sXz4lW83O33pch8q&#10;cvyiZcnw3trhsxb6rZBeEfK7ZXTvjzC+tFQWVavYKSyUrXV18vtnn5efP/mU/Hn1Gvnjs8/JtY89&#10;Lj96/El5aufuyLaiAqbDiRsF7yeVjBkrBfaeooZ5seQEk5s+qDz7aWzHyqefhniyASPUTfuuE0nL&#10;1DFj5I1HLZP/Puel8rHTXyKvPOwwWTp1qiyZPFnOVMH0juOOlbMW9K8rHukKhVMvqZy70N6POuba&#10;38nxv76FQ5UPA3btTVjr0rPrMISxuwa3tIo8/FSHfY+pWf0kf4RbXvLW52+EnZXazrAk6sd3nDqa&#10;m8zitfulceNaad620WYXlJargMJLxdiGBdm2kpuJbCqXlJWVSmFxkW1esxL27n9522V+SD5+zPKo&#10;e1xMZ1rcOxfT0RiBMCopLJbK4lIZX14ly6bNlxNnHyHV5WPlQHO9bD2wS1raWiIVKl07VLj8NvqL&#10;bSVszm/SoiA3mx/VoCX2mPmHy8df+175xOveJ+ccfUoy/KTFxyTDe2sQY6S3+Axt+Tzqh+k/tTB4&#10;DhinIgpd8+aOV/GD5xe6SGt7u+xtbJL9TfiuhlvHlU1/8/TltLCoyA0trtdDt5wTQjbfzC1v1+Uu&#10;LUe6nM5PXi+8YbqorFytwpVNrOP31cVIEnTPWzZtqrzvxOVy+NQp8szOXfLNe++TL955l9q/5Ut3&#10;3m3Djz+Fd9VIzqBw6iVz3vH+pFjC958WfOAq85Ohy/76hOzad/AFF4IJH61taeXFON+EGO5y34Nf&#10;A+zGauamA65ub4F6pSqw0fWKqydbaHtTo8Tr62zx6PpJ82sGEJYLcKMqQT/+WIETTik7ytFu8k8P&#10;BxpmJbVVj/h4x1o+4pEWyY0oEyrGykWHnSpXnflW+bjalWdcIi8/7CV4DUlWbFolD774lMTxYruu&#10;19m9x20PTp/x23BmARYcwDG7X4TkcsE6HdJLfFxaTFpa9tKwOukjIe9a7DvXvAnZ09goj2lFuqap&#10;WWZWVcnbj1wmnzrlZLn0qCPlWK2E4z0ntzwsInhSRAzeZyoqde80WXrZ/GjZRVh0fd/CFKbN3Hy3&#10;Lg44JsVar4qhBcvW9etHSZ0exRQXFsqs8ePkUBW/Da2tctf6F+Xb9z0gv33iSfnDk0/Jjx5eIV+/&#10;+165fe0LIUeQHEDh1EtSW5jYZW/og2svrsHZgmUhtJ5b3yHbdiVsUAmSO3ABDzfPrjfRMK23z6Ji&#10;KZs5R6pPPkcmvOR8mXLBa2XKha+XyvlLJN5QJw0vPCtNW9xIbG5Vt26weDwurc3N0liryx444Gx/&#10;biyBbiRa67f9+vMZEfjz8V61NGcWCTJv+Gd/7mcRE/zKuLJKOX3e0fL2E14ubzr6PDlx9lI50Nwg&#10;N6y8Q3614i+yasd6n26+koRKlAmosK0+glWThm2FwE4nM1kvSFJA+j+8eqVcfeNP5Oqbftpre2bj&#10;Gr8l0jeied2VRxSDfSqY/v7CevnNM6tkc12tzBpbJW884jD59Kkny2decoq88+gjbaS9IjzZSBFD&#10;STGj4AO3BfZek05bOObrPtSfLLshTF0Ls+11WjI8YgVlZU44RbcbjHQBcWef3lBD18t51dXWAlWm&#10;aYPYwvwDeh+EWCa5g8KJkAj1jQm57aF2+eav4/LVX8Da5M93tqdtsSJ9wcejXtDDDTPcPMM0KCgp&#10;laplJ8ist33E7JC3XCYTT79Q76Xtsve+f8nuf/9VWmv22uJuXVvN3Pb2dmlubpHa/bWyd/t22bVp&#10;s9qm3NjGTdJc32iVA9uf/R8BpJxIl9amMM9HcnRR+C3+4XMTLtz85pWaxjr5+3MPyDfv+o1cfdf1&#10;8rU7fiVfue0X8r17/iD3rX9CWttaXYXKV6qSeQHTOSHDdrBb7zW6TPiYyNWhjDIeWfuUfOfmX8m3&#10;b/5lr+3ZTWv9VkifQJ5FWcLP+xHY3t4ha/buk+8/8ph89f6H5LcqoJ7bs1cmVZTLhQvny0dPPEEu&#10;O+E4OXrqFPcuk5XLiIDRabS8h/eaXGsR3Ihg8oKnS1lOzkOY667nwsKybv1YQYF1AzSi65GDaNN7&#10;3erde+QhvTeVq1g6a8E8+ezZZ8nlKoDPXbRApmCwDb8syR0UTv0E34EiI4cV/7+9+wBw46rzB/6T&#10;tneve0mc4vRip4CTECChhMBB6CVHO+6OdsDd/YGEzgFHJ8Bxd9SQo5MLEOAgQGiBJJDmJE6cnjh2&#10;3Lu93l5U9v/7/t570kirXe3a2l2t9vux386bN0WjGT3p/fRmRven5cv/m5Tv/yopv745Jf97fUr+&#10;84cJuemutPQN+Jno8OAz0BI+LHVoH45u3MH4sF3blNDgaGj/Xunb+Kjs/eMvZcv3/lu2X3OldD90&#10;b/aDGkvYIu5DOq3rSyVTMqjBU393j/R2dUlfZ5f0liLpuvp1vbhOYMayTccfpNyPVYwhjf7solMi&#10;edsfuv8tq38t2RQ5ONAtf1p/p3ztlmvl67f8VP7njl/IdQ/eLI/v3SoJ/OZMpuGkKdpQiqzjkGEd&#10;UQXXqY21UR+qcCmNH14VoW5OJNHh0b2o+9Ey7k8m7xrcGzoOytX3Pyif/uut8vGb/ypXrr1X1mtA&#10;taSlWV568ony4pNOkDY7FU8XsnoZCZ78+4YdJ01hGE35gVHI58zr53FltkJLMdw+OzJuonky2BuP&#10;7N0rX/rrbfKrhx+18YtPOF7e9bSnagD1THnvhU/XAOo4acFxpJJh4DRBHXfe4nNOx5qp//Etmhza&#10;HpbbNXBa+3A6c3oe3qfXbx6WW+5Nye79fNM+fNkP3MwHqL7dh3EbVemhAelat0Y2f/sLsvlbSF+U&#10;Ld/9T9n5yx9K9/oHNTAayswf1mPL+uUnCx4jYQGbL5ixxg6R3FEqbMQ07Hsb6N9o8utGeSKVsBtA&#10;IIXrmUJCAysnYMppTGk6DJlVWMKIH0Iot4H7kd8xRean0nnOWU+TD1/6z+NM75ATl/EOYeNir1X9&#10;E173NurHfX4gkZDHNVj6xSOPyhduuV3+9/4HZG9fn7Q3NMjJ8+fJwsZGnc8HPlYvkQ8JXzhk82Ee&#10;974c5vXlvixTp/PLwnba0G2bz0SmUSFd2nDBNUwf/9Of5VN/ukl++sCD0jHQL+cceYS8cfWT5APP&#10;uMBuVV4XevHosDFwmqCdv/qpzzl7//w7n6OZbjAxLJ097o57UXjPxg/mdvXyzbs0/AehTxj4P36o&#10;g1RKBvftlu4H75GuB9dK9yP3Sf/OrZIa6NNZMF+Y1S2PbPgQtnGbVnoDul3hjlS4BACN7aIN7nJT&#10;ZINtX7psQZl9azP6ho+l7HhIxsoxyf64BphP2WV9mQ5t2TDPmFtSBNZpQ/fHPYz98cmmZo5hZnsB&#10;2chojtHK6ZA89ZSz5W3Pf80402vlmMVH+CWpqPBaDa951V5fJ2ctXihHt7VKDW6lp/UMp+/t7umR&#10;xw90SD96gZWdjoeM1UsXBNmXHDrEHRNr6huktqXNbuZQhRtKaC2y6xRt/myy+ox8pDxThg20QXZa&#10;NuHBaTz69Jjds32HfHPNnfKJG26Uj9/wZ/nZAw9Zz+I5y5fLS087VY6d2+7nLj28f9bE4vaamQ0Y&#10;OE1Q14P3Zk7PS/b2SN0C3hxiNghfrFGJZD4fXcZ9kLqy6Admphz/IvO4fP54Nj9ZugeTdiog2hv4&#10;iKjYj4mJ7kPb/y4hj+vMdnftl9s23Sd3b3tY9nQfcA0n33jKzGvjkeUjjStXZit3eZ8dF8xnyS+r&#10;63XbZlP90E0LZdFjGWZzMJZbkj9Khw6HAKe+jpXC68UlvyCNzfaT/gk7DENNCxoa5JWnnCQfu+Bp&#10;8u7zzpHXrzpdXnXqyfLms8+UV+hwfmOjBU9bD3bKXg2msIzb7y54QsLNGxA0NWr7p2nxMmlaskwa&#10;Fiyy25Nb2zksM6I+uxQty022oTKc9L3SVFT0fQsB1AO7d8v/3nuffOX22+W2LVulOh63O+8d3T4y&#10;cMK05S2tcvbCxYeVztPjv6RZA2gGTjSauvmLbIjbkZ/8sS/abzsR0ejC2yneV+1z1X+ghw9S+8y0&#10;D8rshyXmCeVuGPJu3K3Cj4fPdL/MZDk4MKSBU9reOJHwzWt4ThCG5W+cO6nAbPYcozvZHwM7CGgo&#10;6SCRTMi92x+VK274nnztrz+R+3esz8w3ojGVCWp8snW4snRnnyQ375fkE3skuWG3JDbsksTj40g6&#10;n26ExOurJVarqaZKYtVVaCmIVGmyF6E+jg3c0Ph85jhGJtHk+M1dN8qHv//FMdOHMPyBGz6y7XG/&#10;JI3kX7l43eK1nBmGlLa75R07Z468UoOkd557jrz/aefLhy54qlx2/rny3OOOszXc9MQm+eVDD0tH&#10;X78upstl6qyr45gnXl0tVfUNUtPUInXt86RxkQZRS46Q2tY5doOH/MfNqeMjkq4QfzSPsw3wA+gW&#10;qNGYcCe90xcvlhfrsVzWit/icscfZ0X0DSUkmcI+dF8+pPyZElE1epyObZsjT1165GGl8/S4z7eg&#10;OfPOWdHw2U8TgCApegvyEDy1P/l8Wfz8l8kJ7/l3+4FcJPzGE29XPrnwfr7v4LDcti4lN92Vko3b&#10;0qLvu1QG8BYaEkTz9gHpPzAx8EUysHOr7Pj5d2XbNVfKwbW3unlsmpvfRm2ZvHH8y4zbGBYrqaS+&#10;2DoQOOn6rccJQZOWu7+R56ai+fI0xhbaThwn7PtMowrj7jigx2lP1wG5Y9P9cu/WR2Sv5lHu5tPk&#10;l8mUYTxSZuU6PtzdL6ntByS5dZ8kt+zVIEqH40ySROBUI/G6Kolr8BTX4CmuwVMMgRMOoG2/Po4f&#10;IOfGaCrd8ei98u0/Xls0fesPbrh5zw6/JBWU+SYHL+q8pHVqV1e3XHPfg3LV3ffIrVu2yK7ubrtO&#10;ZuOBDrnu4Ufkszf9RT7955vk1s1btLGtH6YIYHzA5Nbj8qHe4x/Eq2staGpYvExq29r9LcXdfFhM&#10;R+y/W0dkaOWYx6VUf7/9+Lmx55KXKAM9RmcsXSIfftYz5HN/c7F8+rnPkQ8+4wL56LOfKe+78AJZ&#10;vfwI+0Hj9Xv3y/p9+/1SEbrrY4mkxAYGDivhdxUzx2wWYOA0QQuecbHPZSF4OvG9H5ej//7tMnf1&#10;U+23npAWPOO5cvoVV7JH6nDYG2th+DIFv7X0he8m5FNXJeUz/5OUT2u67qbUiOuUysYYz6fS4SMv&#10;JPvMRMIE/4GJD+P+Xdtl5y//V7b/9Nty8N41Vu4SZsSs2fFs8tPz8qXWOZiQ3qGEbv+wnZKAN8/c&#10;U/bc35lh9J3kAsLRnguevRs6OoYdbo0jl1xDC2W+gRXKfUMLycowXqjMj1sZKjlSEkkbcRNJuops&#10;gwv5SNIDFx4msxv80La1oALlo81KExJeI+NJNBr/Og8vcuyrkFAXfb080Ncnv3nsMbniL7fIv//p&#10;Jvm3P/5JPvT7G+Tf/nCDfPLPN8rXbl8jt27aIr2Dgzn105bPjLt12fEIRfijda26sUnqFyy2dpGW&#10;qMwMucmXZ44rinQ7k10HJY1vP9FrFUMKz4vypXS/DaaSsrC5WV5++mnytvPOkX996vnyz+efJ5ec&#10;fKJ+RsXkFw89LN+/517Z1tXll8rC2RO9vT2yf//ew0oH9u2TwcEBdxxnAQZOE4A3gvkXjgycxoJl&#10;0AtFE6Bvknjf7O3346PYvW9Yrv19Sq65PiW335eWOx9M2y3Ev39dUu5+SFdQpvC8rFeskj8M8p4b&#10;RvH5h0DD3nTsDdZ/aPpR5NKJhCS6D8pQ50F/I4jMrG5eP24J/1AWlkfel5ca1ru7d0CGtEFepeNV&#10;+jyQ8Lxyg6eZr+A+RGFU9AlrY8o+MH2gFBpX7nhkx60M80bGXVk6tywsb0P/GKWG9YbtDY8ZkTM2&#10;YkQTnjuylXLQp9ELz3m2fP4f3y9X/MP75LyTzvSlNC45Xwr4TCjD6xOv8Zx65cYHhhKy5eBBuWfH&#10;DvnrE5vlxo0b5ZZNm+XBXXvkQK//nTpbLlJHRoy7eUI91xJLeOzqpiapbZ8rVbV1rtDm98lgGfuL&#10;P75oWN/z+yXZ02PldrpfeE72vGwuisDNH27bvFXe9avfyHt+81v50l9vle+tvcduEvExDYjf/evr&#10;5TN/vtmOLebNF9cPr0YNdNvnzjvsVItjPUswcBqnBRowIQBCIBQ1uHe37L3xd9K3aYMvGam6ucXn&#10;qJjaapFF82IaXAzLg4+nJZkK76q5ULpj77DceFdauvvsPdfgNuIPPzEsd2kQVY7wfPC88PzwPPF8&#10;K5l95OEzTxO+/bLAyX8Ahs/RzAdvZByZ6HjOdBx9P+6yYbpL9uKI8A93WHoTSdmrgRMaDbgTFYIm&#10;ey46zdZfigeZUtjgkHJZW2UsmemaSaYl1q2VzhpTWhSOA8ajDS7Nu2OTHS9YpkNbXutJbCAlsSGt&#10;x5P0KYV2n3s8N26ZTD6bzeX3GSYW20+zyqHvjCcdf5q85sIXWTp+6TH6+pvgumb9ccAO0IRBeINF&#10;T429npFcgGPJ6pgf9/UtreO44Y3VO5uWO93GM3k/bkMM3HLGT7dRffya1jnZ9pJNs4zNb8uEMp/H&#10;DSHwu32ppL6fIGgKKXyA8ECPgNPGEQBfe/+D8o077pT/1MDpi3/5q6Zb5Cu33SE/Wnef3LdrlwyM&#10;chpdTI9TQ2ODzJnTflipbc4cDZxqJ153Z6hJ+kiqDKj0R7zy7+RJ3/2lrHjHe+30O0j19cquX/9U&#10;7r/szXLPP/2tbPjyZ+Whj7zTygrZ9O2v+BwV09wUk3NOj9tvKt39cFr+tGb038zp13lwm/B8fQPD&#10;0jGyV3ra4Xng+eB54fnheeL5VqLos8JpXyFocqe4xSSV+aBGCp+dEx+3O25l1qUPpkk/1nUw+slm&#10;E4V1b+7qk97BhNToSnFxdVXmOblHwd+Z+ZmBnab8ttsutB2ZJ/LkQs6ec3JYqvYOSNX2Ppe2ZVM8&#10;JC1Hqtren5OsfHOvxDZ2S+wJpB4RHaIMy1XtHZL4kG4LHjv78KWD51ngqYI9N02jTHYwccwZZiqt&#10;O7bLMRxHwhI5x6fAPGMkt6cdjLr1FZ43J9nj2FL4M3u5HeYyCJgs2NDR8HtpFvSEYCd3PNvT64Oj&#10;6HhmXj+eyfsUgbGQ8AfvIehtwml7uImEL7RytzyKsnmckpvYv08S3V0ybN35ukwImsIQMAz52Qb7&#10;ahTYrwiO9vX1yY6ubtnV3SNdg4N2Kt9Y0umU7N+7VzZuWH+Y6XHp6e627ZgNYvpEp/WZ3v7yZ/rc&#10;1EEAhJs3AG4t/tC/vdPyUbguCTd9yO9hgnve9moZ3LPLj+XCzSAQbIWbQuz61U/lQIEfyT3l3/9D&#10;Wk9ZZfmHPvIuu835VDv32j/5XGl0rZnrc4cOwdAfbkvJu65IyIA2ms46OS7/8OJqecbquLQ1Z98w&#10;8aq9+e60vPXjQyOCp6YGkTe8qFo+9rYaG7/3kbR87tsJ+f1t+uaf5x9fWi0feGO1rbuzZ9iulfqf&#10;n438duY558XlPX9fI2ec5L5r+MhXE/KdXyRHnE64oD0mX/9wrTz9bG1WR97fse4/a9D0rf9L2g/s&#10;1tfG5IuX18hF51VJQwl6uFtXH/C50vjdU5b53MSFo+E+h4f1zVskocMhLRjUhDfz1ioNGqu14YN5&#10;dF68DeGYhjyWtR2IIWB6Nou/fhjGdXbkNaXqaqWhuVHmNtbpY8SlRh/rUD9qse4dPf3ywJ5OSSWS&#10;0qLb3KipTrcNPU8WROnKERCG432ojxVcfOt2nyuNJa871+ci/D7MiGSNjtsez5T7vCXfANKDFHqW&#10;sg0wf1ws4Y9n5ZgeGcdySXwxknb7LOw47MiqKnczh/pqidfWSKxGj2FoEJYAHjvdO6gPhcfS9eqx&#10;jNk39e442mYib3OrERmdI8yYmTbSzu/f7nOlUfBYlsh5J50lP/vgVy2/q2Of/PWhOy0/HscuXi5n&#10;rTjV8ut3bJJ1Tzxs+fFYdczJcvzSoy2/dsODsnHXFsuPx1NPebIsbp9vr62Xfeptctsj9/gppVfq&#10;Y1n9zyPbHRNi9cknnFqHU7EQLGkDGkXS2iKx/B4fmxDqYkg2g8vrevBydoEpim2in8/lMaWxvkFa&#10;Fy2T2iXLJN7aqvVTP8R0GV2zzRMGgx37pW/rJkn2dmfK3DA7X1ob+In9e+0U7RTqYE2trk8/u3EX&#10;TARQVj9R95F0OtJhSv73f/hcaRz1lKf63OQYam2T/aecKum60p4Od8ycOfLOc86WFx9/eNfh4/Uy&#10;p32u1NfXW/7WO26Xr37723LnQ4+O2ttVKptvHdm+nmwMnAoETgiWzvjq1QWDpm0//q6lw8XAqTC8&#10;GvccGJav/Tgp37xWK5y+Rx6zNCYnHhO3oGTJgpj8zdOq5LgjY2UfOD2+dVh+85eU7Nw7bNv46BNp&#10;eWLHsL3vv1Ef959eWS0L57qG2uEq18AJH6QInHBHuoQOETwl9MMZRwJBU1IPeNIPMR96ogY1P5TW&#10;wKS2Whpqqu2DOqrQWxbmQPBSp1FMc32ttDdoqqvWIKdKqtEodrNNGG4Ice/ug9LROyAtuu4mDcQa&#10;dFirj4U7WyNwsh+K1AcIj3GojxVMSeAE0f3osxhg+3P2sWX1D4aWkPeNLz2Q7noIFGEcM4R5slk3&#10;gxux+ZDX5TCI6Y60AAaP7AdoKMV1P4fbiOfcCa8EQuCEB3Pr1hwaZxhmtiPv8XJGIyN5s0XN1MAJ&#10;cGz8wRubPv/x1NHRuGOfZY3v8Syuy4Ul8XizOnBCjxBuooK74CFwQh47EYEHylBHrZ5qGYZhH4fl&#10;w3RN1bpMQ1OTLooftfXTPdwpL15XL7Xt86R28VKpmr9A4mgnIdAJxxGL+Eyiq1P6tjxhQ1fk16VD&#10;bGOqu9NOz0virmxVGijhdK8QNKGnCnfmszdXVEwMfTpMMy1wSul+6Vu0RPoXLZR0tWvX5MNuqaut&#10;k+amRqnCviyivaFBLjn5JPm7s84owY/j6megvn+GulzpgZO+Gikf7pxXKGgKp+jR5EG9mz8nJn/3&#10;wmp5+99WyzzNP7Jp2O6U98PfJOVXOty5D2/85Q/bie3FdmP78TzwfN5+abU9PzzPEnwGlC333Fzj&#10;BsEF3sqrdcQFMjHBWViDmgb0cPZr6tPGbK8Oe/VzvlM/VA8k0pKwD2rcUjqbqjQwiqZqS3VSo8O6&#10;hjpp0ICrXhvj9jiHsX8HdRseO9AjB/oGpU7XhYRT9fA88FmOfiysPiQIw7Ln2y+j888kM58ftyer&#10;f2zHxmQ45DXhQzP02tg3xLaTXJl9oOr/MB7Wg6CoqrFOG19ItRJv1KRBr/3+kga+CJysSw/zl5o9&#10;N/yJ7gw8J1+Kxh2GVh4V2ZjJ2K5p44LakNC4HRebNW/ZCRixbKHFw+srmvykWUv3QSZhb1i90nqn&#10;jWb3O0pajDvjDQyMkvpd6o8M+/qkKpGQupp6aWxqkcZGTU2t0qDDBgxb2qS+rV1q2uZoXW3SN3Nt&#10;xOOxAI9nh89nwI5nNtlvNA0OSOLAfhnY9oQM7Nomif5eDQa0nmtwIDXoYdI8Aqb8YCnzXGcfHJPG&#10;3Tul7fH1MuexRwumxU9skGdXDcsnLniqfP2lL5avvfiF8sXnPFs+8dTzCqYPnftkeckxy6VFA+uO&#10;/QcOL+nxHMJrDcd5FmCPU4EeJ9xGHL/BlG/zd74iO39VmsCJPU5jwxdm+zrcTR5wx7yHNqZl/8Fh&#10;OXJxXP7l1dXypFPjZd/jhG3/r6uTsnVX2gKmU46Ny7kr47bt83U+fNFdKuXY4wTogEC/AoY4pq6H&#10;ySX0QKEnKvQ42VDHcVpff2pYBnS8RQOiZa2N0jTGXTTwUYqEHqdabWQ36I5Fz1C9DhE8heuQJmJI&#10;N/ZRDZo2HOiW6nRaWtDThFP0dH3obarRY2fXa1lyjw8Tf6SRpvNUvVCC55Hz0RCyKENeh5lGbl4+&#10;zJtZPlOO+XxejzN6fRAYVbXUuWDK+GEY4NghfwjHcCzW49SD3yzQbUCPVwj08F+Hfsvd4weWxZ/M&#10;VF82upnU4zSvZY6cd/JZxZ7SNCm2VcNy68NrZX/3QT9eemXX4wS+Xrmkb7D6urYeJrzZ+uGw9Tj5&#10;6Tnz+5TpbdL5kimpa2qWOUcdJ/Vz5+lknW6PowmHAEFNXb3Em5ok1twicfzoaY0GPFp/3JyR+dXA&#10;9i3SefcdMrR/ry7vTuWzu2imkvqQOsSHIJZHL1NVtcSw/pBQJ63+56USmGk9TuOBz8rnnn+evO2N&#10;b5RjjjpaD2dKuro6patz8upEVkzmz1+gQba+LvQY8VS9SVaup+qd8rH/kMajV/gSsZ6mUt7kgYHT&#10;+CS0ziEwQhDVPyCi7w1y1NKYBTrlHjhhfZt3aAAwKNJQLxYsYTq+VCu1cgqcIBwRDO2zXN9mMMT1&#10;TTglD8EUAiWMu6GfpocIgROuherzwdP8pno5bm6ztNYWPkUB8HFqvVr4HNahXX+kCWUT/agNPU0b&#10;NMW0MWHXNWlAZkGTJqzfrVsfU9eOYVCKj/VJD5x0n7o/YWs1b2VZOQ0mE5nHhpEgyJIv1zwG0bw1&#10;l1D1/LwY2FCPLwKn6tZ6bTBF95zPl2JnjsIFTjhVTx9GAyccRAuS/BC9TjYNZYFl8ceeoQozuUEh&#10;MylworGVbeAUhgh+MAz5aLJyDP28mqx2RufFNVLayK3VYGjOiadK81HHZlbtFtQXOoKZavQE10qs&#10;TgOe0OMU6onNi4HL9Dy4TjrW3CKJzg6dT4Mh9CxZYKQfgjgVD0nHYxjHemwa6iPW6dcbTSVSkYGT&#10;Ho/nPvUp8nYfOOE9PJlMSCKR8HNMLtyOvNpuBMJT9WalZG+P3SUPPUy4ngl3z+Od8aYHgoylC2Ky&#10;8oS4rF4Zl1UnxmVOS+neQCcTthPbi+3G9uN5TEbQVM5wpJAsyNCEa4LCTRXQc4NApF5TQ0jagEaQ&#10;ghtHtGlq0neozr5BeaKjR/r0A6ClJq4BVJW05SWUYVqTfjCjpwmPMdGgCR803UNJWbenU9bv79bG&#10;RMq2w65p0vVZwKTJ3RkQb55oZLtlYSKPNa1sQwtsrS+yJlJ4Yhjkz+/H3d7VhHktYTQMNek+s/Vo&#10;QhsozIeBm8EVZZcLyZdNKt9wdNkceaPZccuEMWygz+cvQDRVXGVyQv3RemfBB4KQEJzggwe9OiHZ&#10;tUQuuVPkwrRaSWoAlUgMSaylReJz5kpVe7vE2+dq0iFO0WtukVhDg65X5x8jaBrWdQwd2C8pHaKX&#10;SrCMpUaReh2vq5OY345oEDXqaXo0IXjvrdF9i99pmooUgqbZAB9nVACCJ5yWh8Cpd9PjvpSmU85b&#10;p38vxft2UaV6z42sZ7T3cnyhZtsUndcPZ5Poc7Z9pf/weW6f6ZoQgKDXBsFTuH7Ikk6s19SgO7Gx&#10;Oq7Bkw51f+LmDA/u7ZLNnfhxxmELZGp1nmiqsYRep4kHTQld56bOflmzo0M2aZAWT6ftZhCNfrty&#10;giY8H7/+8BgTeazyEWnxR55A9jnlPSt9zjl01BUhg4H+0Z1j+8YPM+W+LOSzy04Tfer2/LANYTsK&#10;bBC+bS+8mYX3HdGUy9SpkBB0aNL3Q0sWkPhkQZQGPCFQ0RRDsjJXjrMDBg92yFB3lwU3CHpiPgl+&#10;5BSBFpZFkIMXP6qCJvdVhK8XOhjcuUMG9uyyGwHZerAclkfAZgGT3w4L8DRZ0IRtz3s+RGVGX6Wz&#10;W938RT43tabrcSsF3k5xSt7i+SPfWJsb3SlxQXNDTOa0jpwPX8rhVuB1+v4NGGIc5fmwPNYTLJ4X&#10;k9YCv8GEu/5hu0ZOmb2wL9BmdtcDueSCJ/0M1QmhFwrBUE4ApUPc+ru1Rve9jvcPDlnwtGZnh2zt&#10;HpCkBjf4XNXZMkn/T2jf4/TA3X2Dcqeu857dB2Vfb7/U6wra9DHt9DxNduqfbbNuuy6DZI8xkQcq&#10;S2M/gUwjaFR+ul8NjkVOBgPkMwmD6DAm6URK0v3+B3SniJ2m15fwdx6LGrkNupVj8FOx2NRtPtFI&#10;mTrmUwiaQgo9UNGEoMUCF5cQQLmyKhk8sE96NqyXVH+frk+XDT1A9ibrk3/N5wdMSKneHunZ+JgM&#10;dR7Q9ekHq+/NQrAUQ+9X9LExtLvnYVsj648mojIyK69xwjVM+FHbAL/JNLi38O8yTYa6BYszv/ME&#10;d/3dC62Ha6rNhGucxoLbln/r50m7AcOQP40XnwdPPTMuH35z9nok/CDuj3+Xkiu+k5Td+93LHW/F&#10;J6+IyWV/VyMvuKDK3q/RdsNd8D7/3YQ8vCHbbFykQdLlb6iWV15cJY1oVauHNqTlU1cl7Adtw2Mj&#10;YHrn62rkdS+osptBTKVyu8YpKvoGY3n9g6Erd/sZ70IY4hjgG8/s9U/uJhKDKXfNU482dnEnvmo9&#10;0Asa6+SYtkZZqMN6/bDHMRwPPBZuid4xkJAnOvvsd5oGhpJSq8sjWEJCr1c4PS8ETVpkj2G9WToM&#10;DxeGpTI11zhFRQqiWcvnT9M/oQhZN5MT8jbAxGwR9lG4bTkKEbwgcBlO4EJxBDB+RpseMvg7+t7N&#10;3MIBByMqfxEb1z/2H39cPl5bpY247K3O83vEAgvyojKj0Zn8MA+vcaocZXmNU75C9RGieQjjGCKh&#10;bvqbQwzjmpjEkNTU1cucU1dJy8krtZ7UYma3DGCx6Dj40fTQkHQ/eK90PnSfJIcGLGBCcGSBWX5A&#10;F+objJafBLPhGqfpgs+E29bcwZtDTKbpCJzg6L9/uyx+/sv82PQp1e9CHYqZHjjpe7xs3pGW//tT&#10;Sm66SxvU+n5/qgZDL31WlTzp1Cq7kQTgBb5r37D87taU/O6WlAVcxy6LW8CEmzi0R3qjOrqG7aYT&#10;CKA2bk/b7yxdfH6VXPyUKuvdCnMiWLrvsbT85q8peXRTWupqYnL+GXF5js63dKE2svUzYSqVc+AE&#10;hd5kQpl9drucD5xc8KSH1wKncLc9/AbUgCYEUH3a2E4Ox/TzuEqaaqplbkOtzK2vkba6GmnRBnG9&#10;BlZxH0nhLW4IQVciab/LdEADpgP9Q9KjwdKgvohiw2lp0qioSQ8aertwZz4XMOnnvQ7HCpogmi+F&#10;qburXpQvyCvPDYzCMHfe3Hk0X2A+y9k0BE3II2AKwRMaa5pw4DMzu2xG2MmhLLPTkfGFODA2dIMM&#10;f8BCAIRACT+uG6tFYw531PNBU6Yhh5lsVoPl8AhWFCnPjOSU5WLgVDlmROAUFa2XUHBcE4b2pusC&#10;J/yI7rC+V8aSCaltbJLWk06XphNOlqq6BrecygmaItlUf7/0PvaQdD1yv91mfNifjmc3f8C3mmMF&#10;TYWGk6QSA6dmDZwuPPssed2rXiXHHj19gRPcfuca+cG1P5V7H9+on7EMnEpuugInmO7gqdR36puo&#10;mR44AW4EdLB72IIhfGnW1hKzYCf/Bmx4lXf3DstunQ93ucPpfJgPvUT5cKc8rK+nb9iCr0U6X0uT&#10;azBH4f1gf+ewrtd9Dsyf49aL/FQr98ApGO3Nxsr1Dz6Q8RmOcQyzd91ztylP6DEOd91DL1S/Doe0&#10;DL8n5E4BdI1gd6wiB0yXcetL6+skrW98+nmuxehZQgqnCOL0QVx7ZUO/Pv24t/VNRdAEUxY4YeN1&#10;v/iMpuwgQ8czjaQwzZbxLKtzZKb5P5lxtzT2t83nD64batDkDooOkXfzGz8YVaEdj4OTHRjrscJ/&#10;lPmD5wIlDZhCT5MOLahCvbV5tAzL4o8V+UyQMxoZyZsNGDhVjhkXOI0mU8ciQ+sN1iE+UDUNa9CE&#10;D7iYpurqGmlYcqQ0H3+S1C1aLDFcp5RXP9ODgzK4e4f0rn9Y+nZu11UkZNhfM4XfanNBE4Zayaw+&#10;afJ1zeQPJ1klBk51up+PnD9PjjvyCGnETTimUUdnpzy6Zavs6ey2U+onEwOnadB09HHSvvp8PzZ1&#10;cIvO6b7pRCUETuTMlMApqtAbD96N0NR2Q2tTZ3qfQhBlvVD6Xmyn8fnACcEUeqRCkOWWs1XaZzHa&#10;xO6GFGK9SbUYaqPZepZ8oOROydPP9shQJ1l7eKqCJpj6HqfISE65H83+yU7XfZyhWQuPMtP8n8y4&#10;z+jQsvijB8cFT2Hoy60II6PAJL/jcTxGHIXMqGZCHkOM2gKaECwhi+AJBxjjdqBDwkLKD3MCJ8vi&#10;T3QbdTwySxQDp8pRMYFTYPXNv45D4IRhCJ5SSfftYCLh3j/rGqSmpVVq5syVatxZTwMhzJPs6ZbE&#10;wQOS6OmS5EC/pFFfMj1NPmgKvU3hWikI9S3kp1AlBk54n8INkqrxRdBob0hTBJ8HQ8mUpPCFmC+b&#10;LAycaEoxcKocMzFwioq+CYV3JLz5ok2N76tsqBMQQCEfgiMETxiGcQxDOxzLAT5CkNzpdnnBkU7B&#10;l6D6sW6BFdrPYT40FvBhpKPuM16HEIaTZUoCJ8BOyuEL/P4DPFfdpfiLPw6yrtDRLI5VdJbIQfRD&#10;l7EgCXRoHz1IlsdEJD89f335MgfBZ6IHBQfLy2R9xoIgC5JcWSZwQnkmYZrNbjAtbAom54rO6IcR&#10;DJwqR8UFThDqYDSF4MmGSRn2p+9ZD5ROj+MLBwRAnv2QLXqPUTkQIFXXjOxlsluM6/RogjCcYpUY&#10;OM1W/B0nIpqV8PEZPkIzn636zwIZLUMwY3ffsySZO/CF34Bq1A9nXKfUrMOWapdaIwnjmIZ5GvWD&#10;P/xuVL2uvE7XifXpLJnT83RUt2Hqg6bpow2m8Oz88y34XDEbYKcENj+CDz8OYSSUZcazQ9u/GNed&#10;7U6f0+SiVk1obCGFcU2YZlFumJad7pZHD5I77S6szx7Pyv24laHYzxO2wRK2y21eNGhDgJeZFCl3&#10;RhQQzRyZ134koV6FXiL0GtlvQNXqG2WdDNfWSkqnazglSQ2WMExrfUS5/S4TEub3d+rL9jQVeBwk&#10;ohlIX9FEROUh+lGKz1Xr+bHk2rwWQGnGgih993K/5xSCqLgGQkjuR2szwRGGOm7TdB7cYhzz556q&#10;5xLW73qbso+p/932+GFFCHFS5knlPbvoqOY1vMjkM/IWsVXqvtP/Tshkxl2RC2Iw7goyAY0vC0EO&#10;gii7/igkPXaZaXkps7zPh7LMdDxWZlxnzGnMuW3LERm3wCpH/jjRDJapB5GE+qF1zgVQLniyW4nj&#10;95dq8cO1CJLqs/mc32XSlOlxQj2L1jVNRDOcvqKJiMpH/kerfY5raSaA0jIEOJkeKC1EEFWjn9O4&#10;dglBkQVTCJBCsjKd7ucJQROCMKwLSbPuMfxj6v+MaL4ihCcUAqiMws/U3SjBT8vMohnsqEw2MyEC&#10;ZZjo85n5EcDoEDtdMyGgyQQ6E01Yrw6jy1uAhMZfZtwNh+0AYxH8sY3BH7cOG7oBIDuyTylaMnIZ&#10;ohnJ6kM0oe7oGyaCIUsIjDQhQEIPU0gWMIXk5y10al40Ec1g+AghIior+GiNfrzis9bavVrqrk9y&#10;QRTaxeEOeK4XauwU7VnKTdnATAeZx8Yw5CvWyMggR2Zf+P1i49Gdggl5MkFUZoHoMEzTYWal+gc7&#10;3yfXczVGwjz5yRp6IZ+3Hs1rxpJN0/+Zx8UwKrI/RsSVOTClyM4jmglQD8IQCV865CQNhOzUvRBI&#10;jTKO+fKXDesMj0E0w+mrmoioPOV/1GY+1y2hd8gFPJmbPYwrRYIvv7z+H/lYfljxRnuikfKQxdU+&#10;Y4YKmBE7M5N32ZwyG2rG73c7mBhacuWuLC+5g154miU3sN4xzSCfneZSCKQyZRORM3vesoyfaKaL&#10;1otoQvCTOW2vWCoQLIVEVCEYOBFRWcNHbqGPXSvXP6EtnQmENNnd8iIplLtAyc1f6PMcoyHNCnii&#10;Ixr9kWeftyNy9hfyYTxvPtAQJbfYFtYULdQydxx8UKMHJvQYWS9RJmHeaNI/kZSZ3+fd/BjXYWZZ&#10;N269SDbUHMoz/I6IlmHGIGc/hRGdjlly1kM0g4XXvNWXkLQSWUDkh6EHKvQwRadHlwvrIaog+ion&#10;Iip/+PgNaTTRz+zRUj4UhUQF5O0YC0yibFT/YBgmZWZx5bbv/Wgoy8J4XhnyOeN+Hi3Ev8z0bHFW&#10;tCBTrhn9H4ImV5KZmC1UkVLL58RL0YkBZsiZiWiGQ31Ayu89sqBpnGUhT1Rh9NVNRDSz4OM4pEN1&#10;uMtXtrBnRu4hixG0QZQTeBi/R0NjKYzqP4stLB/K/YgVBCjLKXCzIfnxsIwfWMrELGHmIJINeUzO&#10;zu+HGa4gTA/PL3c2jOUtmDdKVFHy6xWEstHKiSoYAycimtHwMX0oibywM8baMZHyMJud6haMtaxy&#10;YZYGUDnr8SP5y1rjC0OfvLxRHdExTdYDFhprYSY/mg9b7B43MkN03kgezw/zR56lyh0jmjVCPRsr&#10;Ec0CDJyIiGa7/DZPzrgfyZvHnbKXLcxdRMdCQZjNF4U2VriJQ4aN+xQdCQvkp6Jy57Ws5VQmAzkj&#10;xsI8XQBTssuEXAie/JCxFBHRrMHAiYiICsgPFHQ8E0V4kXGbC+OZMsyft4BFL36mMClTFuFnmVjy&#10;mbA+999S9o8vDKKPmzdpZDwULcGckQWiCxIRUcVi4ERERFkIAhAj5AQDodBnPWTH7HmC3MmOjlt/&#10;TnRaJuDxqSjME13GF3koQq+Wu7YqMgHyRsP4yGApKn8hNfYCRERUYRg4ERFRLsQImeApjAQ6nhfY&#10;uNglUoZsZtSPuJlcEWDU/8N/S1Fh/lET5nGz5sNkG/p/fsSnMB4pz/Azuf9ZNlIgSvKzExHR7MDA&#10;iYiICsvECtHoAIV+Qn7QEIKaANmx5vHTQ4CTmRSGo7BJfr4MWwZ//EiYGMm6DLY9U5BLi0c8bs44&#10;RiIFBWIpIiKqXAyciIhopBAfZOKEvKAhkg1QZGFJiH6CAvPmlIXZ/XL4ZwVh4Ichn3N3PhTYf1do&#10;Q2RDirLxSGF0uj3IWDCdkRIR0WzGwImIiArLCSx8ymac6DwqM5pXnr+YjVjQkzdjmM8mZYOo8C+a&#10;xz/33w0zKcrKMD1vQmbUZsjkMkaMRHqqwrSceYiIqNIxcCIiorGFACGnwyUSNRQIIFBkgc9ogVFU&#10;CGzyyyHMP1qCMIyy6XkTCsxvWf2TN6eTKYwETcCOJyKiWYmBExERFZcXO2QLfGHIRubBHBZjhMDI&#10;s1yYN1vsFCqbCFs+uoK8lemozWIZN4LxccdCbmEiIpqFpj1wisUZu02HSdnvMR7LaTEJ+531cnqU&#10;9X4fEV2EgryQIzIaYowQZ7jrkWIjg5TsDPjjkg9qXArjIeWXR/I2AmHo5YzqNmB2zYVtyZs7AlP8&#10;1LAA0ugLEBUVt9cqTbXJ2O9xfl5Oi+na79N+tJtPOMXnaCpNxn6van6yz9FUmoz93nba2T5HU2ky&#10;9ntLQ5PPlUBoc2Bo+WgjxOcz07xIcRiGU/iy//yEMAz53JEIV55tA0XmCYvkJ88ezf334xEYsZRT&#10;mjUi4htdSfe7NxnrpOImY7+fe8zRPkdTaTL2+1mnnepzNJWma79Pe+C09CWv9jmaSpOx3+uW/D+f&#10;o6k0Gfv92Ne9w+doKk3Gfn/Tcy/1uRLJjylygowQeeRmg0I9Ta6swMyhaIxky4ZxCMM8PjRzCs0T&#10;XYdl8rqUQjbMF5k0mpLvdzUZ66TiJmO/v/eiZ/scTaXJ2O9ve93rfI6m0nTt96qPKp+fFg1Lj5Cm&#10;FSfK0L7dkjiwTz+vJvCVHk0ITgNqOfFUOeZN/0/azz7Xl5ZOvP44qWo6Q9JD22Q4sVNLeCwnTSwu&#10;VS2rpeHoz0v1nIt9Yek0LT9W2k5aJf27t8vg3l2sl5MI9XLO6U+SUy77tCw4v/Qf6ueffLbWxGF5&#10;YPNjMpRM+NJSKxJJ+MmF5kLc5W4vnvsaQ1GYP5ovxPUi5c6BMhcw+XJM9/PkzqlGFARYxmdh1Pmy&#10;0DvxjkteL5e/9E2+pHSm5lhSMJnH8oSFC+Ts5ctlS0eHbD/Ymffqp1LC6XnnHXuMfPmVr5Dnn1b6&#10;s22OXX6krDzpJNm+e5fs2rtPPy55NCcLTs87+/TT5BOXXSbPOv8pvnRqxfQA8wgTERERERGNgVe0&#10;ERERERERFcHAiYiIiIiIqAgGTkREREREREUwcCIiIiIiIiqCgRMREREREVERDJyIiIiIiIiKYOBE&#10;RERERERUBAMnIiIiIiKiIhg4ERERERERFTHtgdOaNWvkhOOPG5He/a53SX9/v83T0dEhr3j5ywrO&#10;9/krrrB5gtHmfcaFF8iGDRv8XDQZxnMsy9lo24/XE15XwbXX/sTKZ8rzOhQz7ViWanvxfoLl8t9X&#10;ZrLJPpZ4X8X7K99jJ99436MmQ/SzFdtBhy/UnULHcjr3N94X8P4Q3a6QJrIts+k1w2M5e5Rtj9N1&#10;1/1SXv+619rBGsuVV36DH9hlbrzHslytW7dO3vymN87Y7S+lmXYsp2p78UGCD5SZFHCV67EMH/R8&#10;Xx8/vkfNPHjPeN5zL5bt27f7kpnhta95tX15OJlm2nsAj+XoKvH9vGwCp1WrVskda+6Ux9Y/Lj/4&#10;4dVWhg+D9evXWz7ANMyD9KlPf9rK8GL96le+YgcoKjrvn2+8SVasWOGn0GQa77EsV9HtD6+xffv2&#10;yYEDByw/m8y0Y3m423vZ5ZfbshhOxM033eRz5WuyjiXeV/H+Wqr32B07dsjatXf7MSqk0HvUTHqP&#10;ne3QVvnRNddY/pJLXijr7rvfjiXSC1/4IisvF3h9YbuwjdhWuO3W20a0twppb2+Xn1z7U1t+9erV&#10;vrS4mfQewGM5tkp8Py/LHqfjjz/ePhhgy5bNNizk5S9/ReZDAwcGB4jKS6Fjmd+lHf0mIkwLXdyQ&#10;f2ocyjE9ulz4xj+k6Df/0eW/973vWn6iXc1nnXW2LF261I/NTjPtWE50eyH/VL3o4910442Z5cL2&#10;IyGPnm/AENMn+vqaavn7JuwXpOuvv96GYR+EYxSee/7ziy5baF8WWgbyjwUe44Ybbsh8c4uEfNjX&#10;VNiZZ54ly5Yt82NZ4bUbUv5+zD8++ccvvLbD9NA4jIrWl+jjIR993RR7bUSnR5dDnYtuA9Zb6V73&#10;+tdbIzWqv68vZz9E69J49yXqNfLR10H+smO9bzU0NMh5TznP8njPGBgYsHz+OjAeRB8/rDvMj2H0&#10;NROWw3yV8h7AY1k5xzKqLAOnG274o317BsuXH2XD0YQPDRyU/fv3+1IqF/nHMlqRglChMG3u3Lky&#10;f/78zLenqGD4RgRCcIyeH/QAhWAGy6HLOQoN2GilB5ya9ImPf9yPjQ6Pfc7qJ9sbwAfe/35585vf&#10;Il/44hftzWY2m2nHcqLbOxY83pve9EY/5sZ//etf+bGZZ7T3WOyPf/2Xf87sI3xov/QlL87MGxQ7&#10;xQPHKwSTAZYJ+7nQsaBD8/Of/cz2IwJhBMSA/Y/3rqjoqZmoizt37vRTHKzjfe99j02Hr3z5y7ZM&#10;8MUvfmHE6yDAsY4+HvJ4Dw3zY93hrJDxPHaAOhfdBqy3WF2dCaINVzy/VStPH7M+5e+HKz732XEf&#10;xwD1Onr8itXRfFhfCJ7DewYawfnrwPh4Gsf5rxmMz8Rjy2NZOcdyvMomcMKLINpYBXQlnn766ZY/&#10;FHjhhAi4EqLcmWK0Y4kP9VBZEYzkdxljWn19vZxzzrk2Hr4JCb0FeBNBcIyE/JIlS6w8rDN0Q1//&#10;299ZMH3HHbePeMPBKUoT7Woe75tHJZppx/Jwtnes44ttwLZEl9n0xCb70ERQjXVCWPdEXl9TZbzv&#10;seE54HTF0CjHfHjuKA/PFfss/5gAgi0ElWGfYZlwZgBOacR+Dsciut53vOOfNYA+K3PMw/L80mKk&#10;6LEMjZ3L3/Ne+3Y77H8IdSTsUyyHoDm8bjENCaf9IfDCdHzJUWgdGI4Gy2Id4XEgvI7CsQ/vAcUe&#10;OyqsI1rvZsJpseOBM2ZCXQLUSRzPQg3OsB/CMQinjk9kX4a6hvnxpdVYdTQqbBdeb1gvvOrSS239&#10;CACi6wjbh/L777/f8qMJr5mwzYDXCN47w+sorLvc3wN4LCvnWI5H2d4cAge+EnYwZY8loDKhAr3k&#10;pS+1cRxfVFwIH6xHH3O0jaNhigqNCh7elDAPEjz9ggtyGuPhTSF8k51/XRLebMYTiIc3Abx5hEqP&#10;N4/QkJjNZtqxnOj2jib0iGGZ8O0ivh2cycF0offY6P7BcwvfgGI/hfkwHfPlH5MgBMNIOH44jjie&#10;gPUdPNiROc7R9V5w4YUjTmuh8UEjJwTrYf9H6wiuPXv+819gedRFiJ5aE21IQVgH3gtDLxbWhXUW&#10;gi9IcOxCLzOgTkO0RzMY67Gjwjqi9a6ShGsqo43u977n8szpWUHYD/PmzbO6FzXefRmta8Xq6Gjv&#10;heGzEa+1UIfxugrXNkZfI2H6aMJrBil8wRZemzMRj2XlHMtiyvLmEEiI4Mej0GkKAT5MwvoYhE2d&#10;0Y4lGllobBUTTr9EpX/kkYdtfXizQRlO9Xrg/gcsjzee6DqjxxupFBero7GMRjNU8hvBaGbasTzc&#10;7a1ko+2b0UQD2YkIy+Q/HhLeh/v6+u1YhONOExf2LYJfiJ6WM55jhnlD4wrrwLqwziCsA0EPeo7h&#10;UF8P+Yo99mgq+f0Xje7wJR3aM/fcs9ZPGduh7stidTQcc8B6wzTcHACNY5iNn4fjwWNZ+cq2x2k8&#10;EJ2H0xRCxEvlKwQheDNBwAvR03bCMQzfWuI6mF/+4pf24Y2gGMui7IEHHsj0AES/4YyeboVveXAB&#10;5eFCFzV6myD0ntDMO5bj3V7Kwv4I3x5Gj0f4sioct3w4xoBvS3FaWIBjiGMZPRbRu6HiRgCFTv2j&#10;0SH4Dd9wh2slwpcV0VNssN9Djzm+uAiNLSyLdeR/sRCOYXQdocf4cBV77KhwqhGeF07XhUp4H8Zr&#10;HteljPZ6D/u/mInsy6hidXQ8Qs8JXldhmfB5idcfXoezAY/l7DPjAqfodUshOkd34tvf8Q7LU/lC&#10;j184NQoBL44hLqQMlTOcIhQabGhY3XffOjtFA2W4DiZahvWhPKwT68H6sF50Wff29lj5ROENCN3k&#10;WA9eb4Bvc571rGdbnmbOsQzGu72HKjTmwrrDt/8zXTgtL3o8wpdV2J/Yr/mip3jgPRrLIH3us5+x&#10;suixiK73y1/+bysLATReHzj2vD51bOEYhYZT9LS88HmJ/Yj9ieMSTt+D8HoN0wN8uRG+7Q7rCO+F&#10;pTLaY0eFecJpS5X0Poxe+PA5E90PeI75Z88UM559GVWsjo5HWAceD4+L5cNrJHrK16GYae8BPJaj&#10;q8T38xnd4wQ/+OHVPA1vBsH5tDhmUXhz+dnP/y+ncoZvQCB8o1KoDPDtTKF1luoDFuu68ptXWcOe&#10;smbasRzv9h4KfLiED69Kgv1y1f98yxrmAfI4FQX7sxC8F+M9OfSEBNEP4ELHAq8DnFaCeoYbHdD4&#10;YJ+GLw7RcELQjtOF8vc/xsNnZfT1iuOJY4G6EOAY4D0vWvaf//XfOeOHqthjR0UfE/N+5rOfq4j3&#10;YRyDQtdsYb987/s/GPdznMi+jBpPHS0G6/jEJz854n0Pp4Ph9Xc4ZtJ7AI/l2GbSsRyv2LDyeSIi&#10;oglBQx3fTuJDnl8w0OHCKU9vftMbrYcJjcfRAnQioukw43uciIho6uFcePxAYzilg9eJERFRpWPg&#10;REREhwWnePA6UyIiqnQ8VY+IiIiIiKgI9jgREREREREVwcCJiIiIiIioCAZORERERERERTBwIiIi&#10;IiIiKoKBExERERERUREMnIiIiIiIiIrg7ciJiIiIiA7BmjVrMj8EHoXft/vEJz8pDQ0NvoQqAXuc&#10;iIiIiIhK6Lrrfimvf91rpaOjw5dQJWDgRERERER0GFatWiV3rLlTHlv/uPzgh1db2bp162T9+vWW&#10;p8rAwImIiIiIqESOP/54C6Rgy5bNdjrfCccfl5OuvfYnNj2IzvOKl79Mvv61r1n+3e96l/T399s8&#10;GGI8zPeMCy+QDRs22DTAOsO0/GWpNBg4ERERERGVyA03/NF6m2D58qMseMr3gfe/34IlyL9OCst+&#10;8Ytf8GMOAqAPffCDdgpgsH37dnnjP/6DBU8ImrBOmlwMnIiIiIiIDgOCnXNWP9l6ekIAgxtEnH76&#10;6fLyl7/CTuEL6c1vfotNv/mmm3KGmH/dffdbQj7q/vvvt6Apekog1oPg6Z571sqmJzbZfCgLj/OF&#10;L36RN6coMQZOREREREQl9KlPfzoTuKBHCKfVhVPorrzyG34u15O0c+dOy5/3lPNsfqRXXXqplQWh&#10;1yoaoIX1IGg6+pijLY8ynqY3eRg4EREREREdhmhPEBJ6mQB31Xvfe99jPUOhRyn0OMHAwEAmKMJp&#10;fUH+6X2hRymsIzwO0mWXX26Pd/1vfyfLli2z+XhXv8nBwImIiIiIaBIcOHBA9u3bZ4HVhz78YSsL&#10;PUxQX1+fCZh+dM011kuEdNutt1lZEHqUEBDhtL3g+9/7XiY4WrFihfz5xpsyARQeF49PpcPAiYiI&#10;iIhoEoVT7FatPD3nBg/R0/LsGiadnj8PPOtZz87cqQ83kgin/f3yl7+wss9fcUWm7HnPvdh6uObP&#10;ny9z58616VQaDJyIiIiIiCYBeoHe/o53+DF37VP0VD1YvXq1lQeYHh2H9vZ2+d73fzDiphEIujAt&#10;H4KsK795VcFpdOhiw8rniYiIiIhoGuFmErjNOHqNEECF66Vo+jFwIiIiIiKaJvm/4xSw16j88FQ9&#10;IiIiIqIygtP1fnLtTxk0lRn2OBERERERERXBHiciIiIiIqIiGDgREREREREVwcCJiIiIiIioCAZO&#10;RERERERERTBwIiIiIiIiKoKBExERERERUREMnIiIiIiIiIpg4ERERERERFQEAyciIiIiIqIiGDgR&#10;EREREREVwcCJiIiIiIioCAZORERERERERTBwIiIiIiIiKoKBExERERERUREMnIiIiIiIiIpg4ERE&#10;RERERFQEAyciIiIiIqIiGDgREREREREVwcCJiIiIiIioCAZORERERERERTBwIiIiIiIiKoKBExER&#10;ERERURGxYeXz0+Z3tz0h/3H13XLngzslnZ72zalY8XhMnnzqEnnnq8+Wi887xpeW1sCvNkrXZ9bI&#10;0G07RHgsJ48ey9rzlkrr+1ZL/QuO9YWlxXo5NaaiXhIREdHhm/bACY2zS99/nR+jqXLNpy8peSMN&#10;QdO+S37ux2iqzL/uJSUPnlgvp8dk1EsiIiIqjWk/VQ/faNPUm4z9jp4mmnqTsd9ZL6cH9zsREVH5&#10;mvbACacB0dSbjP1up+fRlJuM/c56OT2434mIiMrXtAdOvHZiekzKfuexnB6TsN9ZL6cH9zsREVH5&#10;4l31iIiIiIiIimDgREREREREVAQDJyIiIiIioiIYOBERERERERXBwImIiIiIiKgIBk5ERERERERF&#10;MHAiIiIiIiIqgoETERERERFREQyciIiIiIiIimDgREREREREVAQDJyIiIiIioiIYOBERERERERXB&#10;wImIiIiIiKgIBk4TNlwkERERERFRpWHgNC4TCYyi845nfiIqLr9eTUciIiKi2YyB05hK0WBig4vo&#10;0IT6Vy51KLo95bJNRERENFUYOI2qQMNoWMsyKZ2XItNGKFRGRIWhvhSoM9E6NpVp1Po71jQiIiKq&#10;NAycCsprDOU0oFygNJyXZDhl5TaPjeetg40sonHIqyOh7oW6ZQn5KUzh8cO2jKjH+eNERERUiRg4&#10;jRBpBEUbStpwsiApjSGCpNyUG0iFZcLyUfnjROTqRaRuWN1B4OKGrl6hnmlCHUxjOBUpPC4CJ63r&#10;mUAqsq0mf5yIiIgqDQOnHJHGjzWMXAMJgZBrOPnGUzppw7juvXhVXGJoTFmZJm1sYb4QROmI/s9v&#10;VOWP05SqikmspVbii5ukanmrVB/TlkkYRzmmYz6aYqgrOXXP1yMkDWKsfk1TytkWS6zXREREs0lM&#10;g4Jp/bRvv/C/fG66RXZDTsMN+WxjCQ2nmLan61pbpHHRIqmqrZW+vXulf98+bVthmkZTSIhJY1Wa&#10;tJGOBTS8sgVzTG/DvOPGf/G50tgW+4LPlRns+vpqic9vkPiCRqlarOmoVguSqubVS6xOj5M3PJiS&#10;1P4BSW3pktRmTbv6JL1X075+GR5AcOxnLDNHDL/b50pjauul36nhrQj1zuqfr3eZPEox7uax8kmV&#10;X3dRp5F39dumZcajMO+hK3W9JCIiotJg4GQiu8A3yGy3WEppCt80p7SdNCz1c+bI/NNPl7knnCjx&#10;ujrp2rRJ9tyzVnp377bgCQ2pWKzaNah8KsfgqeIDJ9218ZZaC5KqT50ndecvk9rzlkr1Ce1WXky6&#10;e0iSj3XI0G07ZPCW7ZJ8cL8FUyif9Db7BM3cwGm0uufqG4axuAYwVQhOfLktg7wfTopQVzHEY+tQ&#10;H8rq9zDK/Jci6HbOzBNguUPHwImIiKg8MXCKNrxyGm5IIWhyp+bFdFp9e5ssWHmGzD3xJKmqq3eL&#10;pVLStXWL7Ll3rfTs2CHppDau4lWR4AmNrPILnio5cIo11Uj1ijlS+5Sl0vDi4zRgWqLBUp2f6AbB&#10;cG9ChvsSEmusseVy+JdHuntQA6id0v9/j8vQrTskueGgLVcuZnzglFP3QtCUkqraGmlctEAa2tu1&#10;TumB8/O5BJjfZ0vFXh/4E14oOtQ6m06kpGfnLhk82KmbqA+aqdeo40hhfojmJ4aBExERUXmapYFT&#10;gac8ouHmkgVNuH5JUtbTtGDVGTLvpFMyQVOAi8i7t22R3ffcrcNtkk4Na1sKgRMCKDSwigVPcOiN&#10;rUNRkYFTVUyqFjdJ3YVHSuNrTpa6px/hgiE9rsM9CestsuubfI8TTsMbvHGbJB7aJzWnzNfljrDT&#10;+WyazjusCfPGmnUdeswQLA3evE36fviwLrdVUrt69aUxrVXIzMzAKbLffL1z9Q9BU1JHU9KybIkc&#10;8bSnS8P8+b7uTB/U8f0PPSQ777pTEj39+nrQOm1fkITASVPGoW8rAyciIqLyFP2kr0BomBVKeQoG&#10;TbgYPBo0oadppcw98eQRQRPglJ2WI5bLojPOkpalS+3GEcOphC0fvQufi1PxOD7l8NNyEo0XrlWq&#10;OXWeNL/jTGn79NOk/rnH2LVNuD5p6I6d0vuDh6T/F49rsKSNXoWgqP8XG6Tz326Rro/dbsP+X27Q&#10;AGvIpmM+zI/lsDzWg/VhvVg/HgePF71GisYj77Xt6wL+6V7XvD81Np2Q6oa6sgiaAHW8ceECqaqt&#10;1u1zvdG23Zl6HHlOREREVHEqNHBCA6ZYI0anW4NNGz+aHxk0acPI3z2vfk6rLFyJnqbTpLq+wS1e&#10;gAVPRx4lC888S5oXL9LgSderjb9s8BTW7RpcJtPoGg2mF5uHYg3VUrt6sbS8d7U0/+tZUnVki/UO&#10;Da3dLb1X3S8H/9+N0vXR2yS9s1eqljTpMRmWobt3S98PH5LkIwfsOGDYd/UjMnTPHhvHfOkdvbrc&#10;rbY81oP1Yb1YPx4Hj4fHxePTWMLrOO+1bPXOB02WD0GT1hPUneHkFPfDFqPb6N8XNONT2HZMJyIi&#10;okpVYYETWi55rRffMMsmBC0+cLFGGoImjIceISScJoTrVzRo8tc0teP0vPqRPU35EDy1Hnm0LDxD&#10;g6elS6WqOq7rcj1X2eDJNQ7d40ZTZDtHKFRGYEHTuUuk+fInS8OrTrIeIJxCh96izg/dIl3/fpsM&#10;rdkp1Ue32s0hMH/6wIAM/G6TDN2xy6/FwXyDf9oi6c4ht97zl+pybVaO9WB9WC/Wj8fB4+Fx8fgM&#10;nkaT99rNvM59XcD0kLch6gqSC5zKC74MQVCX9wXICKOVExER0UxVQYFTXkMlE4CE5BpmoXGWDVzQ&#10;sxSCJgQ4Cc0mJKbjdnreqjNl3slj9zTli1VVSduxx8viJ58rLcuWiY7qw6LnSddtQzye+9Y6d1s0&#10;hW+xbTw8hyA8FwoQvNQ+aZE0v/NsaXj+sYIbeCSf6JTeq+6znqLB32+S4X7d11VxqT5xrtSsXGDL&#10;Je7dI4M3bXPTIqyX6pYdknxon43XnrXIlonVVNm8WB/Wi/XjcfB4eFw8PraDp+1F5b1eo3XSXvMI&#10;mfA6z35pEeqF9ergywbUlXJizyFss6+j+iws+CMiIqKKViGBU6TRMqJxhoRviMMQjbJswyzbQNOA&#10;JuWGMetpapUFK1cVvBHEeIRrnhaecbY0h+DJrnlywVPohcom13B02+mSjuia/POx5xRE87NYVUyD&#10;oXZpeusqqf+bY20fJTd0Ss/X7pWeL62V5OMH/Yz6Qp9TJ9Unz7XT7/B7TEP37ZPEgy44yqG7dui+&#10;vTptv74e0najCARO8YXZwBnrxfrxOHg8PC4eH9uB7eEP5+YLr18Mo6/vbF20+mBfXLg6mKkjVgfK&#10;TLRe2tBKVSZDREREFaiyTtUr2DjTpMFIaJS55Bpl2QbakDaS3TCm8+GapgUrz5S5J516SEFTYMHT&#10;cpy2d7Y0LV7srnlKDbnHizQOc4Io20633e40Qjwf3yALQzK4e17j354sDS853m5SmNzUJT1XrpO+&#10;bz0g6f0Dfi4H1yTVnDxPD4qGxdt7JPHAPhnucjeByJfe0yeJRzsk1TFo4wicqo9ps3yA9eNx8Hh4&#10;XDw+tgPbg+2iyGsVWf9aztRJC5rcaz/z+rc6qCnlxzVv9aHsoE7qc3BPzCciIiKqdBUQOEUbLWjQ&#10;4KQZNwyNs2wDLQQr6PlB8OISAhkENJIalJqGOg2YTpG5J/qeJlvPKGkcDaZwwwgEYvVz23URNBDD&#10;40W3IWyXTrfgSbcd248AKjyfHMUfu5LhFuPhluO4tiilwU7f/z4sfd95UNI+4ImqWtbseoMUeomS&#10;D+23fEG6a5OPa+C0pctG8YO5CLzy71KAx8Hj4XHx+NgOuwW6bteI34OarXxdca9hHzRl6iNe56EX&#10;NtRDVzdDXchcT5QaR/Lz6h88sHv8ksN6s8m+2DCT9XhERERULmZ44BRprFgDzZoy+geNM9eAwvVG&#10;VY2NGhBpw7mxRZMOkQ/jDT7ZtDapn79E6uctkURfQgYOdEl/Xurzqb+jWxK9A9ZgGxnU5IpXV0vb&#10;McdJ29ErNHiaL7Vt7VKnCcPatjlS26qprU3LMJwj1U3Nut3aSrfAKRI82XMb+7FmBd01+HFbBClV&#10;R7TY7zMN3rBF+r770IieJlMTt8Cnenmr7T8ERPgB27GkNndJakev5asWNtrjFLr5g/U86ePi8bEd&#10;mA/bhe3LD7RmD/8atddqXtCE13MsJjVNLVoXFknd3MWatM7NXarDZVr3NM1fruloqV+wQmI1c6V7&#10;54FI2i/dO/ZLVzRtD8MD0rP7oAyhXlqv7WTVFdZBIiKi2WiG/wBuZNMRXOCp+MYZvnmOa9BU175Q&#10;AxP3OzDuqWIe/W+LuvFMXjNVdXVSp4FMTIMdV55HC1GMnqS6lnppWawBT0ujjldZg3A0qURSDm7a&#10;Jv379tsmZlrVNgjLYRiTdHJIendskYGOvTrvsK4W647+0Gb0caL5iZmpP4Abb62VhlefLHM+f4H9&#10;rhJuK9754Vtk8A+bderIgxbXwKfl3U+SlsufbD9q2/P5u6Trk7dr1FPoADvx+Q3S9pmnS9Pfn2a7&#10;uOcr90r35+6U1FbXC5UrJnUXHSVtHz9fas9eZNdQHbzsJum/+mFJj3I6YKmV1w/g+v1qFQj1S1/w&#10;9kWGS1UNTdK87HgNnjS4HMbtNcL89l//5I27bOZPpl5iuh8J06tqqqR1aZu0LmuX6vpaX3dslpLo&#10;271Dnvjt/2nd7NQq2aAvFH2Mqlod+h+6xoNl6uehPTB/AJeIiKg8VUbgNKJ3w8fSAABGUklEQVSB&#10;5k7xqa7XBvNRp0lVvbvmJNrgsvkzecdNdwU5e0VHMqM+g5Kq2ippX96ujbS5Eq/WBhSCpwLSyZT0&#10;H+yTgYO9GkDp9hWBQ9K3a7N0bXhYkgMDut5qbZhp0qApEzxlHHqrcEYGTvp0a06bL21XXCD1Fx+t&#10;hzotibV7pE+DlOHBwvsWPUb1zz3abkWePjgoA7/dJIM3bfVTC4tVx6XhpcdL3TOOtPGhO3fJwPVP&#10;SGqn64XKh7vpNWowV3PWQlsWtzrvvPwmu5Yq++KZPGUbONkXGvgyw5+aJ2mpa5krLcecoYcyGzRl&#10;6psNUZdtLFseKcM8thz++7IwjlTXUi0ti1qktrlJgxrUG9SRQ68nWcMysH+X7PjLb2Wwq1vXXa/1&#10;so6BExER0SxROYFTfgNNE07Haz32TI056sKcfhHfXAuL25/MHNGs5qMjufMifmlb1ixzls/TIE0b&#10;aRbc5DaWEDQNdvVLH4KmQTQcx6d/7zY5+Og6Sfb3a6OsxgdPvtcJZ1geZuMMZmLghNPl6l+0Qtq/&#10;cZHEW+tcYeQQjSq6m8YzfzDR5fz86a5B6XjLH2TgFxtG3PJ8MpRn4BTqJL7QQL1MaD4lta3ztF6e&#10;5WYJ+zQsEgp04HKFAyYbtWF2ui2r/6uqU1LXXCU1jc1adTSosTpz6PUkaujgHtm/TgPivl4GTkRE&#10;RLNMtOtiBvMtJ2tUIaHBlvIpEiRZ3je0MJsVIYOcG/isZXIacUgh44ps3O6Sl8TF7No4tNKsdDIt&#10;Axo09U8waDJ4DggAQ8PTHtsNco0oqGg4ha7u/GUSb/FBE6B9WixFFZo+WooqND0/edg+207d3lkp&#10;U5GUVR73OkaddHlXnH1NZ+ubze4nhHmszE3I5F3K5m0aZk9rvbc79GmwhnIiIiKiEqiQHif/zXY4&#10;TQ/BTHpIquubpXXFaonX+B4nP3tNVUzqauLWqEqkhmUwgeXdNGRCtjru5sMXyAkNggaH0vbztGGG&#10;WGxYWhdVy5wj50pNiztdL5xGl/I9TThFLzWYsLKJ6N+9WToeWetO1auq09XWaGscPVrhWqdIKz3a&#10;Yp+AmdjjVHPWImm/8iL7Ydr0vn4ZvH2HpPf2+6kF6K7BrcRrz1livVXJjQftB24L3kQiT3xevdSe&#10;v1Sqj51jP4w7ePM2ST7WkTn+hcSXNkndBUfa6YFDa3dLx5v/IAkdTray63FChbK6pHUSgQx6m1Av&#10;tX7imsPWY1fbnKiLC9pqZE5TjfQNpmTngUHpH8IXHiK11XFZ0OqmDWkd3ds1JAe6sQ738p/bXCML&#10;59Ra/d3TMSRdffhyYlji8UGpa9Tlm1slXtuoVUbrzSHWkXzscSIiIpq9KihwijTQ7LbGQ1KFwOm4&#10;czRwwm3F3awaC8kxixrkGafPlVoNih7b3is3rDsgqZSuw82SmfeU5U3y9NPm6viw3LuxW+5c36kB&#10;FCa6b7otcFpYZafq1VrgVKcPELfT8wY6fU/T0KGdpmWB08N3ZQOnKgROmixw0gbabAyctJGN65rm&#10;XvMCiTdrg/m2HXLwHTfYHfDG0vDKE6XtM0+TeFud9F/7mHS+7y9F76oHuDMelmt4+QmSPjAgB//1&#10;z9L3w4cyr49CcOvy9queI3VPPULSPdrQv/RXdr2TaIA+mcozcAo9TOgBcrffHx5OaOC0QAOnc+xl&#10;29pYLc9eNU+ec+Y82bp3QH78113yyLZeW8UR8+vkRecslDOOaZXOvoT8bu0++e3d7poxfKHx7DPm&#10;yQvPXSAbd/XLz2/dLY9s6bFDUxUf0MBpWOtkmwZO/jonBk5ERER0mGb+qXqF4j5rtKHcnRJk7Tgr&#10;xl+ROU3VcpE2ut72N0fKy56ySBbNqbHpxs/bWBeXp57SLv/8guU6z2I5cr42kjBZ15F9SGRCcn8t&#10;aAqn5x1i0OTY2nzSfPZhVCYzq8Qaa6TqqFaJt9TKcCItqW3dknhovwU1o6aOAZFkOnMr8WFtgCOg&#10;GQ/Mh/kh1lwjsXo0jMeWxG3Md/ba9mE7sb3Y7lnNVxjry7X6YzkrTmlA2aL79SINnp5xerucuKwJ&#10;M9o8S9rr5OKz5stFGlT9zZMWyNnHtSJ2tvW0NFTJWTr+vLMXyAlLGzVG8+v1iYiIiKjUKuQap8A1&#10;zKxVZkFTaKD5cpXSBta2fYOy7oluqauOy9ELG+T0o1tsGbeoLSHL5tXLSi1vqquSLXv75f7N2kjX&#10;xrBfoWuo4XbWGPfCjSAOP2jy2xG227Y9mjDww1kEPypbhd9iUghoEDjJUMrGx6THOVbjgp5h9Bji&#10;OI6HzmfzK1te11OUbg+2KwRc2N7Z+mO4Oa9Q/zp29cudGot62TuQks1av3oGktb7dNSCeuuwqYrj&#10;FL5aWTK3zupsfW1cjtA6ObdF96UuiyGmJXXa9v2Dsrtj0NbnVuwekoiIiKiUKixwCkLjKduQyrSp&#10;NOE6iXuf6NJhQhbNqZWVR7VITTW+ynbzVmnLDafznXJks3Rrw+7hrb2yaXe/TtZmn09uXtcMBLum&#10;qbs0QVMW1u4eITzObBarrZIqbTwD7lQ35rVN0wjbFe6kh+3FdlN4LWvCf6tHrsdpX2dCg6cBaayr&#10;kmXz6qRO6yJ6fJGvr4lLR09CevpTdj3TUQsbbLn25hpZ3F4r3X1J2b6vX4caqPrVmzAkIiIiKpEK&#10;CZxGaTFp1uIbP2qBjiZcTL5xZ788tLVHWhqq5aQjmuQIbaT5Wew0IJwytFTLtu0bkPs0yOrVhrAL&#10;mNLaMg7Bk1sg2tOUxN3zMg9YKiVf4YwUq4rZ7yUZXJM2ntt8V8Xtd5Wmkm2Xbh9ge7HdFOVfz6hC&#10;Wn9w/dKGnX123RKCo7bGamnVeonTY5MaWD2+o0827+mXea21shw9Urrg3OZqWdhWJ/u7ErJj/4Dd&#10;vMUFY66nmYiIiKjUKrTHKXANKNeg0uSL0K7a2TEodz/eZXn0Lp1xbGuY2xpsZ61olRptcD++vVce&#10;2tztT8vz68FCaW2oaUr09kvP7gPSu/egJAdwepZby2ELqynR6mY1xi3TBC/evBewL8rUSc139SY1&#10;OOq13if0JKGnqV0DI9RL3Cnv3o1ddhMX3EVv+YIGaaqvstP4MM8urcdbNKiyOmn10tfP7ENZMRER&#10;EdHhqvDAyTXQXMYlbVbZv87ehDy0pUcDqAFZ3F4nZ2rg1FAbt2srVixplJXHtMjBHszTbbdIRusr&#10;c00T8prQ09Sza4/sf/hRObhhg/Rs2yIDB/ZLasjNT2UAPVPjvaaJpkzoGEJd7O5H4NQnB7S+zcF1&#10;TgsbLEg6dnGj7O8akrvXd8rGXX12nRN6nNA7vHhOnY5Xad0ckK0aOIU6GerlUP+gDHUPyGAm9Zck&#10;DfUNStp+s42IiIhmmwoOnCKBSybecRkMcArQxt19dptxXFtx/NJGOUYbbO1N1XLyEU0yv7VWNun0&#10;tY93yqD9roxbMNy9y+W1gdbdLX179kjfrh3SvW2zdG1+Qrq3bpaBgx3agCvVtU4Etu+HfKMVp+D5&#10;O+WVG9su3T4YHsStuPX1Qhlub4R6JPb7aLgVOXqOWptq5ISlOE223nqV9nYOyf2bunV6v91IYunc&#10;Oll1TIssX1hvp+fh+qb9XYP+Sw2X0gmtlz2D0t/ZZ6fPIvV1lCbhjpn4YWsiIiKafSo0cHJNM2Nt&#10;KdegQimyoWzn/kH7bSZc84S76KFBhm+7T9dhIpWWR7f1yoN2mh5Oy4sGTC4fxoPhVEoSPRpI7d6p&#10;wdMm6d+72/U+UWloEJLe724IgeAkvqDB8uUG2xWCutT+AQ32xnHnv1nGVR1Xh9Jan/Z1Dcn6HX12&#10;F8tTljfLaZoQGOGOluhV2qV1dfu+AVnUXifnntwuxyxqlH0aVG3Z3S9J9CiiGtr6dKDrS2v9Rc/T&#10;sCYMEeyUJPlr14iIiGj2qdDAyV3UEhpnls/8AdfAwi2QH9PgCBeez2+rkZVHN8spRzbZN957Dg7J&#10;g5u6pEMbdJkASVMmj/aTfcvt1hiFAGqoq1N6dmyTgf37JJ1wt6amw5PuTdjvJIH9ptMRLSLjuWMd&#10;TtfTRi/EcPfEmnG+7HU+m18NJzT48esYE+78p9sVfrsptaVLhnW7KSsETKg7oTod7HGn6+HuliuW&#10;NMjKY1vsxg+on/gZgD0HB7We9lkvFK5HXDy3TnZr2VYtw/L4E62nrpCIiIiodCr4VL3sHQGsDWXt&#10;KNe4CuP4Znrb3n47Ha++pkrOXNEmz1g5T+Y018jGnb1y30bcPAIz+uUsUIqMI7kVj6TTkn190rtr&#10;pwx2HtRlJ9jrEDY/+zRmPfvtJgQiOoxpUFO1pEmqj3K/6zSW4YGUDPsfvUVAE2+utXwxmC8EQMM9&#10;CVtPMdgebBe2L909JCkN9MJvOlGWr0b2B/UId61E79LAUNrulrdicaPsRS/U9l6rd/s6NXDa1SfN&#10;DVVy5MIG+80n/HYT7qgX1mErRH60OklERER0GGLa4JjWVkb7hf/lc4fCN5bsBzW1UavByXBKG8ia&#10;hlODEq9rlMZjzpN4dZ2bzXONLMtJY21cXnTeIvngq46ThroqGfK9Cj+8YZt86Wcb7SYS7nEwQAMN&#10;UzGu+VRCkl1bJD14UOI1zdrSxulZuZFOLBaT+nkLpGX50VLTpPOMU9/uJ+TgQ2skOTAgsaoGkSpt&#10;xMe1ER+v0nWil0UfB78Uag4tuuq48V98rjS2xb7gc5On9kmLpP2qi6Vm5QJJ7emTwZu2SnpHr59a&#10;gO6a6hPape7pR9gP0SY3HpShW3ZIGg3uIuLz6qX2/KVSfewc6zUavHmbJB/rcK+FUcSXNkndBUdK&#10;1cJGGVq7Wzre/AdJ6HCyHTH8bp8rjVLUS3drcNTLpNVHS+mEVDfPk4Yjz/F1CbO7UGf1CW3yuX88&#10;SU48otlO3/v92r3ygW8/Ijv2DQh+f/hVFy6Vf/+7k+yaxIFEWr73+63y2Wsek27UUTyk+6P1v0+r&#10;xpDW/yatl40F6+WhSvUfkMEd98hwclDrZb2uu06HGoiXcb0kIiKi0qj8wOnocyVW7X40NTTQbBlk&#10;/FPHHfTe84oV8owz5ltTZ92GTrnix4/LH+/Zm+llyl/OxvVxLHAa6hw1cIJ4ba20Lj9GGhYu0vaV&#10;u/alGBc43ekDp3pNdW79szxwqjqqVVret1qa37LqUJ/21NAXSM9X7pHuz90pqa3dvnDylH/ghDo5&#10;4AOn+VJ/xGo3m58XcDfLf33RMXLRWfOlfygl/3frLvncjx6XvkFdh85z4ar58r5Lj5NjFjdZD9Q3&#10;f71Jvvs7rX+4BhGr8OuxwCmeYOBEREREJVWBp+r5xoofWFPKGnEuueuSsuMIjDbt6pNf3bFb/vrA&#10;fkt/WLtX7lmP0+uy8+Yv534vxh6iKFzjNNTdpQGWO11sPGKZBpgeopyGmM9nymaX9N4+Gbple+7p&#10;bzgOxVJUoemFUr5C80RTRLp7UAZ1O9P73M0sZj17ufrXr+6rTD2ypMU63H1gUH74p23yyasfk09f&#10;s15+qYHTAG6s4ed7eHOX/OdPN8gnfvCIXPGj9fKX+/ZJCtev+boZEv4RERERlVqF9DihERbpcUq7&#10;b7fxjXPD8tWut8Zm98FOeMp+PK5tOVx0fuSCeqzKvs1GMIXThawA/zFj3nIaEUmye6sMJ8bucYKa&#10;5hZpPXqF1M9p11kKzxPVv3uTdDx8t+9xCt9q6/pj+GYbwVQ05i2+vkJmYo8TnmrNqgUy50vPlLoL&#10;jrCbPiTW7pG+qx+2W38XgmuO6p93jNQ+ebE75e4v22Twr9v91MJi1XGpf64uc+4SGx+6e7c7LfBA&#10;4VP8YnVV0vCS46Xm5Hn6gDEZ+N0m6bz8Jkk8sM9eP5OtHHucNKLRAQIf9DglNA1anYk3zpP6ZWf7&#10;WX1d0mXwKkZdjKN+aGFK6x8CI5uq43jFx3UGDNOYjjvnhaDJz2P7erhf50tKvJ49TkRERFQ6FRg4&#10;JXSI6ylwjUOjNBz5ZGvYuGeJ+THINtZy825gZZlxy9kwf148VqoXgVNX0cApXl0trcccJ40LF2vM&#10;Ew16CuvfpYHTo2s1cEIDDdc3hcAp7hpoOcFXeTTQpiRwUvE5ddL4htOk7TNPswAHQU3nh2+RwT9s&#10;1ql2gHLY6X3vXS3Nb11lwVXPV++V7k/eMeZtwnFL8baPPUUaX3OK7d7u/7hbev77Hnc79OhD+F1f&#10;/+yjpOXD50rtygXabk/Kwctukn4N5tJd4+9lPBzlHTj5emnXOGlA09gu9UvP1rkwD2a3P/5/KHPr&#10;idY3jGTeriLDnDKbTwOnKgROzS5wiqHeHFodyecCp7UaOA0xcCIiIpplirfgy11+g8jG9WlZj0zc&#10;GlXWrsIfO73ON7R8wsD+4HIMG0djL2/etE10+cg0y+v/8Uin0HhMumWKSCcGZfDgHsEP6LrGGJ6L&#10;e552Ct8sh2Bk8Oat1gOELoqaU+ZJ0+tPkeoVbe545CWcLpfa5q4ziuF24YsaJdZcI8PdQ6OmeKsG&#10;q3PctXHopUqu77B1DOP29NF5dRw3gmh46fFSc5zrTcRNJIZu3WF31Zvd9LVq9dEPfU8pekyz9ccl&#10;N8DB0tltPLe+hTIb9yl/njCOnwNAHUoP9Ut6sE+HSL0lScMJdxc/IiIimn1mfuCU4RpnmWuDrJGm&#10;w0ijyxpZ0XGfD+Mj5vXJBgXWYxe/W+t8HHSZni33y76118m+u34h++/+pabrNP1a9q/9jey/53pN&#10;v5MD9/5BDtz3J+ndvt4Cp9DYdM/Jpxz547OA7nvc3a7v6kcktavXgqC6Zy2Xxr87xe6El2+4Lymp&#10;7T2S7nCn2VUtb5Xq4+ZYfjTopapa2mT55JYud4MH/NBqHjweHhePj+1AcNX3w4clueHguF8aFQkv&#10;S3tpuoyrl+51bD8onRzMrU8h6U7LGdfk5nFfXkTLrL5aPYyOpzVo6pVU7z5Jdu+VRPceSXbtkmTn&#10;7tKknv2u94yIiIhmnYoJnFxPDBpnoYEWt2+eU30dNnQNLgy0kYUGlo27vDW6IuOjT9OHCHn0TCV6&#10;tAGIi//x2EXoMoP7tkjPxnuke8M90rVhnXQ/cZ90b7pf0wPSs+lB6dn8kHRveVh6d2yS5MCQrjb/&#10;mib/OON4uEpn1yr9aYsFKTj9Dr0+jX97sjS+4VSJt/tr2gI9jgh8kus1mFHVR2vgdEK75QvS/Vt9&#10;XLsFWJB8tMMCr3x4HDweHhePj1P0sD2DN27lj976F6n9jdRJq5fJPkke1Nd49y5Jde/UtENSXds0&#10;wEHaovktOtys8zyhaYOkOjdKSvM27NQyTakun7ox3KRDTT2bbTzdt0vrZp/1Dg1bb1Pp0nACp2qO&#10;DKCJiIio8s38a5xsgKEGMnZKXUqHuM4pqcUpwW84xWubbB73rXVIftxFU1bmprsgaxiNvcyewfRs&#10;NtMQxLwK11HEqhs0469xKAAXxqPBNzzUqfOFgEjnt2XiujodYhzlOt1dNxGunQjXNqHh6R87o/Dj&#10;jcdMvcYpozouNafPt9uTN7zsBN0Tw5Lc0Ck9V66Tvu88mPNbTehhavnAOdL0htO08ZuS3m/eL10f&#10;vbXgXe/iixql7ePnS9M/nGb7u+uza6Tni3fnzGs9TRo0Nb95lZ0iiFsb9P/oEenWeRMP7hdJZV48&#10;U6LsrnGyAepNqFdaH7VOol4ib69bBFE27q+DwhA/FI1lUH9RjzXvbu5SYH/mFOn6fF2xawJrmqxO&#10;xqpq7HFsegkg6Ev377F18honIiKi2SXaAp+5rH0SGiwx14CxFJd0ol+SPbsl2b1T03b3rXb3Nkl0&#10;b7VhsgvDLS7hW+7OjTrcJOmeHZLuDWmnpPt86t+labekB/ZpW08b0gh4LOgZu5Hkeqa0AYnGXDXu&#10;9tWijTtcvK6ptjmbR4MPF7TjTnoIoPzzwA/p2mPkPM7Yj1nxkmlJPnxAer9xnwzesEX3WdyCmOZ/&#10;OkOa/99ZOafjoccocb8es76EXedUe/YiSyN2oY7jBg81p+LueHFJ7ey1x0gfHPQzuCAM68fj2HVV&#10;ekwGfrNRer++znqnpjpoKmuZ12z4ogBfAlRrkDSsdcL/KG5ywCX0EGk9wal2w0hD3dl6Y1FSXorl&#10;Jy3GjVcQyCBgQr20QqRSia6rwHpL+VBERERUViojcPKNo+x1FJos6NDkG2puHI0pfANdo+W4Ux2G&#10;bhzzZHp9MG+tBjZ1bXlpTiYfx3QNdOzHdbEOvw0FaSMxneyzod1avLpOW98Y6rJV+HFb/wO3oZcJ&#10;24dt9gFgJmga6zFmqeGBpAzdsVN6/uMuuwU4en6qj2mTpjeulNaPny/1l6xwN4LQ+ZIP7pPEw/tt&#10;OQRGuC4pPjf3mqhYU43Unr9Uqk+Zb+OJ+/ZqMHRAg6G0xBqqpe45R0vrR59i68fjWE/Trzfq498t&#10;Q3ftHvWW6LOSf6m6eokUgicdos5ocGO9Q/71H02oCzZN60i8dk7xpHUzXqt1E/USX06gbtt7wWTU&#10;F6xztPVOxuMRERFROaiQwElZWwa9TZqxHho0zhB4ICBCA01TNRpiLmBxDTQdIo8yzUscgYw22mzZ&#10;atcYy0kaMFkDrdUaaHaKHhp3aAyO0UDDb0oJvjnH9oUGIQI3n7cGJLYRAZtPrhcr0tNkjU+3Pmf0&#10;x5tt3G8zbZfuz6yR/p886q55WtwkDRo0tf37U6TtE0+Vumcsl+TmLrvbHa55irXUSv1FR0nd04/I&#10;qQW1q5dI3TM1oGqrtWuWhm7bIclNXVbe+m/n6brOl4YXHWfrx+Pg9LyeK+6Uodt32vwE4bWJ16xL&#10;oV7qC17z/osM+/ICdQ91wNdBHzhZ8GT1tkHrXGvxpHXSemyrcdosltXHsAM7GfUE63TrnYy1ExER&#10;UXma4YFTtNkS8mikoYHmG2kWhNRoQm9OtlHmAih8s40gygdPFkA16PJVdgqRLW+nzkWTNsyQ7Ftt&#10;bfhZz1C2ITXCcErSgwd1kHCNRE3YlpidShSCJeRdY9Ildz1T9qYQGI7xGGTB09DtO6T702uk5z/X&#10;2s0gYo01UrNygTT+3aky5/MXSOvHzpfqE+dmApzqk+ZK42tPkdqzF9v+tfFXnyS1Zy60cZymF1/S&#10;JK0fPU/mfOlCaXrj6VJ71iLrlcL68Ti4pmlozS4GTaPyr9no69le85EvCTJfIGCIOomAyn+ZYGW4&#10;VqlYCl+G6Pz4ssQea7LqS1hvtE5O1mMRERFRuZjhN4eA6OZr3i5IRxlu/uCGYRwXmkfHbWA/4IQL&#10;2HFhursgHddbSHrITsmratSGMhp3I4ynwTQsqYEDku7fp7PFtb3Y4L5RR6CUadyF5NbjTmtyOUuZ&#10;fFT++KGZ8TeHKKQqZr1BdRccKQ0aBNVfeKQFOoDT9YaH3Cl3sRrd5wrXLg3dsl2G7t0rNSe0S92F&#10;R0h8QaOb5n+rKd6ijfFmHLOY6926eVvm7nm4HXo5XNNUXjeHCMJ+QZ0LQ2Ty62aogzoMdTA1ZL20&#10;6BGuajkSC09AaepHIXYN1sB+fQgNBDM3hsAXH+hJ83U549C2gzeHICIiKk8VEDhB9CmgMRaGyGgj&#10;zUZdPjPN8mHoAyfc2QsNN2204e5ZaMTF6+dIvGGhtodc43vcdJ2pwYMaNO3FiDYAm1yPVgiaEIxl&#10;Glr+VCajQ8sWanQdWkNsNBUZOHkIlqqPbZPa85fZqXW15y6ReFtdwV2I3iK7aUS9HhcfZGXY6wVB&#10;lAZYt+2U/v973E73w+80ldMtx8s7cApQ18LQTcsGUCF4SurORuCELzA0cNLApKp5mc1bDvClSnrg&#10;gOsV9qfbWuCEQGrEKbuHVl8ZOBEREZWn6NejM1heYwWNF0suMME3wTF/+pvddQvXD1lC8OKGFtBo&#10;ypwehN4hnZYe6JBU7y6NoXB3L9fYKwbfmKc0YErrcgi+3GlE7hQiFzS565eQ0MPkgqawvT4/QqEy&#10;Gg2CmsQD+6T/6oel87KbpONNv5ee/7zbrlmK3iEP0AMVn9cwImhCj9PQ2t3S85V7pOMtf5DOy2+y&#10;9SXu31tWQVP5yn/N4jUeknut47Wfvf7J11Grk/40W0zDlxrlAtuCbbbTZzX554iSXPnjRERENNNV&#10;SI9TMNpTwTfafpjhyqw/CrvAvvEOvyUTThfCrZI1YMJpQ2jI4QL0+rmaRVA1smE0nB6S9GCnDGuw&#10;ZTeEwDVSdrE6rsHwgZlvFNo0NK5sPWGYr1BZ6VRyj1O+WH2VBUc4DS++sEGqj2qVKqT5enwa9Hh4&#10;uOFDav+ApLZ0SWqzpl19kt6raV+/neqX8xIqI+XZ4xRVaMdZBfRDnL7n6yB+y0nrktU/rXvoqY1X&#10;N7nqEOafMr4O6gBvlcNDXTZid8T0X7RYXfaBX7YeH3rdZY8TERFReaqwwCkYx1PKPG1/vYUlnK4X&#10;ThdyP6SLYEjwGzMIhDAdDSLrlcJpX+EbZ23w4fQ+JF3evkG3G1AgYPKn56FXC0FTJvlv2rF8TtAU&#10;zU+u2RQ45Yjrvsd1Ts16HOu00VuF4+gMp9A41mPfq8e+LzFjfpOp/AOnoMD+tLro6mD4EVyrg1qf&#10;7Db+SQ1a8WWG1Uuta7YOBFlhXVjWZw+XVb9QL5F3AZHrrUZvca2EnyFwPWKa8KVKJmiyhSLDiWPg&#10;REREVJ6yLcaKEhowYzRe0MjxDR13qhCS7wmyxpA2knB6HU6zw9307PdhGnV6XBvXg5Ie6rTT+HC9&#10;QxrXMtmpfDoZ1zHZrZF1fiw77qDJj9PkS2sDXQOj9O4+SW3pluQTnZmEnqb0rl67KQR/yHYyhNd5&#10;5LVu2VDmAhWrJ/YTAg32o9G5t+x3ddSd+urrFHpxS5F0Xairmcewx8P7AR5b63ZNo86C027dvJrR&#10;rQ7PJfKciIiIqOJUaI9TMXlP2X/jne15wrfa+NZbhzhtaBjfdrtvwu00PnzzbacVYT7QBpNvvLmg&#10;yzW+EDCFhlhoZGnrSwdoYCEfGlphOLVmbY9TBZo5PU75Ql0MdQ/10NUtd8MW9DLh1Fmfz9Q7P29m&#10;+VLyoRACOKunPpBDXa7yAZsPsrL1GfOUpj6zx4mIiKg8oWUwC6FhExIGLp/pecINJNBIQrJvm2t1&#10;6Hufqhs0Hgq/6dTiUm2zxHUctxt3vwXlf5PGvq3ONrCQRgZNRLNZqAe+Tmhy9RB1BXXQ1z/7jSbU&#10;P1cH7bebrC42Wr0rXXLrs8fIJDymq9exmOtBdnXab2tO0ERERESVapYGTlG+wWMNHzSEtMFmDSE0&#10;jNBoC6fruFOFEBDZ9UtoxNnQ5V25D7AsuWXdOlzAVDhoiuaJZrNs/QjBE+qPq3+a7AYruP03fiQ3&#10;mlD/SpUi68VjZeq0r/9Wp8OXIHj75FsoERHRbMFPfeODlxDQ+IZbtvGmQRQaTDhNBw0ou95CG1No&#10;VFnDCmVuiGshMgGT72nK3HGLQRNRAZF6YFnUE19vfO+vq1MueLH6ZynUwWjZ4aawTr/eaH1G77H/&#10;WQP3JQjqNDY3Wo+jeSIiIqok/pOfMg0eC5aQxzA0knzjzRpwkSEaVCGFxp1Nzy6X08vEBhZREagn&#10;eFtyw2w9CnUupBDIhHypUuHHcDeLcMltH94TWKeJiIhmEwZOOSINn0yjCMPcBtyoSTB080Ubf1pg&#10;q3T8OokoIq9OhPpnydWhEfUP9W0yUvQxfHLbMFqdhvxxIiIiqjRoCVCOvAZQtAFn05D3jagRKTod&#10;Q4xH5Y8TUZavPzl8Pcqva5l6NgnJ3haRz38Mvy0jFCojIiKiSoMWAo2AhlCBxlBoOBVLI6CsUDkR&#10;jTSOulKo3pU6Fd2O8cxDRERElYKB05gOt2HEhhXRoQl1p9zqUDluExEREU0FBk7jEm0sTSQRUWkU&#10;ql/TkYiIiGi2YuBERERERERUBAMnIiIiIiKiIhg4ERERERERFcHAiYiIiIiIqAgGTkREREREREUw&#10;cCIiIiIiIiqCgRMREREREVERDJyIiIiIiIiKYOBERERERERUxLQHTvE4f41/OkzKfuexnB6TsN9Z&#10;L6cH9zsREVH5mvbA6cmnLvE5mkqTsd9rz1vqczSVJmO/s15OD+53IiKi8jXtgdM7X322z9FUmoz9&#10;3vq+1T5HU2ky9jvr5fTgficiIipfVR9VPj8tjjuyXc48caFs3dMjO/f1yPCwn0Alh9OAVp+2VL7w&#10;zgvl4vOO8aWlU31Cu9Q+abEkt3RLanuPCI/l5NFjWfuUZdL+1WdL/QuO9YWlw3o5dSa7XhIREVFp&#10;xIaVzxMREREREVEBvKseERERERFREQyciIiIiIiIimDgREREREREVAQDJyIiIiIioiIYOBERERER&#10;ERXBwImIiIiIiKgIBk5ERERERERFMHAiIiIiIiIqgoETERERERFREdMeOJ1w/HGW1qxZ40ucDRs2&#10;yDMuvCAz7dprf2L5d7/rXdLf3+/nKuzzV1xh82JIUyd6vILocYwej46ODnnFy182Yv7RHO4x5Wti&#10;YibzWE4Ujx0RERGVg2kPnFatWmXDLVs22zC45561sn37dpt+/PHH+1IqZ/Pnz7dh9Fju37/fjiPs&#10;3LkzE/QeOHBA9u3bN63HNzTIJ6OxP9PNtGNJRERENNmmPXA655xzbXjbrbfl9CRtemKTDTG9vb1d&#10;Xv7yV8hj6x+XL3zxi9LQ0GDTRnPZ5ZfbvBjS1AnHMhw7uPmmm3xOZO3au2XHjh2WD4Hx8uVHSX19&#10;vZVNpvzXBHpJ7rjjdsvTSOV8LImIiIimw7QHTk+/4AIbRhti0UZtmF7oVL1QFlKYNtqpPaE8JJ76&#10;U1pHH3O0DXHscAzDcVy2bJmsXLnKGtfotYDQID/vKedlAmH0/Izn+ESPe/T1gCHGo+vAvBB9TeCU&#10;s5e+5MWybt06m/ba17zaTjXD9sJ4t6OSHe6xjJ7Wh4Q8yoLo8UCKTs8/vj09PVZORERENJ2mPXDC&#10;qT04xSfaEFu/fr01asc69QeNqw+8//1+bGyhQX3lld/wJQ7Gow1vOjxnnnmWNaxx2hZO3wqncJ11&#10;1tnywhe90ObBqV/Y3zjVC9BLAQhWEMBE4fjkBy0oix736677pXzly1+2dX7ogx+08cMx3u2odId7&#10;LJ/33IutTgfIowzTorBvkQJMzz++V1/9Qz9GRERENH2mPXDCaXjhtKBwKlAYhtP0Cgnfcr/5zW+x&#10;U7DGOo3v/vvvtwYYGoLX//Z3Nu8Pfni1TUM5ptPhmzt3rl0bE4LgcAoXeiJOOulkmwenZKL3Ao3u&#10;EBij8f2ja66x6Z/69Kft+OA44XiFHo8Ay9yx5k6bB8ceMM+uXbsy1+Pg2IbXBE7xzLdixQr52c//&#10;z9YFmP8n1/7UTjMb73ZUulIcy1A31913v1xyiQu2MA3zBKFO/vnGm2Tp0qUjlsWxDseJiIiIaDpN&#10;e+AE4XQ8NE5xul74BjuUFxJOJcK31eGUnmiDLCo0qJ///BdYoxlOP/30TGMuTKfDEw2CsU9DcIue&#10;iNCziPJt27ZZ7wXKEawMDAxkjgF6G3A8Q49F6PEIosH0S176Umt4A9YTejzQY4R1hNP0xmsi21Hp&#10;DvdY4rjg+AC+zHjVpZdaHtMwTxCtk9H9H+o+tiMsS0RERDSdyiJwCg0xnJ73xz/+wa53Ct9gjwY9&#10;CaE3ANBz9PrXvbZgr0Bo9NHkCwEteiMQCIfjGAIbHOMrv/H1TO8FGtXhNDCI9hYhoSciNKzzoScE&#10;6wGsHz2O6CkKEPxM5BS7Q92OSnW4x3KiwrKo0/PmzfOlrL9ERERUHsoicIp+u43T9NAQG+s0vQAN&#10;WTRoQwCFRlehXoHw7fWvf/2rzAXo0dP3cD0HlUa4Ngb7Fg3r0BOBRjUa11GYBuG0MIieyoVjdf31&#10;11s+iJ4yF07pDI8B4e6LIYCK3ja7mIlsx2xwKMcSp9vhOijU4Z//7GdWhv0YTsEbq15HTw8My+JY&#10;45gTERERTbeyCJwgBDc333yzDcc6TQ/Qk4BTqaKnU6HRhcZXvnBaHubBvFgm3AAgeqoQHb5o8AGh&#10;JwJC4xrHONqjGD0dC430VStPzxzX3t7cO6qhAX/O6ifb9HBTASyL07zCj7AihRsMLFmyJPP4UaHX&#10;BMJd9WC82zEbHMqxxPSwD8NptNiP4UuKcPpeIdEvUMKyONY45kRERETTrWwCJzS80ACDaENsvLDM&#10;ld+8quC32WjMfeKTn8xc0xSgV4K/9VRa0cYvhAY24PQrNJ4B5aGXCNBThNPjonBMn/WsZ/sxBzcN&#10;CDeFABzD1atX+7FcmG+044vXxNve/vbM9gTj3Y7Z4FCPJY5HoX2IG3IU+5ICxyt6fPOPNxEREdF0&#10;iQ0rnyciIiIiIqICyqbHiYiIiIiIqFwxcCIiIiIiIiqCgRMREREREVERDJyIiIiIiIiKYOBERERE&#10;RERUBAMnIiIiIiKiIhg4ERERERERFcHAiYiIiIiIqAgGTkREREREREUwcCIiIiIiIiqCgRMRERER&#10;EVERDJyIiIiIiIiKYOBERERERERUBAMnIiIiIiKiIhg4ERERERERFcHAiYiIiIiIqAgGTkRERERE&#10;REUwcCIiIiIiIiqCgRMREREREVERDJyIiIiIiIiKYOBERERERERUBAMnIiIiIiKiIhg4ERERERER&#10;FcHAiYiIiIiIqAgGTkREREREREUwcCIiIiIiIiqCgRMREREREVERDJyIiIiIiIiKYOBERERERERU&#10;BAMnIiIiIiKiIhg4ERERERERFcHAiYiIiIiIqAgGTkREREREREUwcCIiIiIiIiqCgRMREREREVER&#10;DJyIiIiIiIiKYOBERERERERUBAMnIiIiIiKiIhg4ERERERERFcHAiYiIiIiIqAgGTkREREREREUw&#10;cCIiIiIiIiqCgRMREREREVERDJyIiIiIiIiKYOBERERERERUBAMnIiIiIiKiIhg4ERERERERFcHA&#10;iYiIiIiIqAgGTkREREREREUwcCIiIiIiIiqCgRMREREREVERDJyIiIiIiIiKYOBERERERERUBAMn&#10;IiIiIiKiIhg4ERERERERFcHAiYiIiIiIqAgGTkREREREREVMe+C0YcMGecaFF8jnr7jCl4wU5rn2&#10;2p/4kvLV0dEhr3j5y2TNmjW+hIiIiIiIZrqy6XH69a9/ZQFSIT//2c9k+/btfmxqIQB697veJf39&#10;/b6EiIiIiIhmm7IInI47/ng566yz5Z571vqSLPTgPPrYo7Jy5SpfQkRERERENLXKpsfp2RddJD+6&#10;5hoLlKJuuOGPcuIJJ8q5557rS7Jw6t4Jxx+XSdFT+cIpc9dff70NkcK6cVpgWCZang/zvfY1r5br&#10;rvulrFp5euZ0wnDqYFhHodMM+/v6rKcqzBPdNvReRaexR4uIiIiIqLyVTeC0atUqWb78KFm/fr0v&#10;cQHGbbfeJk+/4AJfkoVgBdPW3Xe/PLb+cbljzZ0WeOVfB/Wt/7lKrvzmVfKTa38q7e3tmSAHyyC9&#10;6tJL5RMf/3jBwOWyyy+XH/zwarnkkhfa42AcHnvsMbnqf76Vedw77rh9xDVNH/3oR+Rtb397wW37&#10;ype/LEuWLMlsA4JGIiIiIiIqX2UTODU0NFgQgwAjBDH333+/DU8//XQbBujxuf322y0wwXKAoOjy&#10;97zXgqloEIR1YhpgOZz2949vfKONw7Oe9Wzp6u6SHTt2+JLinve858mKFSssj3Wfc865smXLZhsP&#10;3v6Od+TMg+2IbtvRxxxtQ8D6wvMgIiIiIqLyUzaBExx//PE5QczNN90k5z3lvBFBxf79+yUWE5k7&#10;d64vcebNm2fLDwwM+BKxXqwAy910441yzuonZ06TQx5lmDYR6LkK67jyym/40qzo40J0HD1oH3j/&#10;+8c8TZCIiIiIiMpHWQVO6Jm5+OKL7S56oXcIPUKFIBCpr6/3Y+OHUwJx6lw4TS6k1atX+znGFq6d&#10;grDsm9/8FhsfLzwWlkMvFAK3QtdIERERERFR+SirwAnOPPMsC5j+8Pvf200hwml2UehZ2rx584jT&#10;69Br1NrSOmpAheWGh0UOHDjgSyYO12AhaMOpeBOBU/lwXVO09+zlL3+FBXF4vqPdip2IiIiIiKZf&#10;2QVOuC4IAdOPfnSNvOSlL/WluTAP7rL31a98JXPNEHqCrvjcZ60XZ7TrhQoth+H3vvfdnOui8iHo&#10;Caf/5QdtuClEoVP1sC3hNDwERdf8r3s++Y+HIK7jAE/XIyIiIiIqZ2UXOAGuAXr+81+QublCIbjD&#10;HXpwcJvwcK0Sbg5R7JS70FMUlsPwpJNOHjXYwo0p0MMUTqnDNl36t5fK8557sS2P67AKnar3D//4&#10;Rnnzm95o82De97z3vbYsHmfP7j2Zx3/jP/6DfPZznxvzuRIRERER0fSKDSufJyIiIiIiogLKsseJ&#10;iIiIiIionDBwIiIiIiIiKoKBExERERERUREMnIiIiIiIiIpg4ERERERERFQEAyciIiIiIqIiGDgR&#10;EREREREVwcCJiIiIiIioCAZORERERERERTBwIiIiIiIiKoKBExERERERUREMnIiIiIiIiIpg4ERE&#10;RERERFQEAyciIiIiIqIiYsPK56dN50+/JN3XfU3S/T2+hCZLvKFZWl74T9L20v/nS0orcfOdMvCt&#10;n0hy3SMi6bQvpZKLx6V61UlS/w+vkJqnP9kXltjOj4rs/pIex05fQJMm3iaySOvkEt3nk+Dgn26U&#10;HV/7pvTee58+VKvEauv8FCfmh1nFPhbG87ERy6wXc0fzUZM6DzKRGXPm0RH79Avz+GF0nvxp0Xls&#10;OviR4aEhSXV2StMZq2TpP71J5jzzQje9xMJHdgxPgCbVZO/rWx5dL9+7+TZ5YMs2SU9/U6xixfX4&#10;nbb8CHn908+T80883pcSHZppD5wQNHX++Ao/RlOl7ZWXS9vLShs8IWjq+eeP+TGaKs3//ZHSB08I&#10;mnbwWE65pR8pefCEoOnRN75NahYvkmRNnSS7eySdSFqDPzQH3RCtf5fPNBNjw/jvsm5gYjpj7nh0&#10;6BbIn98NK1e8ukpiLa2STCZlcNceOfGqr5Y8eMLHNQOmqTcZ+x1B02Xf/7Efo6ny+de9ksETHZZp&#10;D5y2veFE9jRNg3hDixzxnUf8WGl0v+E9krznIT9GU6X6zFOk5Tuf82Mlcu8ckRR7mqZcVZvIGQf9&#10;SGk89IrXSP/WHdLTqQFTf5/E4u4M7dAM1A8BN7S/fohoSf/nlNlwZACUXzZyPMgGW9HlK8lwOq3v&#10;rY0y3N4udUcsk1N+8kM/pTQYOE2Pydjvb/nm9+S+zVv9GE2VlUcdKd940+v9GNHETfs1Tgyapke6&#10;v9vnSsdOz6MpNyn7nafnTY9J2O+96+6XZG2tpPr79R0/7sMai4vsD4b5yZ3j5vN+mJ+CEA5lp7n+&#10;qDBPdP7sPNmySoKgFMFpTU2V7fdSG2/jHbFw2SS/TVFu2vC0p/G+CCcjWMXpeTT1uN/pcE17j9OW&#10;Vy3zOZpqy3+03edKo2PVC3yOplr7ul/5XIms1YbCtL4zzFJon51V2h1/9+qnS18iLYnOLhsPYU5o&#10;CoZT8UKZleOPlufPC26e7Dbmz5Md5s+TLcuft9JUtbVpsFonZ635iy+ZfPgkT6TTMpRMS/dgSpKp&#10;6b/GFNeWtNZXS7MmO9a6jYP9QzLYNyTD6ezrY7rEq+NS21gj1dXVUqX5qXTehz7pczTVbvvEB32O&#10;aOIYOM1iDJwqBwOnCoHWZYkDp7VPeZZ0dfVKqq/PVu+CFfcYoTGbX2ZfsBcoD1yfUsgHhQIsyC93&#10;64PsPJUl3tQkw21z5Ixb/uRLJldKg5Dd3YPy7du3yY/WbpeNB/olXQY356nSF9Lbn360fOji46W5&#10;rloGegflhqvvkDt+fZ++LLKvg+mCHsL5y9rlSc85VVY940RpaK6bslMhGThNHwZOdDh4O3IiogqW&#10;3w5Ec9WFMj6E0aw7M8+VQWjSojyEPbnN3Gzo5NYH0ZDIyazHJ8gNo7LldGgQND28q0dedOVd8uFf&#10;PyIPar5vKCUDyeFpT+jp7NcUOpdSybQM9SckgR4xLZ/ulBhMys6Ne+W6r90o13zmeunY2eVO4SMi&#10;GgUDJyKiClc4+HGyAU3hYVTxebLBU3aIx84PlnK3Z+R6aDzQxkdP09//cJ3cve2g7uaRwet0mjHH&#10;VV+Oj9+zRX75tT/LQO+QLyQiGomBExHRLBACmGiwkhPAaDb0PEXLw3yFgx1Xnp0vWwbReaPzgZvH&#10;lUF0Go0PrmnC6Xl3b8WdGN0+p0P32F2b5eE7Nkq6DK4PI6LyxMCJiGiWcIFJNlhx8gIY3/4eLnit&#10;x8hgxxk5b37wNLr87aHxwo0grrl725Rdl1PxdDeu/cNDdkohUaUb5jvvIWHgRERUwfDRGBK4YeGe&#10;npyh/incc+SMNQz5EFBlp2HcPXb+fNl5aDxwml73QFKeONDPfVZCe7Ye0MAp5ceIKlN6OC1dyU7p&#10;1MQAamIYOBERzTLuYzK/p8cFNUF+z9OIefV/KMuuL7s8oLxQ8BWVHWfwNFHJ9LA2gMp3b4VXw0w6&#10;nrhVemJIAye+CKmCpfXfj/ZeLV/Z8Z+yZ2i3BVI0PgyciIgqHNqACGDc0IkOCyWwof6JlocUIivL&#10;+2F+CqLBk0suyArzROfPzpMto5mnOh6T1rpqaa6pyjQ0YlpW21AjdZriVWx+EE2XmP7rSnbJ/+z8&#10;hnxZg6cdQ9sZPI0T37mIiGaJaHDihtkeotyySFBjs+SWAcrz54VQ5vIuQXSeqNx53HI08520qFne&#10;+cxj5eVnLZUmDaCgvqlOVl14opzz/NNlzsIWKyOiyYWAaDA9IN2pbjmQPCB7Entkd2K39Nj4fvnm&#10;zq/Jf2//D9k8uElSwzxNtRgGTkREFS4bnOQGNW6YDVZCWZCdJwt5Oycep4hFkv3+TSQfHXcJA5cP&#10;0zHqVujKkVxZdJ7stHElmnZxfUk9fcVc+ZcLjpYzj2i1cSvXzBHHL5LzLlklR56wWA8Xjxdl1VZX&#10;y6K2Vlk2d460NNTr6yb73kTjp++aFigdSOyXbYNb5YG+++R3HdfLt3d9Uz61+WPyzsffIW957O/l&#10;J3uvkcRwwq51+tauK+VL2z4vj/evl+Rw0q+JConpG9e0vnNtedUyn6OptvxH232uNDpWvcDnaKq1&#10;r/uVz5XIWv3AYptm6qGdcFZpd/za858lBzr7JdXXlxMihXx26B43O0/IR+bVWXC6VVVTo1TV1brX&#10;iE5EeTByfX6mTD47hOz8kNvnNFo+33AqKcMJTUn9wE+ldBzXqEQ2aorFm5pkuG2OnHHLn3xJ6eHp&#10;bTvYLyd+4s/2Y7OTDfu/tjouNVVx6U+k7Id3R9NWXy3vedYKed9Fx434AWZIDCXlD9+7TW77xb16&#10;uEY/PahKH6u6ttpu1pDUx5wKNXXVctm3/l5a5jSO/aI7TOd96JM+R8Fpy5fJvzz32bJQg6dfr10n&#10;N9z/sGw70CEJrdelfIXf9okP+lzlQLCEIKg72SV7E3vl0b5H5Nauv8od3bfJ432PSmeqM+dUPMyf&#10;rz5eL69YcKm8bem/ysmNp0htXN/j84QbTlZp3ZitcS0Dp1mMgVPlYOBUIfBBNAmB0/5I4BT9rMsP&#10;lkaOQ6RMG8s1c1plyaUvk7azz7Ieg+j6orLl2ecz2rxZo69vLOn+AUnu3SuDmzbLwMYnJLFzpyQP&#10;akNBn/NwIqGrLe0+LabSAqc6DZgWNtfKGctaZVlbvdz4+H55bG8vXg4FrZjXKB98znHyhnOP9CUj&#10;/fVna+XGH98lfV39viQXAvQlx8yXI09aIh27OmXnxr3S2zUw6b+xxMBp+lxy9ir5uwvOl6Xtc3Tf&#10;x+SeJzbL1X+9Xe7bvE16Bgft/aYUKilwcr1Lg7I/sU8e639Ufnfgevl9x/WRnqOJ7bOaWK28bP4r&#10;5LLl75dTGk/1pVla9WVfn8iCJpHFzSINNa6HeTZh4DSLMXCqHAycKgQ+gCYtcOrX1WfXHT7rRguW&#10;wjhklkunpW7RQjn+I++XBc+7SCdE55pG/mNsWLcv3dsrg1u2Su/ae6RnzZ3S/9Cjktizx4KoqQqg&#10;KiVwwg0e5jbWypOObJPXr14mzz1loZVfe88O+fhv18uWgwMF3ybOPWqOfPRvTpDnnLTAl4x0382P&#10;yZ/+d43s2awtsTz4Xap5y+bIRa87T0465xhJDCTkwVs3yL1/fkR2b9ovA72D+lKcnOfMwGn6IGBC&#10;4HTu8cfK3JZmqYrHZX93j3z/5lvlxgcfkX09PSU57pUQOCFgGkoPye7ELrmn+2477e7Gg3+SjuQB&#10;m3aoGuONcn7b0+TyIz8gT217ui918J3FZ/8qctVdIivmirx6pcj5y0WOaNMAqrp8Pg4mG69xIiKq&#10;dP4DbayP0zDNDaMhFmAFLqHBjgClrD4lsS2aYlVVUtXaKo2nnSrzX/caWf6pT8iRH/+ItL/oEqk7&#10;arnEamv8AjQWHNmm2io5c1mbXP6sY+UqbSG94qyl0lpfbelFKxfLOy44RhY0557KU6XHoKmmSo6d&#10;1yjL2xt8aWFzF7XKvMVtUlNbbYFSVOu8JnnqS86SE84+yqY3tjbIk597mrzi3RfLuZeskgVHzpVq&#10;fRyqLDs6DsqXfvMH+faNt8ij23fKYCIh85qb5W0XP1Need6TZVl7uwVTsx1u4LA/sV9u6vyzfPiJ&#10;99v1Sj/b9xO70cPhBE1NVc3yzPaL5L1Hfkie0vpUX5q1o1vkru0imw+K/HGDyNuuE/mXX4v88hGR&#10;bV0iU3Q27bSb9h6nnm7d20REREREROPU3NLqc1OHoTsREREREVER097jREREREREVO7Y40RERERE&#10;RFQEAyciIiIiIqIiGDgREREREREVwcCJiIiIiIioCAZORERERERERTBwIiIiIiIiKoKBExERERER&#10;UREMnIiIiIiIiIpg4ERERERERFQEAyciIiIiIqIiGDgREREREREVwcCJiIiIiIioCAZORERERERE&#10;RTBwIiIiIiIiKoKBExERERERUREMnIiIiIiIiIpg4ERERERERFQEAyciIiIiIqIiGDgREREREREV&#10;wcCJiIiIiIioCAZORERERERERTBwIiIiIiIiKoKBExERERGVjT/8/vfy9re9VV7+spfIxg0bfKlY&#10;HmWY9sc//N6XEk2d2LDyeSIiIiKiaYOg6YtfuEKefdFzbPy2226V17729XLsimPl3z/2UVl5+kpp&#10;am6W2269Rd7y1rfJRc9x8xFNBQZORERERFQWfvD978l9962Tz13xhcz4D3/wfcsjmHr3ZZdb/j2X&#10;v1tWrlwlr33d622caCrwVD0iIiIiKksIjL7zvR/IV7769UzQRDRdGDgRERER0bTB6XnoVULCqXnN&#10;Tc1+irNo0SI5dsUKP+YsWrTY5g3Lleqap4GBAfm3D39QnnfxRXL3XXf50sI6OjrkzW/8B0vIU+Vj&#10;4ERERERE0wJB0ze+/lVZt+5eS8ceu2JcPUtvfes/yaKFizLLfeHzV9i6SukXv/i5BVKjufmmG2Xr&#10;1q1+jGYDXuNERERERNPi7f/0Fjl2xXFjBku7d++W5qYmuynEaBA4bdy4wU7pOxwIlD71yY/Lzh07&#10;bfz9H/yQBnPHWj4qzNfd3S29PT3y2Su+IO3t7X4qVSr2OBERERHRtEBQ1Nvb68dyISB57+WXyRte&#10;/1q7DTnyKBvN7l27fO7wHXf8cbJk6RL5za+u8yW5HnzgAdm1c6ecfvpKX0KzAQMnIiIiIpoWuHve&#10;fevutVuQ5/vYxz4iPT3d1ov02Ss+b3nckjwf7ryH25OHO/GVQlNjk5x99pPsDn/51y+htwmn8eGu&#10;fvPmzfOlTvQaqZAwHj3l7xf/93MrQ+CF66PCfF/+r//0czjjWRds3LhRXvXKl+fMc83/Xl3w2is8&#10;RnR9xa7jOpznk//42M43/eM/2LDYdmA8Or1criNj4ERERERE0wI3ffi3j37Mrk+K/tgtepbuv+8+&#10;efdl77F5EKQgj0Am2uuEHivcHAJ338u/gcThevoFF9oQ1zJF7dixw07l+5sXXOJLstAThYDr+t/9&#10;wdLV1/zYAoqrrvyGn8O5c80aCzZwih/m+8rXviF/+etfLAgJxrMuBBg43fE973lfZj4s893vfNvP&#10;4YQAaM/ePfLzX1xn833ik5+WD33w/WMGT+N9PtgfV3zus5nng8dYvGSJvPfyd48IeD79yU/IeU85&#10;P7POt/7T23K2A8PPfe4ztk/CPM981kU2bboxcCIiIiKiaRMCprGuYYKe3pGn6YUgCoFVqeGapedr&#10;cPTrX12X0/jH6Xs4jW/p0qW+JOvsJz1JXvTil/ix7DoQsER7aVrb2uR9H/hQ5rooXEf1tKc+Te6+&#10;+67MfMXWhYSeLwQemDfAMs9//gv8mIMA6NFHH5U3/P0/Sn19vZVhGcw31k0wxvt8urq75O3//C+Z&#10;54PHeOe7LrN8NPDEfC+45JKC2xu2Y9u2rXLiiSfm7N9L//ZvM+ueTgyciIiIiGhaIGj6wQ++L695&#10;7evstuMBgqjTV66UL3zhCut5Qk/TN77+NSuLBljoZcIP477nPZfl9FiVyukakHV2dWXWjQAK2/Ki&#10;F70kE4AUEj0V7etf+6r10vT39/upMiIwgCOXLx8xH4y2LvR8IRg64ogj/ZxZWFcUTmVEYJZ/o4vR&#10;HjPfoTyfhoYG63XaumWLL9GAsaXV9mm+6Hbg+aBHLr9XqxwwcCIiIiKiafGey98t5533FDvVLt9H&#10;PvIxu+U45sGNIZBHWT7ckW/l6SsteCq10BMUekPQe4Jg4NTTTvNz5MKpdgguIHoq2qEotq6OAwds&#10;2D53rg1Hg+1GD9Gvf/2rTPATEoKgsZTy+YwXeqPCqYt47HK5vgkYOBERERHRtIj2MuVDzxKuf7r2&#10;pz+3hPxop/OhfNHChX6stHA9Dnp2cLobTtvDNT+Feptw04Orr/6hXTv0jn/5V196aEq5LmzrwgUL&#10;7XS4EPxE05VXfavgaXCl2ob83q/RICBFLxUgYP3Rj6/NXCv11re8ybZnujFwIiIiIqJp8eKXvEz+&#10;+IffW48SEu6al3/LcQRF+QET5sGd+MJyt912q61rMqB3Caei/eAH37PxcNOI8UBvD65bKoX8deE0&#10;xbbWVrn/vnW+xCn0mAheCt0hcKJGez4ILHHqYFShUwlxjdNo24vgLj8gDddK4XmGHrbpxMCJiIiI&#10;iKbFRc95jrzr3ZfbtUtIu3ftlK9//Wt+6ujwg7cbHn88s9xb3vJPtq7JgMY7rml65OGH7SYUo92k&#10;AOVo4ON6ouB3v73erteZqPGsC/PgRg043S56Z7xCjxmCvf/44uctUAmw3Gh31ZvI8+nq7JTvfPt/&#10;MutGgPaZT33CAs780xrRixXtPcK1TAiwwl0K7Q6Lkem4vgzXmRU7JXEqMHAiIiIiommDgAfXOCHh&#10;tLjdu3N/yBYNZ9x2PAp32MO8YbnJCpoC9O6ccsqpBW9BHiDQwJ3ywrU54dqgQ7kmaLzrwh3pUIbb&#10;eY81H9b3X1921zO95EWXZObFtVujXa81kefz5NWr5TkXPzez7ldf+koLMv/945/M6UXCzSFw63QE&#10;VWGd6An7+je+mblxRV9fr91iPUzHrck//ZnPjbixxXSIDSufJyIiIiKaNvgxWzSkw4/ZomcJp/IB&#10;AiTcfQ9wwwg0zFFGI+GmDjj97QMf/PCI099KbbyPhV4k/IbT+z/4obIIgg4Fe5yIiIiIqCwsWrTY&#10;Gti4fgnXO+E0sc9e8Xl5y1v/SX7+s59aORJuUY55aaSxrhmiw8PAiYiIiIjKAk65w/VKuH7pvnX3&#10;Ws8TepZe/JKXWv7WW26xabguarJPz5sJvvU/V4242xyuGcJvIr2GvXElx1P1iIiIiIhmIJwml/9b&#10;TLjeaCpO0Qtm06l6DJyIiIiIiIiK4Kl6RERERERERTBwIiIiIiIiKoKBExERERERUREMnIiIiIiI&#10;iIpg4ERERERERFQEAyciIiIiIqIiGDgREREREREVwcCJiIiIiIioCAZORERERERERTBwIiIiIiIi&#10;KoKBExERERERUREMnIiIiIiIiIpg4ERERERERFQEAyciIiIiIqIiGDgREREREREVwcCJiIiIiIio&#10;CAZORERERERERTBwIiIiIiIiKoKBExERERERUREMnIiIiIiIiMYk8v8B2cIJsTIR7owAAAAASUVO&#10;RK5CYIJQSwMEFAAGAAgAAAAhABmIFfTdAAAABQEAAA8AAABkcnMvZG93bnJldi54bWxMj09Lw0AQ&#10;xe+C32EZwZvdjRr/xGxKKeqpCLaCeNtmp0lodjZkt0n67Tv2opfhDW947zf5fHKtGLAPjScNyUyB&#10;QCq9bajS8LV5u3kCEaIha1pPqOGIAebF5UVuMutH+sRhHSvBIRQyo6GOscukDGWNzoSZ75DY2/ne&#10;mchrX0nbm5HDXStvlXqQzjTEDbXpcFljuV8fnIb30YyLu+R1WO13y+PPJv34XiWo9fXVtHgBEXGK&#10;f8fwi8/oUDDT1h/IBtFq4EfiebKXPj+mILYs1L0CWeTyP31xAg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CQK7EgXBAAAiAkAAA4AAAAAAAAAAAAAAAAAOgIAAGRy&#10;cy9lMm9Eb2MueG1sUEsBAi0ACgAAAAAAAAAhAKDtBx9uRgEAbkYBABQAAAAAAAAAAAAAAAAAfQYA&#10;AGRycy9tZWRpYS9pbWFnZTEucG5nUEsBAi0AFAAGAAgAAAAhABmIFfTdAAAABQEAAA8AAAAAAAAA&#10;AAAAAAAAHU0BAGRycy9kb3ducmV2LnhtbFBLAQItABQABgAIAAAAIQCqJg6+vAAAACEBAAAZAAAA&#10;AAAAAAAAAAAAACdOAQBkcnMvX3JlbHMvZTJvRG9jLnhtbC5yZWxzUEsFBgAAAAAGAAYAfAEAABpP&#10;AQAAAA==&#10;">
                <v:shape id="Picture 2" style="position:absolute;width:36576;height:30460;visibility:visible;mso-wrap-style:square" alt="A screenshot of a cell phone&#10;&#10;Description automatically generated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04+xgAAANoAAAAPAAAAZHJzL2Rvd25yZXYueG1sRI9Ba8JA&#10;FITvQv/D8gq9SN3ooUjqRoq0EKEIaqHp7SX7mqRm34bs1kR/vSsIHoeZ+YZZLAfTiCN1rrasYDqJ&#10;QBAXVtdcKvjafzzPQTiPrLGxTApO5GCZPIwWGGvb85aOO1+KAGEXo4LK+zaW0hUVGXQT2xIH79d2&#10;Bn2QXSl1h32Am0bOouhFGqw5LFTY0qqi4rD7NwrOY7/5y4v1BsefP/13PqTvaZYp9fQ4vL2C8DT4&#10;e/jWTrWCGVyvhBsgkwsAAAD//wMAUEsBAi0AFAAGAAgAAAAhANvh9svuAAAAhQEAABMAAAAAAAAA&#10;AAAAAAAAAAAAAFtDb250ZW50X1R5cGVzXS54bWxQSwECLQAUAAYACAAAACEAWvQsW78AAAAVAQAA&#10;CwAAAAAAAAAAAAAAAAAfAQAAX3JlbHMvLnJlbHNQSwECLQAUAAYACAAAACEAmb9OPsYAAADaAAAA&#10;DwAAAAAAAAAAAAAAAAAHAgAAZHJzL2Rvd25yZXYueG1sUEsFBgAAAAADAAMAtwAAAPoCAAAAAA==&#10;">
                  <v:imagedata cropbottom="9905f" o:title="A screenshot of a cell phone&#10;&#10;Description automatically generated" r:id="rId10"/>
                </v:shape>
                <v:rect id="Rectangle 21" style="position:absolute;left:571;top:8801;width:5372;height:6248;visibility:visible;mso-wrap-style:square;v-text-anchor:middle" o:spid="_x0000_s1028" filled="f" strokecolor="red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1ICwwAAANsAAAAPAAAAZHJzL2Rvd25yZXYueG1sRI9Ba8JA&#10;FITvBf/D8gRvdZMgrU3dBBGqtjdjxesj+5qEZN+G7NbEf98tFHocZuYbZpNPphM3GlxjWUG8jEAQ&#10;l1Y3XCn4PL89rkE4j6yxs0wK7uQgz2YPG0y1HflEt8JXIkDYpaig9r5PpXRlTQbd0vbEwfuyg0Ef&#10;5FBJPeAY4KaTSRQ9SYMNh4Uae9rVVLbFt1HwPiZdc63w41C0xaW1q338/GKUWsyn7SsIT5P/D/+1&#10;j1pBEsPvl/ADZPYDAAD//wMAUEsBAi0AFAAGAAgAAAAhANvh9svuAAAAhQEAABMAAAAAAAAAAAAA&#10;AAAAAAAAAFtDb250ZW50X1R5cGVzXS54bWxQSwECLQAUAAYACAAAACEAWvQsW78AAAAVAQAACwAA&#10;AAAAAAAAAAAAAAAfAQAAX3JlbHMvLnJlbHNQSwECLQAUAAYACAAAACEAHUdSAsMAAADbAAAADwAA&#10;AAAAAAAAAAAAAAAHAgAAZHJzL2Rvd25yZXYueG1sUEsFBgAAAAADAAMAtwAAAPcCAAAAAA==&#10;"/>
                <w10:anchorlock/>
              </v:group>
            </w:pict>
          </mc:Fallback>
        </mc:AlternateContent>
      </w:r>
    </w:p>
    <w:p w14:paraId="11C69252" w14:textId="47BEE136" w:rsidR="00E267AB" w:rsidRDefault="00E267AB" w:rsidP="000B2B7A"/>
    <w:p w14:paraId="655A1806" w14:textId="774E475A" w:rsidR="00967008" w:rsidRPr="000B2B7A" w:rsidRDefault="00967008" w:rsidP="000B2B7A">
      <w:pPr>
        <w:pStyle w:val="ListParagraph"/>
        <w:numPr>
          <w:ilvl w:val="0"/>
          <w:numId w:val="1"/>
        </w:numPr>
        <w:rPr>
          <w:rFonts w:cstheme="minorHAnsi"/>
          <w:color w:val="16233A"/>
          <w:shd w:val="clear" w:color="auto" w:fill="FFFFFF"/>
        </w:rPr>
      </w:pPr>
      <w:r w:rsidRPr="000B2B7A">
        <w:t xml:space="preserve">Here it will give you the option to </w:t>
      </w:r>
      <w:r w:rsidR="005A285B" w:rsidRPr="000B2B7A">
        <w:rPr>
          <w:rFonts w:cs="Segoe UI Semibold"/>
          <w:b/>
          <w:bCs/>
          <w:color w:val="16233A"/>
          <w:sz w:val="21"/>
          <w:szCs w:val="21"/>
          <w:shd w:val="clear" w:color="auto" w:fill="FFFFFF"/>
        </w:rPr>
        <w:t>Create a shared form that your team can edit and see results</w:t>
      </w:r>
      <w:r w:rsidR="0056418D" w:rsidRPr="000B2B7A">
        <w:rPr>
          <w:rFonts w:cs="Segoe UI Semibold"/>
          <w:b/>
          <w:bCs/>
          <w:color w:val="16233A"/>
          <w:sz w:val="21"/>
          <w:szCs w:val="21"/>
          <w:shd w:val="clear" w:color="auto" w:fill="FFFFFF"/>
        </w:rPr>
        <w:t xml:space="preserve"> </w:t>
      </w:r>
      <w:r w:rsidR="001E2109" w:rsidRPr="000B2B7A">
        <w:rPr>
          <w:rFonts w:cstheme="minorHAnsi"/>
          <w:color w:val="16233A"/>
          <w:shd w:val="clear" w:color="auto" w:fill="FFFFFF"/>
        </w:rPr>
        <w:t xml:space="preserve">or </w:t>
      </w:r>
      <w:r w:rsidR="00595A2E" w:rsidRPr="000B2B7A">
        <w:rPr>
          <w:rFonts w:cs="Segoe UI Semibold"/>
          <w:b/>
          <w:bCs/>
          <w:color w:val="16233A"/>
          <w:sz w:val="21"/>
          <w:szCs w:val="21"/>
          <w:shd w:val="clear" w:color="auto" w:fill="FFFFFF"/>
        </w:rPr>
        <w:t>Add an existing form</w:t>
      </w:r>
    </w:p>
    <w:p w14:paraId="6788B2D9" w14:textId="6FB7D3A4" w:rsidR="000F108B" w:rsidRPr="00C02123" w:rsidRDefault="000F108B" w:rsidP="007F6E92">
      <w:pPr>
        <w:rPr>
          <w:rFonts w:ascii="Verdana" w:hAnsi="Verdana" w:cstheme="minorHAnsi"/>
          <w:color w:val="16233A"/>
          <w:sz w:val="24"/>
          <w:szCs w:val="24"/>
          <w:shd w:val="clear" w:color="auto" w:fill="FFFFFF"/>
        </w:rPr>
      </w:pPr>
    </w:p>
    <w:p w14:paraId="4FECA159" w14:textId="77777777" w:rsidR="000B2B7A" w:rsidRDefault="00915C95" w:rsidP="000B2B7A">
      <w:pPr>
        <w:pStyle w:val="ListParagraph"/>
        <w:numPr>
          <w:ilvl w:val="0"/>
          <w:numId w:val="1"/>
        </w:numPr>
        <w:rPr>
          <w:color w:val="16233A"/>
          <w:shd w:val="clear" w:color="auto" w:fill="FFFFFF"/>
        </w:rPr>
      </w:pPr>
      <w:r w:rsidRPr="000B2B7A">
        <w:rPr>
          <w:color w:val="16233A"/>
          <w:shd w:val="clear" w:color="auto" w:fill="FFFFFF"/>
        </w:rPr>
        <w:t xml:space="preserve">Click </w:t>
      </w:r>
      <w:r w:rsidR="00583700" w:rsidRPr="000B2B7A">
        <w:rPr>
          <w:b/>
          <w:bCs/>
          <w:color w:val="16233A"/>
          <w:shd w:val="clear" w:color="auto" w:fill="FFFFFF"/>
        </w:rPr>
        <w:t>C</w:t>
      </w:r>
      <w:r w:rsidRPr="000B2B7A">
        <w:rPr>
          <w:b/>
          <w:bCs/>
          <w:color w:val="16233A"/>
          <w:shd w:val="clear" w:color="auto" w:fill="FFFFFF"/>
        </w:rPr>
        <w:t xml:space="preserve">reate a shared form </w:t>
      </w:r>
      <w:r w:rsidR="00E11D9A" w:rsidRPr="000B2B7A">
        <w:rPr>
          <w:b/>
          <w:bCs/>
          <w:color w:val="16233A"/>
          <w:shd w:val="clear" w:color="auto" w:fill="FFFFFF"/>
        </w:rPr>
        <w:t>th</w:t>
      </w:r>
      <w:r w:rsidRPr="000B2B7A">
        <w:rPr>
          <w:b/>
          <w:bCs/>
          <w:color w:val="16233A"/>
          <w:shd w:val="clear" w:color="auto" w:fill="FFFFFF"/>
        </w:rPr>
        <w:t>at your team can edit and see results</w:t>
      </w:r>
      <w:r w:rsidR="00BA1A1B" w:rsidRPr="000B2B7A">
        <w:rPr>
          <w:b/>
          <w:bCs/>
          <w:color w:val="16233A"/>
          <w:shd w:val="clear" w:color="auto" w:fill="FFFFFF"/>
        </w:rPr>
        <w:t>.</w:t>
      </w:r>
      <w:r w:rsidR="00DE4E72" w:rsidRPr="000B2B7A">
        <w:rPr>
          <w:color w:val="16233A"/>
          <w:shd w:val="clear" w:color="auto" w:fill="FFFFFF"/>
        </w:rPr>
        <w:t xml:space="preserve"> </w:t>
      </w:r>
    </w:p>
    <w:p w14:paraId="43F6C0CD" w14:textId="77777777" w:rsidR="000B2B7A" w:rsidRPr="000B2B7A" w:rsidRDefault="000B2B7A" w:rsidP="000B2B7A">
      <w:pPr>
        <w:pStyle w:val="ListParagraph"/>
        <w:rPr>
          <w:color w:val="16233A"/>
          <w:shd w:val="clear" w:color="auto" w:fill="FFFFFF"/>
        </w:rPr>
      </w:pPr>
    </w:p>
    <w:p w14:paraId="6EED29D9" w14:textId="624E8F5B" w:rsidR="00B76810" w:rsidRPr="000B2B7A" w:rsidRDefault="00BA1A1B" w:rsidP="4E9D5DF4">
      <w:pPr>
        <w:pStyle w:val="ListParagraph"/>
        <w:numPr>
          <w:ilvl w:val="1"/>
          <w:numId w:val="1"/>
        </w:numPr>
        <w:rPr>
          <w:color w:val="16233A"/>
          <w:shd w:val="clear" w:color="auto" w:fill="FFFFFF"/>
        </w:rPr>
      </w:pPr>
      <w:r w:rsidRPr="000B2B7A">
        <w:rPr>
          <w:color w:val="16233A"/>
          <w:shd w:val="clear" w:color="auto" w:fill="FFFFFF"/>
        </w:rPr>
        <w:t>K</w:t>
      </w:r>
      <w:r w:rsidR="00DE4E72" w:rsidRPr="000B2B7A">
        <w:rPr>
          <w:color w:val="16233A"/>
          <w:shd w:val="clear" w:color="auto" w:fill="FFFFFF"/>
        </w:rPr>
        <w:t xml:space="preserve">eep in mind that with this option, although you are able to create the </w:t>
      </w:r>
      <w:r w:rsidR="000B2B7A">
        <w:rPr>
          <w:color w:val="16233A"/>
          <w:shd w:val="clear" w:color="auto" w:fill="FFFFFF"/>
        </w:rPr>
        <w:t>s</w:t>
      </w:r>
      <w:r w:rsidR="004611DC" w:rsidRPr="000B2B7A">
        <w:rPr>
          <w:color w:val="16233A"/>
          <w:shd w:val="clear" w:color="auto" w:fill="FFFFFF"/>
        </w:rPr>
        <w:t>urvey or quiz in the class Team</w:t>
      </w:r>
      <w:r w:rsidR="00B76810" w:rsidRPr="000B2B7A">
        <w:rPr>
          <w:color w:val="16233A"/>
          <w:shd w:val="clear" w:color="auto" w:fill="FFFFFF"/>
        </w:rPr>
        <w:t xml:space="preserve"> Site</w:t>
      </w:r>
      <w:r w:rsidR="004611DC" w:rsidRPr="000B2B7A">
        <w:rPr>
          <w:color w:val="16233A"/>
          <w:shd w:val="clear" w:color="auto" w:fill="FFFFFF"/>
        </w:rPr>
        <w:t>, your students will be able to edit the Form a</w:t>
      </w:r>
      <w:r w:rsidR="00B76810" w:rsidRPr="000B2B7A">
        <w:rPr>
          <w:color w:val="16233A"/>
          <w:shd w:val="clear" w:color="auto" w:fill="FFFFFF"/>
        </w:rPr>
        <w:t>nd</w:t>
      </w:r>
      <w:r w:rsidR="004611DC" w:rsidRPr="000B2B7A">
        <w:rPr>
          <w:color w:val="16233A"/>
          <w:shd w:val="clear" w:color="auto" w:fill="FFFFFF"/>
        </w:rPr>
        <w:t xml:space="preserve"> results</w:t>
      </w:r>
      <w:r w:rsidR="00FC20C4" w:rsidRPr="000B2B7A">
        <w:rPr>
          <w:color w:val="16233A"/>
          <w:shd w:val="clear" w:color="auto" w:fill="FFFFFF"/>
        </w:rPr>
        <w:t xml:space="preserve"> from other students</w:t>
      </w:r>
      <w:r w:rsidR="008D0151" w:rsidRPr="000B2B7A">
        <w:rPr>
          <w:color w:val="16233A"/>
          <w:shd w:val="clear" w:color="auto" w:fill="FFFFFF"/>
        </w:rPr>
        <w:t xml:space="preserve">. This </w:t>
      </w:r>
      <w:r w:rsidR="2637924A" w:rsidRPr="000B2B7A">
        <w:rPr>
          <w:color w:val="16233A"/>
          <w:shd w:val="clear" w:color="auto" w:fill="FFFFFF"/>
        </w:rPr>
        <w:t>is because</w:t>
      </w:r>
      <w:r w:rsidR="008D0151" w:rsidRPr="000B2B7A">
        <w:rPr>
          <w:color w:val="16233A"/>
          <w:shd w:val="clear" w:color="auto" w:fill="FFFFFF"/>
        </w:rPr>
        <w:t xml:space="preserve"> they are members of the Team.</w:t>
      </w:r>
      <w:r w:rsidR="004611DC" w:rsidRPr="000B2B7A">
        <w:rPr>
          <w:color w:val="16233A"/>
          <w:shd w:val="clear" w:color="auto" w:fill="FFFFFF"/>
        </w:rPr>
        <w:t xml:space="preserve"> </w:t>
      </w:r>
    </w:p>
    <w:p w14:paraId="0A8D23B2" w14:textId="1B6B4985" w:rsidR="000A2F8F" w:rsidRPr="000B2B7A" w:rsidRDefault="004611DC" w:rsidP="000B2B7A">
      <w:pPr>
        <w:pStyle w:val="ListParagraph"/>
        <w:numPr>
          <w:ilvl w:val="1"/>
          <w:numId w:val="1"/>
        </w:numPr>
        <w:rPr>
          <w:color w:val="16233A"/>
          <w:shd w:val="clear" w:color="auto" w:fill="FFFFFF"/>
        </w:rPr>
      </w:pPr>
      <w:r w:rsidRPr="000B2B7A">
        <w:rPr>
          <w:color w:val="16233A"/>
          <w:shd w:val="clear" w:color="auto" w:fill="FFFFFF"/>
        </w:rPr>
        <w:t xml:space="preserve">This tool would </w:t>
      </w:r>
      <w:r w:rsidR="346D37D4" w:rsidRPr="000B2B7A">
        <w:rPr>
          <w:color w:val="16233A"/>
          <w:shd w:val="clear" w:color="auto" w:fill="FFFFFF"/>
        </w:rPr>
        <w:t>be</w:t>
      </w:r>
      <w:r w:rsidRPr="000B2B7A">
        <w:rPr>
          <w:color w:val="16233A"/>
          <w:shd w:val="clear" w:color="auto" w:fill="FFFFFF"/>
        </w:rPr>
        <w:t xml:space="preserve"> best used for simple questions like </w:t>
      </w:r>
      <w:r w:rsidR="002D7A17" w:rsidRPr="000B2B7A">
        <w:rPr>
          <w:color w:val="16233A"/>
          <w:shd w:val="clear" w:color="auto" w:fill="FFFFFF"/>
        </w:rPr>
        <w:t>rating how helpful a video was or asking what dates students would be available for a project</w:t>
      </w:r>
      <w:r w:rsidR="00C42ABA" w:rsidRPr="000B2B7A">
        <w:rPr>
          <w:color w:val="16233A"/>
          <w:shd w:val="clear" w:color="auto" w:fill="FFFFFF"/>
        </w:rPr>
        <w:t>.</w:t>
      </w:r>
    </w:p>
    <w:p w14:paraId="7DF02524" w14:textId="77777777" w:rsidR="00B76810" w:rsidRPr="00C02123" w:rsidRDefault="00B76810" w:rsidP="4E9D5DF4">
      <w:pPr>
        <w:rPr>
          <w:rFonts w:ascii="Verdana" w:hAnsi="Verdana"/>
          <w:color w:val="16233A"/>
          <w:sz w:val="24"/>
          <w:szCs w:val="24"/>
          <w:shd w:val="clear" w:color="auto" w:fill="FFFFFF"/>
        </w:rPr>
      </w:pPr>
    </w:p>
    <w:p w14:paraId="0E62FE71" w14:textId="77777777" w:rsidR="000B2B7A" w:rsidRDefault="00384F63" w:rsidP="000B2B7A">
      <w:pPr>
        <w:pStyle w:val="ListParagraph"/>
        <w:numPr>
          <w:ilvl w:val="0"/>
          <w:numId w:val="1"/>
        </w:numPr>
        <w:rPr>
          <w:rFonts w:cs="Segoe UI"/>
          <w:color w:val="484644"/>
          <w:shd w:val="clear" w:color="auto" w:fill="FFFFFF"/>
        </w:rPr>
      </w:pPr>
      <w:r w:rsidRPr="000B2B7A">
        <w:rPr>
          <w:rFonts w:cstheme="minorHAnsi"/>
          <w:color w:val="16233A"/>
          <w:shd w:val="clear" w:color="auto" w:fill="FFFFFF"/>
        </w:rPr>
        <w:t xml:space="preserve">Next, give your </w:t>
      </w:r>
      <w:r w:rsidR="00991AC0" w:rsidRPr="000B2B7A">
        <w:rPr>
          <w:rFonts w:cstheme="minorHAnsi"/>
          <w:color w:val="16233A"/>
          <w:shd w:val="clear" w:color="auto" w:fill="FFFFFF"/>
        </w:rPr>
        <w:t>Form</w:t>
      </w:r>
      <w:r w:rsidRPr="000B2B7A">
        <w:rPr>
          <w:rFonts w:cstheme="minorHAnsi"/>
          <w:color w:val="16233A"/>
          <w:shd w:val="clear" w:color="auto" w:fill="FFFFFF"/>
        </w:rPr>
        <w:t xml:space="preserve"> a name and </w:t>
      </w:r>
      <w:r w:rsidR="00AE54B6" w:rsidRPr="000B2B7A">
        <w:rPr>
          <w:rFonts w:cstheme="minorHAnsi"/>
          <w:color w:val="16233A"/>
          <w:shd w:val="clear" w:color="auto" w:fill="FFFFFF"/>
        </w:rPr>
        <w:t xml:space="preserve">check the </w:t>
      </w:r>
      <w:r w:rsidR="00AE54B6" w:rsidRPr="000B2B7A">
        <w:rPr>
          <w:rFonts w:cs="Segoe UI"/>
          <w:b/>
          <w:bCs/>
          <w:color w:val="484644"/>
          <w:shd w:val="clear" w:color="auto" w:fill="FFFFFF"/>
        </w:rPr>
        <w:t>Post to the channel about this tab</w:t>
      </w:r>
      <w:r w:rsidR="003E5191" w:rsidRPr="000B2B7A">
        <w:rPr>
          <w:rFonts w:cs="Segoe UI"/>
          <w:color w:val="484644"/>
          <w:shd w:val="clear" w:color="auto" w:fill="FFFFFF"/>
        </w:rPr>
        <w:t xml:space="preserve"> if you would like for the </w:t>
      </w:r>
      <w:r w:rsidR="00906ED7" w:rsidRPr="000B2B7A">
        <w:rPr>
          <w:rFonts w:cs="Segoe UI"/>
          <w:color w:val="484644"/>
          <w:shd w:val="clear" w:color="auto" w:fill="FFFFFF"/>
        </w:rPr>
        <w:t>Form</w:t>
      </w:r>
      <w:r w:rsidR="000F108B" w:rsidRPr="000B2B7A">
        <w:rPr>
          <w:rFonts w:cs="Segoe UI"/>
          <w:color w:val="484644"/>
          <w:shd w:val="clear" w:color="auto" w:fill="FFFFFF"/>
        </w:rPr>
        <w:t xml:space="preserve"> link</w:t>
      </w:r>
      <w:r w:rsidR="003E5191" w:rsidRPr="000B2B7A">
        <w:rPr>
          <w:rFonts w:cs="Segoe UI"/>
          <w:color w:val="484644"/>
          <w:shd w:val="clear" w:color="auto" w:fill="FFFFFF"/>
        </w:rPr>
        <w:t xml:space="preserve"> to automatically be posted in the Team Chat.</w:t>
      </w:r>
      <w:r w:rsidR="000F108B" w:rsidRPr="000B2B7A">
        <w:rPr>
          <w:rFonts w:cs="Segoe UI"/>
          <w:color w:val="484644"/>
          <w:shd w:val="clear" w:color="auto" w:fill="FFFFFF"/>
        </w:rPr>
        <w:t xml:space="preserve"> </w:t>
      </w:r>
    </w:p>
    <w:p w14:paraId="21DFE763" w14:textId="01860B0F" w:rsidR="00BB4E3C" w:rsidRPr="000B2B7A" w:rsidRDefault="000F108B" w:rsidP="000B2B7A">
      <w:pPr>
        <w:pStyle w:val="ListParagraph"/>
        <w:numPr>
          <w:ilvl w:val="1"/>
          <w:numId w:val="1"/>
        </w:numPr>
        <w:rPr>
          <w:rFonts w:cs="Segoe UI"/>
          <w:color w:val="484644"/>
          <w:shd w:val="clear" w:color="auto" w:fill="FFFFFF"/>
        </w:rPr>
      </w:pPr>
      <w:r w:rsidRPr="000B2B7A">
        <w:rPr>
          <w:rFonts w:cs="Segoe UI"/>
          <w:color w:val="484644"/>
          <w:shd w:val="clear" w:color="auto" w:fill="FFFFFF"/>
        </w:rPr>
        <w:t>It will post as you are still editing the survey so if you don’t want others working on it then we recommend not checking it.</w:t>
      </w:r>
    </w:p>
    <w:p w14:paraId="33CDC180" w14:textId="12DA742B" w:rsidR="000F108B" w:rsidRPr="000F108B" w:rsidRDefault="00046BB2" w:rsidP="007F6E92">
      <w:pPr>
        <w:rPr>
          <w:rFonts w:cstheme="minorHAnsi"/>
          <w:color w:val="16233A"/>
          <w:sz w:val="24"/>
          <w:szCs w:val="24"/>
          <w:shd w:val="clear" w:color="auto" w:fill="FFFFFF"/>
        </w:rPr>
      </w:pPr>
      <w:r>
        <w:rPr>
          <w:rFonts w:cstheme="minorHAnsi"/>
          <w:noProof/>
          <w:color w:val="16233A"/>
          <w:sz w:val="24"/>
          <w:szCs w:val="24"/>
        </w:rPr>
        <w:lastRenderedPageBreak/>
        <mc:AlternateContent>
          <mc:Choice Requires="wpg">
            <w:drawing>
              <wp:inline distT="0" distB="0" distL="0" distR="0" wp14:anchorId="61A752B0" wp14:editId="7F801F83">
                <wp:extent cx="4122420" cy="4434840"/>
                <wp:effectExtent l="0" t="0" r="0" b="3810"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22420" cy="4434840"/>
                          <a:chOff x="0" y="0"/>
                          <a:chExt cx="5532120" cy="5501640"/>
                        </a:xfrm>
                      </wpg:grpSpPr>
                      <pic:pic xmlns:pic="http://schemas.openxmlformats.org/drawingml/2006/picture">
                        <pic:nvPicPr>
                          <pic:cNvPr id="5" name="Picture 5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2120" cy="5501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Rectangle 44"/>
                        <wps:cNvSpPr/>
                        <wps:spPr>
                          <a:xfrm>
                            <a:off x="140970" y="842010"/>
                            <a:ext cx="5242560" cy="65532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201930" y="4987290"/>
                            <a:ext cx="2423160" cy="3810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>
              <v:group id="Group 47" style="width:324.6pt;height:349.2pt;mso-position-horizontal-relative:char;mso-position-vertical-relative:line" coordsize="55321,55016" o:spid="_x0000_s1026" w14:anchorId="51CD7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txrWPAQAAHgNAAAOAAAAZHJzL2Uyb0RvYy54bWzsV11v2zYUfR+w/0Bo&#10;wN4aW46cxFqcwkiWoEDQBk2HPtMUZRGlSI6kY3u/foekJLtJtiZ92MsaIDI/Lu/HufdcSudvt60k&#10;D9w6odU8y4/GGeGK6Uqo1Tz749P1m7OMOE9VRaVWfJ7tuMveXvz80/nGlHyiGy0rbgmUKFduzDxr&#10;vDflaORYw1vqjrThCpu1ti31mNrVqLJ0A+2tHE3G45PRRtvKWM24c1i9SpvZRdRf15z5D3XtuCdy&#10;nsE3H582PpfhObo4p+XKUtMI1rlBv8OLlgoFo4OqK+opWVvxRFUrmNVO1/6I6Xak61owHmNANPn4&#10;UTQ3Vq9NjGVVblZmgAnQPsLpu9Wy9w93lohqnhWnGVG0RY6iWYI5wNmYVQmZG2vuzZ3tFlZpFuLd&#10;1rYNv4iEbCOsuwFWvvWEYbHIJ5NiAvQZ9oriuDgrOuBZg+w8Ocea37uT0+nxJO9PTqfj/CSdHPWG&#10;R8G/wR0jWIn/DieMnuD07XrCKb+2POuUtC/S0VL7ZW3eIKWGerEUUvhdLE8kLzilHu4Eu7Npsod8&#10;2iOO3WCUYKHijqE+FwQ/nCvXaE90TShhXEpiGrDo11+2i9/i4yoIC+NBPkLXXoMkglEpd2TFFbfU&#10;8yokMbgQrCYfaMDoVrMvjih92VC14gtnwBTwN0iPvhaP068CWEphroWUIe9h3EEFrx9V5TNop4q/&#10;0mzdcuUThS2X8FsjVmFcRmzJ2yVHRdp3VXSIls5b7lkTDNYw/BHOBkcPNqKXe8dCCA4F+9IS/Wah&#10;ATTr/A3XLQkDOAcfkF1a0odb13nTi3QYJgeiZ/AncAk9zvVwYfYEsFfR+L6hhsOFoHZfU0XRF1VA&#10;CcmVnGAtMjfKDTx2/4RQXoxnp6Ar2HoG3uYdWXs6T0Hm6UlH55OAXBQYOPlKqGipdKgmeEhLqchm&#10;nh2f5eNxBNdpKaq+1pxdLS+lJQ8Uzfz6eoy/WK8og70Y3JAKCQiopATEkd9Jngx85DX6HdrSJFkI&#10;Nw0f1FLGUJd52mpoxZO16aGx/kSsQKmgMGhOhdnp7hT0kklJrzuVbicfjvJ4UQ2OdaH/2+HhRLSs&#10;lR8Ot0Jp+1xkElF1lpN8D1KCJqC01NUOt4HVqG/k1xl2LVDst9T5O2pxL2IRd73/gEctNTKlu1FG&#10;Gm3/em49yKPOsZuRDe7Zeeb+XNPQYOU7BQbM8gI9nfg4Kaanodvbw53l4Y5at5ca2c+jd3EY5L3s&#10;h7XV7We8EiyCVWxRxWB7njFv+8mlxxxbeKlgfLGI49S5b9W9Qb9PyQtk/rT9TK3pGO9BgPe6Z90T&#10;4ifZkA+lF+jFtYhdYY9rhzc6wH/VCob75aAVTF/VCsD+2TGwChf37Ox0MnvUC9AKjvO+F0Ta9pTs&#10;Xwz6nviitvmjF/zoBf+7XhDfYfF6H6+T7lMkfD8czmPv2H8wXfwNAAD//wMAUEsDBAoAAAAAAAAA&#10;IQBaurbHm3kAAJt5AAAUAAAAZHJzL21lZGlhL2ltYWdlMS5wbmeJUE5HDQoaCgAAAA1JSERSAAAC&#10;1gAAAtIIBgAAAPmBltAAAAABc1JHQgCuzhzpAAAABGdBTUEAALGPC/xhBQAAAAlwSFlzAAASdAAA&#10;EnQB3mYfeAAAeTBJREFUeF7t3QWAFGUfx/E/3d2diiKggLSBiCgqqNhiYWC+KjaKiq3YHdiKLYqJ&#10;3SIgDSIN0t0d987vuZ1jb9m724OHK78fXW53dnbimdmZ3zzzzGy+pIABAAAA2CP5I38BAAAA7AGC&#10;NQAAAOABwRoAAADwgGANAAAAeECwBgAAADwgWAMAAAAeEKwBAAAADwjWAAAAgAcEawAAAMADgjUA&#10;AADgAcEaAAAA8IBgDQAAAHhAsAYAAAA8IFgDAAAAHhCsAQAAAA8I1gAAAIAHBGsAAADAA4I1AAAA&#10;4AHBGgAAAPCAYA0AAAB4QLAGAAAAPCBYAwAAAB4QrAEAAAAPCNYAAACABwRrAAAAwAOCNQAAAOBB&#10;vqRA5HmW+WLi3/bgt9/Zn7Nm246sH32G8ufLZ23r1bWbjupsxzVpHOkKAACA7LR+3TpbvHix1W/Q&#10;INIlfTNnzLAqVapYiZIlI132riyvsVaoPuGFgfbHzFk5MlSLpkvTp+nU9AIAAOQEK1dttBtu+tRG&#10;jZ4b6fLfolB9xeWX2rfffBPpkjb1o371mayS5cFaNdW5SW6bXgAAkHtt3LjV7n/wO7vyqo9s5qzl&#10;ka4Iqab62utusEcfeSjdcK331I/6TbR224csD9Zq/pGb5LbpBQAAudfCRWtsxYoNVqxYIZs4cVGk&#10;a86QU2rLj+rSJd1wHR2q1W9WyvJgnVObf6Qlt00vAADIvRSmGzaoaIce0sAm/b3Q1WBjV2mF6+wM&#10;1cJdQQAAAHIA1Qj/+tsMO/jgWtakSVVXc60abMQXG66zO1RLlt8VpOD/+kSe5R7bnnos8gwAAGDv&#10;UBOLd98bY7f0PcqKFilojz/5s5UvV9wu6d0+0kdy+L7v/m/tjNOb2/z5a2zIpxMi75id0L2pde92&#10;QORVMtV4azjTpy+LdDFr3ap2qmF++tkkF+g13nJli0W6Jk/Pq6+NsGv7dLRvv51iI0b+G3knWexw&#10;sksYqCU7Q7VQYw0AAJAD/PXXXNcMROFWbawPaFzNps9Y5sJ0rE+GTHR/Xx54hntcflkHF7IVkkO6&#10;+FFtohXOw/4efugEN0xdIJmZZiYK0Pps+fLF3bg0rJwQqnMagjUAAEA2U3hW4FUzkJCagyj8zpy5&#10;s7Y5VLNGmVS10y1b1HI11qp5DoO4apmbNqmWKgArtF92aQebP3+1/T05Z10cuTuim39ENwvJLrkz&#10;WKv1yp48AAAAcpBff53p/tavX9H9lWpVS1uNIECrJjtWdAAP1ahR2gXxlSs3xA3qofSGm5vEtqmO&#10;bXOdHXJXsI4NyDt2ZP4R/XkAAIBspjCsO4DoYsXrbxhiF178rnvoXtZqGz1h4sJM39Na4TozTT1y&#10;m9hQHcrucJ17gnUYjLdvT35s2xZ5BCtNwo/IZ/T5MGQDAABkI935Q00zwrbL0Y9bbznK9ZPoPa3V&#10;NrtcueLuoeeJUE13bpJWqA5lZ7jOHcE6rGEOg/XWICRv2WK2eXPwCP9m9Aj602f0WYXrMKgTrgEA&#10;QDZSaFYIjm4GEqpfr4JrJx17T+t4zTjUTRcX6o4ieuh5vP7CIB/dTCRsQhItJzYVmTljRrqhOhQd&#10;rvWZrJLzb7cXFarzBaG6ZOWqVueQwy1//gJ6M7mfhOULBrPdVv07y+aN+DOYmIJmBYLh5MuX/EgD&#10;t9sDAAB7Q3j7PN0NJK27bETf9k410epfzUZUw62LFkV3A9FdQaK7qfnIo4/9lOoCxnjjC7spiF9z&#10;1eEu5Guczz73u3uu8SrgK3zHuwVgVlq/bp0tXrw44Z8pV6iuUqWKlShZMtJl78q5wTqcrDBYb9tm&#10;+YJHpX0aWa3DOlm+/BlUtgef0awlqVY6CM351X8kO6+dP8+mfDbYrEiRYIIKWfAmwRoAAGS5MMBG&#10;B+JY0WH4tNOau+fhHUDC+1NHB+Bo4WcVxEPx7ncdhvCwVlz3qFaNdhjow+GG0ys55T7WOUnOC9bh&#10;5OivHmGTDTXf2LrFKu+7v9U6skuQg9MJ1sHnNm1Yb2uWLrLN69e7fouXLWtlK1ez/AUL2tp5c23K&#10;x+9rLTQrXHhnrXUa9jRYr1y50npffJGNGzcu0mVXvXtfYtffcEPkFQAAAHKbnNnGWkE6vEhRjyBU&#10;J21PvvAwKXi9Y9t22x48j37s0Gdc05CkIH9vtlWLF9j65cts7cIFtm7JIlsXPF+9dLGrxXb9qf8w&#10;xAMAAAB7KGcF67CWWg8F6iKFzcqW0d3MLV/58mYVK9mGAvls8bw5yY+5s91jydw5tnbl8iBwB8E7&#10;+OiWDett++YttnbBAtu4bKmtD8L1plUrbdO6NclNQ1yedv9kuXPPPc+Gjxi5y+Oyyy+P9AEAAIDc&#10;KOfVWEdCdZJuj1eunOWvUsXyVatu+avXsAJ16tjmYsVsyYK5tiQI1ov0CEL1gn9n2bL5c12zD30+&#10;OTLr30h4zpcvOVDnAEWLFg1mq9wujxIlSkT6AAAAQG6UM4O1QvDWbTEh2Wz/8uWtScUK1qRCBWtQ&#10;powVyZ/fBWY9dmzZYtu3bA563WGFihS1AoWLWLHyFa1wqdJWpHRZK1q2nBUpXjL5ose0m1PnGFuC&#10;+fnhhx/sgl7nW9MmB9i++zS0Du3b2W239bOpU6cGRRM5aIj48MMPXD9HdDzcpvzzj33y8cd2+GGH&#10;WucjO9nsWbNsxIgR7n099Hzu3LnWp881btitDm5p9917r61atcoNa/78+dav362ue+P993PTMHHi&#10;RPdetPnz59kjjzxsnY7o6IarYZ115pn2559/RvoAAAD478h5wVpcuN5u+RSwdwTPg/81obe2b2OX&#10;Nz/Qzmq8n3WtX8/KFC6cXBOth5qO6G/Qb+GixaxkuQpWpkZNq9CgoZVv2NBKBCG7ZIWKli+dixRz&#10;iuXLl9s1V19ll17S23777TfbrPtwB5YuXWrvvfuundzjJBvyySe7hOvQZ599Zrfc0tcWLlwYFMt2&#10;265yifL335PswgsvsC8+/9wNe/Xq1fbaa6/afffda2PHjrVeQZB+/733XPdt27a5abj22j42c+bO&#10;+0AO++MPO+3UU+2F55+3efPmuW4a1l9/jQxe5+6fSAUAANgdOTdYRz+CYJgv+NuuejVbsXGT/fLv&#10;XPtrwSJbrx99ibwfhmpRrXSJcuWtbJVqVrZaTStbtYaVq1rdBe6cTjXVTzz+uH333XdWpEgRu+XW&#10;W+3P4SNswsRJNnjwx9a2XTsXYO+99564dxnRvR3fe+9du+vuu23yP1Psx59+tgYx93oc8OCDds7Z&#10;59joMWPt+x9+tM6dO7vunweBXHcvOeCAA+znX361MWPH2W233W4FCxZ0td5fD/06KO4k27Bhgw0a&#10;NMgF/datWwfj+MmmTptu/0yZap8Gw6hTp64bHgAAwH9JzgzWEgQ4VyMbeSgzq7a5SMECVrJQISuc&#10;P59t0i8pqqZatbJbt7iLFjevW2ub165xf3UxY/58+YOZzGdbN220TeoePLYEwTAlhWexF198IaVJ&#10;RvhQ840ZkV8FUpOLzz771D2//Y7+dt5551v58uVdyG7StKndc8+9ts8++7ja5K+++tLVSEdTDfOJ&#10;J55kJ53UwwroNoJx9Ox5tp3Vs6eVLFnSatWqZRdd3Nu18dZny5YrZ336XGvVqlVz3bqf0N0ObtXK&#10;fW769Om2adMmF+wXL07+adWmzZpZ9eo13HPdK3y//fa3VpH+AQAA/ktybrAWl6n1Iy9Jli94KCDX&#10;LlXKtbOuX6ZMclORSBOQTUHQXDr1H5s/brTNGzvK5o8dnfwIXrtH5PW84LFs+hSX13OiCRPG2/r1&#10;610tc7t27XZpulKjRg1Xay2qsV4XHEBEU+2yfsYzrVAtHQ7pkOr9OnXqWL369d3zQw891I0jVLJk&#10;KRfkZf6C+bZly2Z3AWbt2nVct0+HDLGPPvrQ1WIDAAD8l+XwYB2kX9fGWuF6h21L2mG/zfnXBo2b&#10;YN9Mm2bbtm4N3t/u7m29dcN6W7t4ka2aP9dWzQse8/+N/5j3r61dujgygqwX73Z7nwThtG7d5OYT&#10;S5csdX+rVq1mpUuXds+jKRA32reRe558/+7URwj62c4KFVL/6lKs4sVT34FENc0FdFFnoFjRYqlC&#10;t56rm4TjK1asmLs9oAK3moPc0revtWndyu68s7+7oBEAAOC/KOcH68hDwVoX4c1fvcamBOHz3xUr&#10;k+9bvX1nrbXuCOIuZrQkdxeQEpWrpDyKV6psBYNAmBT044aZTeLdbq9MmbK71DAXK1Z0l245ScOG&#10;De3d9963vrfc6pqNqHnIoLfeshNPOMFd2AgAAPBfk3ODtX6yXAFYQTkIzgrRlw353H6fPcf9CqNq&#10;qZN2JLevVq11crCOBGa1xQ7CarEKFVMexYNHwVxw8aLaPYtuebdu3Tr3PJraVE+ZOsU9VzON7Azf&#10;pUqVsl69etkPP/5kLw4c6JqUqO33Qw8/ZEuWLIn0BQAA8N+QM4N1/nzJDwVlBWeF6CBY/zh9pi1Y&#10;tcr9pHnYPeXhaqp3yh8EzvwFC6Y88gWvk+9hnbNvt9eiZUvXTnry5Mn2yy+/BEWQunZdgfvPYcPc&#10;c92RQ+E2uyncd+x4hF18cW/3euWKFbZ2beq23wAAAHldzgvWCr6qrQ7CWtKmjWYbkx9JwWPrunW2&#10;Q7W4G9ZHHhuC94KH/m7etEu4zo2aNm1q3buf4J4PePAB+/DDD23NmjXBscN2d8cQ/XDLtGnTrG69&#10;enb0MUfvcnFjVli9epW7z7VqpcPgryA9fsJ497xc+fI5IvADAABkpZwZrPPnt3wFC5mtWm1Jc2Zb&#10;0oxpZlP/Mft7otmk4DE9eK0fK5k102z2LLMF85PDdVSNtLtBn0Jf+AjF1ADnNLow8Lrrr7NDDjnE&#10;Nau49Za+dnDLFrb/fo2sx0knutrqSpUq2Z3977T69VPfnzqr6ALGDz543w7p0N4a7buPu2VgyxbN&#10;XdjWbQHPPedcN40AAAD/JTkvWIvaDav5RuEgXBctEjyKKXEmP1cb5EqVzSpHPfSLiqohDT7jgnUQ&#10;nrdt3Ojua+0e69cFf9fZjq1bIiPI+lrezKgUzN8zzz5n9z/wgDVv3tw1DZFG++1n1/TpY0M+/cza&#10;tW/vumUH3d/6+G7drEmTJinTVrNmTTv9jDPso8Ef2wknnpgtNekAAADZKV9SbCPevazg//pEnqUh&#10;rGHWQ007IhcvJunWemruodrs8nFuJ+dyXPBPVKCLDnduJsNZ3bLFklavtnxBQLTChZODfDpBcNtT&#10;j0WeAQAAAPHl0DbWwUPNOlzNdfAopNrrIAAXLhJ0D15HX7QYPnRB47ZtZgrgkUeSAnTkoTCd8p76&#10;zyBMAwAAAJmR82qso0XXXisMbw1C8oaNwetITXZmL1Z0gT0I1AWC0F6kaHJYV1OGDO4WQo01AAAA&#10;MpIz21iHwtprPVTDXKiQfhpwZ22zC8N6JMD1r1rw4BEE6nwaFrXWAAAA8CRnB2sJA7QeQRDOV7iI&#10;5Stewl2smK9UaTP97HfpMhk/gn7dZ/TZIkE4j66pJlwDAABgD+X8YC0p4TqYXNfmulDyRYdFgpCd&#10;iYf7TGzzD0I1AAAAPMgdwVqiw7WacBQIwrH7uxsPheoM2lUDAAAAmZF7grWkhOvIIwzImXmEnwUA&#10;AAA8CpImAAAAgD1FsAYAAAA8yPJgnT+XNcPIbdMLAACA7JHlwbptvbqRZ7lDbpteAAAAZI8sD9Y3&#10;HdU58ix3yG3TCwAAgOyR5T9pLl9M/Nse/PY7+3PWbNuR9aPPkJp/qKZaofq4Jo0jXQEAAIC0ZUuw&#10;BgAAAPIa7goCAAAAeECwBgAAADwgWAMAAAAeEKwBAAAADwjWAAAAgAcEawAAAMADgjUAAADgAcEa&#10;AAAA8IBgDQAAAHhAsAYAAAA8IFgDAAAAHhCsAQAAAA8I1gAAAIAHBGsAAADAA4I1AAAA4AHBGgAA&#10;APCAYA0AAAB4QLAGAAAAPCBYAwAAAB4QrAEAAAAPCNYAAACABwRrAAAAwAOCNQAAAOABwRoAAADw&#10;gGANAAAAeECwBgAAADwgWAMAAAAeEKwBAAAADwjWAAAAgAcEawAAAMADgjUAAADgAcEaAAAA8IBg&#10;DQAAAHhAsAYAAAA8IFgDAAAAHhCsAQAAAA8I1gAAAIAHBGsAAADAA4I1AAAA4AHBGgAAAPCAYA0A&#10;AAB4QLAGAAAAPCBYAwAAAB4QrAEAAAAP8iUFIs+zxSsjzd4fbzZyrtmKDWbli5u1qmV2WjOzC1pF&#10;egIAAAByuGyrsR67wKzNU2aDJ5j1bm32zw1mSQOS/+q1uut99YfstWnTZrvhtoesU7fzbPrMfyNd&#10;c55Hn37VqjTsYCNGBUdq6diyZau9/cHn1vG4c63BgUfZZ0N/jLyTO2gZaFlomWjZANlp5arVdkav&#10;a91Dz2XDxk02bcZs27Fjh3udE3005Bu3vdBfxJdbtv1ATpItwVph+cgXk2ukP7/ArEdTs0olkt/T&#10;X71Wd72v/vZGuFZFvTb8d9z3lHXocqbbwDY6uKud3ftG++GXPyN9Ia/Rcn/97Y+tT9/7rUzpknbR&#10;eada4UKFIu8C2FNbt261Bx590Q45uqd9+lXuOmgFgD2VLcH6ko/M7jsm+Ns2+XXfr8zq3m+W78bk&#10;v3otet/1F/Tvk2osX37zIzumx8X2/Cvv2rIVq6xD2xZWq3pV+/aH323s+MmRPve+pctW2NMvDrL7&#10;Hn6e2scssHrNOvv595F2wP4N7ZF7b7a+1/a2o488JPJuzrJ9+w77bdgou/L6u23U2EmRrv6tW7/B&#10;3nrvU7vu1gdTahxzM75T2St//gJWvVpla7RPPatetVKkq7nt6q13PRaE7R8iXZAbZdV2CcitsjxY&#10;q021aqXDUH3482YP/Gg2Z2Xya/3Va3UX9af+9TkftFEY+PoHbgPfsEEde/+1x23S8M9t8FtP2Xef&#10;vmp//fShNahfJ9L33jdrzjy7e8CztnL12kgX7E1JSTts27btVrliBatQvkyka86kmr8hX/5gH3wy&#10;NFhvt0e6+rdo8TJ75a2PbP6CxZEuuRvfqexVoEB+u/SCM+yXr96y1i2bRbqaOxP40hsf2tYt2yJd&#10;kBtl1XYJyK2yPFjrQsXwokTVTP8yM/l5LHUPa67Vvz7nw/SZc+ydD7+wFgc2tqcf6meHH9LKChYo&#10;EHnXrFbNanbCsZ0irwAAAIDEZHmw1t0/Dq2f/Pydscl/0xK+r/71OR9++m2Ea1t9zhkn2D4N6ka6&#10;xhdeDPfHiDH23uCvrOXhJ6dc6LItOFL/4uuf7ZRzr3b9qJ32g4+/ZMtXrHLvy9x5C+2BxwZa5+69&#10;XD/6/P2PvmirVq1JuSik2+mXuX7feOcTq9OkU6oLgOYvXGK33/uk+5wusjvzguvsl99HpntBkJq5&#10;fPnNz3bx/25zbcY1Xk2jTt2ldwMYfe7zoT+lzI8+2++eJ2z9ho2RPpKptkLTqvnVNF1z831uOkOa&#10;/+defsdOOuvKlOGoiUF0P+mVq8rl9bc/sa4nX+z6UdkNfO19dzFUSPOvcginVf1+9e0vwfxFekiD&#10;xrHfwcfaj78Odw89j74oZ9GSZXbfIy+ktLmPt0yjLxzUetT7qttSlln0fH3y+Xfu4kjNv4apZa7h&#10;9L//addN86z5Squpgi7A1PqgshatJxp27IVWi5cutxtvfyjNYaa3DoqmWfM5afL0uGUS0pkelUXc&#10;aViy3E497xrrdfkttipSS6zPX99vgBufPhNvOWo4ek/TEC3sHo4nvTKP5uM7lcj3J3p69FzfAQ3r&#10;hDMvd/1pWN/++Id7rc+rXCZOnuY+mx4tq+hrPvR30Pufufcy8736c+Q4t23S90LTpXmZOTvjDWgi&#10;2xstPy1HTVs47Bmzdh12OC1aj8Py0vojl193p3svdrlHy2i9DZe1hjt5yoyUbZLKRd+H6O+sltv4&#10;SVPctGqa1Z/61zY8I4lsFxMpt0S2a7FUdmE5afo1DZpnDSuR/Y+eP/n8m+69sJ8Ph3zt3guHHQ4v&#10;FD3OeNLbLml+f/9ztJ1/WV9XDnpoWWu7CvyXFOgfiDzPEjd/aTbguOTnfZL3GWlaHWxz+h9lVqJw&#10;8uf0fE9oA/LRp9/Y2nXr7ZJep1mliuUj78Q3bMRYt6GoUa2KPTNwkC1ctNSOO7qj7btPXXvupXfc&#10;TrDNwc3shGOPtKpVKtmb731q06bPscM6tLKiRYvYy298aL/9OcqOOqK9HXFoG8ufL7+9HmyQFFLa&#10;tT7IbbSrVK5gY8ZPdqdMzzmjuzU7oJE1DR5z/p1vl/Xpb/MWLLaTju/s+p87f5E9G4x3v33rW8M0&#10;mqvMmjPfbg+mq07tGm68zQ9sbKPHTbLPv/4pmNYDg+msGOlzJ+14Xn3ro+SAULeWnXXq8XbA/vu4&#10;pgGdDmtjhQoWdKFrZrADnRoEm6kz5ljHQ1rbqjVr7bsgQGwMyvWw9gdbwaC/r775xV55a7A7E9C5&#10;Y3tXxkO++D6YnwUp5ZJWudatU8PufOAZG/jGB67d8zGdD7UiRQq7cly3boO1b9PcChQo4IZ3+XV3&#10;2bIVK+20k7q68tBy/XvKdNe+VtNfo3qVyNzttHHTJqtWtVLQz0qrUL6sXXBODzv4oAPswKb72YJF&#10;S+zSa+5w89MuGE+PbkfZhmC+BgXLVMvnkLYtrHTpkrZi5Wp3F5GSJYoHAXqsm5Z6dWra8cd0dG1I&#10;NV/bt213O8LWLZvakqUr3I5Z7ZiHfv+rW/YtDzzARo//Owhwv9i+wcFd4/0aRKZwp81btlilCuVs&#10;y9ZtwY57sV14zsmujJoesK8VLVLETcPGYKesAFe2TGlr3mz/uMNMbx1UeWrZqT3snLkLrHrVKqnK&#10;pEQwj6H8+fNZUrDj1PBLlSqZsrxl1JhJ9vBTr9jZp3d31yoMGznWLrjiVhcmtQyP6XyIK9833h0S&#10;rM+Lgn5auvVAgeiLIMSqbNu1bu6GJWF3za/mI70yL1a0aORTyeuxymRPvlOJfH/C6dG4fv5tpDvL&#10;VTkY55/BtA3/a7ytC0LXm8G8Hh58R4oULhwso9+Dg49ldmhQZsWLF4tMbWoqs95X327f/PC7tWze&#10;xM7ocayVL1fWrf9ajzLzvdq2bZubjkPbt3TD/vr732xpsB6G/cWjA5aMykbbTzWxeUShuXJF993T&#10;oYbOAGq5VgimN1wm4bTou6jlobOCaiIyc/Y8O+WEo61H9y5uG9OgXq3kCYiR0XqrZR29TZo7b1Ew&#10;fwe7MPn1d78FIS8pZXsxcvQEu/iq2916dVSnDnZou5ZBmfzu2geH255438GMtouaz0TKTeE5ke1a&#10;LH3vVbZ1alW3738a5prS6Hup+Rz42gfp7n82bd5iN93+sL370Rd2ZMd2rp/SpUtppqxtq4NShq3h&#10;aV7C73LYPfxOqtmcynlh8P3t1rVTsE0oluZ2acKkqe7gpXDhQnbmKce59VblovGVL5ezm90BXgUb&#10;jyxV/o6kpCXrkp/XuS/4lt+Q9kPvi/rX5/ZUsCNMur7fgKQjjj83adqMOZGuaXvkqVeSKjdon9T9&#10;jMuSxoz7O8gVO1z3P0aMSWrarlvSB58MTemmv8+9/I7r/6dfR7huGsfmzVvcc1m2fGXSKedenXTc&#10;qZckzZ230HUb/tc49xlNl6ZPwunsedH1ScEO2XWTIPwkHdPjoqQrrrsrKTg4iHRNbcXKVUkLFy+N&#10;vEr23uAv3Tief+XdSJfUwvEdfuw5SVOnz450TUoKwmDS1m3bUt7XMO59+HnXTaZOn+XK8qgTeiXN&#10;nD3XdZv97/yk9Rs2uueyIXjep+/9rrzGTvjHdUurXD/85GvX369//OVei8rv1rseS2p75OlJkyZP&#10;S1q0eJkrww5dzkoKdpiRvpKSgo28Ky8NV2WaFpXP6ef3cQ89F03vVTfek1S/Weekj4Z8nTI9ms8n&#10;n3/TDVPLVt21TDXPjVsfl/TQEy+nmtdwvq695YGU7ppmTau6a1hh2QVh23ULdn5JQWBx3WJFl3v0&#10;PIXToOkNdnqum6ZN62PsMBNZB8PhRZdJPCtXrUk6/7K+qb4/wY436d6HnnPz+M/UmSnLp8VhPZJ+&#10;Hz7a9SMqD02Xpk/zLlreeq1yixZ2119Jr8zj2ZPvVCLfn3B6otdVLVd9N9SfhqfvhoRlpmX115iJ&#10;rlss9XPRlf3c8IZ8+X3K+hctM9+r6PUvHH90f7ESLZtffh/p5iM4AHDrkWhaf/5thBt+9PoTTkv0&#10;eht2C5drejJab6O/G48+/WrK9yqc5rA/lUP43f7i659Sylbzo/JLb3rCcWS0Xcyo3DT86HVFYrdr&#10;8YTrsT476P3PUsojkf1PuI5qHrWuhP2sXrPWPY/3HZGwe/idDOcx+jsfXfbxlq+mL6Rpjh4+8F+Q&#10;5U1B9OMvv0baVZ95UPLftITvq399zpdg++JqIxLV9ajD3JF9vnz53OsRoya409/BhtOq7nOIOxWm&#10;v6pBkGAn4P7WrlnNgp2pPfHcG+70WBAk3SnCDRs3uhqFtAQ7dhs3YbKrjWzarrsbvh6tOp5io8f9&#10;7YavJhnxlCtbxs2b7tN88x2PuNPRffs/6t5bv36D+xurUKFCVrFCOVejo9oone7TqcYSxYulan+u&#10;GkPVuITdqlWtbI0bNXT9qiZJatWoasEG2J22vuSaO9ypQp3OVnlt3py62UN0uQYbYFezpP5OPueq&#10;lHmu1biju9hUp7JV66uasdFjJ7lalgObNIoMyax6MC1qN787VJuoeVfNWOcj2qcsZ82napf2b9TA&#10;/ho90Z3pCGnZntajqxUvtrPGNNSlU4eU7qohr1m9itWvW8uOPLxtStnt27CuG+72HTsytS5GU+3Y&#10;QU33d881zY2D4Wk80cPc3XUwnrJlSrkaRDUbmTJtluummizVInc8pJWrRQ6Xz3FdDrdWzZu4fkTl&#10;ccLxR7rnwc44zfU3PemVeUYS/U5l5vvTukUzaxZZB7VcGzWs556rRrR+3druuW7pqNpQrbtpXegV&#10;BDEbPmqcde/ayY458tCU9S9aZr5XGk5YRuH44/UXSrRsRo+f7OZDZ3N0xkc0raqt1HbAp0TXW63v&#10;0dsk1abqexX2F/3dPiRYLmHZalvWoU0L9zwtGW0XEym3devXJ7RdS0/Lg5rYscH3STXBksj+p1TJ&#10;EsEyKufO/Kj2XE1rpHSpku7v3qBac3ni2Tfs+5//dGc4NM1pnSUB8qosD9b6RcXwDh/3dzU7LNLe&#10;Opa6631R//rcntKGslwQDrShnDp9dqRrxqJDtWzflnxV+4N3Xm8fD3p6l4dOz+n0n9rdndP7Rnda&#10;Wt36XntJQuFPIVUbcAXP9157bJfh33D1hcHGfedp+mhq33v8aZe6JhbFixe188480S698IzIu/Hp&#10;FO0l559mV192rjvtp5222gCqDd+OqHaCdWpXD3bUpSKvksNEsaiQo2l+ZuDb1uXEC9yGVUGvzxXn&#10;u/mIJ7pcFWYUCLWjfPaRO3aZZz10WlXhRDsihTwtTx/C8i5Xrswu97SuWKGsVa1ccZdgpJ23duLx&#10;lCtbOvJsp2LFigQ7mcKRV8mBRM0r9oQObIoW2TlMDV/jCe3JOpgWhRN9fliwnqkp06R/prvgoNPG&#10;2ommt3wqVSjvbnOo5ifhgVhmpFfmGUn0O5WZ70+89UUUJPSdEi3nAvnT38wq8Coo6XR5GJ6iZfZ7&#10;Fb0OJDL+RMsm3O7FW799ysx6G+97Fd2sIr3vdkYy2i4mUm7FixZLaLuWHh0Y6QAplMj+R81v7rj5&#10;CmsffC8HPPGSHRyEfTXP0sHZ3qIDrnv6XW3TZs6xsy68zjocfZa9Nuhjt50A/kuyPFjrDh9L15u9&#10;EPkNlp8vNbv5iCC0RfaX+qvX6i7qT/2HdxLZE9pQqp2jaive//gr1x43EWntmCpVLO/ax8U+atao&#10;aiNHTbBXBw2283ueZC89fY9dduGZ1qFt81TBNCPaSahGMnb4LQ86IO4OWIHm7fc/dzuQ5x+/026/&#10;6QrXlrF+nYyr+8sGO8tbrrvE3W7wlWfuc6Gv752P2PBRid+OZeq0Wa6m7+QTugTDuNftkFRLq3KK&#10;J165rt+wIdgJ1dxlnvWIbqen2pDocKbn6rYnVq5cbVtialKXLV/lLr5RzVV0UNTOW8snJ/OxDsZS&#10;u/iOh7Zx7VP/nbfQtaNVm86Do2qnRRcxxtZKL12+wtV26+A2vYMirQPx+Cjz9L5TWva7+/3xIV6Z&#10;SWa/V7sr0e3Nxo2pv2ebg+CkawJ82Rvr7cYgrCsER0trPYuWyHYxkXJLdLsWj7aT8db79PY/0mT/&#10;fdz6MvrXj939+lXjrzbyqtFOS+yyzQwdUF4cHIj8/vXb9uEbT1jDerXtpjsets/4kSD8x2R5sJYX&#10;Tja7ZejOcK2a6dl9zf2kuf6GNdV63/UX9O+LLgw68fjONvS7X+3G2x92p+LC0+b6q9OyukdnenQB&#10;i8SGcx2ZK2ioWUO48XK1V5EAOXnqTHc0H49q+sLpqFypvNuZa0P4w8/DUrqLahx0lX082ilrvLow&#10;Rhe4iWp/VKOYHgVS1ZiJTiEed/ThdtG5p7puCxbsvOtARhTsVZ4aty54lLnzF9rEv6e65+lROTWs&#10;X9uNU3cK0XSHNNxf//jLPdcFXQfs39C+C8pl5uyd5aDnvw4bFXmVObp4r2njfV2tlC5eDMtbO2Kt&#10;JzrDoWYnOgWcXVTrlVmZXgeDcaiZVHp0cNq+9UHujI8uytMpb4U8rbNSp1YNF7R1CnrkmImum2h5&#10;Dvn8e3dQ2yIIHBpO9eqV3Xu6YDBsZqPvk2plfcjsd2p3vz97KrrMdNFh9LTJnnyvEpHo9kbTKfqB&#10;l/D7qX7/CLZ54ydOca8TsX1H+nfjyOx6mx6F1iqVKtovf4xM9cNfiaxnGW0XEym3RLdrmZHI/kcX&#10;cWr4CuQ1gu1b716nW7euR7imWjqAU5MnnQGaMetfW7k6+U4rmjbdXSkzwu2Svju6QFlloHlWBdZV&#10;l57j3pszd777C/xXJG+ls9hB1c2+7538i4qf/Z1cG61b6umHYFQ7rTbVav6h5+pP/fuitofXX3WB&#10;rVmzzu0gdGstbfhqVq/qNkYTgp3VTddcFOk7Pm00evXs4WpVFMTVxq9I4ULuF/32bVjP1VQ02ree&#10;qznQDyLoym/trOPtoMOgqCv8RW1yLz7vNLvg3JNtzITJ7nZI3wRh74D9GroaQk3zmy88GPSZ3IYz&#10;mkKLhqWAeNs9T7g2uDpVP2/+okgf8eluGdfd+oBrWqC2jQo5X3z9k7sd4f6N0mirE4dqM3XqMZwX&#10;tS3+LdjQr4+5ZV9adCrxj+FjXLlOnjrDDg/ChmrDdFeD7sFOQeWudrwndz/a7nrwGTvjgutce1IZ&#10;G5SV7o6xO7RO9Dytm2vTGZb3/vvWd8FQv8SpcehgLF6t0d6kdSb85Trdpk93YtHp8Ab1dl328SS+&#10;DiaHD911QO2Kddcb3blBZR2P7rChIKhp0innNi2bpZSNXutOHCpH3WZOZVetSkX33dBt4FSjpc+K&#10;QomeKyBo566DF7Vljz7tvTt29ztVp1a13fr+7CkFtJ6nHm839X/Ezrv0Zree6y4vumOF7jhy4nFH&#10;7tH3KiNqd5vI9qbjoa1dW1/9Sqd+D0DfT90hSLXBaiaWkTCYq920Dszq1q7h7iQTK9H1NhFat0/v&#10;0TXYvo23C//Xz62P6qYAGv2rkPFktF1MtNwS2a5lRiL7HwVmVRzpPe0X9KNJqjnW8tN3VGd/9H17&#10;96Mv3d2Q1MRr4t/TXL8ZibddatJ4H3eQsGbtelcGCtpfB9vO8EAa+C/JlhprUVge/r8gTDU1e3GE&#10;2X4PmftJc/3Va3XX+z5DdahalUr21EP9bOBTd1unw9q6X57T/a1FvxjW/djki6zSoiB2+81XuPZk&#10;amf8+LOv26APPnft6M4/6yS34dHGRe/XD8KJdkRLli63u4PX+8S0p9Ptpm646kK3A9XFSOE9Ydu1&#10;OsheffY+d3so7ejveeg5mx7sxPr26R1sxPZ1/cTS6fXLLzrLzjvrRLex//jz7+zYow4LXp8U6SM+&#10;3TZKt0kbM+5vNx7duk63Khv45F3WOJiPROkWd/1uvMzdokzzMiHYUOsUpG5TlohKFcvbo/fdbNde&#10;2cvVWum+rJ8P/dHtiE498RjXj2o6dYune267xrUv1v1UFXxUtq1apG6OkBma33dfedQFbO3E73vk&#10;BVuuabjzentiwK3eT7snQmH13DNPdOFDy173oI1u552RRNdBBQ0dbLZtdaALBLo4Kn+cZjqh8CJG&#10;0UVhjYKDkGjdjjnCBr/5lHXtfKgbnpaj1s2Xn77Xbr/x8pQL68J2oNrZ6wDmh5//dKf/uwRhYE/s&#10;7ndqd78/e0rL+YQgPH/w+uNu2nTrPa1/ukBUAXNPv1eJSGR7owsW9b3T+vhPMG3a5ulWcGoyo18y&#10;zUjXLoe59WzZilXu1nAb0jgwSHS9TdTxQXh95N6b3PC0vVAzppv7XJzhepbIdjGRcktku5YZiex/&#10;dDG3Ds60zdA06YyCmhDdfetVrvZdw7jxmovdbfEUqHXffZ156nl6t8hY0hZvu6TDal1kuTjYl2p8&#10;L7z2vtWuUc3eHDjAzSfwX5IvKfr8FQBkQJsMBTz9QInaneoUOQAAyMYaawC5ky7mHPzZt655wkFN&#10;94t0BQAA1FgDSIjahOoe1D/8MtzdF1en19X2HAAAJKPGGkBCdCGZ7qesWw++/vwDrl0wAADYiRpr&#10;AAAAwANqrAEAAAAPCNYAAACABwRrAAAAwAOCNQAAAOABwRoAAADwgGANAAAAeECwBgAAADwgWAMA&#10;AAAeEKwBAAAADwjWAAAAgAf/qZ80X7lmQ+QZAAAA8rpypYtHnmUNaqwBAAAADwjWAAAAgAcEawAA&#10;AMADgjUAAADgAcEaAAAA8IBgDQAAAHhAsAYAAAA8IFgDAAAAHhCsAQAAAA8I1gAAAIAHBGsAAADA&#10;A4I1AAAA4AHBGgAAAPCAYI1cZ8H8efbMk4+5vznR2rVr7JmnHrPffv050iVtU/752+6/p7976DkA&#10;AMi9CNaZEAamRx96IM1Qp3CU3vtASOvKF599auf1usj69utvjfZrHHkHAADkRgTr3bB58yb7/rtv&#10;gr+bI12AzJv8999WqXJlq1CxUqQLAADIzQjWu6FBw31s6ZIlNnLEn5EuAAAA+K8jWO+G6jVqWv0G&#10;DW3c2NGueQgAAACQLykQeZ7nrVyzIfJs9yhEv/Hay3bgQS2CR3P3vEaNWnZij1MifexsN3vGWWe7&#10;AC66iO3Xn390z6VIkaKp3ld77I8/+sCOPb6763fe3H9d9/0bN3HDjv587GdDnwz+0Cb/PTHyyqzH&#10;Kael2WY33jSGNBzN52ln9AzGVSRlntesXh3pw+zQw4+wQw493D1Xc5j33x1kpUqVTlUOEjsszces&#10;mTPcZzW/Em8aJN54w3kKy+ukk0+1EcP/TJnv0mXK2LnnX+imRcJpC8tTataqnTI9kt40xU5D7PBD&#10;sWXfucsxwXQNc+tJWE7RNP3vvv2Wa1IUip6ujMpc0ppu2dN1CQCAvKJc6eKRZ1mjQP9A5Hmet2nz&#10;1siz3bNly2YbN3aMVa1azfbZp5GVCYKWQkrlypWtYqSd7PJlS23a1CnWpGkzK1W6tAtJkyZMcIGs&#10;Y6fOduhhHW3x4kU2YsSwIOwckBKkNNx/Jv9t3U84yYUiDVPDVrd8wX8XX3J53M8qPL4z6A03bRcF&#10;/Wgc+uzgD99PNV3R9LlJE8e7YFW7Tt1I1+TA9+svP9kRnY60KsE8KoC//upL1rpte+t5zvlu/A0a&#10;NLSvv/rSTcd++ze27du3B8Oa4Iap19E07ZquA5o0s4IFC9q//86xf2fPtlWrVto5QXloeCqjWGGw&#10;VDANx6t5Ec1PWF6j/hphhx3eMQiMp1rrNu1s+rSpbpyaDo1vxvSpVjiYrnAYBzVv4QLv4kXJ0y5p&#10;TZPK4o1XX7aWB7dO+fyC+fODYPpTumWvcXz5xacuFNepWy9V+YY0/HYdDgnWlWVWtGhR99kWLVu5&#10;aU6kzCWt6d6TdQkAgLymWJFCkWdZg6Yge0C1p6oJ/O7br12giSesyY0OLq3btDVLCgLkmtSfad22&#10;XUrtYd16DVwtpkLbkUd1cd1En928abMLfjJ71gzX3vvIzl1SxhFOl2pz411gqWlSaI1tyjJz5gwr&#10;UrSImwZ9Tp+PrSnVe8d1624zZ0xPmYbM0HA1vPSCnCuXoHzq128Q6ZI8T7E18Jq2sJuGp7JRWejg&#10;RvRe9LSH8615ji6XeNOkedeFha1aB8sqIlwOCq6isl+zZnWq5atxnBQEfR20ZFZmyzy9styddQkA&#10;AOwZgvUeCsNJGLbSoprI8H7FqpFUIIsOtQpH0UFSrxXSSpcuY4ULpx1CdWcJtfcOQ1SoYqVKbhwK&#10;U/FoXNGhSiFNTQsUPDVehVPVukZPU0jjUgBXEM8sfS5eLXU0934+s48Hf5DmAUtseYmmW2I/o6Ya&#10;Ydmr5ja2XGKnSZ+fP3+uW7bRoVXLQctj2dLk4K6yV1OgcLwhDUvDzKzMlnlaZbm76xIAANgzBOs9&#10;pMCj2sERfw6LW/OnbrqvtWq1r7z6Wne/Yt23eHdqNGMpDCsEqn1vGByjA2R6dIs31cgqHEpsqNNw&#10;NXzfEgl3CoEX9b7c9fv0E4+6+dGBSWapPbE+Kyp3PVQbHCt2mlRjroMONaeJLtNHH7o/pc1yWPY+&#10;ZbbMCcoAAOQsBGsP1FxAITX23tZ6rm6qUb7if312qdncU2FNpJp9hMEx+pHeOPVZ1ciqZlaBTjWh&#10;ujgvvKeyPhddW5uWcBp803DPOe8CNx8Kwwq5CsqJ0gGNDnZ0wWPsRZUZCWuc9dnYMtUjbPrhe74T&#10;LXMAAJAzEaw9UBhSG2e17x0ehLmMKMRG3xFiT6jJRxiOMytsPqKL2tTeOrrpQ9gcI15zD4VW1ehG&#10;NzeIrW3Va02XD2pHrIOHsAnG7tL0qblLRsImH2FtflrSKnuVT/QdPRKV2TIHAAA5C8Hak7BJyLKl&#10;SyJddtbmRoevsCbVF932T9SOODrYqulERs0nNG1qI6zpKRKEyTBoi97rfNTRrklJdE2xpl+36ou+&#10;OG7/xo1dE4noH8z5/ttvditcisYRPawwpCvIJiqsdY4Oxxpm9K330qLlpoMMNbGJrSX/4btvUpZl&#10;vLLXe2r2szsyU+YAACDnIVh7pKCl5hTRuh7XLVVbYTUNOenk3btrRDwKY2qPLGoDHLYH1t0ldDeI&#10;jLiLL4NQWLFSZTesaLqrhtqDK3iHw9WFl7pDRfRdK9SfmmsoEIb9KWyrlnl3/frzTynDUtmldU/o&#10;tGhedHcO3UkjHI7Ea2MdT7x510O37wvLSX91G0VdDBmWvW4TeNLJp+2yHiQq0TIHAAA5Dz8Q8x+n&#10;2tDwx1aoDQUAAHlJVv9ADDXW/3Gq2Y6+aBEAAAC7h2D9H6baajWViL1fMwAAADKPpiD/QQrU7779&#10;lunOJLqlnNr1AgAA5DVZ3RSEYA0AAIA8iTbWAAAAQC5EsAYAAAA8IFgDAAAAHhCsAQAAAA8I1gAA&#10;AIAHBGsAAADAA4I1AAAA4MF/6j7Wp535SeQZAAAA8rr33zkx8ixrUGMNAAAAePCfqrH+4MN/Is8A&#10;AACQ1516yn6RZ1njPxWsAQAAgL2FpiAAAACABwRrAAAAwAOCNQAAAOABwRoAAADwgGANAAAAeECw&#10;BgAAADwgWAMAAAAeEKwBAAAADwjWAAAAgAcEawAAAMADgjUAAADgAcEaAAAA8IBgDQAAAHhAsAYA&#10;AAA8yJcUiDzPFiNHjrTx48fbvHnzbMOGDVa8eHGrWbOmNWvWzFq1ahXpCwAAAMjZsi1YL1iwwAYP&#10;HmwlSpRwAbpevXru+fr1623WrFkucOt5jx49rHr16pFP5RwfDfnGLr/uTnv2kTvs5BO6RLruauWq&#10;1XZZnzvd8+ceu8PKlS3jnudWGzZusvkLFlmDerUtf/7dP+Gh1e7feQutdKkS2VIm69ZvsNcGfWyv&#10;Dhrsnr/78iPW/MDGkXcBAAAyL1uagihUDxw40AXqXr16WZMmTVyoFv3Va3XX++pP/e8Nq1avtV6X&#10;32JVGnaw+x5+3rZv3xF5B/Fs3brVHnj0RTvk6J726Vc/RrrunvGTplq30y+1/91wj1sOWWnLlq32&#10;8JOv2N0DnrX9GzWwc07vbvkLFIi8CwAAsHuyJVirpvqYY46xNm3aRLrEp/fVn/rfG6ZOn2W//D7S&#10;Pf9jxFhbuGiJe4748ucvYNWrVbZG+9Sz6lUrRbqmTwcrvw0bZVdef7eNGjsp0tVcTXWdWjWsXt1a&#10;VrRI4UjXrDF/4WL7Y/ho63RYW3vywVut3w2X2YFNGkXeBQAA2D1ZHqzVxEO10hmF6pD6U//6nE8K&#10;fD/+OsIqV6rgmnKMHD3Bxk2cEnkX8RQokN8uveAM++Wrt6x1y2aRrulTLfeQL3+wDz4ZGpT59khX&#10;s3p1atpn7z1nd996lRUtWiTSNWto2W8LpqVmjapWvFjRSFcAAIA9k+XBWhcqZvaiRPWvz/m0bPlK&#10;+2vMRGt50AF2/lknWf26tWzYiDGumQAAAACQWVkerHX3D12omBnqX5/z6Z+pM10zkNYtm1rj/Rq6&#10;gP1HEKx1QV00XWQ3ftIUu/h/t1mDA4+yDl3OtDfe+cTVeMbShX0DX3vf9aN+9ZkZs+ZG3k3f8hWr&#10;7LmX37GTzrrStfludHBXu+7WB23+wp3NUx59+lX33p8jx9kXX/9sXU++OGU8M2dnPB4N6/Z7n7SW&#10;h5/sPnfmBde5MtixY4ctWbrczr74BmvWvruNGfd35BNmw0aOdd00LZq/cBpGjNp5oDM3KLNwuHpP&#10;06XmH+qnTpNOrryk2+mXufd14ef0mf9ap27n2Q23PWSbNm1276t/va9xTJsxJ6XMNbyvvv3FLYuQ&#10;yuv+R19041RZ9b//aVcuscOMpWFr+UyaPN1Nl6bvjF7XuotMRdN1fb8BKfPSuXsvt0w176Ho6dS6&#10;ccq5V7txrlq9xv3VNEycPM19TsPRQ881TXPmLnDtyjVfHY871z75/Lu46xIAAMh9sjxY65Z64YWK&#10;iVL/+pwvqpX+9sffXS31wc2bWMkSxV3AVtiKDoyiJiK6wPGHX/60ozp1sJO7d7GPP/vOXn/740gf&#10;yRSa7hnwrPW75wkrVKiQXXTeqVa2bGm79e7HbdrMOZG+0vbTryPsvcFfWeuDm7k2v8d1OdyFrv73&#10;PbXLxX1vvjvE3nrvUzvqiPbWqkVT+/SrH+z+R15M9yLAaTNm20VX3mrDg/nreerxdtWl57igqnn7&#10;5offXZMYTfP69Rvt7Q+/cPOzdt16e/v9z61ihXJ26QWnx202oVB9+XV32Xsff2XHH93RTXud2jVs&#10;6bIV7nM397k4pdnIheec7N6vW6eGe52WkaMn2i13PWb16ta0E4470qZOn+3KNWyqo2Ffe8sD9viz&#10;r1vN6lXskvNPs0VLltkd9z/lzkSkp+kBjezK3j2tSuUKbro0fV2POswKFy7sDqxO79XHPhv6o2t/&#10;fdM1FwXrXjE37uv7PbhL+c6dv8hdBPnrH39FuiTbuHGzPfHsGzYqOEDp3rWT66ZhPPrMa3ZjELzL&#10;lyvj5ssdkNz3pFvHAABAHhCEqyzVv3//pHXr1kVeJUb963O+zJm7IOmYHhclXXHdXUlBeHTdJk2e&#10;ltT2yNOTrrrxnqT1Gza6bvqr1/WbdU764uufknbs2OG66zN9+t6fVLlB+6QPP/nadfvl95Guv95X&#10;354UhDvXTf3//NuIpKbtuiWdfn6fpBUrV7nu8cz+d37KeGVD8Fzj0GfHTvjHdXvkqVfcOINQmdLv&#10;ylVrks6/rG+q/mJt3Lgp6fp+A5J6XnR90uIlyyJddy2Hrdu2Jd378PNuPjQ/X337i3v+wSdDU+Y9&#10;nIbhf41zr/VXrwc88VJKP9u3b09aszZ5GYfjjv6MTJsxJ+mI489176kfCYel7lOnz3LdNMznXn7H&#10;dX/+lXddt0Hvf+Ze3/vQc0mbN29x3TTO4GDHdY8eZjzxxr1o8bKkU869OqnFYT2Sfh8+2nUTlfNN&#10;tz/shvv50J9ct3A6VeaalnAaouf10adfdeUpP/463JWjHh8N+drNU/R8Pf7cG64/AACQu2V5jbV+&#10;/EX3qc4M9a/P+TJy1AQbPe5vV0ut2mqpXau6aw4yInhv9pzkZidBCLXJU2bYEYe2sUPatbR8+fK5&#10;7vpMhzYt3PPQ6PGT3f2Qe3Q7yiqUL+u6qf+mB+xrjRs1dK/TU6tGVdf8Qc1BLrnmDtdsIghtwTQs&#10;t82bUzdrUC1oWHtcpnRJa7xfg7j9hRYuXmrjJky2b3/8w5q26+6aMejRquMprhxUy6uLDAsWKOBu&#10;PaemMU++8JY9M/BtO/H4znZsl8NT5j1WmdKlbJ8GdV3t+stvfuSGpftblyqZubMS0Tof3s7q163t&#10;nmu8Bzbdzz1fH5RvEGJt/MQprsb5uGOOsMKFC7n3NM52rZu72+ftjnkLFtnosZPcmYJWzZtEupor&#10;5xOOP9I9DwK1K6dQy4OauLIJpyGkaesUzIPKU2pWr2p1ale3Zk0aWfu2Ldw8Rc/X9m3b3F8AAJC7&#10;ZXmw1i8qZvYOH+pfn/NBbWV/+SN5/GoPG4ZMtXnVnSvUVvnXYaPc++HdI8qVK2OFC6UOT7HCcFSu&#10;bGn3NzM0DoXYLideYN///GcQxBtYnyvOd00U4ilWbOddNBTQCmTwQy3hfGh47732mH086OlUjxuu&#10;vtBKFE8+wKhVs5qd1K2za3utsji9R9d075yxb8O69kD/a12zj1vveszadDrNtcdWm+3dpbuE6A4k&#10;oej5Cw4GbfuOHW58JYoXi3RNprLInz/+AUBGdMcSHRiVLVPKNeWJVqlCeTtg/4a2cdNmV5YhHdDo&#10;wCZWvGmTIoULB4+dw85ouQEAgNwly/fsusOHflFx+PDhkS7pU3/qP7N3EkmL2rWOGvu3u9XaYR1a&#10;WcdDWqc82rY60NVG6yK46Pa0G4MwHnuB2fo02nyrfW20zVu2Bo8tkVfxTZ02y97+4HN3279XnrnX&#10;rr7sXDvy8LZWqWL5SB9+KHge1HR/a9+meaqHaurDWlfVbn8+9CcXJBVwB3/6baoL92JpmKrNV0D/&#10;7etB1vO0bq7990NPvpLmBYQ+qJy3xJSrXseWf2ZpuUfXSsvS5Stc+/tyMaFbwVjzDwAAINlSZaaf&#10;KR86dGiG4Vrvqz/174tO5+tCvt7nn2YfvP64q8ENH4NeetjV6o4aO9FmzZ7rLjKrUqmiq+EeO35y&#10;ZAjJF8+pZjmafuxEdCFhGERVu/rHn6Nd04X0qKZUtcNFixSxQgULum5z5y+0iX9Pdc/3VOVK5a1+&#10;nVquFvqHn4eluruGmp/oThiiizpfeOU9d+eKR++92S7tdbqrxR8ac0eOaAsWLXGfU1MMNQn53yVn&#10;26HtD3YHMBs3pQ7kqmneU0WKFHY/TqPy+vr731IOePRXrxO5O0o8Wn460Prim59t5JiJka7JZziG&#10;fP69O+BqERyARNekAwAARMuWlFC9enW7+OKLXROPV1991SZOnOhqpUV/9Vrd9b76U/8+rFm7LgiX&#10;f7k2sG1bHRTpulN4dxC1V/7ptxGuWYeaQuhOGRf+r59rOqJbvOlOGtGn9KXjoa1de1vV1p55wbXu&#10;VmyXXXun+3EUta9NT41qVax96+Y25Ivv3V1E9Nmb7njE1m/YGOljz5QuVdIuOPdkd5cSzYOm66kX&#10;3nLPjz/9UluxcpXrT3c+0R1HdOeTJgfsa8d3PcK1Ax74+gc2K9LuPNaw4WPt1POudtOsYd5y52Pu&#10;LhlqT1wqGG8YhEW3xFP5KQDvLtUQH39MR2txYGN74LGBdv5lfd249XdCcCCiO73sDq0T55zR3R3k&#10;aPmqbDRcLctXBw22M0893gVvAACAtGRb9ZvC8pVXXmlNmjRxNdMPP/yw3XTTTe6vXqu73vcVqmXG&#10;zH9txOjx1rpFM6uXxi3f2hx8oKt51U+cL1m6woXLR+69yerXqenue6yf5dYt2roceUjkE8l0weI9&#10;t11jZ5/e3f6ZNssGffC51alV3W6/6QqrXLFCpK/4alSvYv1uvMyaB2FRFyxO+Hua9b22t5sWX9oF&#10;BxKvPnufu2Xgj78Ot3sees6mz5hjffv0tiaN93U1vU8894Y7CDjtpK7uwrtqVSpZz1O7uQscXwrC&#10;dbymHfs0rOPm74XX3nfD1MWLA+66wa694nw3DAXhc8880ZWLxvfhkK9de+Y9oeXz0D03uos4hw0f&#10;Yx99+o0dHoTea6/slar9eWZ1O+YIG/zmU9a186HuzMODj7/kmn68/PS9dvuNl/MrjQAAIF35ktI6&#10;xw/kMroHuX70Ru28bwsOVGIvQgQAANibaDCKPEFNOFRzrb+q6SdUAwCArEaNNXIdNVu5e8BzrjlP&#10;ubJl3M+Rq922LsLs1bOH3X7zFTTbAAAAWY5gjVxH98h+5OlX7bdho1yYTr7otJl163qE+0EbQjUA&#10;AMgOBGsAAADAA9pYAwAAAB4QrAEAAAAPCNYAAACABwRrAAAAwAOCNQAAAOABwRoAAADwgGANAAAA&#10;eECwBgAAADwgWAMAAAAeEKwBAAAADwjWAAAAgAcEawAAAMADgjUAAADgAcEaAAAA8IBgDQAAAHiQ&#10;LykQeZ4tRo4caePHj7d58+bZhg0brHjx4lazZk1r1qyZtWrVKtIXAAAAkLNlW431ggUL7Omnn7aJ&#10;EydamzZt7Prrr7cHH3zQ/dVrddf76g9514hR461Kww726NOvRrqkbebsufa/G+6xBgceZedderON&#10;GT/ZOnU7z2647SHbtGlzpC/kNRs2brJpM2bbjh07Il380DqndU/roEyf+W+OW5/iTVPsdAMAco5s&#10;CdYKywMHDnQ10r169bImTZpYiRIl3Hv6q9fqrvfV394I16qo1876jvuesg5dznQ7qkYHd7Wze99o&#10;P/zyZ6Qv5BRz5y20q2+6z7758Xfr0b2LNWm8T+Qd5GVbt261Bx590Q45uqd9+tWPka4AAORM2RKs&#10;Bw8ebMccc4yrmU6P3ld/6t+nLVu22stvfmTH9LjYnn/lXVu2YpV1aNvCalWvat/+8LuNHT850ufe&#10;t3TZCnv6xUF238PPU+uajlHj/nY1dJf2Ot0G3HW93XDVhVaqZPLBWHbT+nLrXY8Fwe+HSJecZfv2&#10;HfbbsFF25fV326ixkyJdc55434X8+QtY9WqVrdE+9ax61UquG/aOdes32FvvfWrX3fqgrVy1OtIV&#10;AJAZWR6s1aZatdIZheqQ+lP/+pwPChkDX//ABaGGDerY+689bpOGf26D33rKvvv0Vfvrpw+tQf06&#10;kb73vllz5tndA561lavXRrognu3btru/tWtWt3z58rnnOYXOcLz0xoe2dcu2SJecRbW+Q778wT74&#10;ZGiw/ieXY04U77tQoEB+u/SCM+yXr96y1i2bRbpib1i0eJm98tZHNn/B4kgXAEBmZXmw1oWKmb0o&#10;Uf3rcz5MnznH3vnwC2txYGN7+qF+dvghraxggQKRd81q1axmJxzbKfIKAAAASEyWB2vd/aNevXqR&#10;V4lR//qcDz/9NsK1rT7njBNsnwZ1I13jCy8S+mPEGHtv8FfW8vCT7aMh37j3tm3fbl98/bOdcu7V&#10;rh+1037w8Zds+YpV7n1Ru+AHHhtonbv3cv3o8/c/+qKtWrXGnerWBUndTr/M9fvGO59YnSad7Ixe&#10;16achp2/cIndfu+T7nO6YO/MC66zX34fme5FXGrm8uU3P9vF/7vNtRnXeDWNagqQ1g1g1MRCw9e4&#10;VLspqtnXKXl9/uvvf3PdZNzEKdasfXd74dX33GvNh8rmpLOudP1qnJf26W/jJ01JGV84r7oIa+Lk&#10;afbE82+6/tK6+ErlrXlW2Ywa+7crk8uvu9O9p78aT3oXOy5asszue+SFlLbzscsmvCDsoiv72Zq1&#10;61w30TJQ/+G8ybz5i+z40y5NVTahcDgatsSbNvVzfb8Bbn70ntaFga+97y7IS4+m9bmX30lVrjpF&#10;r3UipHUxdnwSdtdflbHWK82bqEzD90Tr8fc//+nWLa0Daa1n0d+FTz7/zjoed66bJpWz1mdNb//7&#10;n3bdNK+ax7A5h4ajz1114z0p5dD15IvdcDT+jL4L4bij1xcN8/c/R6daz1VWf/8z3b2f3ncvEduD&#10;4Wu56rNhWYUWL1lup553jfW6/BZblc6ZJk1D9DUc+jvo/c8i72a8nmZGItsj0esng+9fdLmofB96&#10;8mX3mUmTp9uPvw63/Q4+1q3bWn/j0bLQ5/VZfdc13vACy0S3jeG2Tf1ofdA2SqIv2FywaIkro3C9&#10;ircMEynH6GHOmbvAbrz9ITdM9av1TdMs4Xp1/mV9U74P+l5rHCHN4+tvf+KmWeOL/U4nMgwAeVeW&#10;B2vdUi+8UDFR6l+f21PaIGoDW79uLTuo6X6Rrhn79Y9Rdu/Dz7mQJdoIP/fSOy4o1K5ZzfrdcJl1&#10;7tjenUa9+Y5HUna2OvU+LAgUx3Y5zPXTollje/zZ1+3x595wp+Tbtz7ILjznZNevTnPf3Odi63rU&#10;YVa4cGEX/i+68lYbHuzAep56vF116TkuqGpn/s0Pv7vPxPNvsMNScC1btrRdeXFPu/qyc21hsHO6&#10;+ub7XCiOp3at6tasSaNgnHNs7brkcl62fKWNmfCPe66wEobkcRMm2/r1G615s/3djkRhSuWwI2mH&#10;3XTNRda9aye3Y1bw+PbHP9xnog3+9BsX2NMKOJrvux981ipXLG+P3neT7bdvPVcmp5xwtHtff1WW&#10;TQ9o5F7H0ud7BTu0l9/40PVzy3WXWL1geSsAXPS/fm4ZVq1S0Ro3amgz58y1JUtXuM9pXsL2x1pH&#10;wlA4Y9ZcGzl6gh3YZD8rVKiQ6xYqXaqEndHj2GDZt3OvY6dNYfL0Xn3ss6E/WqfD2rryKVGimPW7&#10;54kgbD+Ybij76dcR7oCl9cHN3DCP63K4C6L9g6CW3udiVaxQzq1XYTMKrW8aXt06NVLW47MuvM4W&#10;Ll5qF513qp175ok2VWUYrGevDvp4l4OxQe99Zh8H03HUEe2tWpVK9kSwLt//2It2271PuIMUlYfa&#10;6moeFa5k9Zq19tTzb9mWrdvs/LNOcuWwIxiuDhS+C9YRNfdI77sQy033y+/auZfcZL8M+8utc1rO&#10;mteNkeWW3ndPB58ZKZA/eZpKlihuf/41LmV9kH+mznQHHm2CZVOmdMlI19SGjRxrZ1xwrbuGQ+uf&#10;pu/QdgenLLtE1tNEJbo90nqtsHdv8P3TeqjloLNzWl4H7NfQruzd06pUruAqHK6/6gK3LLWOp2du&#10;MJ0PP/lKsI38y71OZFoUqi+/7i577+Ov7PijO7p+6tSu4drYR9PrW+58zG3TtN7omgotQx0whSE2&#10;s+U4Y9a/br0rVrSomz9dX3PnA8+49VC0bdV6pe/DFRef5R4bNmyydZHtYrjNu+/RF9x6qmnXtlPT&#10;NCAI81q3MhoGgDwu2HFmqf79+yetW7cu8iox6l+f21MbN25Kur7fgKQjjj83KQiRka5pe+SpV5Iq&#10;N2if1P2My5LGjPs7aceOIA4EgsCU1LRdt6Rg553STX+fe/kd138Qilw3jWPz5i3uuQRhNemUc69O&#10;Ou7US5KCnYvrNvyvce4zmi5Nn4TT2fOi65MWL1nmusmcuQuSjulxUdIV192VtHbd+kjX1FasXJUU&#10;bNAjr5K9N/hLN45gJx/pktq2bduT7n3oOTdPYyf847ppug4/9hw37xdecWtSEI6StmzZknTbPU+4&#10;eVi0eFnSoPc/c8O96faHk9Zv2Og+J78PH53U4rAeScFOPGnlqjUp81O/WeekYIeTNPvf+ZE+d86/&#10;ynrJ0uXufX1Ww4j24Sdfu/70N6Ty1bIMy07TEOzQ3Xg+GvJ1yrLZum1b0pPPv+k+r2Wk7q+//bF7&#10;PfS7X10/GtZRJ/RKCkJmquWjMuvQ5aykIEy51/GE60n0tKl8VE6x86JpVHmp/8+H/hTpuiuVUXSZ&#10;bgie9+l7f6plFJaJxh8ttqzC8lc3lXcoCIcpy0RlH5o6fZZbz/TQOifhPF57ywMp0zVp8jRXNuqu&#10;8lU5i+ZL3TSfQSB149f8hMtD9B1SP1qftF5JvO+ChOMOp33M+MmuXE/qeWVSEBZdt1iJfPdihxu7&#10;Pmnd1Tocvb0IvyvprRP63EVX9nPLasiX36eab8nMeho7TRI73Ylsj1QWd9z3lHv94mvvpyyraOG4&#10;Tj+/j9uOpCdcVhqvtgNhWScyLeFnBzzxUko/27dvTwoOzNzzcDpUPt/9NCyln3D7oO4axu6Uo6Yt&#10;OAhw/Um4robrYVi2mo+Q5i0se32nYoeh92+967Gktkee7r4TGQ0DQN6W5TXW+vGXWbNmRV4lRv3r&#10;c74E29ldauLSo5qzA5vul3LR3IhRE9zp4CDgWtV9DnGnA/VXp31Ftb2iGpu/xkx0tXqqKQpCqqvp&#10;2rBxo23avMX1E49qOlQzrBrfpu26u+Hr0arjKTZ63N9u+LHNEkLlypZx8/b2B5+7GqITzrzc+vZ/&#10;1L23fn38GhPVGLZs3sTN0/QZc1w33SO6VYumrhY2rNlds3a9TZ4605oHZaHao/ETp7garjNPPd6K&#10;FyvqPifNm+5vh3doZaPGTnSnXUOqGTvtpK5Wp1b1SJed9N5jz7zmTgffet0l1q7VQZF3EhcchNjk&#10;KTPsiEPbWOcj2qcsL7WhP6bzobZ/owb21+iJFhyUBMtzfzftYW28arIqlC9nPU/r5i6i0ynoYEdo&#10;U6bNcmc3alSv4oaVqHkLFtnosZNcTXOroGxDKqcTjj/SPQ/CQZrLsVaNqu4MQhAM7JJr7nDNJNSM&#10;QMto8+adtad7YnSwjFXuZwXLr1LF8pGuZg3r17FOh7d165rKM1qXTh1SlnW1qpWsZlAuOgN0ZNB/&#10;eK3Cvg3rurJWcwqVbdGiRVzN55Avvre7HnzGepz9P/d9ENUwq9lRZqjcVBN54TmnWIN6tSJdU9vd&#10;7160smVKuZp5NY/QeiA6+/PHiLHW8ZBWVq9O/G2S1vnho8a5mvRjjjx0l4ttM7OeJiKR7VEQSl15&#10;HBusj6eeeEyq60r2RMuDmrhhFi6cfDYnkWkpU7qUqxXXGRjdnUnd8ufPv8tdflQ+rVo0SSkfraNa&#10;z7TOzp23aLfK8bD2reygZvtHXu1cV8P1sGqV5DvPPPHsG66JlM5UaN60Dgfh2J290vydfM5VKdvl&#10;Wo07ugvidZ99TVt6wwCQ92V5sNYvKmb2Dh/qX5/bUzqVXy7YWWpjPHX67EjXjEWHatm+LfnuDw/e&#10;eb19POjpXR46RaxThmpDeE7vG11IVbe+117iLprMiDbwOqWqQP/ea4/tMvwbrr7QShQvHuk7tT9G&#10;jHFtgp8ZOMiKFy9q5515ol164RmRd9PWoF5tO2D/hjZu4j+uXeuESVOtaeN9gh3nAUHA3OyC57wF&#10;i4OAMdOF8Pz587ngpNPvJYoXiwwlWbEgeClwxYZA7cC0I4vn9+Fj7MdfR7gw375ti13CSCLCcitX&#10;rowVjmm2UbFCWatauaLb8akZjoLrAfvt40LTqtVrbFQQOjS/CtyaRi0ztdHUetL0gH1dk4DM0Dg0&#10;LoWz2CYklSqUd2WdVqjUPDwz8G3rcuIFbsfcOCi3Plec79YHn8L1uFzZ0u5vSGVfv05yYI09fR3b&#10;rxQrViRVkw19XutHSKfrz7rwerv7oeds/YaN7mCtb5/ekXczLzxArFSxnPsba0++e7EOadfSfU7N&#10;SnSaf1JwIKZw1a5185QwGUvrvNb98loP4/STmfU0EYlsj3QwoYMKfV+LFtm1ec3uarxfg1TNYRKZ&#10;Fn2/Huh/rZsW3Z2pTafTXPMMhf9o8coneru3O+WobVP0QUXsutqj21F2T7+rbdrMOa6JVIejz7LX&#10;Bn3slr0OErXN04Hks4/cEXf+dFCa3jAA5H1ZHqx1h4/169fb8OHDI13Sp/7Uf2bvJBKPamYPbX+w&#10;C0nvf/zVLm360qL2lvGoBqV9m+a7PGoGoW3kqAn26qDBdn7Pk+ylp++xyy480zq0be5qaxKljf5B&#10;QdCLHb7CbrwdtnYib7//udvJPP/4nXb7TVe4H1MJQ1J6dK/gpo33dTXSU6bNdrUvCpmaF7W/VM2u&#10;2pZqZ6gQHlJtk8JSNNX0KoRrBxQdSLUDSyswqw3y2ad3d+2zH3/mdReOdtfKlattS0xN8LLlq9zF&#10;Q5p+BV0tB9VcTQ8OGDS/E/6e5g4YKgdhTeWg9qhqa6yDMLUn311qUxpbK710+QoX6HWQFxu6Zeq0&#10;We6Mw8kndLFXnrnXtZNXTV10rXJ61mfyeoSVMe3dFSB0lkJUXntCQeSDj4e62u8Bd93gApdqyBXI&#10;9lTsdId8fPdCNapVsY6HtnHt79XWVxelHdahlR0cdRYiLfGWfbRE1tPMSG97FIo3zj2hbWO873R6&#10;06L+dcCiIPrb14PcWSLdP/uhJ19J1ZZdgVjrYkjP/52XfAasQMGd4dhnOapW+eLzT7Pfv37bPnzj&#10;CWsYbOtuuuNh+yzqx4n0/apft2bc+dPBVCLDAJB3ZXmwlh49etjQoUMzDNd6X/2pf18Unk48vrMN&#10;/e5Xu/H2h12ADDfe+qvTuLrnb3oO2D/5V/9iw7lqJLTj1SlDBU7RRjYM5gqtqsWIJ3onUrlSeReG&#10;der6h5+Hpdq5qHmAQl882olrvEWKFLaiRZJPOyqgqoYtIzq9r8CuGumvvv3FhRDV6ur07AH7N3Sn&#10;eBV6depXtdGaLwVO1cy9E4TA6CA8ZsJk+zmY9iZBOVUPgkkiCgU7yl5n97BePXu4UKSLkVQblRnh&#10;wYGmUxcjheWm4Wh5KyQf2KSRq2HXQVbbgw903TS/usBOBwzaCetCRXX/fOhP7gIl1UIlYvuOndNb&#10;p1YNF8C++OZnGzlmYqRr8vIY8vn37oCjRVDemo5YOkDSeqllWKhgQddt7vyFNvHvqe55qHr1yu7v&#10;rDnzU053a31ULXdaFHRDOjug6VCIj16PdUvKH4JhaN4VIPaE1snwvtQ6gyJaHsP/Svv2mbGBKlb0&#10;dKvZVKzMfvfSE15YqTMX3/74uztA0EGOvqNpiV72ms/YecnMepqIRLZH0ePUxXU7otaDWFpH1Fxu&#10;dyQyLWpmpddq/qEmIf+75GxX4aGLGjdu2rkd0TZE25KQ1ktNuz6z/771vZfj1q3b3LRpOFp3NE26&#10;aFzmzJ3vujWsX9tt83RhcfQ2T99ZXcCp9T29YQDI+wr0D0SeZ5lSpUrZvvvua99//71NmjTJhRnd&#10;+UOnk1U7PXXqVPviiy9s9uzZdvbZZwcBYtc2uburUKGC7iruBQuX2Odf/+QC3CdffGfffP+7u82a&#10;rpjXqXed6h02YqzbGaiGLbqNrTboa9assw+HfB1s1Ee4nfvIUePdLauWBjt1tfnLH+yQ9cMhuqOA&#10;dvQalu5UsDr4nE7FduvaydVuqDmA2oxqB6xbqenWVS0OPMBq1qzqdhiq5VAoULtfje+O+5+yrp0P&#10;jdvmV6c4FQB0uz31P3/hYnvz3SEujC9ctNQOadvCzVea8uWzjz/71tVM62p9zYdql7QTfPalt12Z&#10;6TSnDk5E5aCa6Xc/+tLNg9qfDv7sOxvwxEuuTe1N115s+wShdNu27W5e9H443yFNo+4rrmlTGFGz&#10;m5mz57kdc52a1Wy/YAeqadBOUkHluGC6wtrOFStXuztuVK9a2Tod1sad5q1QvqxbZh8H06FyUxOW&#10;Z196x14LwrravF7Ru2ewriXXoqu81FRA065yOfG4I62gC7JJwbL62t0aUHf8OLJj+1Sni2MtWLjU&#10;TZuaPKicVbOp2quiRQu7O2OobfG/c5OD8SNPv+oC+3k9T3I19Fof41FTHB1YaZ2YFEzHK28NduFf&#10;zVPC9VFnJtQ0Qcs7nNeXXv/QBQm1CQ7LqkAwnxrGb0G5/BN0V/vkDRs2umlcFQzzvcFfpqzHCtT3&#10;PvKCLV663G68+kIXrlX+8b4Lql3U/OmMRfRyjV4uXY7o4Ib7fXCAqHEvDYb70affuPb3Wne0vLXs&#10;VO7xvgtqrjNm/N+pxq3aUNUGvx+EG32HdRCiMyr6Luv9KlUqJvTdi52n2PUpeV0wd5Cp74Ta0Sr0&#10;62471YJ+0qLy17L5Mjhg011wtI7pgF1tiqcE388OQbknup7Gm6bY6U5ke6Tvhu4U9MfwMa52WAfK&#10;Wg90HYcCbJvgIFPD/vm3ke6WpGrDPGX6LDfeeM1/or+30duURKblh5+HW797Hnfbg7/GTHIHSDpo&#10;OSH4/qltv5at5rl82TJuelSRoHl+7NnX3fdCdy/p0ukQK1K40B6Vo0R3P6RdCzedg4NtoLafv/85&#10;yn3v1BxKzenq1q7hrg/R9knzF27zfgqmUT9sVKpkcXcmQ7cETG8YAPK2bKmxFoXlK6+80po0aeJq&#10;ph9++GG76aab3F+9Vne97zNUh3SbsKce6mcDn7o72Mi2db84pp2J6Ffeuh+bfHFZWlS7e/vNV7h2&#10;dApnugXUoGDnoKYPui2UaozVfELv169T0+3I1H7w7uC1gmY0XXyln+fWD9Po4jTd3k108d6rz95n&#10;R3Xq4ELpPQ895y4sVNvUJo33df3E0gHK5RedZeeddaKr6dFt0Y496rDg9UmRPtIXtjtWjYzCfXiK&#10;VzvvOrWru9o7NQ8Jaaf2+AO3uNP7Ct+6d6wCzekndbV3X3l0ty5AVGjqd8Olrh2mAp5uW5YZCoIa&#10;t04vq6b+vmAYy4MduqbxiQG3pmpOodPEavet+VX7atUwiS4+UlkolOkgIl6tcrSuXQ5ztyfTrbve&#10;DJa1Qqt0O+YIG/xm8oGQfu5c5aNl9PLT99rtN16e6oLPaCrvfjdeZs0PbOzWCTVT6Xttbxd+ouni&#10;yzuC9VAXj+mn+BWK1fyhy5GHRPpIpuWo2+gpyGsdUihQQNT83nbDZW56VBZaj9/+8HM7tF1LN90K&#10;OuE6sCfOPOU4t46rPPU9UW3jdVf2iry7U1rfhVju+xeU3/OP9bfaNaq59qvPvvyOe08hONHvXqLC&#10;ixhFwbBRMP3pUZmp7D54/XH3/dU6rPVQBzths4zMrKcZSWR7JPo+apy6h79Cn9bHX37/y5W31nEd&#10;bGg9btvqQLe+KnyrVjkzEpmWfRrWscoVK9gLr73vtmtaL9RM6NorznefCem7+cCd19nsf+e74RQL&#10;1lct84vPOzXlO+mzHPXd1Bm5xcH+QNOl6dP69ebAAe5ibNHwHr3vZrs2WH813SrDz4Ngrvd1UWgi&#10;wwCQt+VLCs+fAQB2oU2kgr4usHvlmfvsuKMPj7yDvUE11L2vvs0F1LtvvSrlgBcAcoNsq7EGgNxA&#10;F8Hp1H771s0z9cNSAID/HoI1AMShn/LXfbf1E+/jJvzjmlipmQ4AAGkhWANAHLrgTPcTV/vz159/&#10;wLWbBgAgPbSxBgAAADygxhoAAADwgGANAAAAeECwBgAAADwgWAMAAAAeEKwBAAAADwjWAAAAgAcE&#10;awAAAMADgjUAAADgAcEaAAAA8IBgDQAAAHhAsAYAAAA8IFgDAAAAHhCsAQAAAA8I1gAAAIAHBGsA&#10;AADAA4I1AAAA4AHBGgAAAPCAYA0AAAB4QLAGAAAAPCBYAwAAAB4QrAEAAAAPCNYAAACABwRrAAAA&#10;wAOCNQAAAOABwRoAAADwgGANAAAAeECwBgAAADwgWAMAAAAeEKwBAAAADwjWAAAAgAcEawAAAMAD&#10;gjUAAADgAcEaAAAA8IBgDQAAAHhAsAYAAAA8IFgDAAAAHhCsAQAAAA8I1gAAAIAHBGsAAADAA4I1&#10;AAAA4AHBGgAAAPCAYA0AAAB4QLAGAAAAPCBYAwAAAB4QrAEAAAAPCNYAAACABwRrAAAAwAOCNQAA&#10;AOABwRoAAADwgGANAAAAeECwBgAAADwgWAMAAAAeEKwBAAAADwjWAAAAgAcEawAAAMADgjUAAADg&#10;AcEaAAAA8IBgDQAAAHhAsAYAAAA8IFgDAAAAHhCsAQAAAA8I1gAAAIAHBGsAAADAA4I1AAAA4AHB&#10;GgAAAPCAYA0AAAB4QLAGAAAAPCBYAwAAAB4QrAEAAAAPCNYAAACABwRrAAAAwAOCNQAAAOABwRoA&#10;AADwgGANAAAAeECwBgAAADwgWAMAAAAeEKwBAAAADwjWAAAAgAcEawAAAMADgjUAAADgAcEaAAAA&#10;8IBgDQAAAHhAsAYAAAA8IFgDAAAAHhCsAQAAAA8I1gAAAIAHBGsAAADAA4I1AAAA4AHBGgAAAPCA&#10;YA0AAAB4QLAGAAAAPCBYAwAAAB4QrAEAAAAPCNYAAACABwRrAAAAwAOCNQAAAOABwRoAAADwgGAN&#10;AAAAeECwBgAAADwgWAMAAAAeEKwBAAAADwjWAAAAgAcEawAAAMADgjUAAADgAcEaAAAA8IBgDQAA&#10;AHhAsAYAAAA8IFgDAAAAHhCsAQAAAA8I1gAAAIAHBGsAAADAA4I1AAAA4AHBGgAAAPCAYA0AAAB4&#10;QLAGAAAAPCBYAwAAAB4QrAEAAAAPCNYAAACABwRrAAAAwAOCNQAAAOABwRoAAADwgGANAAAAeECw&#10;BgAAADwgWAMAAAAeEKwBAAAADwjWAAAAgAcEawAAAMADgjUAAADgAcEaAAAA8IBgDQAAAHhAsAYA&#10;AAA8IFgDAAAAHhCsAQAAAA8I1gAAAIAHBGsAAADAA4I1AAAA4AHBGgAAAPCAYA0AAAB4QLAGAAAA&#10;PCBYAwAAAB4QrAEAAAAPCNYAAACABwRrAAAAwAOCNQAAAOABwRoAAADwgGANAAAAeECwBgAAADwg&#10;WAMAAAAeEKwBAAAADwjWAAAAgAcEawAAAMADgjUAAADgAcEaAAAA8IBgDQAAAHhAsAYAAAA8IFgD&#10;AAAAHhCsAQAAAA8I1gAAAIAHBGsAAADAA4I1AAAA4AHBGgAAAPCAYA0AAAB4QLAGAAAAPCBYAwAA&#10;AB4QrAEAAAAPCNYAAACABwRrAAAAwAOCNQAAAOABwRoAAADwgGANAAAAeECwBgAAADwgWAMAAAAe&#10;EKwBAAAADwjWAAAAgAcEawAAAMADgjUAAADgAcEaAAAA8IBgDQAAAHhAsAYAAAA8IFgDAAAAHhCs&#10;AQAAAA8I1gAAAIAHBGsAAADAA4I1AAAA4AHBGgAAAPCAYA0AAAB4QLAGAAAAPCBYAwAAAB4QrAEA&#10;AAAPCNYAAACABwRrAAAAwAOCNQAAAOABwRoAAADwgGANAAAAeECwBgAAADwgWAMAAAAeEKwBAAAA&#10;DwjWAAAAgAcEawAAAMADgjUAAADgAcEaAAAA8IBgDQAAAHhAsAYAAAA8IFgDAAAAHhCsAQAAAA8I&#10;1gAAAIAHBGsAAADAA4I1AAAA4AHBGgAAAPCAYA0AAAB4QLAGAAAAPCBYAwAAAB4QrAEAAAAPCNYA&#10;AACABwRrAAAAwAOCNQAAAOABwRoAAADwgGANAAAAeECwBgAAADwgWAMAAAAeEKwBAAAADwjWAAAA&#10;gAcEawAAAMADgjUAAADgAcEaAAAA8IBgDQAAAHhAsAYAAAA8IFgDAAAAHhCsAQAAAA8I1gAAAIAH&#10;BGsAAADAA4I1AAAA4AHBGgAAAPCAYA0AAAB4QLAGAAAAPCBYAwAAAB4QrAEAAAAPCNYAAACABwRr&#10;AAAAwAOCNQAAAOABwRoAAADwgGANAAAAeECwBgAAADwgWAMAAAAeEKwBAAAADwjWAAAAgAcEawAA&#10;AMADgjUAAADgAcEaAAAA8IBgDQAAAHhAsAYAAAA8IFgDAAAAHhCsAQAAAA8I1gAAAIAHBGsAAADA&#10;A4I1AAAA4AHBGgAAAPCAYA0AAAB4QLAGAAAAPCBYAwAAAB4QrAEAAAAPCNYAAACABwRrAAAAwAOC&#10;NQAAAOABwRoAAADwgGANAAAAeECwBgAAADwgWAMAAAAeEKwBAAAADwjWAAAAgAcEawAAAMADgjUA&#10;AADgAcEaAAAA8IBgDQAAAHhAsAYAAAA8IFgDAAAAHhCsAQAAAA8I1gAAAIAHBGsAAADAA4I1AAAA&#10;4AHBGgAAAPCAYA0AAAB4QLAGAAAAPCBYAwAAAB4QrAEAAAAPCNYAAACABwRrAAAAwAOCNQAAAOAB&#10;wRoAAADwgGANAAAAeECwBgAAADwgWAMAAAAeEKwBAAAADwjWAAAAgAcEawAAAMADgjUAAADgAcEa&#10;AAAA8IBgDQAAAHhAsAYAAAA8IFgDAAAAHhCsAQAAAA8I1gAAAIAHBGsAAADAA4I1AAAA4AHBGgAA&#10;APCAYA0AAAB4QLAGAAAAPCBYAwAAAB4QrAEAAAAPCNYAAACABwRrAAAAwAOCNQAAAOABwRoAAADw&#10;gGANAAAAeECwBgAAADwgWAMAAAAeEKwBAAAADwjWAAAAgAcEawAAAMADgjUAAADgAcEaAAAA8IBg&#10;DQAAAHhAsAYAAAA8IFgDAAAAHhCsAQAAAA8I1gAAAIAHBGsAAADAA4I1AAAA4AHBGgAAAPCAYA0A&#10;AAB4QLAGAAAAPCBYAwAAAB4QrAEAAAAPCNYAAACABwRrAAAAwAOCNQAAAOABwRoAAADwgGANAAAA&#10;eECwBgAAADwgWAMAAAAeEKwBAAAADwjWAAAAgAcEawAAAMADgjUAAADgAcEaAAAA8IBgDQAAAHhA&#10;sAYAAAA8IFgDAAAAHhCsAQAAAA8I1gAAAIAHBGsAAADAA4I1AAAA4AHBGgAAAPCAYA0AAAB4QLAG&#10;AAAAPCBYAwAAAB4QrAEAAAAPCNYAAACABwRrAAAAwAOCNQAAAOABwRoAAADwgGANAAAAeECwBgAA&#10;ADwgWAMAAAAeEKwBAAAADwjWAAAAgAcEawAAAMADgjUAAADgAcEaAAAA8IBgDQAAAHhAsAYAAAA8&#10;IFgDAAAAHhCsAQAAAA8I1gAAAIAHBGsAAADAA4I1AAAA4AHBGgAAAPCAYA0AAAB4QLAGAAAAPCBY&#10;AwAAAB4QrAEAAAAPCNYAAACABwRrAAAAwAOCNQAAAOABwRoAAADwgGANAAAAeECwBgAAADwgWAMA&#10;AAAeEKwBAAAADwjWAAAAgAcEawAAAMADgjUAAADgAcEaAAAA8IBgDQAAAHhAsAYAAAA8IFgDAAAA&#10;HhCsAQAAAA8I1gAAAIAHBGsAAADAg3xJgchzAADyHHZzeVO+fPkiz4Ccg2ANAMiTYndv7O7yhthA&#10;TcBGTkKwBgDkOeGubcuWLbZq5XLbvGmTe428oUjRola2XAUrXLiwe70n4XrLls22fu0aDrzyGK0T&#10;JUqVDtaRIpEuWYNgDQDIU8Ldmv4uXbzISpQsaSWDHSzyjnVBEF6/bp1VqlI1JVTvbrheuXwpoTqP&#10;0jpRrkKlyKuswcWLAIA8R0FJj82bNxGq8yAtUy3bcDnvCUJ13pUdy5ZgDQDIkwhMeR/LGDkNwRoA&#10;kGeEQUt/CV15X/RyZnkjJyBYAwDyFILWfwfLGjlNjr94ccinE23s2Pn279yVkS6JqV2rnDVvXsO6&#10;d2sS6QIAyOu0S9Njx44d7rFowTyrXbd+5F3kJf/OnmlVq9e0/Pnzu4cuVNudCxhXLFsSeYa8qHzF&#10;ypFnWSNH11j3v2uoffrZxEyHatFnFMrvvOvrSBcAwH8JtZh5H8sYOU2ODdbvvDva5s5dFXm1+8KA&#10;DQAAAOxNOTZYT5nq79SMmpLAj4cfesg9skt2j39PrFy50k495WT78MMPIl12z4wZM+yUk092f3Ob&#10;sAxGjBgR6ZIz5eb1DACQfXJssPZRWx3anaYk8YShYN99GqZ6XHfttbZx48ZIXwD2lA4ajuh4eI4P&#10;4AAAROOuILvhvvvvt6nTprvHuPETXLdzzznbBW9fMlOztzdqMHNzrSj2nsysF6qZz86DTtZhAEBW&#10;y3PBulatsnbH7UdbhQolIl32rmLFitnlV1xhy5Yts2nTpkW6AtgTDRo0sB9/+tlat24d6QIAQM6X&#10;p4K1QvWN13dyz5cvX+/+ZoXq1atbixYt7d9/50S6AACQc+kaAjVlpLkV4FeeCdZhqF4WBOqHHv4x&#10;0jX7aGMV3Q5b7UVjT0nHa7Otz2mD16Z1Kxs3bpyd3fMs1z3ehVQ6xa5T7V2POdrGjx/n/qrf6Ivj&#10;4o0jvYvnEhmmaF40T+kNU93C99PqJ55Eyi6j8ccOQ4/oHUh0U5vo6Ywdl56HzQnCHZEe+my8pj/R&#10;/egRPc5EZTTt0RIZX0brQLjM461j6qb3NIxE1gsJl80tffvaZ599agc2axp3GWZU7uoWPT+x5ZLW&#10;MshoHY5XHvHmXcLpCPvTcLOraQvytth1TY+mTQ6w3hdfbBPGj+e2cnC0HqxYscJmzZpl06dPd2fK&#10;9Zg5c6atWuXv2jTsvlwRrNWsQ6FZ4Tme2FC9YcOWyDtZY8GCBTZ69CirXbuOe62d9E033mBfDf06&#10;pS32FVde6XbwYVDQzr33xRfZ6WeckdLPW4Pedu9df8MNNnzESDvwwANdN72nbrHUDOWRRx9142nW&#10;7MCU8Z1yyqnufY1LAT16HOrnmaefTjNIZDRMefHFF+zZZ56xL78a6t7TNCpERYcgDf+9d9918xE9&#10;3nhBLJre18FEON963HjTzZF3k2U0fgWfX37+OWXceqhdvJZJbLjTuCTs77jjjrebb7oxVWBbvnyZ&#10;W3aHHX6460ft6rWs77n77pSQFYa5hQsXuvfVn6ZLw48ul4xkZtpvuvHGlGkK+4sd3+6sA/EULVo0&#10;w/UiFDbj0PR069bdlYdeq3sokXKPpvmI/U51735C5N3UMlqHv//+O7vhxptShqP3v/ji813WzT//&#10;/NPefOONlPVMy0RnpfrdeivhGntN5cqV7cKLLrLevS+xxo0b22+//WoXXNDLRo4cGekD/1UK1YsW&#10;LQr2Sctt27Ztrlv4wzjbt29P6YbslSuCtZp1FCteKG64zu5QrSCgQKBgoPagCj/aIb/08iupgoR2&#10;6tpQKmxqp6wjTlVANG/eItKHuc/7alOqcWhcCjfR4UfT9OCAh1yQiA1qiVLg73fbbS7ASNOmTV2A&#10;UiAUDVfDV3gpV66c66bx6uBC05RWeNLnFPgUSKPLoWvXrqnKMqPxq7sORMJxy5FHdraKFSu6DVI0&#10;LZPo8jmpR4+47eVVjuE0afgKqjqY0kGVTJgwwb1We/twutR/9DJPRKLTrrB/xplnpCqn2HVsb64D&#10;eyrRcg8p0Kq5lZpdhc4599xU5ZQojTe63FQe+v7OnjU70iWZfsDt6muuSVmeGtcDDw5wy1nLG9gb&#10;qlWr5r4f2g68+9771rfvLbZ69eqU7Rv+u9avXx9knA3ueZkyZdy2K3yUL1/ehWxkv1yzFBSaFZ6j&#10;w3V2hWrVjoan6sLawLBGecyY0VanTp1UASCk2sUwjOlLoB13erV0e0LjmDNnTqrgHtpnn31cUNO0&#10;7o42bdqmCjQKHtoZqLZWYU7DVQhS4I2mWl6FJx1UxKPPabo0fenJaPwhhcbw1GrYtCa2HbyWSTQt&#10;F01DdH8VKlTcpRwrVKjg/oZhVzs9hTNt4KLVrVfXDWvTpk2RLonJaNrjTZNEj29vrgN7KpFyj6Z1&#10;R81KdODlg9YTnWEIv8c6CxK7/sSuZ5LRdAI+qSayVu1a7nnJkiXdX/x3qUZatdYK0CVKlEj5+Xb9&#10;1T5J2ydkv1wTrBWao8N1+/b1sq2mWjWA4WlkPaJr3mJrvdKiHfYbb77lAoOCk3bumWkykBEFPtVq&#10;ZgeVQdi2NgwueoSn/9Oiz6k81OxgT+hARW1oL7rwAnfmIDyNr5ruvUFhTKFM4Sx6fvXQQVhm+Jz2&#10;7FwHfFMNc9hkQ+WaVvvqRKgJjNbNdu3bpXyHVUMI5CQKUPPnz7NBgwYFB8z1rMvRXSLv6Hce5tr9&#10;991rnY7o6L4PrQ5uaffde+8ubWzV32239bMOwbqu/vT3rTffjLybmpoSPPnEE66/W2/pm1Izipyj&#10;UKFCLkTv2LHDncXQ33i2bt3qmoyo3XXYBluVNUuWLElpTqJus2fPtm1bdzYfUYVM2HY73L6uXbPW&#10;9Re25w6Hk9a4kYuCtUSH6wt7tcmWUJ0R1RgmSjWtaguqHbvCuoJnRm2QE6WjV9VqZgeVQdi2Ngwu&#10;4SO2rW20zJRdel5+6SUX0NU2Nq1x+RTWmCucxc6vHh98+NEuNZ9p8THt4cFJoutAOP05ncpD60/Y&#10;xr3HSSdmuimLDl4VzhXSow+IM0vjB/YGnZ1SZUujffexIzp2tDVBgHruueetfv2d2wM18fr9jz/s&#10;2GOPsyuv/J87O/jaa6/ao488Ylu2JO8PhwXvn3H6aa7fOnXq2mWXX24dDjnEVq3e9QI3ha1PPvnY&#10;nn/+OTvxpJPs1n63WfHixSPvIqdQLXW4XNQsRIF36dKlu4Rcvbdu3TrLnz+f2xcULlzYLeM1a9a4&#10;M8Y6+6Fab9WAb9i48wBKB1M6wCpYsKDrR+F68ZLFrj8No0iRIq4/hXqFa8SX6xrkhOH63ffG5LhQ&#10;LdrhRre9jabmArHtREPaySuYJVrjnZGwqUm8U/066lSTjHhNBHxIrwzSs7ufS4TmWTusvUUHBcOH&#10;/7nbtajpiTftqomOXbaqOR/2xzAXkhWWM7sOxDaF0LxonnIazZva2KtJRmyb+d2R1nzGW55huYVN&#10;gQDfoi9ebN68uWvPrx8g+/KLL1w4El2TMHjwx64J4lVXXx3sCx+xJkG4HjlyhAs8q4PwPHDgiy4o&#10;PRyE7UFvv219+lxrAwY85IJ4rD+HDbMH7r8/2D+1sBuCYRKqc66qVau6bXuBAgVcCNZZCjX5U81y&#10;SCFY/dWtW89q1arlmqdqmWr90TZe21DVfut1dDNFvaduCuP6q/VINeQaVu3atd1D2111U7+ZbeL4&#10;X5ErW7orTH/73ZQcF6pFp6zV1lan8qNr01QTrZqy8OI2vffVV19F3t25cw9rbbViK2gmcsFKvACl&#10;GlJdPKimCNG14BrvTTfe4C4kTK9GNL1QlhHVnugAIrb9eOw8x0qr7PSZ6NcZURlGB3RNw0MDHnTP&#10;9xZdYCjRdwoR1ZBmpolPZqZd7Y2jy0Wv9VntdCUz64DaPKv5jtbRkGrPYwN9ZtYLnwdKsetAIgE3&#10;3rSG/Ud3izefom56LxSWW7y29IAv4dkvheb33v/AXn75FVcL/cwzT7umHaKw9NdfI+2xxx51obt7&#10;t+NtYhDAFXQ2b95ss2fPCdbxMda167F2zDFdXRBKy9QpU+yO/ndYueD7ckf/O61SpcqRd5AThe2p&#10;tQ6ULl06peZZNcvh/jYM0fPnz3e12tp2qRZbVLutUB4ePGl/pYCudUfrmYan2mp137Ztu+tflS7a&#10;5uoRNidRd5qDxJdjg3Xs3T/2hM9hJUIbxPD2emqvpodOxw3++JNUO+QBDz6Q8n54EWR4elrhW6/D&#10;drvp3RpNAUr9hhdVhiEqbJeqwBWOR9OkO0JkdBo8rWEmQtOuJi66+CtsP66Hgnbbtm0jfcUXr+y+&#10;+/bbuLX8adG8KfyEw9BtDR8cMGCvtbEWlZfazEt023It99iLONOT6LSriYeWo8o0HJcOzGLXsUTX&#10;AfWn5kjh8tZDYTu27XFm1ovwAEvj04WY0cE4s9avX5dqnVDAjb3zTqx406r+Ne8Zzaeomw50wv40&#10;fq2b4YXKQFZoFnz3W7Vq5UKN2saqFrpfv1vtogsvtDGjR1vbdu2s7y23BOtqvcgnzIVrBSkdXKr2&#10;Mj36XsyeNcs6H9nZ6tevH+mKnE41zlWqVHEBW000FHbXrl3rQrKahyxevNiFYwVx7ZPDZhwhBWsF&#10;bIVy9Rc2A9H6oiYnGp6oH92BpGzZsqke6qZpwK7yBYWXI+86P+TTifbpZxMjr/ZM925N7ITuTSKv&#10;AAB5lXZpeqg2TUFh8cL5Vrtuzg+MOvDU2Tqdan9x4EvuwFAUkG+4/jr77rvv3K1IN2xY7340pmfP&#10;ntbvtttd8FFNpQ7CdRZHB5xqIqVrdk47/XS7447+cQOQKmtUcfPYY4/be++/Z3+NHGl333OP9ehx&#10;cro13DnJv7NnWpVqNVwZqKZV0707075iWe5uL6zlrnWgUKGCrtJFr7Xu68BKD9GZQ61LCthq0iGq&#10;0VagVkjWBY96rvVO66CamGg4Klc1BcnNzYPKV8zaszA5tsZaQdhHTbOGQagGAORG48eNcz8Ooxpp&#10;BRyFHSlarJgLPfLP5MnulH+obt26rs3110OHut9VSK/+rFLlynZbENBr1qrl2lmrvTVyJl00qLMW&#10;4QWqogC9s/lhcFARLOqwiUa4fugMRvRnQgrLOhDR59WPLlosVaqUe08BXJ/X8BWyo9chvY69Aw12&#10;KtA/EHme43Q8vKH7u2HjFluzJnON5BWo9flLe7ePdAEA/FeENdfr1621MmUTuytPdlKN46efDnHh&#10;SXd00IWIA198wV544XkXem64MbkpXVIQmoYGgXn06NG2cNFC++P33+39999zzQB0Gr/7CSdYzZo1&#10;rWgQjL799hs3zBHDh9vsObPt448H25QpU6x16zb2xx9/2KhRo6zHySdbs2bNrGGDhu5ahj+Dftu2&#10;bZfu9Qs5xepVK61kqeR2xmFt9e7UWG/ckNz+OKdTO+gw1OqhdUYPNefQfKvNdamSpVzNtAKx+te6&#10;pHVKr0XhWTXUonJTv/q8wriagKiZh+gsh7qHoTxcL1euXBGsa+tc8M4ttdjFipeIPMsaObYpCAAA&#10;mRUG6tzaFESn50MKL+3atbfel/S2li0PduFJ86YA/Pjjj9m8uXPdhdOXXHKJ3Xln/5SmILqWQP3p&#10;gsannnrKhg37wwWkRvvtZxdeeJGdeOKJKU1Bwl+6Vf+DB39kt/Xr5+4O8tjjj+f4Cxn/a01BFJTV&#10;zEfLMgzKml8dUCkQK1iLwrLaWat5h94P20zHNgUR1YDroEz9VapUKSV0iz6j2/NFB3OVs4ahfvU3&#10;N8jqpiAEawBAnqFdmh65LVgj82hjjUTQxhoAAADIhQjWAAAAgAcEawAAAMADgjUAAADgAcEaAAAA&#10;8IBgDQAAAHhAsAYAAAA8IFgDAAAAHhCsAQAAAA8I1gAAAIAHBGsAQJ6kn7cuUqSorVu7JtIFeYWW&#10;qZbt7vyEeSwfw0DOlB3LNl9SIPIcAIBcTbu08LF9+3bbunWLrV2z2rZs3hzpA3lB4SJFrFTpMlao&#10;UGErUKCAC1DhI7O2bNls64OgThzKW7QulChV2goXLhLpkjUI1gCAPCPcpe3YscM9FK71CJ/r/fCB&#10;3CM6OCtI58+f3/0Nn+sR9gdkJ4I1ACBPCYNzGK6jQ7Weh/0g9wgDswJ0dLgOH2HoBrIbwRoAkKdo&#10;txb9CMN1+DrsB7lHGJrDAB0bqMMHkN0I1gCAPCU6PMc+wu7IfcLgHBumo7sD2Y1gDQDIc2JDdOxf&#10;5E6xIZpQjZyGYA0AyJNid2/s7vKG2BBNqEZOQrAGAORp7ObyJgI1ciKCNQAAAOABv7wIAAAAeECw&#10;BgAAADwgWAMAAAAeEKwBAAAADwjWAAAAgAcEawAAAMADgjUAAADgAcEaAAAA8IBgDQAAAHhAsAYA&#10;AAA8IFgDAAAAHhCsAQAAAA8I1gAAAMAeM/s/pTmugU2K6EkAAAAASUVORK5CYIJQSwMEFAAGAAgA&#10;AAAhAIoxEpDdAAAABQEAAA8AAABkcnMvZG93bnJldi54bWxMj0FLw0AQhe+C/2EZwZvdpNbSxmxK&#10;KeqpCG0F8TZNpklodjZkt0n67x296GV4wxve+yZdjbZRPXW+dmwgnkSgiHNX1Fwa+Di8PixA+YBc&#10;YOOYDFzJwyq7vUkxKdzAO+r3oVQSwj5BA1UIbaK1zyuy6CeuJRbv5DqLQdau1EWHg4TbRk+jaK4t&#10;1iwNFba0qSg/7y/WwNuAw/oxfum359Pm+nV4ev/cxmTM/d24fgYVaAx/x/CDL+iQCdPRXbjwqjEg&#10;j4TfKd58tpyCOopYLmags1T/p8++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Ba3GtY8BAAAeA0AAA4AAAAAAAAAAAAAAAAAOgIAAGRycy9lMm9Eb2MueG1sUEsB&#10;Ai0ACgAAAAAAAAAhAFq6tsebeQAAm3kAABQAAAAAAAAAAAAAAAAAogYAAGRycy9tZWRpYS9pbWFn&#10;ZTEucG5nUEsBAi0AFAAGAAgAAAAhAIoxEpDdAAAABQEAAA8AAAAAAAAAAAAAAAAAb4AAAGRycy9k&#10;b3ducmV2LnhtbFBLAQItABQABgAIAAAAIQCqJg6+vAAAACEBAAAZAAAAAAAAAAAAAAAAAHmBAABk&#10;cnMvX3JlbHMvZTJvRG9jLnhtbC5yZWxzUEsFBgAAAAAGAAYAfAEAAGyCAAAAAA==&#10;">
                <v:shape id="Picture 5" style="position:absolute;width:55321;height:55016;visibility:visible;mso-wrap-style:square" alt="A screenshot of a cell phone&#10;&#10;Description automatically generated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ekewwAAANoAAAAPAAAAZHJzL2Rvd25yZXYueG1sRI9BawIx&#10;FITvBf9DeAUvRbMqLWVrFC0VvXbbHrw9Nq+bpcnLksR1219vBKHHYWa+YZbrwVnRU4itZwWzaQGC&#10;uPa65UbB58du8gwiJmSN1jMp+KUI69Xoboml9md+p75KjcgQjiUqMCl1pZSxNuQwTn1HnL1vHxym&#10;LEMjdcBzhjsr50XxJB22nBcMdvRqqP6pTk5BZ2xla/d1sn/9brsIbw/F/khKje+HzQuIREP6D9/a&#10;B63gEa5X8g2QqwsAAAD//wMAUEsBAi0AFAAGAAgAAAAhANvh9svuAAAAhQEAABMAAAAAAAAAAAAA&#10;AAAAAAAAAFtDb250ZW50X1R5cGVzXS54bWxQSwECLQAUAAYACAAAACEAWvQsW78AAAAVAQAACwAA&#10;AAAAAAAAAAAAAAAfAQAAX3JlbHMvLnJlbHNQSwECLQAUAAYACAAAACEAe13pHsMAAADaAAAADwAA&#10;AAAAAAAAAAAAAAAHAgAAZHJzL2Rvd25yZXYueG1sUEsFBgAAAAADAAMAtwAAAPcCAAAAAA==&#10;">
                  <v:imagedata o:title="A screenshot of a cell phone&#10;&#10;Description automatically generated" r:id="rId12"/>
                </v:shape>
                <v:rect id="Rectangle 44" style="position:absolute;left:1409;top:8420;width:52426;height:6553;visibility:visible;mso-wrap-style:square;v-text-anchor:middle" o:spid="_x0000_s1028" filled="f" strokecolor="red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xQ6wwAAANsAAAAPAAAAZHJzL2Rvd25yZXYueG1sRI9Ba8JA&#10;FITvBf/D8gq9mU0k1Bpdgwja2lvTitdH9jUJyb4N2dWk/74rFHocZuYbZpNPphM3GlxjWUESxSCI&#10;S6sbrhR8fR7mLyCcR9bYWSYFP+Qg384eNphpO/IH3QpfiQBhl6GC2vs+k9KVNRl0ke2Jg/dtB4M+&#10;yKGSesAxwE0nF3H8LA02HBZq7GlfU9kWV6PgNC665lLh+2vRFufWpsdkuTJKPT1OuzUIT5P/D/+1&#10;37SCNIX7l/AD5PYXAAD//wMAUEsBAi0AFAAGAAgAAAAhANvh9svuAAAAhQEAABMAAAAAAAAAAAAA&#10;AAAAAAAAAFtDb250ZW50X1R5cGVzXS54bWxQSwECLQAUAAYACAAAACEAWvQsW78AAAAVAQAACwAA&#10;AAAAAAAAAAAAAAAfAQAAX3JlbHMvLnJlbHNQSwECLQAUAAYACAAAACEA0O8UOsMAAADbAAAADwAA&#10;AAAAAAAAAAAAAAAHAgAAZHJzL2Rvd25yZXYueG1sUEsFBgAAAAADAAMAtwAAAPcCAAAAAA==&#10;"/>
                <v:rect id="Rectangle 45" style="position:absolute;left:2019;top:49872;width:24231;height:3810;visibility:visible;mso-wrap-style:square;v-text-anchor:middle" o:spid="_x0000_s1029" filled="f" strokecolor="red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7GhwwAAANsAAAAPAAAAZHJzL2Rvd25yZXYueG1sRI9Ba8JA&#10;FITvhf6H5RW86Sai1kbXIIJavTW29PrIPpOQ7NuQXU3677sFocdhZr5h1ulgGnGnzlWWFcSTCARx&#10;bnXFhYLPy368BOE8ssbGMin4IQfp5vlpjYm2PX/QPfOFCBB2CSoovW8TKV1ekkE3sS1x8K62M+iD&#10;7AqpO+wD3DRyGkULabDisFBiS7uS8jq7GQWnftpU3wWej1mdfdV2dohf34xSo5dhuwLhafD/4Uf7&#10;XSuYzeHvS/gBcvMLAAD//wMAUEsBAi0AFAAGAAgAAAAhANvh9svuAAAAhQEAABMAAAAAAAAAAAAA&#10;AAAAAAAAAFtDb250ZW50X1R5cGVzXS54bWxQSwECLQAUAAYACAAAACEAWvQsW78AAAAVAQAACwAA&#10;AAAAAAAAAAAAAAAfAQAAX3JlbHMvLnJlbHNQSwECLQAUAAYACAAAACEAv6OxocMAAADbAAAADwAA&#10;AAAAAAAAAAAAAAAHAgAAZHJzL2Rvd25yZXYueG1sUEsFBgAAAAADAAMAtwAAAPcCAAAAAA==&#10;"/>
                <w10:anchorlock/>
              </v:group>
            </w:pict>
          </mc:Fallback>
        </mc:AlternateContent>
      </w:r>
    </w:p>
    <w:p w14:paraId="5AAF4A70" w14:textId="11C78B20" w:rsidR="003E5191" w:rsidRDefault="003E5191" w:rsidP="007F6E92">
      <w:pPr>
        <w:rPr>
          <w:rFonts w:ascii="Segoe UI" w:hAnsi="Segoe UI" w:cs="Segoe UI"/>
          <w:color w:val="484644"/>
          <w:sz w:val="21"/>
          <w:szCs w:val="21"/>
          <w:shd w:val="clear" w:color="auto" w:fill="FFFFFF"/>
        </w:rPr>
      </w:pPr>
    </w:p>
    <w:p w14:paraId="2F30F556" w14:textId="3F24056E" w:rsidR="003E5191" w:rsidRDefault="000F108B" w:rsidP="0082213E">
      <w:pPr>
        <w:pStyle w:val="ListParagraph"/>
        <w:numPr>
          <w:ilvl w:val="0"/>
          <w:numId w:val="1"/>
        </w:numPr>
        <w:rPr>
          <w:rFonts w:cs="Segoe UI"/>
          <w:color w:val="484644"/>
          <w:sz w:val="21"/>
          <w:szCs w:val="21"/>
          <w:shd w:val="clear" w:color="auto" w:fill="FFFFFF"/>
        </w:rPr>
      </w:pPr>
      <w:r w:rsidRPr="0082213E">
        <w:rPr>
          <w:rFonts w:cs="Segoe UI"/>
          <w:color w:val="484644"/>
          <w:sz w:val="21"/>
          <w:szCs w:val="21"/>
          <w:shd w:val="clear" w:color="auto" w:fill="FFFFFF"/>
        </w:rPr>
        <w:t xml:space="preserve">Once you click </w:t>
      </w:r>
      <w:r w:rsidRPr="0082213E">
        <w:rPr>
          <w:rFonts w:cs="Segoe UI"/>
          <w:b/>
          <w:bCs/>
          <w:color w:val="484644"/>
          <w:sz w:val="21"/>
          <w:szCs w:val="21"/>
          <w:shd w:val="clear" w:color="auto" w:fill="FFFFFF"/>
        </w:rPr>
        <w:t>Save</w:t>
      </w:r>
      <w:r w:rsidRPr="0082213E">
        <w:rPr>
          <w:rFonts w:cs="Segoe UI"/>
          <w:color w:val="484644"/>
          <w:sz w:val="21"/>
          <w:szCs w:val="21"/>
          <w:shd w:val="clear" w:color="auto" w:fill="FFFFFF"/>
        </w:rPr>
        <w:t xml:space="preserve"> you will begin to customize and edit yo</w:t>
      </w:r>
      <w:r w:rsidR="00906ED7" w:rsidRPr="0082213E">
        <w:rPr>
          <w:rFonts w:cs="Segoe UI"/>
          <w:color w:val="484644"/>
          <w:sz w:val="21"/>
          <w:szCs w:val="21"/>
          <w:shd w:val="clear" w:color="auto" w:fill="FFFFFF"/>
        </w:rPr>
        <w:t>ur Form</w:t>
      </w:r>
      <w:r w:rsidRPr="0082213E">
        <w:rPr>
          <w:rFonts w:cs="Segoe UI"/>
          <w:color w:val="484644"/>
          <w:sz w:val="21"/>
          <w:szCs w:val="21"/>
          <w:shd w:val="clear" w:color="auto" w:fill="FFFFFF"/>
        </w:rPr>
        <w:t>.</w:t>
      </w:r>
    </w:p>
    <w:p w14:paraId="63F133C3" w14:textId="375BA1C6" w:rsidR="0082213E" w:rsidRDefault="0082213E" w:rsidP="0082213E">
      <w:pPr>
        <w:pStyle w:val="ListParagraph"/>
        <w:ind w:left="360"/>
        <w:rPr>
          <w:rFonts w:cs="Segoe UI"/>
          <w:color w:val="484644"/>
          <w:sz w:val="21"/>
          <w:szCs w:val="21"/>
          <w:shd w:val="clear" w:color="auto" w:fill="FFFFFF"/>
        </w:rPr>
      </w:pPr>
    </w:p>
    <w:p w14:paraId="1BEFFA3C" w14:textId="1085D11C" w:rsidR="000F108B" w:rsidRPr="000B2B7A" w:rsidRDefault="00D05085" w:rsidP="00FE0172">
      <w:pPr>
        <w:pStyle w:val="Heading2"/>
        <w:rPr>
          <w:shd w:val="clear" w:color="auto" w:fill="FFFFFF"/>
        </w:rPr>
      </w:pPr>
      <w:r>
        <w:rPr>
          <w:shd w:val="clear" w:color="auto" w:fill="FFFFFF"/>
        </w:rPr>
        <w:t>Adding Questions</w:t>
      </w:r>
    </w:p>
    <w:p w14:paraId="025517F3" w14:textId="5EB9E2AA" w:rsidR="0033164D" w:rsidRPr="00D05085" w:rsidRDefault="000C32CC" w:rsidP="00D05085">
      <w:pPr>
        <w:pStyle w:val="ListParagraph"/>
        <w:numPr>
          <w:ilvl w:val="0"/>
          <w:numId w:val="7"/>
        </w:numPr>
        <w:rPr>
          <w:rFonts w:cs="Segoe UI"/>
          <w:color w:val="484644"/>
          <w:sz w:val="21"/>
          <w:szCs w:val="21"/>
          <w:shd w:val="clear" w:color="auto" w:fill="FFFFFF"/>
        </w:rPr>
      </w:pPr>
      <w:r w:rsidRPr="00D05085">
        <w:rPr>
          <w:rFonts w:cs="Segoe UI"/>
          <w:color w:val="484644"/>
          <w:sz w:val="21"/>
          <w:szCs w:val="21"/>
          <w:shd w:val="clear" w:color="auto" w:fill="FFFFFF"/>
        </w:rPr>
        <w:t xml:space="preserve">Select the </w:t>
      </w:r>
      <w:r w:rsidRPr="00D05085">
        <w:rPr>
          <w:rFonts w:cs="Segoe UI"/>
          <w:b/>
          <w:bCs/>
          <w:color w:val="484644"/>
          <w:sz w:val="21"/>
          <w:szCs w:val="21"/>
          <w:shd w:val="clear" w:color="auto" w:fill="FFFFFF"/>
        </w:rPr>
        <w:t>Add New</w:t>
      </w:r>
      <w:r w:rsidRPr="00D05085">
        <w:rPr>
          <w:rFonts w:cs="Segoe UI"/>
          <w:color w:val="484644"/>
          <w:sz w:val="21"/>
          <w:szCs w:val="21"/>
          <w:shd w:val="clear" w:color="auto" w:fill="FFFFFF"/>
        </w:rPr>
        <w:t xml:space="preserve"> button to add a question.</w:t>
      </w:r>
    </w:p>
    <w:p w14:paraId="4358CCDF" w14:textId="77777777" w:rsidR="00C85628" w:rsidRDefault="00C85628" w:rsidP="007F6E92">
      <w:pPr>
        <w:rPr>
          <w:rFonts w:ascii="Segoe UI" w:hAnsi="Segoe UI" w:cs="Segoe UI"/>
          <w:color w:val="484644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0E03D27C" wp14:editId="34DD9C74">
            <wp:extent cx="1501270" cy="662997"/>
            <wp:effectExtent l="0" t="0" r="3810" b="3810"/>
            <wp:docPr id="6" name="Picture 6" descr="A picture containing ball, player, drawing, swing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270" cy="662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6701E" w14:textId="77777777" w:rsidR="00D05085" w:rsidRDefault="00FA208D" w:rsidP="00D05085">
      <w:pPr>
        <w:pStyle w:val="ListParagraph"/>
        <w:numPr>
          <w:ilvl w:val="0"/>
          <w:numId w:val="7"/>
        </w:numPr>
        <w:rPr>
          <w:rFonts w:cs="Segoe UI"/>
          <w:color w:val="484644"/>
          <w:shd w:val="clear" w:color="auto" w:fill="FFFFFF"/>
        </w:rPr>
      </w:pPr>
      <w:r w:rsidRPr="00D05085">
        <w:rPr>
          <w:rFonts w:cs="Segoe UI"/>
          <w:color w:val="484644"/>
          <w:shd w:val="clear" w:color="auto" w:fill="FFFFFF"/>
        </w:rPr>
        <w:t xml:space="preserve">You will have a list of options to select </w:t>
      </w:r>
      <w:r w:rsidR="006A22A4" w:rsidRPr="00D05085">
        <w:rPr>
          <w:rFonts w:cs="Segoe UI"/>
          <w:color w:val="484644"/>
          <w:shd w:val="clear" w:color="auto" w:fill="FFFFFF"/>
        </w:rPr>
        <w:t xml:space="preserve">as your question type. </w:t>
      </w:r>
    </w:p>
    <w:p w14:paraId="177B9995" w14:textId="19D3F97A" w:rsidR="00FA208D" w:rsidRPr="00D05085" w:rsidRDefault="006A22A4" w:rsidP="00D05085">
      <w:pPr>
        <w:pStyle w:val="ListParagraph"/>
        <w:numPr>
          <w:ilvl w:val="1"/>
          <w:numId w:val="7"/>
        </w:numPr>
        <w:rPr>
          <w:rFonts w:cs="Segoe UI"/>
          <w:color w:val="484644"/>
          <w:shd w:val="clear" w:color="auto" w:fill="FFFFFF"/>
        </w:rPr>
      </w:pPr>
      <w:r w:rsidRPr="00D05085">
        <w:rPr>
          <w:rFonts w:cs="Segoe UI"/>
          <w:color w:val="484644"/>
          <w:shd w:val="clear" w:color="auto" w:fill="FFFFFF"/>
        </w:rPr>
        <w:t xml:space="preserve">The </w:t>
      </w:r>
      <w:r w:rsidR="006C1C4A" w:rsidRPr="00D05085">
        <w:rPr>
          <w:rFonts w:cs="Segoe UI"/>
          <w:color w:val="484644"/>
          <w:shd w:val="clear" w:color="auto" w:fill="FFFFFF"/>
        </w:rPr>
        <w:t>question types consist of Choice, Text, Rating, and Date</w:t>
      </w:r>
      <w:r w:rsidR="007156EC" w:rsidRPr="00D05085">
        <w:rPr>
          <w:rFonts w:cs="Segoe UI"/>
          <w:color w:val="484644"/>
          <w:shd w:val="clear" w:color="auto" w:fill="FFFFFF"/>
        </w:rPr>
        <w:t xml:space="preserve"> and multiple other</w:t>
      </w:r>
      <w:r w:rsidR="00F118EC" w:rsidRPr="00D05085">
        <w:rPr>
          <w:rFonts w:cs="Segoe UI"/>
          <w:color w:val="484644"/>
          <w:shd w:val="clear" w:color="auto" w:fill="FFFFFF"/>
        </w:rPr>
        <w:t xml:space="preserve"> options when you click the down arrow.</w:t>
      </w:r>
    </w:p>
    <w:p w14:paraId="5012D528" w14:textId="7D3473AE" w:rsidR="006A22A4" w:rsidRDefault="00C85628" w:rsidP="007F6E92">
      <w:pPr>
        <w:rPr>
          <w:rFonts w:ascii="Segoe UI" w:hAnsi="Segoe UI" w:cs="Segoe UI"/>
          <w:color w:val="484644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6046E846" wp14:editId="3D148BBC">
            <wp:extent cx="5943600" cy="6159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5616A" w14:textId="77777777" w:rsidR="00AE4EE1" w:rsidRDefault="00AE4EE1" w:rsidP="007F6E92">
      <w:pPr>
        <w:rPr>
          <w:rFonts w:cstheme="minorHAnsi"/>
          <w:sz w:val="24"/>
          <w:szCs w:val="24"/>
        </w:rPr>
      </w:pPr>
    </w:p>
    <w:p w14:paraId="42A15FDB" w14:textId="29CA85E8" w:rsidR="00310E20" w:rsidRDefault="00310E20" w:rsidP="00310E20">
      <w:pPr>
        <w:rPr>
          <w:rFonts w:ascii="Verdana" w:hAnsi="Verdana" w:cstheme="minorHAnsi"/>
          <w:sz w:val="24"/>
          <w:szCs w:val="24"/>
        </w:rPr>
      </w:pPr>
      <w:r>
        <w:rPr>
          <w:rFonts w:ascii="Verdana" w:hAnsi="Verdana"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97FD99D" wp14:editId="60EF16CB">
                <wp:simplePos x="0" y="0"/>
                <wp:positionH relativeFrom="column">
                  <wp:posOffset>2781300</wp:posOffset>
                </wp:positionH>
                <wp:positionV relativeFrom="paragraph">
                  <wp:posOffset>2753360</wp:posOffset>
                </wp:positionV>
                <wp:extent cx="2682240" cy="350520"/>
                <wp:effectExtent l="19050" t="19050" r="22860" b="1143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2240" cy="3505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>
              <v:rect id="Rectangle 29" style="position:absolute;margin-left:219pt;margin-top:216.8pt;width:211.2pt;height:27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red" strokeweight="3pt" w14:anchorId="0651091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oGanAIAAJEFAAAOAAAAZHJzL2Uyb0RvYy54bWysVEtv2zAMvg/YfxB0X+14TdcGdYqgRYYB&#10;RVv0gZ4VWUoMyKJGKXGyXz9KfjToih2G+SBLIvlR/Pi4vNo3hu0U+hpsyScnOWfKSqhquy75y/Py&#10;yzlnPghbCQNWlfygPL+af/502bqZKmADplLICMT6WetKvgnBzbLMy41qhD8BpywJNWAjAh1xnVUo&#10;WkJvTFbk+VnWAlYOQSrv6famE/J5wtdayXCvtVeBmZLT20JaMa2ruGbzSzFbo3CbWvbPEP/wikbU&#10;lpyOUDciCLbF+g+oppYIHnQ4kdBkoHUtVYqBopnk76J52ginUixEjncjTf7/wcq73QOyuip5ccGZ&#10;FQ3l6JFYE3ZtFKM7Iqh1fkZ6T+4B+5OnbYx2r7GJf4qD7ROph5FUtQ9M0mVxdl4Up8S9JNnXaT4t&#10;EuvZm7VDH74raFjclBzJfeJS7G59II+kOqhEZxaWtTEpccaylkDPJ3meLDyYuorSqOdxvbo2yHaC&#10;cr9c5vTFaAjtSI1OxtJljLGLKu3CwaiIYeyj0kRPjKPzEAtTjbBCSmXDpBNtRKU6b9NjZ4NFcp0A&#10;I7KmV47YPcCg2YEM2N2be/1oqlJdj8Z96H8zHi2SZ7BhNG5qC/hRZIai6j13+gNJHTWRpRVUByoe&#10;hK6rvJPLmjJ4K3x4EEhtREmn0RDuadEGKFPQ7zjbAP766D7qU3WTlLOW2rLk/udWoOLM/LBU9xeT&#10;01hLIR1Op9+omBgeS1bHErttroGyP6Eh5GTaRv1ghq1GaF5pgiyiVxIJK8l3yWXA4XAdunFBM0iq&#10;xSKpUe86EW7tk5MRPLIaK/R5/yrQ9WUcqAHuYGhhMXtXzZ1utLSw2AbQdSr1N157vqnvU+H0MyoO&#10;luNz0nqbpPPfAAAA//8DAFBLAwQUAAYACAAAACEA5qISGd8AAAALAQAADwAAAGRycy9kb3ducmV2&#10;LnhtbEyPQU/DMAyF70j8h8hI3Fi6rSqhNJ0QEiC4rYC4Zo1pqzZO1WRr+fd4J7jZfk/P3yt2ixvE&#10;CafQedKwXiUgkGpvO2o0fLw/3SgQIRqyZvCEGn4wwK68vChMbv1MezxVsREcQiE3GtoYx1zKULfo&#10;TFj5EYm1bz85E3mdGmknM3O4G+QmSTLpTEf8oTUjPrZY99XRaXidN0P31Zi3l6qvPnufPq9v75zW&#10;11fLwz2IiEv8M8MZn9GhZKaDP5INYtCQbhV3iedhm4Fgh8qSFMSBL0opkGUh/3cofwEAAP//AwBQ&#10;SwECLQAUAAYACAAAACEAtoM4kv4AAADhAQAAEwAAAAAAAAAAAAAAAAAAAAAAW0NvbnRlbnRfVHlw&#10;ZXNdLnhtbFBLAQItABQABgAIAAAAIQA4/SH/1gAAAJQBAAALAAAAAAAAAAAAAAAAAC8BAABfcmVs&#10;cy8ucmVsc1BLAQItABQABgAIAAAAIQAvGoGanAIAAJEFAAAOAAAAAAAAAAAAAAAAAC4CAABkcnMv&#10;ZTJvRG9jLnhtbFBLAQItABQABgAIAAAAIQDmohIZ3wAAAAsBAAAPAAAAAAAAAAAAAAAAAPYEAABk&#10;cnMvZG93bnJldi54bWxQSwUGAAAAAAQABADzAAAAAgYAAAAA&#10;"/>
            </w:pict>
          </mc:Fallback>
        </mc:AlternateContent>
      </w:r>
      <w:r>
        <w:rPr>
          <w:rFonts w:ascii="Verdana" w:hAnsi="Verdana"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A0307EA" wp14:editId="4F4A5FD5">
                <wp:simplePos x="0" y="0"/>
                <wp:positionH relativeFrom="column">
                  <wp:posOffset>160020</wp:posOffset>
                </wp:positionH>
                <wp:positionV relativeFrom="paragraph">
                  <wp:posOffset>2277110</wp:posOffset>
                </wp:positionV>
                <wp:extent cx="910590" cy="300990"/>
                <wp:effectExtent l="19050" t="19050" r="22860" b="2286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0590" cy="30099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>
              <v:rect id="Rectangle 28" style="position:absolute;margin-left:12.6pt;margin-top:179.3pt;width:71.7pt;height:23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3pt" w14:anchorId="12EFF01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+zPmgIAAJAFAAAOAAAAZHJzL2Uyb0RvYy54bWysVE1v2zAMvQ/YfxB0X21n7dYYdYqgRYYB&#10;RRu0HXpWZCk2IIuapMTJfv0oyXaDrthhWA4OJZKP4uPH1fWhU2QvrGtBV7Q4yykRmkPd6m1Ffzyv&#10;Pl1S4jzTNVOgRUWPwtHrxccPV70pxQwaULWwBEG0K3tT0cZ7U2aZ443omDsDIzQqJdiOeTzabVZb&#10;1iN6p7JZnn/JerC1scCFc3h7m5R0EfGlFNw/SOmEJ6qi+DYfvzZ+N+GbLa5YubXMNC0fnsH+4RUd&#10;azUGnaBumWdkZ9s/oLqWW3Ag/RmHLgMpWy5iDphNkb/J5qlhRsRckBxnJprc/4Pl9/u1JW1d0RlW&#10;SrMOa/SIrDG9VYLgHRLUG1ei3ZNZ2+HkUAzZHqTtwj/mQQ6R1ONEqjh4wvFyXuQXc6Seo+pzns9R&#10;RpTs1dlY578J6EgQKmoxeqSS7e+cT6ajSYilYdUqhfesVJr0CHpZ5Hn0cKDaOmiD0tnt5kZZsmdY&#10;+tUqx98Q+MQMn6E0viakmJKKkj8qkQI8ConsYBqzFCH0pZhgGedC+yKpGlaLFO3iNNjoEXNWGgED&#10;ssRXTtgDwGiZQEbsxMBgH1xFbOvJeUj9b86TR4wM2k/OXavBvpeZwqyGyMl+JClRE1jaQH3E3rGQ&#10;hsoZvmqxgnfM+TWzOEVYdNwM/gE/UgFWCgaJkgbsr/fugz02N2op6XEqK+p+7pgVlKjvGtt+Xpyf&#10;hzGOh/OLrzM82FPN5lSjd90NYPUL3EGGRzHYezWK0kL3ggtkGaKiimmOsSvKvR0PNz5tC1xBXCyX&#10;0QxH1zB/p58MD+CB1dChz4cXZs3Qxh77/x7GCWblm25OtsFTw3LnQbax1V95HfjGsY+NM6yosFdO&#10;z9HqdZEufgMAAP//AwBQSwMEFAAGAAgAAAAhAD1IuIveAAAACgEAAA8AAABkcnMvZG93bnJldi54&#10;bWxMj8FOwzAMhu9IvENkJG4sWdnKKHUnhAQIbhQQV68NbdXEqZpsLW9PeoKbLX/6/f35frZGnPTo&#10;O8cI65UCoblydccNwsf749UOhA/ENRnHGuFHe9gX52c5ZbWb+E2fytCIGMI+I4Q2hCGT0lettuRX&#10;btAcb99utBTiOjayHmmK4dbIRKlUWuo4fmhp0A+trvryaBFepsR0Xw29Ppd9+dm7zdP65tYiXl7M&#10;93cggp7DHwyLflSHIjod3JFrLwxCsk0iiXC93aUgFiBdhgPCRqUKZJHL/xWKXwAAAP//AwBQSwEC&#10;LQAUAAYACAAAACEAtoM4kv4AAADhAQAAEwAAAAAAAAAAAAAAAAAAAAAAW0NvbnRlbnRfVHlwZXNd&#10;LnhtbFBLAQItABQABgAIAAAAIQA4/SH/1gAAAJQBAAALAAAAAAAAAAAAAAAAAC8BAABfcmVscy8u&#10;cmVsc1BLAQItABQABgAIAAAAIQAOn+zPmgIAAJAFAAAOAAAAAAAAAAAAAAAAAC4CAABkcnMvZTJv&#10;RG9jLnhtbFBLAQItABQABgAIAAAAIQA9SLiL3gAAAAoBAAAPAAAAAAAAAAAAAAAAAPQEAABkcnMv&#10;ZG93bnJldi54bWxQSwUGAAAAAAQABADzAAAA/wUAAAAA&#10;"/>
            </w:pict>
          </mc:Fallback>
        </mc:AlternateContent>
      </w:r>
      <w:r w:rsidR="00030BC0" w:rsidRPr="62CAEF2C">
        <w:rPr>
          <w:rFonts w:ascii="Verdana" w:hAnsi="Verdana"/>
          <w:b/>
          <w:bCs/>
          <w:sz w:val="24"/>
          <w:szCs w:val="24"/>
        </w:rPr>
        <w:t>Choice Questions</w:t>
      </w:r>
      <w:r w:rsidR="00030BC0" w:rsidRPr="62CAEF2C">
        <w:rPr>
          <w:rFonts w:ascii="Verdana" w:hAnsi="Verdana"/>
          <w:sz w:val="24"/>
          <w:szCs w:val="24"/>
        </w:rPr>
        <w:t xml:space="preserve">: These questions allow for multiple choice answers. </w:t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3049F045" wp14:editId="734B5268">
            <wp:simplePos x="0" y="0"/>
            <wp:positionH relativeFrom="column">
              <wp:posOffset>0</wp:posOffset>
            </wp:positionH>
            <wp:positionV relativeFrom="paragraph">
              <wp:posOffset>200660</wp:posOffset>
            </wp:positionV>
            <wp:extent cx="5943600" cy="3410585"/>
            <wp:effectExtent l="0" t="0" r="0" b="0"/>
            <wp:wrapTight wrapText="bothSides">
              <wp:wrapPolygon edited="0">
                <wp:start x="0" y="0"/>
                <wp:lineTo x="0" y="21475"/>
                <wp:lineTo x="21531" y="21475"/>
                <wp:lineTo x="21531" y="0"/>
                <wp:lineTo x="0" y="0"/>
              </wp:wrapPolygon>
            </wp:wrapTight>
            <wp:docPr id="8" name="Picture 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0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5BBDD2" w14:textId="77777777" w:rsidR="00310E20" w:rsidRDefault="00310E20" w:rsidP="00310E20">
      <w:pPr>
        <w:pStyle w:val="ListParagraph"/>
        <w:ind w:left="360"/>
        <w:rPr>
          <w:rFonts w:cstheme="minorHAnsi"/>
        </w:rPr>
      </w:pPr>
    </w:p>
    <w:p w14:paraId="0CB1746F" w14:textId="4E1BECE4" w:rsidR="00AE4EE1" w:rsidRDefault="00B94FD3" w:rsidP="007F6E92">
      <w:pPr>
        <w:pStyle w:val="ListParagraph"/>
        <w:numPr>
          <w:ilvl w:val="0"/>
          <w:numId w:val="13"/>
        </w:numPr>
        <w:rPr>
          <w:rFonts w:cstheme="minorHAnsi"/>
        </w:rPr>
      </w:pPr>
      <w:r w:rsidRPr="00310E20">
        <w:rPr>
          <w:rFonts w:cstheme="minorHAnsi"/>
        </w:rPr>
        <w:t xml:space="preserve">You can click </w:t>
      </w:r>
      <w:r w:rsidRPr="00310E20">
        <w:rPr>
          <w:rFonts w:cstheme="minorHAnsi"/>
          <w:b/>
          <w:bCs/>
        </w:rPr>
        <w:t>Add Option</w:t>
      </w:r>
      <w:r w:rsidRPr="00310E20">
        <w:rPr>
          <w:rFonts w:cstheme="minorHAnsi"/>
        </w:rPr>
        <w:t xml:space="preserve"> to add </w:t>
      </w:r>
      <w:r w:rsidR="0001467B" w:rsidRPr="00310E20">
        <w:rPr>
          <w:rFonts w:cstheme="minorHAnsi"/>
        </w:rPr>
        <w:t xml:space="preserve">more </w:t>
      </w:r>
      <w:r w:rsidRPr="00310E20">
        <w:rPr>
          <w:rFonts w:cstheme="minorHAnsi"/>
        </w:rPr>
        <w:t>answers to your question</w:t>
      </w:r>
      <w:r w:rsidR="00B90BB5" w:rsidRPr="00310E20">
        <w:rPr>
          <w:rFonts w:cstheme="minorHAnsi"/>
        </w:rPr>
        <w:t xml:space="preserve"> </w:t>
      </w:r>
      <w:r w:rsidR="00F01E44" w:rsidRPr="00310E20">
        <w:rPr>
          <w:rFonts w:cstheme="minorHAnsi"/>
        </w:rPr>
        <w:t xml:space="preserve">for students to </w:t>
      </w:r>
      <w:r w:rsidR="00A46121" w:rsidRPr="00310E20">
        <w:rPr>
          <w:rFonts w:cstheme="minorHAnsi"/>
        </w:rPr>
        <w:t>select</w:t>
      </w:r>
      <w:r w:rsidR="00F01E44" w:rsidRPr="00310E20">
        <w:rPr>
          <w:rFonts w:cstheme="minorHAnsi"/>
        </w:rPr>
        <w:t>.</w:t>
      </w:r>
    </w:p>
    <w:p w14:paraId="73C455C9" w14:textId="77777777" w:rsidR="00310E20" w:rsidRPr="00310E20" w:rsidRDefault="00310E20" w:rsidP="00310E20">
      <w:pPr>
        <w:pStyle w:val="ListParagraph"/>
        <w:ind w:left="360"/>
        <w:rPr>
          <w:rFonts w:cstheme="minorHAnsi"/>
        </w:rPr>
      </w:pPr>
    </w:p>
    <w:p w14:paraId="09D4A46E" w14:textId="7A8DF6B4" w:rsidR="00D34570" w:rsidRDefault="00E81F70" w:rsidP="007F6E92">
      <w:pPr>
        <w:pStyle w:val="ListParagraph"/>
        <w:numPr>
          <w:ilvl w:val="1"/>
          <w:numId w:val="12"/>
        </w:numPr>
        <w:rPr>
          <w:rFonts w:cstheme="minorHAnsi"/>
        </w:rPr>
      </w:pPr>
      <w:r w:rsidRPr="00310E20">
        <w:rPr>
          <w:rFonts w:cstheme="minorHAnsi"/>
        </w:rPr>
        <w:t xml:space="preserve">On the bottom right you may also </w:t>
      </w:r>
      <w:r w:rsidR="00B95243" w:rsidRPr="00310E20">
        <w:rPr>
          <w:rFonts w:cstheme="minorHAnsi"/>
        </w:rPr>
        <w:t xml:space="preserve">turn on the </w:t>
      </w:r>
      <w:r w:rsidR="00B95243" w:rsidRPr="00310E20">
        <w:rPr>
          <w:rFonts w:cstheme="minorHAnsi"/>
          <w:b/>
          <w:bCs/>
        </w:rPr>
        <w:t>Multiple Answers Button</w:t>
      </w:r>
      <w:r w:rsidR="00B95243" w:rsidRPr="00310E20">
        <w:rPr>
          <w:rFonts w:cstheme="minorHAnsi"/>
        </w:rPr>
        <w:t xml:space="preserve"> to allow for </w:t>
      </w:r>
      <w:r w:rsidR="0046142F" w:rsidRPr="00310E20">
        <w:rPr>
          <w:rFonts w:cstheme="minorHAnsi"/>
        </w:rPr>
        <w:t xml:space="preserve">students to select </w:t>
      </w:r>
      <w:r w:rsidR="00B95243" w:rsidRPr="00310E20">
        <w:rPr>
          <w:rFonts w:cstheme="minorHAnsi"/>
        </w:rPr>
        <w:t>multiple answers</w:t>
      </w:r>
      <w:r w:rsidR="007448A8" w:rsidRPr="00310E20">
        <w:rPr>
          <w:rFonts w:cstheme="minorHAnsi"/>
        </w:rPr>
        <w:t>,</w:t>
      </w:r>
      <w:r w:rsidR="00B95243" w:rsidRPr="00310E20">
        <w:rPr>
          <w:rFonts w:cstheme="minorHAnsi"/>
        </w:rPr>
        <w:t xml:space="preserve"> </w:t>
      </w:r>
      <w:r w:rsidR="003946CA" w:rsidRPr="00310E20">
        <w:rPr>
          <w:rFonts w:cstheme="minorHAnsi"/>
        </w:rPr>
        <w:t xml:space="preserve">or the </w:t>
      </w:r>
      <w:r w:rsidR="008D7C0F" w:rsidRPr="00310E20">
        <w:rPr>
          <w:rFonts w:cstheme="minorHAnsi"/>
          <w:b/>
          <w:bCs/>
        </w:rPr>
        <w:t>R</w:t>
      </w:r>
      <w:r w:rsidR="003946CA" w:rsidRPr="00310E20">
        <w:rPr>
          <w:rFonts w:cstheme="minorHAnsi"/>
          <w:b/>
          <w:bCs/>
        </w:rPr>
        <w:t xml:space="preserve">equired </w:t>
      </w:r>
      <w:r w:rsidR="008D7C0F" w:rsidRPr="00310E20">
        <w:rPr>
          <w:rFonts w:cstheme="minorHAnsi"/>
          <w:b/>
          <w:bCs/>
        </w:rPr>
        <w:t>B</w:t>
      </w:r>
      <w:r w:rsidR="003946CA" w:rsidRPr="00310E20">
        <w:rPr>
          <w:rFonts w:cstheme="minorHAnsi"/>
          <w:b/>
          <w:bCs/>
        </w:rPr>
        <w:t>utton</w:t>
      </w:r>
      <w:r w:rsidR="003946CA" w:rsidRPr="00310E20">
        <w:rPr>
          <w:rFonts w:cstheme="minorHAnsi"/>
        </w:rPr>
        <w:t xml:space="preserve"> to make the </w:t>
      </w:r>
      <w:r w:rsidR="00545B50" w:rsidRPr="00310E20">
        <w:rPr>
          <w:rFonts w:cstheme="minorHAnsi"/>
        </w:rPr>
        <w:t>question required in the submission of the quiz.</w:t>
      </w:r>
    </w:p>
    <w:p w14:paraId="333E5A4B" w14:textId="77777777" w:rsidR="00310E20" w:rsidRPr="00310E20" w:rsidRDefault="00310E20" w:rsidP="00310E20">
      <w:pPr>
        <w:pStyle w:val="ListParagraph"/>
        <w:ind w:left="1440"/>
        <w:rPr>
          <w:rFonts w:cstheme="minorHAnsi"/>
        </w:rPr>
      </w:pPr>
    </w:p>
    <w:p w14:paraId="61FB0CE7" w14:textId="58ABFA21" w:rsidR="00545B50" w:rsidRPr="00310E20" w:rsidRDefault="00545B50" w:rsidP="62CAEF2C">
      <w:pPr>
        <w:pStyle w:val="ListParagraph"/>
        <w:numPr>
          <w:ilvl w:val="1"/>
          <w:numId w:val="12"/>
        </w:numPr>
      </w:pPr>
      <w:r>
        <w:t xml:space="preserve">There are also more options if you click on the three dots </w:t>
      </w:r>
      <w:r w:rsidR="00C2243C">
        <w:t>next to these buttons.</w:t>
      </w:r>
      <w:r w:rsidR="00D34570">
        <w:t xml:space="preserve"> We will go over those after the other question types.</w:t>
      </w:r>
      <w:r w:rsidR="00F43903">
        <w:t xml:space="preserve"> </w:t>
      </w:r>
      <w:r w:rsidR="00F43903">
        <w:rPr>
          <w:noProof/>
        </w:rPr>
        <w:drawing>
          <wp:inline distT="0" distB="0" distL="0" distR="0" wp14:anchorId="58A7BB59" wp14:editId="5FEDEAFD">
            <wp:extent cx="557107" cy="21336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107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8825D" w14:textId="64AE2C9C" w:rsidR="00C2243C" w:rsidRDefault="00C2243C" w:rsidP="007F6E92">
      <w:pPr>
        <w:rPr>
          <w:rFonts w:cstheme="minorHAnsi"/>
          <w:sz w:val="24"/>
          <w:szCs w:val="24"/>
        </w:rPr>
      </w:pPr>
    </w:p>
    <w:p w14:paraId="148C7E5A" w14:textId="77777777" w:rsidR="007156EC" w:rsidRDefault="007156EC" w:rsidP="007F6E92">
      <w:pPr>
        <w:rPr>
          <w:rFonts w:cstheme="minorHAnsi"/>
          <w:b/>
          <w:bCs/>
          <w:sz w:val="24"/>
          <w:szCs w:val="24"/>
        </w:rPr>
      </w:pPr>
    </w:p>
    <w:p w14:paraId="27397129" w14:textId="7C685317" w:rsidR="00AE4EE1" w:rsidRPr="00310E20" w:rsidRDefault="00D34570" w:rsidP="007F6E92">
      <w:pPr>
        <w:rPr>
          <w:rFonts w:ascii="Verdana" w:hAnsi="Verdana" w:cstheme="minorHAnsi"/>
          <w:sz w:val="24"/>
          <w:szCs w:val="24"/>
        </w:rPr>
      </w:pPr>
      <w:r w:rsidRPr="00310E20">
        <w:rPr>
          <w:rFonts w:ascii="Verdana" w:hAnsi="Verdana" w:cstheme="minorHAnsi"/>
          <w:b/>
          <w:bCs/>
          <w:sz w:val="24"/>
          <w:szCs w:val="24"/>
        </w:rPr>
        <w:t>Text Questions</w:t>
      </w:r>
      <w:r w:rsidRPr="00310E20">
        <w:rPr>
          <w:rFonts w:ascii="Verdana" w:hAnsi="Verdana" w:cstheme="minorHAnsi"/>
          <w:sz w:val="24"/>
          <w:szCs w:val="24"/>
        </w:rPr>
        <w:t>: These questions are used for short answer</w:t>
      </w:r>
      <w:r w:rsidR="004B3E10" w:rsidRPr="00310E20">
        <w:rPr>
          <w:rFonts w:ascii="Verdana" w:hAnsi="Verdana" w:cstheme="minorHAnsi"/>
          <w:sz w:val="24"/>
          <w:szCs w:val="24"/>
        </w:rPr>
        <w:t xml:space="preserve">. Turning on the </w:t>
      </w:r>
      <w:r w:rsidR="004B3E10" w:rsidRPr="00310E20">
        <w:rPr>
          <w:rFonts w:ascii="Verdana" w:hAnsi="Verdana" w:cstheme="minorHAnsi"/>
          <w:b/>
          <w:bCs/>
          <w:sz w:val="24"/>
          <w:szCs w:val="24"/>
        </w:rPr>
        <w:t>Long Answer</w:t>
      </w:r>
      <w:r w:rsidR="004B3E10" w:rsidRPr="00310E20">
        <w:rPr>
          <w:rFonts w:ascii="Verdana" w:hAnsi="Verdana" w:cstheme="minorHAnsi"/>
          <w:sz w:val="24"/>
          <w:szCs w:val="24"/>
        </w:rPr>
        <w:t xml:space="preserve"> function at the bottom right</w:t>
      </w:r>
      <w:r w:rsidR="007156EC" w:rsidRPr="00310E20">
        <w:rPr>
          <w:rFonts w:ascii="Verdana" w:hAnsi="Verdana" w:cstheme="minorHAnsi"/>
          <w:sz w:val="24"/>
          <w:szCs w:val="24"/>
        </w:rPr>
        <w:t>,</w:t>
      </w:r>
      <w:r w:rsidR="004B3E10" w:rsidRPr="00310E20">
        <w:rPr>
          <w:rFonts w:ascii="Verdana" w:hAnsi="Verdana" w:cstheme="minorHAnsi"/>
          <w:sz w:val="24"/>
          <w:szCs w:val="24"/>
        </w:rPr>
        <w:t xml:space="preserve"> will allow students to type answers </w:t>
      </w:r>
      <w:r w:rsidR="007156EC" w:rsidRPr="00310E20">
        <w:rPr>
          <w:rFonts w:ascii="Verdana" w:hAnsi="Verdana" w:cstheme="minorHAnsi"/>
          <w:sz w:val="24"/>
          <w:szCs w:val="24"/>
        </w:rPr>
        <w:t>more</w:t>
      </w:r>
      <w:r w:rsidR="004B3E10" w:rsidRPr="00310E20">
        <w:rPr>
          <w:rFonts w:ascii="Verdana" w:hAnsi="Verdana" w:cstheme="minorHAnsi"/>
          <w:sz w:val="24"/>
          <w:szCs w:val="24"/>
        </w:rPr>
        <w:t xml:space="preserve"> than 4,000 words. </w:t>
      </w:r>
    </w:p>
    <w:p w14:paraId="41A9B240" w14:textId="36E46803" w:rsidR="00AE4EE1" w:rsidRDefault="004B3E10" w:rsidP="007F6E92">
      <w:pPr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37707F7" wp14:editId="6D67A1F0">
            <wp:extent cx="5943600" cy="2222500"/>
            <wp:effectExtent l="0" t="0" r="0" b="6350"/>
            <wp:docPr id="9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E42BB" w14:textId="467E8C0F" w:rsidR="00AE4EE1" w:rsidRDefault="00AE4EE1" w:rsidP="007F6E92">
      <w:pPr>
        <w:rPr>
          <w:rFonts w:cstheme="minorHAnsi"/>
          <w:sz w:val="24"/>
          <w:szCs w:val="24"/>
        </w:rPr>
      </w:pPr>
    </w:p>
    <w:p w14:paraId="78D0F017" w14:textId="77777777" w:rsidR="004B7F29" w:rsidRPr="00310E20" w:rsidRDefault="004B3E10" w:rsidP="007F6E92">
      <w:pPr>
        <w:rPr>
          <w:rFonts w:ascii="Verdana" w:hAnsi="Verdana" w:cstheme="minorHAnsi"/>
          <w:sz w:val="24"/>
          <w:szCs w:val="24"/>
        </w:rPr>
      </w:pPr>
      <w:r w:rsidRPr="00310E20">
        <w:rPr>
          <w:rFonts w:ascii="Verdana" w:hAnsi="Verdana" w:cstheme="minorHAnsi"/>
          <w:b/>
          <w:bCs/>
          <w:sz w:val="24"/>
          <w:szCs w:val="24"/>
        </w:rPr>
        <w:t>Rating Questions</w:t>
      </w:r>
      <w:r w:rsidRPr="00310E20">
        <w:rPr>
          <w:rFonts w:ascii="Verdana" w:hAnsi="Verdana" w:cstheme="minorHAnsi"/>
          <w:sz w:val="24"/>
          <w:szCs w:val="24"/>
        </w:rPr>
        <w:t xml:space="preserve">: These </w:t>
      </w:r>
      <w:r w:rsidR="008A247B" w:rsidRPr="00310E20">
        <w:rPr>
          <w:rFonts w:ascii="Verdana" w:hAnsi="Verdana" w:cstheme="minorHAnsi"/>
          <w:sz w:val="24"/>
          <w:szCs w:val="24"/>
        </w:rPr>
        <w:t xml:space="preserve">questions allow students to give a rating to something </w:t>
      </w:r>
      <w:r w:rsidR="004B7F29" w:rsidRPr="00310E20">
        <w:rPr>
          <w:rFonts w:ascii="Verdana" w:hAnsi="Verdana" w:cstheme="minorHAnsi"/>
          <w:sz w:val="24"/>
          <w:szCs w:val="24"/>
        </w:rPr>
        <w:t>by stars or numbers with levels ranging from 2 to 10.</w:t>
      </w:r>
    </w:p>
    <w:p w14:paraId="7FCFF18A" w14:textId="5DC912A3" w:rsidR="004B3E10" w:rsidRDefault="004B7F29" w:rsidP="007F6E92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05DCE789" wp14:editId="0953FE47">
            <wp:extent cx="5943600" cy="2640965"/>
            <wp:effectExtent l="0" t="0" r="0" b="6985"/>
            <wp:docPr id="11" name="Picture 1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2CAEF2C">
        <w:rPr>
          <w:sz w:val="24"/>
          <w:szCs w:val="24"/>
        </w:rPr>
        <w:t xml:space="preserve"> </w:t>
      </w:r>
    </w:p>
    <w:p w14:paraId="2538E57A" w14:textId="49A7DCBC" w:rsidR="00F90C4E" w:rsidRDefault="00F90C4E" w:rsidP="007F6E92">
      <w:pPr>
        <w:rPr>
          <w:rFonts w:cstheme="minorHAnsi"/>
          <w:sz w:val="24"/>
          <w:szCs w:val="24"/>
        </w:rPr>
      </w:pPr>
    </w:p>
    <w:p w14:paraId="0B146236" w14:textId="77777777" w:rsidR="0066658A" w:rsidRDefault="0066658A" w:rsidP="007F6E92">
      <w:pPr>
        <w:rPr>
          <w:rFonts w:cstheme="minorHAnsi"/>
          <w:b/>
          <w:bCs/>
          <w:sz w:val="24"/>
          <w:szCs w:val="24"/>
        </w:rPr>
      </w:pPr>
    </w:p>
    <w:p w14:paraId="660F7065" w14:textId="77777777" w:rsidR="0066658A" w:rsidRDefault="0066658A" w:rsidP="007F6E92">
      <w:pPr>
        <w:rPr>
          <w:rFonts w:cstheme="minorHAnsi"/>
          <w:b/>
          <w:bCs/>
          <w:sz w:val="24"/>
          <w:szCs w:val="24"/>
        </w:rPr>
      </w:pPr>
    </w:p>
    <w:p w14:paraId="3870964E" w14:textId="77777777" w:rsidR="0066658A" w:rsidRDefault="0066658A" w:rsidP="007F6E92">
      <w:pPr>
        <w:rPr>
          <w:rFonts w:cstheme="minorHAnsi"/>
          <w:b/>
          <w:bCs/>
          <w:sz w:val="24"/>
          <w:szCs w:val="24"/>
        </w:rPr>
      </w:pPr>
    </w:p>
    <w:p w14:paraId="6FA64324" w14:textId="77777777" w:rsidR="0066658A" w:rsidRDefault="0066658A" w:rsidP="007F6E92">
      <w:pPr>
        <w:rPr>
          <w:rFonts w:cstheme="minorHAnsi"/>
          <w:b/>
          <w:bCs/>
          <w:sz w:val="24"/>
          <w:szCs w:val="24"/>
        </w:rPr>
      </w:pPr>
    </w:p>
    <w:p w14:paraId="47CC070B" w14:textId="1BB64FD4" w:rsidR="004B7F29" w:rsidRPr="00310E20" w:rsidRDefault="004B7F29" w:rsidP="007F6E92">
      <w:pPr>
        <w:rPr>
          <w:rFonts w:ascii="Verdana" w:hAnsi="Verdana" w:cstheme="minorHAnsi"/>
          <w:sz w:val="24"/>
          <w:szCs w:val="24"/>
        </w:rPr>
      </w:pPr>
      <w:r w:rsidRPr="00310E20">
        <w:rPr>
          <w:rFonts w:ascii="Verdana" w:hAnsi="Verdana" w:cstheme="minorHAnsi"/>
          <w:b/>
          <w:bCs/>
          <w:sz w:val="24"/>
          <w:szCs w:val="24"/>
        </w:rPr>
        <w:t>Date Questions</w:t>
      </w:r>
      <w:r w:rsidRPr="00310E20">
        <w:rPr>
          <w:rFonts w:ascii="Verdana" w:hAnsi="Verdana" w:cstheme="minorHAnsi"/>
          <w:sz w:val="24"/>
          <w:szCs w:val="24"/>
        </w:rPr>
        <w:t>: These allow students to pick dates from a calendar</w:t>
      </w:r>
      <w:r w:rsidR="0066658A" w:rsidRPr="00310E20">
        <w:rPr>
          <w:rFonts w:ascii="Verdana" w:hAnsi="Verdana" w:cstheme="minorHAnsi"/>
          <w:sz w:val="24"/>
          <w:szCs w:val="24"/>
        </w:rPr>
        <w:t>. This option works great when wanting to survey students for their availability.</w:t>
      </w:r>
    </w:p>
    <w:p w14:paraId="7611D3FE" w14:textId="16056434" w:rsidR="0066658A" w:rsidRDefault="0066658A" w:rsidP="007F6E92">
      <w:pPr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B0B73C9" wp14:editId="7D1AA990">
            <wp:extent cx="5943600" cy="2319020"/>
            <wp:effectExtent l="0" t="0" r="0" b="5080"/>
            <wp:docPr id="12" name="Picture 1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6D60E" w14:textId="7FF7ABB7" w:rsidR="00F118EC" w:rsidRDefault="00F118EC" w:rsidP="007F6E92">
      <w:pPr>
        <w:rPr>
          <w:rFonts w:cstheme="minorHAnsi"/>
          <w:b/>
          <w:bCs/>
          <w:sz w:val="24"/>
          <w:szCs w:val="24"/>
        </w:rPr>
      </w:pPr>
    </w:p>
    <w:p w14:paraId="35549678" w14:textId="10D7E73F" w:rsidR="00F118EC" w:rsidRPr="005E6FE6" w:rsidRDefault="00F118EC" w:rsidP="007F6E92">
      <w:pPr>
        <w:rPr>
          <w:rFonts w:ascii="Verdana" w:hAnsi="Verdana" w:cstheme="minorHAnsi"/>
          <w:sz w:val="24"/>
          <w:szCs w:val="24"/>
        </w:rPr>
      </w:pPr>
      <w:r w:rsidRPr="62CAEF2C">
        <w:rPr>
          <w:rFonts w:ascii="Verdana" w:hAnsi="Verdana"/>
          <w:b/>
          <w:bCs/>
          <w:sz w:val="24"/>
          <w:szCs w:val="24"/>
        </w:rPr>
        <w:t>The following options are available by clicking the down arrow</w:t>
      </w:r>
      <w:r w:rsidR="00803D84" w:rsidRPr="62CAEF2C">
        <w:rPr>
          <w:rFonts w:ascii="Verdana" w:hAnsi="Verdana"/>
          <w:b/>
          <w:bCs/>
          <w:sz w:val="24"/>
          <w:szCs w:val="24"/>
        </w:rPr>
        <w:t xml:space="preserve"> </w:t>
      </w:r>
      <w:r w:rsidR="005E6FE6">
        <w:rPr>
          <w:noProof/>
        </w:rPr>
        <w:drawing>
          <wp:inline distT="0" distB="0" distL="0" distR="0" wp14:anchorId="45CF2936" wp14:editId="6464A941">
            <wp:extent cx="548640" cy="464820"/>
            <wp:effectExtent l="0" t="0" r="3810" b="0"/>
            <wp:docPr id="33" name="Picture 33" descr="A picture containing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46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A858C" w14:textId="697E822B" w:rsidR="0066658A" w:rsidRPr="005E6FE6" w:rsidRDefault="00DE1629" w:rsidP="007F6E92">
      <w:pPr>
        <w:rPr>
          <w:rFonts w:ascii="Verdana" w:hAnsi="Verdana" w:cstheme="minorHAnsi"/>
          <w:sz w:val="24"/>
          <w:szCs w:val="24"/>
        </w:rPr>
      </w:pPr>
      <w:r w:rsidRPr="005E6FE6">
        <w:rPr>
          <w:rFonts w:ascii="Verdana" w:hAnsi="Verdana" w:cstheme="minorHAnsi"/>
          <w:b/>
          <w:bCs/>
          <w:sz w:val="24"/>
          <w:szCs w:val="24"/>
        </w:rPr>
        <w:t>Ranking Questions</w:t>
      </w:r>
      <w:r w:rsidRPr="005E6FE6">
        <w:rPr>
          <w:rFonts w:ascii="Verdana" w:hAnsi="Verdana" w:cstheme="minorHAnsi"/>
          <w:sz w:val="24"/>
          <w:szCs w:val="24"/>
        </w:rPr>
        <w:t>: These allow students to rank answers in order of their importance, chronological order, etc.</w:t>
      </w:r>
    </w:p>
    <w:p w14:paraId="32AF7113" w14:textId="7887ACCD" w:rsidR="00DE1629" w:rsidRDefault="00DE1629" w:rsidP="007F6E92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16148D9E" wp14:editId="54A5D8BE">
            <wp:extent cx="5943600" cy="2909570"/>
            <wp:effectExtent l="0" t="0" r="0" b="5080"/>
            <wp:docPr id="13" name="Picture 1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2F194" w14:textId="77777777" w:rsidR="00281EFF" w:rsidRDefault="00281EFF" w:rsidP="007F6E92">
      <w:pPr>
        <w:rPr>
          <w:rFonts w:cstheme="minorHAnsi"/>
          <w:b/>
          <w:bCs/>
          <w:sz w:val="24"/>
          <w:szCs w:val="24"/>
        </w:rPr>
      </w:pPr>
    </w:p>
    <w:p w14:paraId="2A4DB939" w14:textId="77777777" w:rsidR="00281EFF" w:rsidRDefault="00281EFF" w:rsidP="007F6E92">
      <w:pPr>
        <w:rPr>
          <w:rFonts w:cstheme="minorHAnsi"/>
          <w:b/>
          <w:bCs/>
          <w:sz w:val="24"/>
          <w:szCs w:val="24"/>
        </w:rPr>
      </w:pPr>
    </w:p>
    <w:p w14:paraId="39135E51" w14:textId="77777777" w:rsidR="00281EFF" w:rsidRDefault="00281EFF" w:rsidP="007F6E92">
      <w:pPr>
        <w:rPr>
          <w:rFonts w:cstheme="minorHAnsi"/>
          <w:b/>
          <w:bCs/>
          <w:sz w:val="24"/>
          <w:szCs w:val="24"/>
        </w:rPr>
      </w:pPr>
    </w:p>
    <w:p w14:paraId="64517309" w14:textId="77777777" w:rsidR="00281EFF" w:rsidRDefault="00281EFF" w:rsidP="007F6E92">
      <w:pPr>
        <w:rPr>
          <w:rFonts w:cstheme="minorHAnsi"/>
          <w:b/>
          <w:bCs/>
          <w:sz w:val="24"/>
          <w:szCs w:val="24"/>
        </w:rPr>
      </w:pPr>
    </w:p>
    <w:p w14:paraId="50066125" w14:textId="38DD7DF0" w:rsidR="004B7F29" w:rsidRPr="005E6FE6" w:rsidRDefault="00DE1629" w:rsidP="007F6E92">
      <w:pPr>
        <w:rPr>
          <w:rFonts w:ascii="Verdana" w:hAnsi="Verdana" w:cstheme="minorHAnsi"/>
          <w:sz w:val="24"/>
          <w:szCs w:val="24"/>
        </w:rPr>
      </w:pPr>
      <w:r w:rsidRPr="005E6FE6">
        <w:rPr>
          <w:rFonts w:ascii="Verdana" w:hAnsi="Verdana"/>
          <w:b/>
          <w:bCs/>
          <w:sz w:val="24"/>
          <w:szCs w:val="24"/>
        </w:rPr>
        <w:lastRenderedPageBreak/>
        <w:t>Likert Questions</w:t>
      </w:r>
      <w:r w:rsidRPr="005E6FE6">
        <w:rPr>
          <w:rFonts w:ascii="Verdana" w:hAnsi="Verdana"/>
          <w:sz w:val="24"/>
          <w:szCs w:val="24"/>
        </w:rPr>
        <w:t xml:space="preserve">: These are used to gauge </w:t>
      </w:r>
      <w:r w:rsidR="00281EFF" w:rsidRPr="005E6FE6">
        <w:rPr>
          <w:rFonts w:ascii="Verdana" w:hAnsi="Verdana"/>
          <w:sz w:val="24"/>
          <w:szCs w:val="24"/>
        </w:rPr>
        <w:t>students’</w:t>
      </w:r>
      <w:r w:rsidRPr="005E6FE6">
        <w:rPr>
          <w:rFonts w:ascii="Verdana" w:hAnsi="Verdana"/>
          <w:sz w:val="24"/>
          <w:szCs w:val="24"/>
        </w:rPr>
        <w:t xml:space="preserve"> attitudes or opinions on topics.</w:t>
      </w:r>
      <w:r w:rsidR="005E6FE6" w:rsidRPr="005E6FE6">
        <w:rPr>
          <w:rFonts w:ascii="Verdana" w:hAnsi="Verdana" w:cstheme="minorHAnsi"/>
          <w:b/>
          <w:bCs/>
          <w:noProof/>
          <w:sz w:val="24"/>
          <w:szCs w:val="24"/>
        </w:rPr>
        <w:t xml:space="preserve"> </w:t>
      </w:r>
    </w:p>
    <w:p w14:paraId="02296B03" w14:textId="473C9E96" w:rsidR="00DE1629" w:rsidRDefault="005E6FE6" w:rsidP="007F6E92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7B9CAB0B" wp14:editId="7AD4BBA6">
            <wp:extent cx="5044438" cy="2389642"/>
            <wp:effectExtent l="0" t="0" r="3810" b="0"/>
            <wp:docPr id="14" name="Picture 1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4438" cy="2389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E9AAF" w14:textId="042D1C8E" w:rsidR="007156EC" w:rsidRDefault="007156EC" w:rsidP="007F6E92">
      <w:pPr>
        <w:rPr>
          <w:rFonts w:cstheme="minorHAnsi"/>
          <w:sz w:val="24"/>
          <w:szCs w:val="24"/>
        </w:rPr>
      </w:pPr>
    </w:p>
    <w:p w14:paraId="312F75BA" w14:textId="18334EA4" w:rsidR="0054480D" w:rsidRPr="005E6FE6" w:rsidRDefault="0054480D" w:rsidP="007F6E92">
      <w:pPr>
        <w:rPr>
          <w:rFonts w:ascii="Verdana" w:hAnsi="Verdana" w:cstheme="minorHAnsi"/>
          <w:sz w:val="24"/>
          <w:szCs w:val="24"/>
        </w:rPr>
      </w:pPr>
      <w:r w:rsidRPr="005E6FE6">
        <w:rPr>
          <w:rFonts w:ascii="Verdana" w:hAnsi="Verdana" w:cstheme="minorHAnsi"/>
          <w:b/>
          <w:bCs/>
          <w:sz w:val="24"/>
          <w:szCs w:val="24"/>
        </w:rPr>
        <w:t>File Uploads</w:t>
      </w:r>
      <w:r w:rsidRPr="005E6FE6">
        <w:rPr>
          <w:rFonts w:ascii="Verdana" w:hAnsi="Verdana" w:cstheme="minorHAnsi"/>
          <w:sz w:val="24"/>
          <w:szCs w:val="24"/>
        </w:rPr>
        <w:t>:</w:t>
      </w:r>
      <w:r w:rsidR="00F118EC" w:rsidRPr="005E6FE6">
        <w:rPr>
          <w:rFonts w:ascii="Verdana" w:hAnsi="Verdana" w:cstheme="minorHAnsi"/>
          <w:sz w:val="24"/>
          <w:szCs w:val="24"/>
        </w:rPr>
        <w:t xml:space="preserve"> This allows students to upload files from their computer to the quiz.</w:t>
      </w:r>
    </w:p>
    <w:p w14:paraId="0D84D817" w14:textId="5DDB3A76" w:rsidR="00F118EC" w:rsidRPr="0054480D" w:rsidRDefault="00F118EC" w:rsidP="007F6E92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2400B0CD" wp14:editId="76848068">
            <wp:extent cx="5943600" cy="2640965"/>
            <wp:effectExtent l="0" t="0" r="0" b="6985"/>
            <wp:docPr id="15" name="Picture 1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42490" w14:textId="486647B0" w:rsidR="00E322C6" w:rsidRDefault="00E322C6" w:rsidP="007F6E92">
      <w:pPr>
        <w:rPr>
          <w:rFonts w:cstheme="minorHAnsi"/>
          <w:b/>
          <w:bCs/>
          <w:sz w:val="24"/>
          <w:szCs w:val="24"/>
        </w:rPr>
      </w:pPr>
    </w:p>
    <w:p w14:paraId="65DF16B8" w14:textId="67935091" w:rsidR="0054480D" w:rsidRPr="005E6FE6" w:rsidRDefault="00F118EC" w:rsidP="007F6E92">
      <w:pPr>
        <w:rPr>
          <w:rFonts w:ascii="Verdana" w:hAnsi="Verdana" w:cstheme="minorHAnsi"/>
          <w:sz w:val="24"/>
          <w:szCs w:val="24"/>
        </w:rPr>
      </w:pPr>
      <w:r w:rsidRPr="005E6FE6">
        <w:rPr>
          <w:rFonts w:ascii="Verdana" w:hAnsi="Verdana" w:cstheme="minorHAnsi"/>
          <w:b/>
          <w:bCs/>
          <w:sz w:val="24"/>
          <w:szCs w:val="24"/>
        </w:rPr>
        <w:t>Sections</w:t>
      </w:r>
      <w:r w:rsidRPr="005E6FE6">
        <w:rPr>
          <w:rFonts w:ascii="Verdana" w:hAnsi="Verdana" w:cstheme="minorHAnsi"/>
          <w:sz w:val="24"/>
          <w:szCs w:val="24"/>
        </w:rPr>
        <w:t>: This option allows you to break up the quiz or survey into different parts or sections.</w:t>
      </w:r>
    </w:p>
    <w:p w14:paraId="3711D85F" w14:textId="5CE86D91" w:rsidR="00AA672B" w:rsidRDefault="00AA672B" w:rsidP="007F6E92">
      <w:pPr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26D47DB" wp14:editId="6221A27A">
            <wp:extent cx="5943600" cy="2350135"/>
            <wp:effectExtent l="0" t="0" r="0" b="0"/>
            <wp:docPr id="16" name="Picture 16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C48E9" w14:textId="515A9E62" w:rsidR="0054480D" w:rsidRPr="005E6FE6" w:rsidRDefault="00D213B9" w:rsidP="005E6FE6">
      <w:pPr>
        <w:pStyle w:val="ListParagraph"/>
        <w:numPr>
          <w:ilvl w:val="0"/>
          <w:numId w:val="14"/>
        </w:numPr>
        <w:rPr>
          <w:rFonts w:cstheme="minorHAnsi"/>
        </w:rPr>
      </w:pPr>
      <w:r w:rsidRPr="005E6FE6">
        <w:rPr>
          <w:rFonts w:cstheme="minorHAnsi"/>
        </w:rPr>
        <w:t>If you were to click the</w:t>
      </w:r>
      <w:r w:rsidR="00F85243" w:rsidRPr="005E6FE6">
        <w:rPr>
          <w:rFonts w:cstheme="minorHAnsi"/>
        </w:rPr>
        <w:t xml:space="preserve"> ellipsis</w:t>
      </w:r>
      <w:r w:rsidRPr="005E6FE6">
        <w:rPr>
          <w:rFonts w:cstheme="minorHAnsi"/>
        </w:rPr>
        <w:t xml:space="preserve"> in any of these questions you would be presented with these options to customize the questions</w:t>
      </w:r>
      <w:r w:rsidR="00B8118F" w:rsidRPr="005E6FE6">
        <w:rPr>
          <w:rFonts w:cstheme="minorHAnsi"/>
        </w:rPr>
        <w:t xml:space="preserve"> on your Form</w:t>
      </w:r>
      <w:r w:rsidRPr="005E6FE6">
        <w:rPr>
          <w:rFonts w:cstheme="minorHAnsi"/>
        </w:rPr>
        <w:t>.</w:t>
      </w:r>
    </w:p>
    <w:p w14:paraId="56A482F9" w14:textId="0B791FEF" w:rsidR="00AA672B" w:rsidRDefault="00AA672B" w:rsidP="007F6E92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58752" behindDoc="0" locked="0" layoutInCell="1" allowOverlap="1" wp14:anchorId="4DC8A25B" wp14:editId="7F7BA68B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158240" cy="1539240"/>
            <wp:effectExtent l="0" t="0" r="3810" b="3810"/>
            <wp:wrapNone/>
            <wp:docPr id="17" name="Picture 1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screenshot of a cell phone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240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193022" w14:textId="4C587C57" w:rsidR="00AA672B" w:rsidRDefault="00AA672B" w:rsidP="007F6E92">
      <w:pPr>
        <w:rPr>
          <w:rFonts w:cstheme="minorHAnsi"/>
          <w:sz w:val="24"/>
          <w:szCs w:val="24"/>
        </w:rPr>
      </w:pPr>
    </w:p>
    <w:p w14:paraId="79A704B9" w14:textId="176D155C" w:rsidR="00AA672B" w:rsidRDefault="00AA672B" w:rsidP="007F6E92">
      <w:pPr>
        <w:rPr>
          <w:rFonts w:cstheme="minorHAnsi"/>
          <w:sz w:val="24"/>
          <w:szCs w:val="24"/>
        </w:rPr>
      </w:pPr>
    </w:p>
    <w:p w14:paraId="4ED9307B" w14:textId="77777777" w:rsidR="00AA672B" w:rsidRPr="00D213B9" w:rsidRDefault="00AA672B" w:rsidP="007F6E92">
      <w:pPr>
        <w:rPr>
          <w:rFonts w:cstheme="minorHAnsi"/>
          <w:sz w:val="24"/>
          <w:szCs w:val="24"/>
        </w:rPr>
      </w:pPr>
    </w:p>
    <w:p w14:paraId="1A768D99" w14:textId="241CE531" w:rsidR="0054480D" w:rsidRDefault="0054480D" w:rsidP="007F6E92">
      <w:pPr>
        <w:rPr>
          <w:rFonts w:cstheme="minorHAnsi"/>
          <w:b/>
          <w:bCs/>
          <w:sz w:val="24"/>
          <w:szCs w:val="24"/>
        </w:rPr>
      </w:pPr>
    </w:p>
    <w:p w14:paraId="76F74E0F" w14:textId="77777777" w:rsidR="00AA672B" w:rsidRDefault="00AA672B" w:rsidP="007F6E92">
      <w:pPr>
        <w:rPr>
          <w:rFonts w:cstheme="minorHAnsi"/>
          <w:b/>
          <w:bCs/>
          <w:sz w:val="24"/>
          <w:szCs w:val="24"/>
        </w:rPr>
      </w:pPr>
    </w:p>
    <w:p w14:paraId="08F23C36" w14:textId="5E8A33EF" w:rsidR="00C2243C" w:rsidRPr="005E6FE6" w:rsidRDefault="001E33A1" w:rsidP="007F6E92">
      <w:pPr>
        <w:rPr>
          <w:rFonts w:ascii="Verdana" w:hAnsi="Verdana" w:cstheme="minorHAnsi"/>
          <w:sz w:val="24"/>
          <w:szCs w:val="24"/>
        </w:rPr>
      </w:pPr>
      <w:r w:rsidRPr="005E6FE6">
        <w:rPr>
          <w:rFonts w:ascii="Verdana" w:hAnsi="Verdana" w:cstheme="minorHAnsi"/>
          <w:b/>
          <w:bCs/>
          <w:sz w:val="24"/>
          <w:szCs w:val="24"/>
        </w:rPr>
        <w:t>Shuffle Options</w:t>
      </w:r>
      <w:r w:rsidRPr="005E6FE6">
        <w:rPr>
          <w:rFonts w:ascii="Verdana" w:hAnsi="Verdana" w:cstheme="minorHAnsi"/>
          <w:sz w:val="24"/>
          <w:szCs w:val="24"/>
        </w:rPr>
        <w:t>: This randomizes the order of answers that your students will be selecting.</w:t>
      </w:r>
    </w:p>
    <w:p w14:paraId="759F458C" w14:textId="25576B9C" w:rsidR="00AE4EE1" w:rsidRDefault="00AE4EE1" w:rsidP="007F6E92">
      <w:pPr>
        <w:rPr>
          <w:rFonts w:cstheme="minorHAnsi"/>
          <w:sz w:val="24"/>
          <w:szCs w:val="24"/>
        </w:rPr>
      </w:pPr>
    </w:p>
    <w:p w14:paraId="4CA7CC66" w14:textId="08ACB20C" w:rsidR="001E33A1" w:rsidRPr="005E6FE6" w:rsidRDefault="00C13084" w:rsidP="007F6E92">
      <w:pPr>
        <w:rPr>
          <w:rFonts w:ascii="Verdana" w:hAnsi="Verdana" w:cstheme="minorHAnsi"/>
          <w:sz w:val="24"/>
          <w:szCs w:val="24"/>
        </w:rPr>
      </w:pPr>
      <w:r w:rsidRPr="005E6FE6">
        <w:rPr>
          <w:rFonts w:ascii="Verdana" w:hAnsi="Verdana" w:cstheme="minorHAnsi"/>
          <w:b/>
          <w:bCs/>
          <w:sz w:val="24"/>
          <w:szCs w:val="24"/>
        </w:rPr>
        <w:t>Drop Down</w:t>
      </w:r>
      <w:r w:rsidRPr="005E6FE6">
        <w:rPr>
          <w:rFonts w:ascii="Verdana" w:hAnsi="Verdana" w:cstheme="minorHAnsi"/>
          <w:sz w:val="24"/>
          <w:szCs w:val="24"/>
        </w:rPr>
        <w:t xml:space="preserve">: </w:t>
      </w:r>
      <w:r w:rsidR="009A595C" w:rsidRPr="005E6FE6">
        <w:rPr>
          <w:rFonts w:ascii="Verdana" w:hAnsi="Verdana" w:cstheme="minorHAnsi"/>
          <w:sz w:val="24"/>
          <w:szCs w:val="24"/>
        </w:rPr>
        <w:t>This option will insert your answers into a drop down list, which may be more convenient for questions with lots of answer options.</w:t>
      </w:r>
    </w:p>
    <w:p w14:paraId="6AFB46E7" w14:textId="66130262" w:rsidR="00AE4EE1" w:rsidRDefault="00812FBB" w:rsidP="007F6E92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4A3CC528" wp14:editId="5465BE00">
            <wp:extent cx="4793358" cy="1676400"/>
            <wp:effectExtent l="0" t="0" r="7620" b="0"/>
            <wp:docPr id="18" name="Picture 1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3358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AFD6D" w14:textId="7EC14971" w:rsidR="00AE4EE1" w:rsidRDefault="00AE4EE1" w:rsidP="007F6E92">
      <w:pPr>
        <w:rPr>
          <w:rFonts w:cstheme="minorHAnsi"/>
          <w:sz w:val="24"/>
          <w:szCs w:val="24"/>
        </w:rPr>
      </w:pPr>
    </w:p>
    <w:p w14:paraId="4125A7CB" w14:textId="732546A7" w:rsidR="009A595C" w:rsidRPr="005E6FE6" w:rsidRDefault="00773721" w:rsidP="007F6E92">
      <w:pPr>
        <w:rPr>
          <w:rFonts w:ascii="Verdana" w:hAnsi="Verdana" w:cstheme="minorHAnsi"/>
          <w:sz w:val="24"/>
          <w:szCs w:val="24"/>
        </w:rPr>
      </w:pPr>
      <w:r w:rsidRPr="005E6FE6">
        <w:rPr>
          <w:rFonts w:ascii="Verdana" w:hAnsi="Verdana" w:cstheme="minorHAnsi"/>
          <w:b/>
          <w:bCs/>
          <w:sz w:val="24"/>
          <w:szCs w:val="24"/>
        </w:rPr>
        <w:lastRenderedPageBreak/>
        <w:t>Subtitle</w:t>
      </w:r>
      <w:r w:rsidRPr="005E6FE6">
        <w:rPr>
          <w:rFonts w:ascii="Verdana" w:hAnsi="Verdana" w:cstheme="minorHAnsi"/>
          <w:sz w:val="24"/>
          <w:szCs w:val="24"/>
        </w:rPr>
        <w:t xml:space="preserve">: </w:t>
      </w:r>
      <w:r w:rsidR="00EE2593" w:rsidRPr="005E6FE6">
        <w:rPr>
          <w:rFonts w:ascii="Verdana" w:hAnsi="Verdana" w:cstheme="minorHAnsi"/>
          <w:sz w:val="24"/>
          <w:szCs w:val="24"/>
        </w:rPr>
        <w:t xml:space="preserve">This will allow you to expand on your question </w:t>
      </w:r>
      <w:r w:rsidR="00B320C8" w:rsidRPr="005E6FE6">
        <w:rPr>
          <w:rFonts w:ascii="Verdana" w:hAnsi="Verdana" w:cstheme="minorHAnsi"/>
          <w:sz w:val="24"/>
          <w:szCs w:val="24"/>
        </w:rPr>
        <w:t>so that students can answer more accurately.</w:t>
      </w:r>
    </w:p>
    <w:p w14:paraId="3DFE5797" w14:textId="78147ADD" w:rsidR="00AE4EE1" w:rsidRDefault="00D037C7" w:rsidP="007F6E92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59776" behindDoc="1" locked="0" layoutInCell="1" allowOverlap="1" wp14:anchorId="3283DCDF" wp14:editId="34F4FC93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5527396" cy="2766060"/>
            <wp:effectExtent l="0" t="0" r="0" b="0"/>
            <wp:wrapNone/>
            <wp:docPr id="19" name="Picture 1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screenshot of a cell phone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3278" cy="27690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A70FC3" w14:textId="77777777" w:rsidR="00AE4EE1" w:rsidRDefault="00AE4EE1" w:rsidP="007F6E92">
      <w:pPr>
        <w:rPr>
          <w:rFonts w:cstheme="minorHAnsi"/>
          <w:sz w:val="24"/>
          <w:szCs w:val="24"/>
        </w:rPr>
      </w:pPr>
    </w:p>
    <w:p w14:paraId="2BD219D9" w14:textId="77777777" w:rsidR="00D037C7" w:rsidRDefault="00D037C7" w:rsidP="007F6E92">
      <w:pPr>
        <w:rPr>
          <w:rFonts w:cstheme="minorHAnsi"/>
          <w:b/>
          <w:bCs/>
          <w:sz w:val="24"/>
          <w:szCs w:val="24"/>
        </w:rPr>
      </w:pPr>
    </w:p>
    <w:p w14:paraId="5E152C4A" w14:textId="77777777" w:rsidR="00D037C7" w:rsidRDefault="00D037C7" w:rsidP="007F6E92">
      <w:pPr>
        <w:rPr>
          <w:rFonts w:cstheme="minorHAnsi"/>
          <w:b/>
          <w:bCs/>
          <w:sz w:val="24"/>
          <w:szCs w:val="24"/>
        </w:rPr>
      </w:pPr>
    </w:p>
    <w:p w14:paraId="57568731" w14:textId="77777777" w:rsidR="00D037C7" w:rsidRDefault="00D037C7" w:rsidP="007F6E92">
      <w:pPr>
        <w:rPr>
          <w:rFonts w:cstheme="minorHAnsi"/>
          <w:b/>
          <w:bCs/>
          <w:sz w:val="24"/>
          <w:szCs w:val="24"/>
        </w:rPr>
      </w:pPr>
    </w:p>
    <w:p w14:paraId="223904C4" w14:textId="77777777" w:rsidR="00D037C7" w:rsidRDefault="00D037C7" w:rsidP="007F6E92">
      <w:pPr>
        <w:rPr>
          <w:rFonts w:cstheme="minorHAnsi"/>
          <w:b/>
          <w:bCs/>
          <w:sz w:val="24"/>
          <w:szCs w:val="24"/>
        </w:rPr>
      </w:pPr>
    </w:p>
    <w:p w14:paraId="22AE51F2" w14:textId="77777777" w:rsidR="006A7D61" w:rsidRDefault="006A7D61" w:rsidP="007F6E92">
      <w:pPr>
        <w:rPr>
          <w:rFonts w:cstheme="minorHAnsi"/>
          <w:b/>
          <w:bCs/>
          <w:sz w:val="24"/>
          <w:szCs w:val="24"/>
        </w:rPr>
      </w:pPr>
    </w:p>
    <w:p w14:paraId="20DEFA73" w14:textId="7B239B25" w:rsidR="4E9D5DF4" w:rsidRDefault="4E9D5DF4" w:rsidP="4E9D5DF4">
      <w:pPr>
        <w:rPr>
          <w:b/>
          <w:bCs/>
          <w:sz w:val="24"/>
          <w:szCs w:val="24"/>
        </w:rPr>
      </w:pPr>
    </w:p>
    <w:p w14:paraId="7C503023" w14:textId="0614D2D8" w:rsidR="4E9D5DF4" w:rsidRDefault="4E9D5DF4" w:rsidP="4E9D5DF4">
      <w:pPr>
        <w:rPr>
          <w:b/>
          <w:bCs/>
          <w:sz w:val="24"/>
          <w:szCs w:val="24"/>
        </w:rPr>
      </w:pPr>
    </w:p>
    <w:p w14:paraId="1125C1E6" w14:textId="0DCC4DE5" w:rsidR="4E9D5DF4" w:rsidRDefault="4E9D5DF4" w:rsidP="4E9D5DF4">
      <w:pPr>
        <w:rPr>
          <w:b/>
          <w:bCs/>
          <w:sz w:val="24"/>
          <w:szCs w:val="24"/>
        </w:rPr>
      </w:pPr>
    </w:p>
    <w:p w14:paraId="66539417" w14:textId="77777777" w:rsidR="00801C1B" w:rsidRPr="00F36964" w:rsidRDefault="00580882" w:rsidP="007F6E92">
      <w:pPr>
        <w:rPr>
          <w:rFonts w:ascii="Verdana" w:hAnsi="Verdana" w:cstheme="minorHAnsi"/>
          <w:sz w:val="24"/>
          <w:szCs w:val="24"/>
        </w:rPr>
      </w:pPr>
      <w:r w:rsidRPr="00F36964">
        <w:rPr>
          <w:rFonts w:ascii="Verdana" w:hAnsi="Verdana" w:cstheme="minorHAnsi"/>
          <w:b/>
          <w:bCs/>
          <w:sz w:val="24"/>
          <w:szCs w:val="24"/>
        </w:rPr>
        <w:t>Branching</w:t>
      </w:r>
      <w:r w:rsidRPr="00F36964">
        <w:rPr>
          <w:rFonts w:ascii="Verdana" w:hAnsi="Verdana" w:cstheme="minorHAnsi"/>
          <w:sz w:val="24"/>
          <w:szCs w:val="24"/>
        </w:rPr>
        <w:t xml:space="preserve">: </w:t>
      </w:r>
      <w:r w:rsidR="004F439C" w:rsidRPr="00F36964">
        <w:rPr>
          <w:rFonts w:ascii="Verdana" w:hAnsi="Verdana" w:cstheme="minorHAnsi"/>
          <w:sz w:val="24"/>
          <w:szCs w:val="24"/>
        </w:rPr>
        <w:t xml:space="preserve">This </w:t>
      </w:r>
      <w:r w:rsidR="00163702" w:rsidRPr="00F36964">
        <w:rPr>
          <w:rFonts w:ascii="Verdana" w:hAnsi="Verdana" w:cstheme="minorHAnsi"/>
          <w:sz w:val="24"/>
          <w:szCs w:val="24"/>
        </w:rPr>
        <w:t>allows you to connect certain questions</w:t>
      </w:r>
      <w:r w:rsidR="00D03A2F" w:rsidRPr="00F36964">
        <w:rPr>
          <w:rFonts w:ascii="Verdana" w:hAnsi="Verdana" w:cstheme="minorHAnsi"/>
          <w:sz w:val="24"/>
          <w:szCs w:val="24"/>
        </w:rPr>
        <w:t xml:space="preserve"> or even</w:t>
      </w:r>
      <w:r w:rsidR="0091671B" w:rsidRPr="00F36964">
        <w:rPr>
          <w:rFonts w:ascii="Verdana" w:hAnsi="Verdana" w:cstheme="minorHAnsi"/>
          <w:sz w:val="24"/>
          <w:szCs w:val="24"/>
        </w:rPr>
        <w:t xml:space="preserve"> have students jump to the end of the</w:t>
      </w:r>
      <w:r w:rsidR="006A7D61" w:rsidRPr="00F36964">
        <w:rPr>
          <w:rFonts w:ascii="Verdana" w:hAnsi="Verdana" w:cstheme="minorHAnsi"/>
          <w:sz w:val="24"/>
          <w:szCs w:val="24"/>
        </w:rPr>
        <w:t xml:space="preserve"> Form</w:t>
      </w:r>
      <w:r w:rsidR="00D03A2F" w:rsidRPr="00F36964">
        <w:rPr>
          <w:rFonts w:ascii="Verdana" w:hAnsi="Verdana" w:cstheme="minorHAnsi"/>
          <w:sz w:val="24"/>
          <w:szCs w:val="24"/>
        </w:rPr>
        <w:t xml:space="preserve">. </w:t>
      </w:r>
    </w:p>
    <w:p w14:paraId="52E6846F" w14:textId="6D10AC61" w:rsidR="00580882" w:rsidRDefault="00D03A2F" w:rsidP="00FE0172">
      <w:pPr>
        <w:pStyle w:val="ListParagraph"/>
        <w:numPr>
          <w:ilvl w:val="1"/>
          <w:numId w:val="14"/>
        </w:numPr>
      </w:pPr>
      <w:r w:rsidRPr="00FE0172">
        <w:t>For example</w:t>
      </w:r>
      <w:r w:rsidR="004F6F1F" w:rsidRPr="00FE0172">
        <w:t>:</w:t>
      </w:r>
      <w:r w:rsidRPr="00FE0172">
        <w:t xml:space="preserve"> if a student </w:t>
      </w:r>
      <w:r w:rsidR="00801C1B" w:rsidRPr="00FE0172">
        <w:t>marked down that they</w:t>
      </w:r>
      <w:r w:rsidRPr="00FE0172">
        <w:t xml:space="preserve"> were satisfied</w:t>
      </w:r>
      <w:r w:rsidR="005E0035" w:rsidRPr="00FE0172">
        <w:t xml:space="preserve"> </w:t>
      </w:r>
      <w:r w:rsidR="006F5F89" w:rsidRPr="00FE0172">
        <w:t xml:space="preserve">with the course, they would </w:t>
      </w:r>
      <w:r w:rsidR="00E41BA9" w:rsidRPr="00FE0172">
        <w:t xml:space="preserve">be taken to the </w:t>
      </w:r>
      <w:r w:rsidR="00F905F3" w:rsidRPr="00FE0172">
        <w:t>next set</w:t>
      </w:r>
      <w:r w:rsidR="005E0035" w:rsidRPr="00FE0172">
        <w:t xml:space="preserve"> of questions</w:t>
      </w:r>
      <w:r w:rsidR="00427B81" w:rsidRPr="00FE0172">
        <w:t>.</w:t>
      </w:r>
      <w:r w:rsidR="00891CF5" w:rsidRPr="00FE0172">
        <w:t xml:space="preserve"> However,</w:t>
      </w:r>
      <w:r w:rsidR="00427B81" w:rsidRPr="00FE0172">
        <w:t xml:space="preserve"> </w:t>
      </w:r>
      <w:r w:rsidR="1CA815E6" w:rsidRPr="00FE0172">
        <w:t>if</w:t>
      </w:r>
      <w:r w:rsidR="00427B81" w:rsidRPr="00FE0172">
        <w:t xml:space="preserve"> they marked down that they weren’t</w:t>
      </w:r>
      <w:r w:rsidR="00891CF5" w:rsidRPr="00FE0172">
        <w:t>,</w:t>
      </w:r>
      <w:r w:rsidR="00427B81" w:rsidRPr="00FE0172">
        <w:t xml:space="preserve"> </w:t>
      </w:r>
      <w:r w:rsidR="00465820" w:rsidRPr="00FE0172">
        <w:t>you might want a follow up question asking why.</w:t>
      </w:r>
      <w:r w:rsidR="006A7D61" w:rsidRPr="00FE0172">
        <w:t xml:space="preserve"> </w:t>
      </w:r>
      <w:r w:rsidR="0036457F" w:rsidRPr="00FE0172">
        <w:t>So, upon their answer “no” the question as to why would appear next.</w:t>
      </w:r>
    </w:p>
    <w:p w14:paraId="32947983" w14:textId="77777777" w:rsidR="00FE0172" w:rsidRPr="00FE0172" w:rsidRDefault="00FE0172" w:rsidP="00FE0172"/>
    <w:p w14:paraId="2062BC48" w14:textId="17697ECF" w:rsidR="00F01E44" w:rsidRPr="00F36964" w:rsidRDefault="00FE0172" w:rsidP="00FE0172">
      <w:pPr>
        <w:pStyle w:val="Heading2"/>
      </w:pPr>
      <w:r>
        <w:t>After Creating Questions</w:t>
      </w:r>
    </w:p>
    <w:p w14:paraId="0A4A26F4" w14:textId="7E2479F3" w:rsidR="00F01E44" w:rsidRPr="00FE0172" w:rsidRDefault="000E4AA0" w:rsidP="00FE0172">
      <w:pPr>
        <w:pStyle w:val="ListParagraph"/>
        <w:numPr>
          <w:ilvl w:val="0"/>
          <w:numId w:val="15"/>
        </w:numPr>
        <w:rPr>
          <w:rFonts w:cstheme="minorHAnsi"/>
        </w:rPr>
      </w:pPr>
      <w:r w:rsidRPr="00FE0172">
        <w:rPr>
          <w:rFonts w:cstheme="minorHAnsi"/>
        </w:rPr>
        <w:t>After you have set all of the questions and question settings for your quiz or survey</w:t>
      </w:r>
      <w:r w:rsidR="00B57CB2" w:rsidRPr="00FE0172">
        <w:rPr>
          <w:rFonts w:cstheme="minorHAnsi"/>
        </w:rPr>
        <w:t xml:space="preserve">, you can </w:t>
      </w:r>
      <w:r w:rsidR="009C627F" w:rsidRPr="00FE0172">
        <w:rPr>
          <w:rFonts w:cstheme="minorHAnsi"/>
        </w:rPr>
        <w:t>pre</w:t>
      </w:r>
      <w:r w:rsidR="00B57CB2" w:rsidRPr="00FE0172">
        <w:rPr>
          <w:rFonts w:cstheme="minorHAnsi"/>
        </w:rPr>
        <w:t xml:space="preserve">view </w:t>
      </w:r>
      <w:r w:rsidR="00533C8C" w:rsidRPr="00FE0172">
        <w:rPr>
          <w:rFonts w:cstheme="minorHAnsi"/>
        </w:rPr>
        <w:t>the finished produc</w:t>
      </w:r>
      <w:r w:rsidR="009C627F" w:rsidRPr="00FE0172">
        <w:rPr>
          <w:rFonts w:cstheme="minorHAnsi"/>
        </w:rPr>
        <w:t xml:space="preserve">t </w:t>
      </w:r>
      <w:r w:rsidR="00140426" w:rsidRPr="00FE0172">
        <w:rPr>
          <w:rFonts w:cstheme="minorHAnsi"/>
        </w:rPr>
        <w:t>as if you were filling it out</w:t>
      </w:r>
      <w:r w:rsidR="00BF2F32" w:rsidRPr="00FE0172">
        <w:rPr>
          <w:rFonts w:cstheme="minorHAnsi"/>
        </w:rPr>
        <w:t xml:space="preserve"> by clicking the</w:t>
      </w:r>
      <w:r w:rsidR="00BF2F32" w:rsidRPr="00FE0172">
        <w:rPr>
          <w:rFonts w:cstheme="minorHAnsi"/>
          <w:b/>
          <w:bCs/>
        </w:rPr>
        <w:t xml:space="preserve"> Preview</w:t>
      </w:r>
      <w:r w:rsidR="00BF2F32" w:rsidRPr="00FE0172">
        <w:rPr>
          <w:rFonts w:cstheme="minorHAnsi"/>
        </w:rPr>
        <w:t xml:space="preserve"> button at the top right of the page.</w:t>
      </w:r>
    </w:p>
    <w:p w14:paraId="3E43115F" w14:textId="2342C8A2" w:rsidR="001746A8" w:rsidRPr="00857B90" w:rsidRDefault="00F36964" w:rsidP="007F6E92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g">
            <w:drawing>
              <wp:inline distT="0" distB="0" distL="0" distR="0" wp14:anchorId="5417A553" wp14:editId="358A65AD">
                <wp:extent cx="3261360" cy="419100"/>
                <wp:effectExtent l="0" t="0" r="0" b="0"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1360" cy="419100"/>
                          <a:chOff x="0" y="0"/>
                          <a:chExt cx="3261360" cy="419100"/>
                        </a:xfrm>
                      </wpg:grpSpPr>
                      <pic:pic xmlns:pic="http://schemas.openxmlformats.org/drawingml/2006/picture">
                        <pic:nvPicPr>
                          <pic:cNvPr id="20" name="Picture 20" descr="A picture containing 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360" cy="419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Rectangle 30"/>
                        <wps:cNvSpPr/>
                        <wps:spPr>
                          <a:xfrm>
                            <a:off x="140970" y="72390"/>
                            <a:ext cx="883920" cy="31242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>
              <v:group id="Group 31" style="width:256.8pt;height:33pt;mso-position-horizontal-relative:char;mso-position-vertical-relative:line" coordsize="32613,4191" o:spid="_x0000_s1026" w14:anchorId="405457C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nxdT8AMAAGcJAAAOAAAAZHJzL2Uyb0RvYy54bWykVmtv2zYU/T5g/4HQ&#10;gH1r5FeTWI1TGMkcFAhao+nQzzRFWUQpkiPp1379DklJduOs69oAkfm4vPfw3HNJ3rzdN5JsuXVC&#10;q1k2vBhkhCumS6HWs+zPT4tX1xlxnqqSSq34LDtwl729/fWXm50p+EjXWpbcEjhRrtiZWVZ7b4o8&#10;d6zmDXUX2nCFyUrbhnp07TovLd3BeyPz0WBwme+0LY3VjDuH0fs0md1G/1XFmf9QVY57ImcZsPn4&#10;tfG7Ct/89oYWa0tNLVgLg/4AioYKhaC9q3vqKdlYceaqEcxqpyt/wXST66oSjMc9YDfDwbPdPFi9&#10;MXEv62K3Nj1NoPYZTz/slr3fLi0R5SwbDzOiaIMcxbAEfZCzM+sCNg/WPJmlbQfWqRf2u69sE36x&#10;E7KPtB56WvneE4bB8ehyOL4E+wxzk+F0OGh5ZzWSc7aM1X98e2Hehc0Duh6MEazAf8sSWmcs/bea&#10;sMpvLM9aJ813+Wio/bIxr5BQQ71YCSn8IYoTqQug1HYp2NKmzpHwERhJhGM6RCVhpOSOQZ9z0kIh&#10;TCsPdUHcxNOV5L//tp+/iZ/7YCqMR+kRuvEaJSIYlfJA1lxxSz0vQwoDhBA1YaCBo0fNvjii9F1N&#10;1ZrPnUGdoHqDdf61eex+tYGVFGYhpAxZD+2WKmB+pskX2E56v9ds03DlUwFbLoFbK1cL4zJiC96s&#10;OPRo35UREC2ct9yzOgSsEPgjwAagJxMR5RFY2IKDXH9SoL3OwJl1/oHrhoQGsAECkksLun10LZjO&#10;pKUwxY/AACcUEg4417GF3hlf/6uGn2pqOCAEt0dJjXtJBZKQW8kJxmLZRru+iN2/ETScDKZXcINS&#10;vRqNp22ldqV8fT2eBpWGSh4PRxO0Uyq6c6Bj4buIooXSQUpwQQupyA5Or8PpEPpOS1F2QnN2vbqT&#10;lmwpzvHFYoC/NvCJGfIlFegPnCT6Y8sfJE8BPvIKRx1OpFGKEC4Z3ruljEGUwzRV05KnaK9Pg3Ur&#10;ovykgsPgOamy9d066CyTk853Iqu1D0t5vKN6YO3Wv7W4XxEj43DoFzdCafvSziR21UZO9h1JiZrA&#10;0kqXB1wEVkPdyK8zbCEg9Ufq/JJaXIkYxDXvP+BTSY1M6baVkVrbv18aD/ZQOWYzssMVO8vcXxsa&#10;Tlf5TkH/0+FkArc+diavr4Kw7OnM6nRGbZo7jezjmgK62Az2XnbNyurmM14D8xAVU1QxxJ5lzNuu&#10;c+fRxxTeE4zP57Gdju1H9WRw2KfkBRF/2n+m1rQy9tD/e93V3FnZJ9uQD6XnOIgrEc+EI68t36j/&#10;2Iq3eZRQ+/IIz4XTfrQ6vo9u/wEAAP//AwBQSwMECgAAAAAAAAAhAP+N+WbEDwAAxA8AABQAAABk&#10;cnMvbWVkaWEvaW1hZ2UxLnBuZ4lQTkcNChoKAAAADUlIRFIAAAGsAAAANwgGAAAAUB5+mAAAAAFz&#10;UkdCAK7OHOkAAAAEZ0FNQQAAsY8L/GEFAAAACXBIWXMAABJ0AAASdAHeZh94AAAPWUlEQVR4Xu2d&#10;eYxVRRaHDyDI2qwKgsMSFgEFWRSaJcOwCAYGHVk0AYdlEkMLCYYZtDHCxLERMZLgPyiKDouioMBI&#10;wkiDApqACDaLNooMINDIDo3dLLIJ877qVy+3b7+tm7ddOV9yc/suVe++OlX1O3Wq3u1y5woLboii&#10;KIqipDjl/XtFURRFSWlUsBRFURRPoIKlKIqieAIVLEVRFMUTqGApiqIonkAFS1EURfEEKliKoiiK&#10;J1DBUhRFUTyBCpaiKIriCVSwFEVRFE+ggqUoiqJ4AhUsRVEUxROoYCmKoiieQAVLURRF8QQqWIqi&#10;KIonUMFSFKUEO3bslMuXL/uPFCU1UMFSFKUEeXmHZOnSpSpaSkqhgqUoSlDWrVunoqWkFPov8pWY&#10;U1hYKNu3bZcdO3fI3r375MKF81KtWnVp2bKFdOzQUTp17iRpaWn+u5VU4tq1a3Lp0iXJzs42duS4&#10;cuXK8sQTT8jtt9/uv0tRkoMKlhIz6Og+/fRT+fLLL6V16zbSpcuDctdddxlxovM7duyYbN36jfz4&#10;427p1auXDBw40HSGSnK5ceOG7N+/X9av3yDbtm3z2fFXc37IkCHSp08f+fDDD1W0lJQgJQTrypUr&#10;cvz4cbl48aJcvXJVKlaqKFWrVpUGDRpIpUqV/HcpqcyJEydk0aL3pGbNmr6O7jGpV6+e/0pJTp8+&#10;LStW/EcKCgpk1Ki/Sv369f1XlHiAo/D++4vlySdHGgfCyblz5+Sjjz6Sn346IL17/0k6depkbFih&#10;QgX/HUX3qGgpqUDSBAuv7tChPFm7dq3x6qpXqyb1G9SXcuXK+65dlxPHT8j5Cxekc+fO0r9/f2nS&#10;pLHvWjl/aiWVoEOc/+/5cn+HDjJgQH+57bbbzHnCSVevXjUdndt2XFuzZq18u3OnjP3b2BIdaTxZ&#10;uXKl2T/66KNm/3snlGAVFBTKggXzfQ5DAxk8+M9SzdcGQ5EKonWr2U0pSVIE64JPiJYvX+7rrL6V&#10;Pn37Srdu6VK7du1inRqCdvbsWdm8+WtZv26drzO8X4YOHRq2UZUGRnUffPCBbNiwwX+miHbt2klG&#10;RoZUr17dfya+bP5qs2z6alNCPzOWMCHPxHzdunXl4YcfDnjmnH/PN+L6JidHnnlmorRt29acd/Lb&#10;b7+ZuZIzZ87cdCdIp/zGnDck73Ce/0xJMsZlSLfu3VSwfFi7Ea4lNBspknH06FF55513pbuv/Hr3&#10;7l1sBBYraAtz35rrPyqCsKS10+/dbufPn5e5c+dKwS8FMn7C+LBOnK3vzVs0lxEjRtwykaiErxIk&#10;HPTWW2+bv1/814syaNBAqVOnTgkPnGPOc537gHSkjyU0iIULFwa2li1byqszXzUVQonM999/L/n5&#10;Z6Vnz54ROzFGVZ98slKmTZ0mhw8fNveTjvTkczPQuLOmZwXsiDjhfMyZMydwDrFSirB2Q3ycnR3z&#10;kHScbPwN8RYrnMcFCxbInv/tkXnz5gXsNXPmzFtyjhOna+vWrf6j4HA9nHOWCBh44GyWBgYiR44c&#10;Nc5qWUioYPEFly5ZKq18ooBXUKNGDf+V8HAf95OO9OQTL/r6Rnw1a9WUgwcO+s/EFzrRyZMne3Z0&#10;xWrAnj17mHmPAz8dMB0Pe0ZLY8aOkddfny1t2rQx9xMe/Pnnw6ah0QkC6UhPPrp8OjE47Ua927t3&#10;rxmBTcmcIuPGjZMJEyaYbc2aNQkZWR06dEj279svAwYMKCaeOCGcu9Xo2rWrsQlOQzA4z3XuSyY8&#10;x8cfL/O16Z/9Z8KDWG3evNm3fWWc17KQUMHKydkmFX0Vsm+/voF5DguKm5eXJ7nf5Zq9W4G5n3Sk&#10;J594QQNmlHXy1En/GSUU+fn5Zp6xadOmcv36ddm2fZsJsbLnGJtVqVIlMHrm7+HDh8vzzz8vHTt2&#10;NOeA9ORDfkr8oZx/KfjFdDizZ8+WuW/O9TmF1SXj6QwTksLpIPLATxLiLVZw+tRp4yRG68D+3mne&#10;vLnZ0xcGg/MsaiIMn0xYLPXYY3+RVav+G1G0rFjhAA0ePLjM4f+ECRaTtjt37pBevf5oOi4nzFXR&#10;aIjJZvu8OvaEctzhP9KRnnzILxEQGnzttVlGRGnIo0ePNrF2C39zzm72GukIfeEJuSEWT16EQrh/&#10;1qxZJbwp7nHma/NhT77OkKUNqdg8LdwbLO9YceZMvqSl1TDzIOXLl5cuXbqYBTLsOQ4Glbx169bF&#10;PGnSkw/5JRJrI7ftnISyrwU7sVHW9h5rH8qd8rfn7RyME/czuG0YD3iu3NxcyV6d7ROj7vLKzFfM&#10;vBCOg9PB4DvFW6ygabOmZt4mVAftJpLd3OXO5ix7e53vZ9uZ83oybOIkrUaacZoJkbo/l2dnzvue&#10;VvcEDZfavsA+u/u7Ad8vXJ9my8RulFMoohGtWIkVJEywTp486Rs1XZeGDRv6zxRhVotlr5FGdzeS&#10;l7JekmefnWz2jRs3ltWrV5cwGOnJh/ziARUCA915x53+M0WsWrXKhCeccyEYlspj50mIufM7JIyP&#10;98OE6A8//GDutdj8qXDBJkpthUPEbTx/6tSpMn36dJOOMIk7ZEkaxJ2wijOmzGdT8eMVbjxXWFhM&#10;mLDZyJEjzb60kA/5JYoVK1aYkNe0f04LlDET/s7GGc6+TsiLsuYebIbdCbG96XPCKA+bNuebnGJp&#10;+awpU6bIqNGjAmmBxUDueh9LqIPp6d3kucznjGAFq4eI1vDhw+IuVkCdZuEH5R/JwYrGbggfAsz1&#10;UGUPn332mVkMxD12IUeybOIGp4/2TLjUCWID7dq3M3snXMt6KcssYLPfnbrLdwomuu4+LVLfE4pw&#10;ohVLsYKECRYdap06tUs8MB3s8RMnpEePHoGGw55jPG4KzwnpySfWiy8Agy1btswMtzs/0Nl/VqSw&#10;oMC8ocG5aofKQSOgoltBsA2PTo68ECUM7WyA4SocBIvnIzqEaDZt2mTOub0v8qxWtZoRc/tZVhiD&#10;rc6LFZWrVJZLly4Hwrf8Fuvtt+fJuHEZ8sILU80PUd2NBJgwnjTp7xEnluMJCzKGDRsWKOMmTZqY&#10;ztk6GJHs67QpeTH3Cbbu7tqVKz19e1tn2D/w4AMBu7FhT+yKPYG02D1YRxVLcKbGjh1jFjUFg06m&#10;ffv2pjxwJDiON3SYCAsjLebPQglXJLsBedkyBVv27jB/o0aNit2XTJu4sc/M89g2ZJ+PZwvmhNKe&#10;SGPFF7gPp8n9/MH6tEh9j32OYAQTrViLFSRMsJizYOlyxYoV/WeKYIRVoUL5EsNbjjnvnpwjPfk4&#10;50BuBjw2O/R96qmnjHcyZsyYgMEs9e4o/kNYRjh40jQYJ9xHoyNkaUXJGeqINOrhOpXOWZGAER8i&#10;TaVBhOzfQJoOHTpIw0YNAw2Xz6efCfU5saBFixa+Z7hswgszXp4hM2bMkLt9I+WXX57uayQjzO/r&#10;VixfUcyGVGIqcH7+GbO3nSFzXjUS+Lomtw2wN7bHQaJco7GvxZ0Xfzf+Q+MSdcYJjtqpU6eNJ+2E&#10;eRxG0MzrxAtGwOFW3zG6IjzID/k///xzs1gmEVDnWelphSvYat1IdrPwtzM0Rjt33+OOoiTTJsGg&#10;nSMgNmoS6vkgnIMaKtrjrp/R9D3hcIoWq4BjLVaQMMGiYjnj4xZ+V3X16jXzBZ1wzHn3765ITz5u&#10;QSkreA92+Mzm9E4saTVrluj48dZYYIDI2UbBxvDZQhoamPWqrdceatTDPTQqp4jazfn7FFuhyI+K&#10;evTIUTMPQL52REeHe4evQsZzYpaGzKqyxx8fLkOGDpGsrCwzAmGEyrPgxR/KyysWJsB+eHCZmZnS&#10;r18/c8xrmwoLz/meNbjHnwyise/NgI0YhRF+cubP6IL5pVRgV+4uOXLkiP8ocVC/CfnRyRL+i9RR&#10;uiGUi92IcNh2TTt34+6wU80mOEuUgY1EsG/VqmUJQQEcKEQ+Wtx9WrR9TySsaC1ZsjTmYgUJE6xQ&#10;sKyZHw4vWbJEcnJyzAom9hxznuupCF4HoQgb63VueIm2Ujm9pFBeu8V6i24RtZtd/s59iAIeEaJV&#10;pWoVI0x8JqFByhCRDDVPFkuojCyiYHO/0Jbj+vXvlGNHi7xkftfDhsNBudgGc/DgQfOmk1AhqmQQ&#10;rX3LCt/9vvvamdGEO382O08aK+iMeRsJo+Fot9XZq/2pEw/1ltCqc4QRDThsOIWUa2nLMNE2iQRl&#10;YKcV7PcK5ezaUWBZibbviQZEa/z4p+WRRx6JqVhB0gULDzs9Pd2E+datWy+TJk0ye4457x6RpQp4&#10;Z9E0Jusl7flxT1QiQkdpR0mhsBUZj2j79u2BPNkQr927d8uvF381o65kQpgPz425LsqJJdRszjLj&#10;fYIbN24yb3CPdeW+GaK1b1mhg6FqOxfPxAvey8niCt4W07Ztm6g3fueDIxJqxWciiMVyd9oSbSoS&#10;ibRJtNhpBRaIRHJ2rRPrhjpMXQ4ldpZo+p5oITIWrp8rK0kXLECU7r33XsnMfM6oOXuOU1WswArR&#10;4sWLixmYEQ8iYrHiMn/BfBMHDrXYwmKvs/jDGQqxXpYFMSKeTWW0wmQ/67vvcqVO3TpxDQdGw759&#10;+8z76po1a2bmqljdyWbnrVissXHjRrOIBnunEtHat6zgrfbo3qPECjds/sWGL0odBgsHUQre8Tho&#10;0KBSbziN7t9MxhpW77lX8FHOixYuMmUUrWcP9l6n6PB/vaIJ6SXSJtFin2nLli1hnV3OE2pnFOZc&#10;xk7dpQ4zN8X0RDii7XuSSUoIlhehgrA4g0pAjNvGe6kcrVq18t9VBILCJLx7wjgYXJ84caL52zl/&#10;wiodp3eFGDFHhffsFCY+ixVATKqHqtyJgApPaJc3gNeqVct4f5Mn/8Ns/M1CjOzsNeZ9kg899FBK&#10;ja6gNPYtK4SY7LJhmz825yceybRdMkAkbBmw2aXlpQ3DEaolnTM/RhbB5rCCkYo2oU2nd02P6Ozy&#10;3TOnZBpxsc9O3UXwgs3Nu4m270km+v+wlLiAZ8dbE2gobs+Okab+exFFUUqLCpYSFxhBLft4GfFe&#10;6devrxlxEebRf+CoKEpZUcFS4gZLbYmHf/31FvO2BP0X+Yqi3AwqWIqiKIon0EUXiqIoiidQwVIU&#10;RVE8gQqWoiiK4glUsBRFURRPoIKlKIqieAIVLEVRFMUTqGApiqIonkAFS1EURfEEKliKoiiKJ1DB&#10;UhRFUTyBCpaiKIriCVSwFEVRFE+ggqUoiqJ4AhUsRVEUxROoYCmKoigeQOT/+uar61UzPCgAAAAA&#10;SUVORK5CYIJQSwMEFAAGAAgAAAAhAACzQiTbAAAABAEAAA8AAABkcnMvZG93bnJldi54bWxMj0Fr&#10;wkAQhe+F/odlBG91k4pBYjYi0nqSQlUovY3ZMQlmZ0N2TeK/77aXehl4vMd732Tr0TSip87VlhXE&#10;swgEcWF1zaWC0/H9ZQnCeWSNjWVScCcH6/z5KcNU24E/qT/4UoQSdikqqLxvUyldUZFBN7MtcfAu&#10;tjPog+xKqTscQrlp5GsUJdJgzWGhwpa2FRXXw80o2A04bObxW7+/Xrb37+Pi42sfk1LTybhZgfA0&#10;+v8w/OIHdMgD09neWDvRKAiP+L8bvEU8T0CcFSRJBDLP5CN8/gM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AnxdT8AMAAGcJAAAOAAAAAAAAAAAAAAAAADoCAABk&#10;cnMvZTJvRG9jLnhtbFBLAQItAAoAAAAAAAAAIQD/jflmxA8AAMQPAAAUAAAAAAAAAAAAAAAAAFYG&#10;AABkcnMvbWVkaWEvaW1hZ2UxLnBuZ1BLAQItABQABgAIAAAAIQAAs0Ik2wAAAAQBAAAPAAAAAAAA&#10;AAAAAAAAAEwWAABkcnMvZG93bnJldi54bWxQSwECLQAUAAYACAAAACEAqiYOvrwAAAAhAQAAGQAA&#10;AAAAAAAAAAAAAABUFwAAZHJzL19yZWxzL2Uyb0RvYy54bWwucmVsc1BLBQYAAAAABgAGAHwBAABH&#10;GAAAAAA=&#10;">
                <v:shape id="Picture 20" style="position:absolute;width:32613;height:4191;visibility:visible;mso-wrap-style:square" alt="A picture containing table&#10;&#10;Description automatically generated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tpowAAAANsAAAAPAAAAZHJzL2Rvd25yZXYueG1sRE/LisIw&#10;FN0P+A/hCu7GVJFhqEYRUXRmI75xd22ubbG5KUlG69+bxYDLw3mPJo2pxJ2cLy0r6HUTEMSZ1SXn&#10;Cva7xec3CB+QNVaWScGTPEzGrY8Rpto+eEP3bchFDGGfooIihDqV0mcFGfRdWxNH7mqdwRChy6V2&#10;+IjhppL9JPmSBkuODQXWNCsou23/jIKldM35dln+2ENy+HV6zsfB+qRUp91MhyACNeEt/nevtIJ+&#10;XB+/xB8gxy8AAAD//wMAUEsBAi0AFAAGAAgAAAAhANvh9svuAAAAhQEAABMAAAAAAAAAAAAAAAAA&#10;AAAAAFtDb250ZW50X1R5cGVzXS54bWxQSwECLQAUAAYACAAAACEAWvQsW78AAAAVAQAACwAAAAAA&#10;AAAAAAAAAAAfAQAAX3JlbHMvLnJlbHNQSwECLQAUAAYACAAAACEAY5baaMAAAADbAAAADwAAAAAA&#10;AAAAAAAAAAAHAgAAZHJzL2Rvd25yZXYueG1sUEsFBgAAAAADAAMAtwAAAPQCAAAAAA==&#10;">
                  <v:imagedata o:title="A picture containing table&#10;&#10;Description automatically generated" r:id="rId29"/>
                </v:shape>
                <v:rect id="Rectangle 30" style="position:absolute;left:1409;top:723;width:8839;height:3125;visibility:visible;mso-wrap-style:square;v-text-anchor:middle" o:spid="_x0000_s1028" filled="f" strokecolor="red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mFEwAAAANsAAAAPAAAAZHJzL2Rvd25yZXYueG1sRE/LisIw&#10;FN0P+A/hCrPT1Ac+qlFEUGfcWRW3l+baljY3pcnY+veTxcAsD+e93namEi9qXGFZwWgYgSBOrS44&#10;U3C7HgYLEM4ja6wsk4I3Odhueh9rjLVt+UKvxGcihLCLUUHufR1L6dKcDLqhrYkD97SNQR9gk0nd&#10;YBvCTSXHUTSTBgsODTnWtM8pLZMfo+C7HVfFI8PzKSmTe2mnx9F8aZT67He7FQhPnf8X/7m/tIJJ&#10;WB++hB8gN78AAAD//wMAUEsBAi0AFAAGAAgAAAAhANvh9svuAAAAhQEAABMAAAAAAAAAAAAAAAAA&#10;AAAAAFtDb250ZW50X1R5cGVzXS54bWxQSwECLQAUAAYACAAAACEAWvQsW78AAAAVAQAACwAAAAAA&#10;AAAAAAAAAAAfAQAAX3JlbHMvLnJlbHNQSwECLQAUAAYACAAAACEA99JhRMAAAADbAAAADwAAAAAA&#10;AAAAAAAAAAAHAgAAZHJzL2Rvd25yZXYueG1sUEsFBgAAAAADAAMAtwAAAPQCAAAAAA==&#10;"/>
                <w10:anchorlock/>
              </v:group>
            </w:pict>
          </mc:Fallback>
        </mc:AlternateContent>
      </w:r>
    </w:p>
    <w:p w14:paraId="5B125289" w14:textId="77777777" w:rsidR="00E35A0A" w:rsidRDefault="00E35A0A" w:rsidP="007F6E92">
      <w:pPr>
        <w:rPr>
          <w:sz w:val="24"/>
          <w:szCs w:val="24"/>
        </w:rPr>
      </w:pPr>
    </w:p>
    <w:p w14:paraId="30F11F8D" w14:textId="1244051F" w:rsidR="00C40EFF" w:rsidRPr="00FE0172" w:rsidRDefault="00E66468" w:rsidP="007F6E92">
      <w:pPr>
        <w:pStyle w:val="ListParagraph"/>
        <w:numPr>
          <w:ilvl w:val="0"/>
          <w:numId w:val="15"/>
        </w:numPr>
      </w:pPr>
      <w:r w:rsidRPr="00FE0172">
        <w:t>When previewing the survey or quiz you can see how it looks for users</w:t>
      </w:r>
      <w:r w:rsidR="00857B90" w:rsidRPr="00FE0172">
        <w:t xml:space="preserve"> on both computers or mobile devices</w:t>
      </w:r>
      <w:r w:rsidR="00E74F9C" w:rsidRPr="00FE0172">
        <w:t xml:space="preserve"> by selecting your view in the top right</w:t>
      </w:r>
      <w:r w:rsidR="003243F2" w:rsidRPr="00FE0172">
        <w:t>.</w:t>
      </w:r>
    </w:p>
    <w:p w14:paraId="4C24B57C" w14:textId="54AA93EC" w:rsidR="00C40EFF" w:rsidRDefault="00FE0172" w:rsidP="007F6E92">
      <w:pPr>
        <w:rPr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2EF9AA90" wp14:editId="196B6243">
                <wp:extent cx="5943600" cy="3912870"/>
                <wp:effectExtent l="0" t="19050" r="0" b="0"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912870"/>
                          <a:chOff x="0" y="0"/>
                          <a:chExt cx="5943600" cy="3912870"/>
                        </a:xfrm>
                      </wpg:grpSpPr>
                      <pic:pic xmlns:pic="http://schemas.openxmlformats.org/drawingml/2006/picture">
                        <pic:nvPicPr>
                          <pic:cNvPr id="22" name="Picture 22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810"/>
                            <a:ext cx="5943600" cy="39090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Rectangle 37"/>
                        <wps:cNvSpPr/>
                        <wps:spPr>
                          <a:xfrm>
                            <a:off x="4431030" y="0"/>
                            <a:ext cx="1485900" cy="28956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>
              <v:group id="Group 42" style="width:468pt;height:308.1pt;mso-position-horizontal-relative:char;mso-position-vertical-relative:line" coordsize="59436,39128" o:spid="_x0000_s1026" w14:anchorId="662B8F0C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AIsy9AMAAG0JAAAOAAAAZHJzL2Uyb0RvYy54bWykVttuGzcQfS/QfyC2&#10;QN/iXV1sSxvLgWBXRgAjEeIUeaa4XC0RLsmS1K1f30PuRYplN21iwCtehjOHZ86QvHm3ryXZcuuE&#10;VrNkcJElhCumC6HWs+TPz4s3k4Q4T1VBpVZ8lhy4S97d/vrLzc7kfKgrLQtuCZwol+/MLKm8N3ma&#10;OlbxmroLbbjCZKltTT26dp0Wlu7gvZbpMMuu0p22hbGacecwet9MJrfRf1ly5j+WpeOeyFkCbD5+&#10;bfyuwje9vaH52lJTCdbCoD+AoqZCIWjv6p56SjZWnLmqBbPa6dJfMF2nuiwF43EP2M0ge7abB6s3&#10;Ju5lne/WpqcJ1D7j6Yfdsg/bpSWimCXjYUIUrZGjGJagD3J2Zp3D5sGaJ7O07cC66YX97ktbh1/s&#10;hOwjrYeeVr73hGHwcjoeXWVgn2FuNB0MJ9ct8axCds7WseqP76xMu8BpwNfDMYLl+G95QuuMp+/r&#10;Cav8xvKkdVL/Jx81tV835g1SaqgXKyGFP0R5InkBlNouBVvapnOkfNhTjukQlYSRgjsGhc4JfjhX&#10;rtKe6JJQwriUxFSoo99/28/fxs99MBbGo/wI3XiNMhGMSnkga664pZ4XIY0BRIjboKCBpUfNvjqi&#10;9F1F1ZrPnUGtoIKDdfqteex+s4WVFGYhpAyZD+2WLKB+pssX+G40f6/ZpubKN0VsuQRujb0K4xJi&#10;c16vODRp3xcREM2dt9yzKgQsEfgTwAagJxMR5RFY2IKDZF8V6WgyaFX4ik6zaXYVLXq1gTfr/APX&#10;NQkN4AMMpJjmdPvoWkCdSUtjgyGCA6RQUDjoXMcYemec/a9afqqo4YAQ3B6FNbruajkQhfxKTjAW&#10;yzfa9cXsXiNpPB4NshGK9ryeB+PJ5bSr5+FkevlzNNFc6SAmoKO5VGSHQwK5ySKxTktRdFJzdr26&#10;k5ZsKU7zxSLDX5QrVHA0Q7akAvmBkYb82PIHyZsAn3iJAw/n0rCJEK4a3ruljEGWg2aqogVvol2e&#10;ButWRAFKBYfBc6PL1nfroLNsnHS+G+W29mEpjzdVD6zd+r8t7lfEyFr5fnEtlLYv7UxiV23kxr4j&#10;qaEmsLTSxQHXgdXQNlLvDFsICP2ROr+kFhcjBnHZ+4/4lFIjU7ptJaTS9u+XxoM9NI7ZhOxw0c4S&#10;99eGhhNWvldQ/3QwHsOtj53x5fUQHXs6szqdUZv6TiP7g4guNoO9l12ztLr+gjfBPETFFFUMsWcJ&#10;87br3Hn0MYVXBePzeWw3R/ejejI48JvkhUL+vP9CrWmr3eOg+KC7ijsr+sY25EPpOY7iUsQT4chr&#10;yzeqP7binR4l1L4/wqPhtB+tjq+k238AAAD//wMAUEsDBAoAAAAAAAAAIQBgfl6da5sAAGubAAAU&#10;AAAAZHJzL21lZGlhL2ltYWdlMS5wbmeJUE5HDQoaCgAAAA1JSERSAAAEYgAAAuIIBgAAAJJTcH0A&#10;AAABc1JHQgCuzhzpAAAABGdBTUEAALGPC/xhBQAAAAlwSFlzAAASdAAAEnQB3mYfeAAAmwBJREFU&#10;eF7s3Qt8FNX9//83aKPwB0uDIoFagkgslogCKkltTVGDKKn9AtUS2i+xCOgPYitQW6Otab+KvYDt&#10;V+CrQK3QFvi2Av1qsGqsNLaaqBAEQkXCLV5IACFSQkVTZf9nLpvsPbu5DAm8njyGnZ2dzOXMmdk5&#10;nz3nTKe6I//0CQAAAAAAAG2us/sKAAAAAACANkYgBgAAAAAAwCMEYgAAAAAAADxCIAYAAAAAAMAj&#10;BGIAAAAAAAA8QiAGAAAAAADAIwRiAAAAAAAAPEIgBgAAAAAAwCMEYgAAAAAAADxCIAYAAAAAAMAj&#10;BGIAAAAAAAA8QiAGAAAAAADAIwRiAAAAAAAAPEIgBgAAAAAAwCMEYgAAAAAAADzSqba21ueOAwAA&#10;AAAAoA21i0DMp04/zR07uf3740/cMQAAAACnulOlHNRRdMTyGnkoMe3lGNM0CQAAAAAAwCMEYgAA&#10;AAAAADxC0yQP0TQJAAAAgB/NStqXk6Jp0r/f0jPzHtL/bjvsTojt04MmaNas69TvU+6Ek1x7OcYd&#10;JxDzoclQj/yv/nltvr4xuKs7sWMhEAMAAADAj0BM+3JSBGL2FOmOwnpNfmS0BrqTotuhZ27/jT5V&#10;+N/6an930kmOQEyAJi9AdhDmIb3Q/Vv6/q3DdY47uaMhEAMAAADAzyoHlf72r6Y43Ap6fk5fv2GA&#10;OuZP1u3DSRGI2VWkST+RfrgsRxe4k6Lbqacm/Zf0o2X66gB30kmuvRzj9t9HTIcJwliZeJKe2uW+&#10;BQAAAIAm7CiuVsmrB7VpcwuGsmo9v75W/3KXCXQU/3xlviYtKNM/3ffxc8rf819J/C/bg/ZdI6bF&#10;QZh/qmzBHXp0vfvW77Lb9PCMDH3afds6mo4mUiMGAAAAgJ9VDlr2zeXSDyZq0mB3YjO8V/yk7izt&#10;o18WXhZeZtr6gr75033um0bXtnCdJyNqxASwl7MqrrKzFUy545ENGn77w8ofkVgp2/7bDcObLp/X&#10;lmn+nY+qX8O2Otv+VoLrpEZMU1qzJszYH2rZsmXu8EONW/+o7mhW1A0AAAAAOoJddpDnmz+VCn4/&#10;Ub8PGH75n93ceTouK/j0zcL1es99jzZiys4vxmz1sVMvPrLBHUe82mcgpk2bI12gr/5ovMlQG/RG&#10;rTsJAAAAAE4a7+v5wlf0/DUj9PvfX62L3Kl+52TfSG0YxGG4hl8mrd66030fwa5tWu3O16aSM5S/&#10;7OTpy6b9BWJOko55AQAAAOBEeK/4b1q2s7cK8k6RHljRZoYPHy+teUZlESsx/FNlz6zS8NuHq19o&#10;dyCIqX0FYjwKwvzzvSrzf6rOSXbe26w2cJMmBQ0RO94Nm29+lExpWO3Y7HmKFCOGCAAAAACt5H1t&#10;Kj2qgf85NKwmTHRWDZrl+qbVlMk/LA0pDL23Xj/+5pN6/r2Qed357KZCDX9vzWdPdjT8rfTG0oC/&#10;NcOyre48Fqs/m9C/tdh/787rjt/526PSzkrdaS8n+G9irsNtsmVNa5gvdF/RKG2QxmmDNlRG6Nhj&#10;19/06PrhGp4WreTudKgbWH6O3rlu6LwhZWi3bN3kw3EayuDu0E67JGk/gRg3CPO/m/po0DkHteHP&#10;z+qZFgwv7vrAXXAIc2B++8gGjftRYOdFViTP6tDI34/MMj18+3Ct/klwkMXu0fknq8zfBs6X6n4a&#10;wu1MaIPdP008HSUBAAAAQAu9t1OlpgSb2ucz7oQm2IGNP2tZqtWMyd+PzAhd+5dXIvTBclTL7vyb&#10;NN2d7we9JTPfjwuf1J3Vgxv+vuAaa74X9Ib7V36lC5dr/XD/Opy+ap7/aWigpAnnXKb73L/VBWn6&#10;pb2sG3WtHQtwgkRzqvzTzWC2MdI6qlY92bgt1ByK4QJdZcrGGx75W1jlgp1bV0ljRysjsIKDn12B&#10;welM1192XvbL26RH7tCkJ0OXtEG/nbRNF/nnW/awbrtslf4r0QoN1jrdDn0blqP22T9s+wnEHHdf&#10;28Ka/2qMiLnBkeC2ZZ9WxozgYMmnR4y2I3/vve9OaAjgBLdL+/SInPCMFxiEuZEQDAAAAID26Y2n&#10;K7XD6ksmKBgxQJN+maaBOyv155AAxsD//LIb9DAGD9UkU9zZsbNbUDOoi24wf6t9Wh/0t0elzOuD&#10;+qax+qopuEZ6flUrdbq7daOWmW2ZND3g6VGDr464jh2pg+knJ05O2XiVngmszWLKvM+skcYNjlTe&#10;9TdZCnmikdXPi9Vfa2hTp/XS8F8Glset8vkPw9cZk7NO60E9jeV1s5zc2zS8yQ6Hvdd+AjFd+2n0&#10;7TP1jUuqte29szX8+us0ugXDVQO6ugs2gp6atEw/lBWYidCkyAqgNFRj+i+tNpPees858P+s3KAN&#10;Gq+LggI4kezUUwRhAAAAALR7u7T+L9K1wyMUcs65QJmmOPP8hsASbDdlXhpY0+Yz6ms1ELjgrDi6&#10;lQj9W8c5fbqZItSRVgnEvLFhn3TN4MZAkSvSOgb2iVSNA5FdoIvGShs2vNFQs8QuH192myl3uxMC&#10;1b6hDXaTpQiPlR4QoanTZcN1UdjhOMeq/KQN++PMGe46b/tSSBk8+Rz1My/+cn170b76iDnTCcZc&#10;Xfc7/ezXG1onKhrBBTdaVZ026NG/+ys6ue3R7tyg4b/0B2ysCFyj9/ZvMBnk7CYvMKt/YgVwxuuH&#10;BGEAAAAAxOEfxX/Vst82f3jy1WPukoxzkmXFRqqq/VX7Y3ivVlbvmSeH97XX2hmrSVVA/zDWYPcn&#10;EyLupluwXfClwJolziOrx43OUIRQizkUB+X5A63tdZoy/p3+ihXBFSzam/YViLF4Eoz5tM45zx01&#10;dj5pDs5lt+nhZfmR27cZ55w73B2LbdyPmtmeDQAAAMApp+u5Sfr33oPatDnK8Gq1ni+u1muRPnOH&#10;fxw+Tef0TFKSvcQBuuwaaUfpzqbLUm7Q5oTz16g59ywNtCc0h1s7x35kt9v3S9AQ/hhvJCD5ooZH&#10;Wf/zlWfsygdRW4t85mzFV3pu2vBzm65rZbPXOVy3NVSsCB6Cmki1A+0vEGNp82DMP/XeO+5oNPbz&#10;0Bt9+hxzVq/foDeiPSGpgdWejWAMAAAAgKZ9fd7X9ctYw+29zVy9NT3SZ4FD/pCG2gl2Hy07K/U/&#10;xU3ViklWn7DmRy6309+IzZaa5ahKXw/dHucJT0pNDmh5cFTV+91R13uvV2uHOx6L3QTpL1VhnQSj&#10;NZhy7minf5ffbtig4bd/OfoDaezmQNGetGSVs0OaLUUqZ9tNjaR+58QZQIm1znaofQZiLG0YjNn5&#10;5B32Y7b87cfs2i5BB3+nnvrJKnfcNSBHPxxrVXUKfZJSUYTHVzd2LkQwBgAAAEBiAh4R/dN95v0+&#10;zXGb2fy4yeCKYT1Z6Ae9teO3f474aGbrsc3OU4Q+o2unp2mg1ZwnaL5dWnan04lva3Zou+O3fwt5&#10;zPSfnc51b3CDPf5+aX4a8MSl99brfyI0LXL6fanWpoDlnZM9WNdaaRX6tKetLyT2ZCZENuDLdhcf&#10;Uft/aXCBvvqj8drwyB3Bj6u2+mQ15ezht/9nSEsUU85eEfhkI7ff1Wh90ETkf7rTHSGPuP6nyp5s&#10;f09N6lRbW+tzx0+YT51+mjsWgftY6xe6f0vfv3V4HJ1ABTKJvsAKurhv/axmSDOC27PtfHKS/muN&#10;+8bq42XZIL3hPm4rsBqT9QjrOx4JaPHWsCyrn5n/koKequRMs2rWWE9bGt3vE2cyAAAAgFNerHLQ&#10;vz84qn9HKj6c2U1dP+WON8kK6FjBDvdtg94qCGqqs0vLvvmKnnffWQb+5/W6LzugHxXrMdd3Vivz&#10;l/5HRTusoI79uOjCgCcV2fNWKvUHE51ATsPfDlb1nYHrCd0OS8i2WI+oni79T+DybIH71k2TGrYr&#10;wj5by2jYPmf5ClqW498fd7zyWlgesh7h/BOZ8mzAU4j2vKCfPeGUYYd9/fu6pr89akQqw7rs5VTp&#10;tl8Gd99hl4f3jw55MI2znNCyc8PThN23ltCnENvL2zBcD48+qDsCK0OEPvzGXZb1aGrn76Os097u&#10;4EoVgetsL8e4/QdiLC0KxrQfHfHEBgAAANA2miwHnSyiBHHam5M2ELN/s54pr7FH+wy7TkPOtUeN&#10;GIGYk1R7Ocbtt2lSoIZmSi/oha0fuBMBAAAAAEADU8L/tOr1rw8+0Af+oftAXZX1ZXsY2D1g+gf/&#10;0r/Vo6NEBU4qHaNGzEmCGjEAAAAA/KgR076cFDVi/v2Wnpn3kP5322F3QmyfHjRBs2Zdp35xN3fr&#10;2NrLMSYQ4yECMQAAAAD8CMS0LydFIAYxEYgJQCAGAAAAwKmGQnT7QiDm5EcgBgAAAAAA4BRDtzwA&#10;AAAAAAAeIRADAAAAAADgEQIxAAAAAAAAHiEQAwAAAAAA4BECMQAAAAAAAB4hEAMAAAAAAOARAjEA&#10;AAAAAAAeIRADAAAAAADgEQIxAAAAAAAAHiEQAwAAAAAA4BECMQAAAAAAAB4hEAMAAAAAAOARAjEA&#10;AAAAAAAeIRADAAAAAADgEQIxAAAAAAAAHiEQAwAAAAAA4BECMQAAAAAAAB4hEAMAAAAAAOARAjEA&#10;AAAAAAAeIRADAAAAAADgEQIxAAAAAAAAHum078hRnzveKny+4MX53we+2uPWq/u+3yMP2J8BAAAA&#10;AACcCG/dfo86deqkTtYb69UdnLfBr36h7+PhaY0YfzDG4g/CBE4DAAAAAAA4EfwxisAoRVvELNo2&#10;EONucOCG+3fM/sw/DgAAAAAAcAKFxioC4xUN4wHTmqtVAzGhQZWgdxE+s+NMrbATAAAAAAAALeKz&#10;ohR2pCJYQNwi9LPQOEg8PGuaZG+atYEBg/1ifwoAAAAAAHDiWPEJK04RGLewBmtSa/K2j5iQoWHH&#10;AAAAAAAATqSAwEvg0NraLhDjD7BEC7Q07Fxb7BYAAAAAAED8rPiEHaGIEccIem2mNgvE+DcrfCfM&#10;uBuEccbtEQAAAAAAgBPHjk8EBmMCAhYNcYygqc3iXdMkayfsIWCjA8cBAAAAAABOEDs+4QYpGsb9&#10;sYxW5Ekgxr/J9j44o/aO2OOtvEMAAAAAAAAJC4lTWP/7IxatGbnwrEZMa240AAAAAACAF1o7ntF6&#10;gZhEtiwgykSABgAAAAAAnGhBcQq3VkxcEgxstGKNGEIqAAAAAADgVJNYPMS7znqjIoADAAAAAABO&#10;NG/iEyc+EEMcBgAAAAAAnGgexSdOaCCGGAwAAAAAAGgvvIhTnIBADB30AgAAAACA9suJW7RN9OIE&#10;1oghHAMAAAAAANqbto1XtIPOegEAAAAAAE4NBGIAAAAAAAA84n0gxl/Dh5ZJAAAAAACgvWnjuAU1&#10;YgAAAAAAADxCIAYAAAAAAMAjBGIAAAAAAAA8QiAGAAAAAADAIwRiAAAAAAAAPEIgBgAAAAAAwCME&#10;YgAAAAAAADxCIAYAAAAAAMAjBGIAAAAAAAA8QiAGAAAAAADAIwRiAAAAAAAAPEIgBgAAAAAAwCME&#10;YgAAAAAAADxCIAYAAAAAAMAjBGIAAAAAAAA8QiAGAAAAAADAIwRiAAAAAAAAPEIgBgAAAAAAwCME&#10;YgAAAAAAADxCIAYAAAAAAMAjBGIAAAAAAAA8QiAGAAAAAADAIwRiAAAAAAAAPEIgBgAAAAAAwCME&#10;YgAAAAAAADxCIAYAAAAAAMAjBGIAAAAAAAA8QiAGAAAAAADAIwRiAAAAAAAAPEIgBgAAAAAAwCME&#10;YgAAAAAAADxCIAYAAAAAAMAjBGIAAAAAAAA8QiAGAAAAAADAIwRiAAAAAAAAPEIgBgAAAAAAwCME&#10;YgAAAAAAADxCIAYAAAAAAMAjBGIAAAAAAAA8QiAGAAAAAADAIwRiAAAAAAAAPEIgBgAAAAAAwCME&#10;YgAAAAAAADxCIAYAAAAAAMAjBGIAAAAAAAA8QiAGAAAAAADAIwRiAAAAAAAAPEIgBgAAAAAAwCME&#10;YgAAAAAAADxCIAYAAAAAAMAjBGIAAAAAAAA8QiAGAAAAAADAIwRiAAAAAAAAPEIgBgAAAAAAwCME&#10;YgAAAAAAADxCIAYAAAAAAMAjBGIAAAAAAAA8QiAGAAAAAADAIwRiTnlD9eu8u/TGtLu0+kvuJAAA&#10;AAAA0CYIxJwELk0bqtyL/cMgXepOj89Z6n/OuRrUyww93EloM4HHamxqsjsVAAAAAHCq6LTvyFGf&#10;O94yPp8CF+Qz7/2vQcPx4zoe8jrwN3PteRGH5As0+ZIrNfnCVA3q0V09Tnenhzr+sT788Ij2HNqv&#10;dTte1mMvb9Pr7kfBsvTC93I08kxp26ZZuqjInYzWkXKF7r/ycuV+7rPq3zXywfqw/phqDu1V2e6N&#10;mrvu1SjHCQAAAADQlnZ8e7Y6de6szp06Bb12sl4DBov/1WKPBbxvCjViOgpToF/wrXt07Pbb9esv&#10;pivj7BhBGEvn03Vm12QNOm+Qpo+8Veu+leV+AG/01fQb79L7375J93w+NWoQxnJmUhf1T7lAuV+8&#10;StPdaQAAAACAkxM1Ytq9ZOVmT9S8y1LV2x82O35M+w7u1bodW/T0u1VaUbnX/cDRPzVdGX0Hatz5&#10;qbq0V1/17yodrirSZ35X4s4RiBoxrW+Qfj0tT5N7ucGXD/drXWWF1mzbooVBx6qvrr94kK4fOFAj&#10;P5uqQWcd0mP/9XPd6n4KAAAAAPCOVzViCMS0a4M0N+9mzTqvu/P24zq9/kaJZv+9ROtqnUnx6J+a&#10;pempRzS7ZKM7JRCBmNaVrFnfmqm5qV3M+Mfat/N5Xb/yL3E1N+qfeoF6VO2kaRIAAAAAnAA0TTrl&#10;ObUq/EGYwwc2asaiQg19MrEgjGVPVUmUIAxaW/+sibrfDsKYdN+yVClxBmEsewjCAAAAAMBJj0BM&#10;u2TVqpjY0LRl3+4iDV20XAsTDMDAaxfo/i+k6kxr9Og2PfDkNnsqAAAAAAB+BGLaoetzbm2oVWH1&#10;7ZK5vER77Hdo15KH6lL3idR73i7RY84oAAAAAAANCMS0N+ffpLmDz3VqVdRu1MTfEYTpMAb2VIo9&#10;ckx7qnfaYwAAAAAABCIQ064k6/6sYRpkt0iq1Zrnl+vP9nR0OMfdVwAAAAAAAvDUpPbk/InaPXGo&#10;+pvR6I+bbm0teWpSskZeNFRjB35Wg87ppZTTrGnHtGffXpVue1UPhDxWO27JF2jyJUN1fV+z3K5O&#10;PzkffnBA2957V6vf3Kg1VfF3lnNp2jWaPChVQ3snq4c9xdq+/Xq9ukKr129r3c5xr7hd72dfYK/n&#10;5HwClTneQ69Q7nnJshvOfVyrdf94VY8lcDzajn/b+uoi/7H+pM7kmf3a2JK8CAAAAOCUweOrT0G5&#10;NxdqeZr1lKRarVj+gCbudqa3rcQDMZdeMlr3Dr9CI8/trh4x6lR9eHinFv71D5q9Nc6CevJQzb1h&#10;tKZ/Lllnxlrukb1a/uJDunWTOyGCSy+bqOVfHqpBXd0JkRw/pm07X9aMPzyjde6klsnRxnuydKnZ&#10;9g/3/kVdfvOMO711/Pr2eZp8dguCdDl3yXfJuWbjdmr2Lx7RPHdyqEjrufRLt2p15iD1T7LfNjr4&#10;qjo98kf3jdTfrGO3tQ6rRpfJw+OamYf7XzdTuy/ra8aaOhf6avqNE3X/4HNj58Wje7Xmb0s1sTxS&#10;XrxGpd8frQyzby07bslaMOUeTe9tRms36uqFy1spXwEAAADwAo+vPuUM1cQ+zqOqVVulxzwJwiQo&#10;+YtaPu1+bcy5RmNT3CDMh3XaVrNTa7Zs1ApreGOnth352J79zB4XaNaNd+iFDLcH21jSclR6y0TN&#10;SnWCMB8e2a+yne4yt1RoXc1+7fvQmfXMs/oq8zxnPFyypo+7R6XXuUGY48e0J3D7dlZp2+Fj+tBq&#10;OtS5iwZ9LlWX2n/XGl5W6QFn7My+Q7U6zRnv6K7PuUulWW4Q5oNavV5V0ZCOoU2w9ry8U6/b05KV&#10;ecUV9rTEJWvWeVYQxji4Q/dGOxesPHPnTC242A3C1IfkRWsb/XmxW1/lXj9TG68bZL8P9hc99nad&#10;PXZmyiAtiCO7RnT+aF1vBWGM13e1VnAPAAAAwMmGQEx7kTxIg7o5o3v2vdo+C3Ff/KJye7lPczpQ&#10;oQeKHlKnXxTqol8/onFPLtdEa1j9iC767+9r6LMV2mOVgTt318isPM2NWbi9Qk/fkKUMK3Dyca3W&#10;PPuQuvz3z5W50l3mk0t19a9/rpRfzNLQope17rBTuI6kf7ZZ10XJdmfHh/eWaOIj9+r8wO1bOV8X&#10;zb9XXR55RLO37FeMRTVDrWZs2anD9niyxubka25HD8ZccbuWX3Kuzvy4Tn8uMcd73gMa+rulDel4&#10;/hN/cWd01a7R6r1Oovb+7FDNsscSFBjQ2POXyJ1Vp92kN8aZPGOdM1YTqVeX6/yfheRFaxtNXjz/&#10;TyUqO2r9URe7plSkwOBjr1Y56+ncV5mXNy8Sk3vZQLtZoeqrtPpZnjUPAAAAIDICMe3FxcmNT9x5&#10;tx0/cccNlHxm0VLduyl6vxuvr1+qq0vcoMTpfTVxVPTaEf2v+6Kut4NQprD/zAMatz7Gcjet0dXz&#10;f6YbXnYnBLlCC77Q1w7CfLivREN/U6QV0crDtTs178mf6zPL/qA17qRW8eofdH/VMWe8a6pmjbtH&#10;q+0mNh1Rd62+/AL1+Hi/HltdqBv+Hn5c9tSGJ/ADu96VXXnpzFSN+5I9KSFNBzSy9ELOFU6n1h/s&#10;1L1LH9DVxRujPl1sz9YiZS4r0roPrHddNPLKmzUrNNay+yWVuau6dMBojXRGE3BFQ422fW+/pgfs&#10;MQAAAAAIRyCmnej/6bOcR1briPa8ao+0P++8rBmLYgdKAu0p+4Meq2m6dsQ9/dxAxb4tmhGj35dG&#10;tdoTqXx+2VBlugGddeuL4nvsd61ZljvaOmo173cPaXZlnROMOD1ZY6+7Q7u/laPc5jZ5OVHOuljX&#10;9/hY27as0a2V7rR4/P01rbNroJyuSweOtifFr+mAxqyJ12ikXXtqvx4rekQP1DjTY6ot0dVFFc6x&#10;PvMCTb/qAntyo526d5ebr5NTNfl8ZzRuX7pcI928t/Ef7fUEBgAAANAeEIhpJ8ae5TT5sftcccba&#10;n00va2G0GiYR1Wr2Tn/tiGRlRizcflH93SZZhz9sYVCkV3f3yUgfqCaugE5bqdW8PxRqXFmV9tn9&#10;pZyu/qlZWj7tHr2Q7TwVqyPokZysM4/u0LynE62h9armuU9SSrjPlYaARq1KX40Q0Dh/oqaf75wr&#10;27YmGCCqXKrH3nECg9bxmGyPNdrzWlVD/zYjLxtqT4tPshZ8PtUJpNaa9NpiTwQAAACAiAjEoG1t&#10;qZVTYeEspXzOHjll/Pkv85Xym2f0Z39HNKebAv4VE/VG/u2aO7hjVI/ZU1Wix9zxRKzb3Lw+V+4f&#10;+Fk3oFGlhRE66Z18RWOzpeVFiTfhe2BbldNcrttnNfZie1KjwP5t+gwNC9RElZylzF7OKJ30AgAA&#10;AGgKgZh2YlA3t0bMyaZ2r/Y4bXTUw30oVLCX9foRZ6xHj9Rm9M0R4J1a7bNHeuqiLHvkxKv5i26Y&#10;/zNNfHWn03mxYT9N6j++bzdXut6Z1E7V6vXNzeyvaPcz+rNzMOLvcyV5rK5PsTp+iRbQGKqxvZ1M&#10;dLi6onn9sLz6rvbYtV66q3+EJ281BmpSlRvnQ59GXjXIfmQ5nfQCAAAAiAeBmPYi5DHAp5KFb+11&#10;mi/1GKQFOZEeLxynLRXa6PZNkjHs9vAOWU+YWq0ofkTnL1puN9mx99VtrvT092ZqQXutHfNBrdY1&#10;+zHqtZqxo8rZ1+RUTY+jz5UmAxrnX+w+WexjbXunxJ6UuL2qsTvtlVJ6fNEZCfTqRpW6T1jKHHSN&#10;PSm2K+xHrlvopBcAAABAPAjEtBPbPnCftNOh9dX1Fw/VPddN1PIJ+Xpj2j16//ujNdLphTiqPcXP&#10;aPlBq7rI6Rp0SV4LOrZ9VTNecZ/U1PUCzZ18l5a3pycW1W7U7N89oIv+VKJ1R/zVY/pq+o13qPSa&#10;FgSg2soHh7TQHW2Wkm16vd4aSVbmFU1VL7lAk/s0EdD4XHf3yWJHtKfZ/bBsVI0TCTNXv0+5I4Fe&#10;1by33f5tzh2k++2xGK7wdxBtPUKbTnoBAAAANI1ATDvxob9GzJnd1Q6L5BH01fVfHKun8+7S7lk/&#10;07G758n3w5l6+saJuv+yocq9IFWDeiWrR5LT1CS2bbr1D8/oz3ZworFj29IbsjQywYDMnrJHNHH9&#10;XicYc+a5yr1upt6flqf7L2k/ARnrccpX//fDmvGmWzumc3dlZOTpjZbUBmoDh48ecMea6y967O06&#10;e6x37/TYfa5c4j/WMZ461L2L+2SxZI2dYvLc95s3THTzVI9ubscuIda97vZvk5Sq66+LnQHvGZTq&#10;dBC9b5vubXbtIQAAAACnEgIx7cTCw25HKTpL/S9zR9uj5KGaO+EuvX/PTD098ou6/rxz1b/r6TrT&#10;ircc/1gf1h/TngP7VbZzo1asf0YTn/yLyvw1EGKpLdENVnBiy34dtoJSpycrY2iOXrj9fr3x9dEJ&#10;1ZD587MPaahV68TtJLdHr3TdkzNTx/Lz9et2U0NmrxY+8YAyS7Zpn72ZVm2gsVqdZn940njsH+86&#10;/fZ0G6jJX7InRXTPJQPV2xqJ86lDZyaZPNfcoamrXmD/NudlRX/KVfJYjevr9mnz1ppWfgw6AAAA&#10;gJNVp31Hjvrc8Zbx+RS4IJ95738NGo4f1/GQ14G/mWvPe0q7+FbV3DjILozu2fKAzn/Sq04/s/TC&#10;93Ls5kPbNs3SRUXu5Aj6Z9yqF7IGqb9byeXDI/tV+u5OrduxQ2XvVmhdxE2Of/kNUr6oX4/K0sS+&#10;yY2F5uPHtG2rFdh5Wa+7k5qWrNysr+reYeka1NWdZHx4eKcW/vUPmr21fXSs2j/jdm285gK7ZsWH&#10;+0p00ZKiiIX6X98+T5PPlg5XFekzv2tGHyk5d8l3yblmJTs1+xePaJ47OVSL1xPkAi2ffrsdSPvw&#10;nWfUZelf3OmBrlHp90crI0l6ff0DGhqtw9s4t79VZM+U7woraFerFcsf0MQItV1G/sc9esHq36e+&#10;Svf+bD79wwAAAAAd3I5vz1anzp3VuVOnoNdO1mvAYPG/WuyxgPdNoUZMe7Flr/bY/WmYgnmvGL/C&#10;nyhXWMECJwhz+IDT10mX//65rl69Rg9siRaEaaaal3XrUrP8R5brgTfdGjKdu2jQxWNVmn+r7nE6&#10;ComDKUSXLNVF82aZwv2rKnNryNhPLbpxpjZeP7RdpPOesj9ouVsD48zeg3RPArV/2r+dunfXXnvs&#10;zL4Xa0GEfet/3cV2ECbupw51Pl2fcUfbTPEWlbn922QMucCeFOwCTf+sszN00gsAAAAgEQRi2o1n&#10;tO49twNXUxi/P46nzHjnCj2d6dbYOPiqJrpP/2lztRt17xM/12ceMet7x+lr5MweJm1yE38i0uvr&#10;/6jM+d/X0GcrnMdId+6iS4fdrKfbRb8stZrxlhOssJumXeiOniT2PLtDr9vBtL7KvDz0wCXrnv5O&#10;c7EmH0ldd8zpUyepi9OMqU39RaurnQ60rT6Lcu2xAJdkKdPuHIZOegEAAAAkhkBMO3LvjnfdRxsn&#10;a2STT5nxUMOTYeq0ruyP+rM9MV69lNLEU5OaZD1taGmhbti030mfrhdo9qjmpc/r65fq/EVFWmc/&#10;wvh0Dbp4dMRaGp57/5jTwbC6KOVseyTMvo/cPm+idDLblNyuAe2zPFWk1Xudbb90wGiNtMdc55v3&#10;9v7WqbSiiWZQtf40Okv9M+yRNjWvosrt3+azmniJPalBQ582dNILAAAAIEEEYtqTvz+jNW5Fk97n&#10;X6Pl7aTj1tzUc50nw3y4X+s22ZPil3VuqzX/+XPRr/WY24THegpPWC2FeNWW6OoXtjmFbKuWxnB7&#10;6ol16Jjed0ejef/f/3ZGTu8aHMyI09Czurtj3ntg0w4nvZNTNTmgttfkKwY6+cPqpLepvNXQfK+L&#10;LvrcUHtSm9pU4ja5667M9Cx7kiPH7aT3Y5W9SSe9AAAAABJDIKZd2amJG3Y6v/p3TlbutRN1vT39&#10;xEpJcnvnbYZ7Uj/rPnK4NdRqxr79zmi35GYFIxps2qk33Kc59T/ni87IiXRuF7ffk2OqifLU6Hn+&#10;J2udldyMfDFamSey5s+mCm08ao0E1va6QmN7O8Gh13c9o3X2WCzPqNQfqOwzNPbjsFvFTj1W7ayw&#10;R5903WOPWX3aDNSl1pXz6A499ndnGgAAAADEi0BMe/PqH3R/ldM3hfWo6OVTxraLYEyznH+TJrqP&#10;90Vsk/21jo7X6vVoXY68VevW4jlXmTEeBR1J/+sGOR3injCvNvQrZNVmsoMoX7pcI60mb/F20mvM&#10;frPKaZ7WbaCmZ7d9ZGndi9uc/m2SPqsb7EoxF+j+AU6fNnveLtFj9hgAAAAAxI9ATLtTq3m/W67H&#10;Drr9gfT+olZPm2g//vdEmVfr1sQ4M1mZcXciPEi/HjVMg47XaZ9b86Q1zOpxljNytDaOGhQxJDf2&#10;XbPnvZedkRMlOUfTU52aIR/WbNNCeyyCLf5aJacr4/Nj42/ylTxay4f0layAwgnUENTolqrcK6S5&#10;n0+1a0t9uH9b/E8d+vtf9Ge7ytjpuvTSibq/WefFIF0fb7O/2jVaZ9dQMmk+0KT5xVkaaa+zVmWv&#10;77RGAAAAACAhBGLapW269Q9PaU2tE4w5s9dQLZ98l5Zf5vwSn7i+yh0c6RG8cdq21+0HI1nXZ42O&#10;IwAwSHO/PVGTzz5de94o1xvu1MiGataX4nyMdPJojevTxR7dt69CK+yxAFdcE/ejra//ykCzlcbx&#10;vSrdYE9quWvy9EJ2go/ETv6iVk+4UpdaFYeO12rNS8/E6HOksVaJeg/VrzPiiEJYtapuzlJGUp3+&#10;vNtt1nWi1Jao1A5qdNHQtDy3qVSd1m36izUSp20a95rbfC8pVbO+dWtCT9DqP3isNn7vVs1N4MlU&#10;DbVweqVq7hc+Sye9AAAAAFqEQEx7Vfuyxi1cqoU1bjOlM89V7nUzdew7M7V65BXur/Kx9NX1Xxyr&#10;p/Pu0fv3zNTCSz/rTm+G3cu1cLezHWf2vUaleTlRm0v1H5yjF/LzNKtvF3144FXNeNJ57HR0Z+n6&#10;ERP1Rn6+fp1xQfQgRso1evpbVkDBjNdX6bHnIrTf6TVU93/7fr3x9dGaHDUgk6zc62dq+UVOAu55&#10;8xnNiK9VTNO69NLIKyZq9/fu0gs3XKPrYwWFki/QrBvytXvaWI1Ndjp+3bZljSZWOh9Hs+5PL7tP&#10;fOqikSPvUGmMwI91LEonTVTu2adrX+UzusGuTXMi1WqGG9To0fsCDbKOZTyd9IZ69RFNdJ+gdeZZ&#10;gzR32j16Oit2AOzSS0Zr9bT7tfs/vqhLE+206O+vaZ2Vdp37auwFVs0lOukFAAAA0Hyd9h056nPH&#10;W8bnU+CCfOa9/zVoOH5cx0NeB/5mrj0vIklWbvbNun/YBeof0t3Kh/XHVHP4iPNrvV/SWerf9VM6&#10;M6SD3cNVRfrM7yI9HjhLL3wvRyNN4XTbplm6qMidHGaQfn17nl3LxXb8mPbs36vX33PWf+ZZ5+rS&#10;XueadTufH655WRN/vUZ/bnL5jZ/bPjbLfa9xueqarEvPPleDejg1YfRxrdYUP6Jx5RGiJzl3yXfJ&#10;ue4bsw1H9mvbgb3aYwcuPqXe5/TSRT3PVW+3r5TDe0s08TdFCT6OO4YbzPqHNq7fEukYfeasnup9&#10;ZsDxOV6nslf/oMy/bHMnNCHtJr0x7goN8i+ivk7b9r+r1993g2XmWAxKNsNZzgz7dhcpc3mJ9vjT&#10;58Odmv2LRzTP/jTcr2+fZ45zrDzTEsHH+/X1D2honP3DhLr+upl2LTG7bx2LlXdqzTHfV9vwKPD+&#10;va20SFaPhuT+WHuqXtKM3yV23CdPKNSv7SCMcXSbbv3lr+kfBgAAADjJ7Pj2bHXq3FmdO3UKeu1k&#10;vQYMFv+rxR4LeN8UAjEdRl9Nv+Grmv75VA1ygx1NOn5M+w7u1bodGzV33at63Z0cLN5AjGWQ5n5r&#10;rKZ/LllnRqtLVV+rda8/o1uLN7o1Bppe/qWXTdRjV16sS7vF3q/DBzbq3qeWa2GNOyFU8lDNHXWN&#10;Jp9/rnrEqusVto2tJVkjM67RPRdfpKFnd4+9DZbjH2vf/i26/+kY+xRNyhe1/KujldvLDVBFErqf&#10;7SIQExDUOL5X8x54SLPd6c1h1fpZ8KUrdP3ZMdLBYs6FbW9v0cK//DHxtLacn6fdE9PtWjd7tj6i&#10;8/9E/zAAAADAyYZADKJLGaTc8wfphrOT1b93cmONAB3THqs2wEf79fTubVpRuded3sqSL9DkS4Zq&#10;7OdS1f8Ma8LHqjn4rsr2bNRjG3c2O7jRP/UKTf7CBbr0nL7ucqUPPzigbe+9q+Wb/6I/x12Atppl&#10;XaGJVm2Is7u7j8+20ma/Xn+nZduYiEvTvqhxA1Od2ikNwTN3O6ortHr9tijBsQSYvHDPkKHK7O1P&#10;s9Y5Fh1OWDoYH9Xq9fdr9caOLVrxRgvT4kv5OpaVqjOP79XCRx5qveZsAAAAANoNAjEA0C4ka8GU&#10;ezS9t/Th3r+oy2+ecacDAAAAOJl4FYihs14AiOX80breflTSx3p9B0EYAAAAAC1DIAYAYph8xUDn&#10;iUxHd+ixv9uTAAAAAKDZCMQAQFTXaPLnnKcl7akq4UlJAAAAAFqMQAwARNH/uouVYT3u/Phe/flF&#10;npQEAAAAoOUIxABARFn6dXpfe+zw2xt5UhIAAACAVkEgBgDCJGvWt67RSOvZ5x/v1WNPlziTAQAA&#10;AKCFCMQAOOVdmuLUfLGlfFHLp83U3NQu5s3H2rb1Gc2mNgwAAACAVkIgBsApb/rXZsp3z8907O55&#10;8t06Vrm9rCCMdLjqGd1QtM0eBwAAAIDWQCAGACydT9eZp7vjH9fp9S1rNPR3JdrjTgIAAACA1tBp&#10;35GjPne8ZXw+BS7IZ977X4OG48d1POR14G/m2vMCwAmRfIHGfvYsWV3C6OMjKntjJwEYAAAA4BSz&#10;49uz1alzZ3Xu1CnotZP1GjBY/K8WeyzgfVOoEQMAtTu1ZstGrbAGgjAAAAAA2hCBGAAAAAAAAI8Q&#10;iAEAAAAAAPAIgRgAAAAAAACPEIgBAAAAAADwCIEYAAAAAAAAjxCIAQAAAAAA8AiBGAAAAAAAAI8Q&#10;iAEAAAAAAPAIgRgAAAAAAACPEIgBAAAAAADwCIEYAAAAAAAAjxCIAQAAAAAA8AiBGAAAAAAAAI8Q&#10;iAEAAAAAAPAIgRgAAAAAAACPEIgBAAAAAADwCIEYAAAAAAAAjxCIAQAAAAAA8AiBGAAAAAAAAI8Q&#10;iAEAAAAAAPAIgRgAAAAAAACPEIgBAAAAAADwCIEYAAAAAAAAjxCIAQAAAAAA8AiBGAAAAAAAAI8Q&#10;iAEAAAAAAPAIgRgAAAAAAACPEIgBAAAAAADwCIEYAAAAAAAAjxCIAQAAAAAA8AiBGAAAAAAAAI8Q&#10;iAEAAAAAACeWz+PhBCIQAwAAAAAA4BECMQAAAAAAAB4hEAMAAAAAAOARAjEAAAAAAAAeIRADAAAA&#10;AADgEQIxAAAAAAAAHiEQAwAAAAAA4BECMQAAAAAAAB4hEAMAAAAAAOARAjEAAAAAAAAeIRADAAAA&#10;AADgEQIxAAAAAACgnUjWrG8WyvejefLNvFWz3Kmh+mferpp7zTz3FuqFzGR3aqgsPT3TzGOWVfPN&#10;LPV3p55oBGIAAAAAAEA7kaXJqd2d0W6pun6EMxpq7AV91duKaHTurqEXXOxMDDVikDK7OaO9Uy+P&#10;GtTxGoEYAAAAAADQTpTosao6Z/Rolf78ijMaas3Ovdp33Iwcr9PGnVuciaFe2abSo87ovqrXNM8Z&#10;PeE67Tty1OeOt4zPp8AF+cx7/2vQcPy4joe8DvzNXHteAAAAAABwCmqdyET8OrmvAXZ8e7Y6de6s&#10;zp06Bb12sl4DBov/1WKPBbxvCjViAAAAAAAAPEIgBgAAAAAAwCMEYgAAAAAAADxCIAYAAAAAAMAj&#10;BGIAAAAAAAA8QiAGAAAAAADAIwRiAAAAAAAAPEIgBgAAAAAAwCMEYgAAAAAAADxCIAYAAAAAAMAj&#10;BGIAAAAAAAA8QiAGAAAAAADAIwRiAAAAAADAidXJ4+EEIhADAAAAAADgEQIxAAAAAAAAHiEQAwAA&#10;AAAA4BECMQAAAAAAAB7ptO/IUZ873jI+nwIX5DPv/a9Bw/HjOh7yOqBvij0vAAAAAADAibBrb406&#10;de6szp06Bb12sl4DBov/1WKPBbxvCjViAAAAAAAAPEIgBgAAAAAAwCMEYgAAAAAAADxCIAYAAAAA&#10;AMAjBGIAAAAAAAA8QiAGAAAAAADAIwRiAAAAAAAAPEIgBgAAAAAAwCMEYgAAAAAAADxCIAYAAAAA&#10;AMAjBGIAAAAAAAA8QiAGAAAAAADAIwRiAAAAAAAAPEIgBgAAAAAAwCMEYgAAAAAAADxCIAYAAAAA&#10;AMAjBGIAAAAAAAA8QiAGAAAAAADAIwRiAAAAAAAAPEIgBgAAAAAAwCMEYgAAAAAAADxCIAYAAAAA&#10;AMAjBGIAAAAAAAA8QiAGAAAAAADAIwRiAAAAAAAAPEIgBgAAAAAAwCMEYgAAAAAAADxCIAYAAAAA&#10;AMAjBGIAAAAAAAA8QiAGAAAAAADAIwRiAAAAAAAAPEIgBgAAAAAAwCMEYgAAAAAAADxCIAYtUKEF&#10;mZlasNl92wq2LsxU5swi1brv26fW3+9TXe3aWR3guEdwoEizM2dp7QH3fZs7pLUzzTli8l+HTC9X&#10;hz3eHVzo9dU+DpnztdV9H0l7OFZxb4N9PnJtxsnGueeYvfaQ+77jaNt7Ovf7cGGF+z6GzfPNtc7L&#10;72oAaBqBmHagqZvhsM/jutl0vrhjfvGEfjFxE4uT2gm8mW2Vc8u66czRnAGLVFpaqtKHcpTsfgKE&#10;67iFNwAdEdccAEgEgZiTXpnm/JRfnoGIEqjRcsJrBhwoVckrUu6V6e6EjsH+RTSeXyyBdqQ91AQC&#10;AAAnLwIxHVGvHM0tLdWMIe77GDInTlDmKw9qTjy/UCSwXKDjSdcMk7/njunpvvcQ5xY8dwLzO4BT&#10;ENccAEgEgZiTXb9c5U2USuesiNkPAAAAAAAAaHsEYjqiBPubGDx9kXK1UlObah4Qbbl2XzJWfzP+&#10;Ibwph9OPTfTPbXEsJ1xA56T+Iay6ePg88bZRjtiRnJsOocuI1MQinv0OnifGct31RpsvSIyO58L3&#10;yd9fULRlR+/wLmL6hAlfvj8POfseof+jqNsfuqyQv21oShRyzN1tj308Atuvu3//tQdVajXf+5rz&#10;NxHT3D0uY+aUSa88qDERl+2mlf2ZNUTa7pBzK+x8iN5PlL1se1ulFbc78wcuKzSPhS/L2Xfrbxq2&#10;006zCNOtwX/MQ7YxaPub4v7t1OVmfPk0dxmRt6thHRHyYJN5IqoI147A5UfMg+7fhOZ5e15nvXY6&#10;WcuJ53wNmSd0ufZxs6Y1zBfpnIhyfrrpG3xMnHmdbQnM760hvuMQfB7El2fC82+kdLA0Ly+ELj9m&#10;msRzvoecF9G3N0TY3zVxPkTcv8TSwD4eEa/hEfJHk/sV4W9s4Xm04TxpWGa07XSWaeWT2NdvI2z7&#10;QvKXfeysvws5993tanL5RkJ5xS/u7Qo9PyKnSXPOIb/Yf9uY1kHzxXu9b2o/o+aPpjh/F7Ts0Oud&#10;EX5sqt1PQoUuL0I6R8grgdvd5DEIS4vAdYTvT9jfA4Bl35GjvlYZ/lnnqwkYqg8fsYe97//T927t&#10;Yd87h973vX2w1vfWgYO+Pfvf8+2u2e/bWb3Pt+Pdat9xn++UHg4WzfSNyHjYtyXCZxE/3/+Ub2ZG&#10;hu/hTcHzBQ9bfA+beWYWHXTeb3rYLCPkb+xpM31P7XffR1ius+7QaQ+7f+Osw/q8YT1m2LLAmha8&#10;P860gHWZIdKy7fnufMp30H1vbWPgshvWuWCL+/6g76k7A9+bwezHw0F/E2MITYOGaSHb4a7X2dZE&#10;9zv82IX/Xcj6Ih2voCHk+PqH0GPoLidoPneemGnoDmHHI2yIsB1mnf71R83bIeluz3fnTLNdgfO6&#10;2xUh/YKOmX8fzd8H7kP48YiwrfbyQo5/lMHZxpC0aNiewGPlbnfgvBGPS/B6tyyIkE6BQ+gy7CFC&#10;GpnB2ffA5bv7btIo+O8b83LDdHc9dnoG7INzLONLq8DB3paQvOU/95s6NyJNCz+uEQb374LX6+5r&#10;wz5FyA8N6RF6bBqX5aw/cDlmcPNgUNqGTQvPFw35PnBZEQYnvYL3uSENA/fR3m//tofvn73tYcc0&#10;dlo2bGPQfJHyXYR8HyldwgaznSH7H3qM494G97gHri8sv0TKZxEGZ53hx8VZXnD+8B+LmPvZ1Dkf&#10;T16PZ57QIcJ6rSH02Me3X5HOGWtwj0Xo9dc6ZiHnfvjgP+ea2i9rHcH76WxfwDa76RM0zc2DTX8/&#10;RJgWV15JZLtiXw8iT4ucPuFDhL8NO/8al9Uwzb+PVvoE/G3YPtjLb2I/3eWHHccI51HgYC0n6NyJ&#10;K5+7+2vtT9g1MCSt3HQIPybWtTdw+60hjnSMcE41nssRzhEzf9D+MTAwtPvBik9YcQorXmHFLaz4&#10;hRXHsOIZVlzDim/4Yx2B8Q8rHhIxThJloEZMu7FSU0Mi6P7B/mWupYbka/FE69f02L+eBTlQpDlm&#10;3bmPBPdtkTwmX2N6uW8sExcFtQke/PW7lWn2p8T/C4BZztLlGSr4v3lBf5c8Zp6zTcsi/VrnMtsd&#10;3N44XbkFGdKuKvdvqlUV2oFprxzNiLeN8pAs5apMJa8F/BLy0kq3b50qs3TX5hKt0ARlBfbxEdd+&#10;m217JF+D3UnWthWY7Q9vKjZBiwOfgjMkVwUjTNq8FP6rkMNJh9Dl1L5WotKG7TyktcvMvhQUBaeh&#10;1V/JIxOk5Usj/iKYkANVqlKGsi4PWL45Zs3qC8Ucx6z/C0gr9dSYh5zaXEtDfmHLLChozEtuWpW+&#10;kqrF0xvzQdjxaENWGjfus9nuSSZ9XzHHIkr61r5TJY3IUmbA+TB4euC+x2nzCs15xeSd0uC/HTy9&#10;yKRJmeY8EZx/SgfkRT42Ji83TDf5w27OaI5HwQ8a82TymLywc6VlrGtC8Llhr3ddacP1YOsTD6p0&#10;xN0qCDzP3Bp+oXkikP13Zp9KA/KD3X/B/5k88cqDWmHniXRlhazPPs9HTFCuSbuqGneaKlRincdB&#10;nSQ3db46515Qulr54geB63dZ+T4gnSNJvtzklaC8fMhst7k2m+tU47XQPf9D8lWriOfctPOiOaaB&#10;++L/3ol1jbeOS8gTwJxz11xbAs+fBK4PDRK6BsehBd9lTZ3z8eT1Zp0Pdt4MvRY4+UcTs5z1t+Q7&#10;OhZzTc4LOgdjaOr71D7egce/8ZrUeK46mvX90Oy8ksh2NfE94b+eB50P7nXLfRdVIudfs6738e9n&#10;oqx8FvS95N+mt9w7sIb8Gbh+//kfzH/tD7rnMemw1rpvDGPOgZEBecUSRzrGPJdb854IwEmPQEy7&#10;YRWmSp3H0oYMkb9AEue/8YhVgAkUXKiPLuwpLr1SlWpeqt5x1hOrcDD4ytgFVr/AaqJOlXF/kKSP&#10;Uq0C0O2Rqxk3zS2M+b/w7UKX+RL9epbZh8abNOeLN9WsrVF8+323ckPSL/k8e67gQob/hrhBT6UO&#10;MC8BhaxQ0QpnmQW57g2B9ZSdkBsCvwgBqGax99lq2pNAgC+aiHnEOb6Nx8cSuk9uWoUcH+9ESOOU&#10;VHNsot+g2nnAavYQofp1IqygYXjesfRU5khz3VheEnRcMvtFTqHQvNynn3XNMcc2wjnbaiIcb3u9&#10;Dee2GwCZFFxIj5wnAkUKnLh6ZSorIGDiXH8aA652EHZkrrJMfmoIqrg31qkpzltbU+ere+4VfD32&#10;NcIRRzq7293wd/byzbX56yafBVw/q98y18YBqSHp1QriODedvJgXXKgxgo9pDIFV/d0mg0HnT9zX&#10;h0YJXYPj0JLvstjnfDx5vbnnQ4RrQUj+bI3v6IgSuCY39X3awBTKG5v7TdMKMyl4nuZ9P7Q4ryS8&#10;XUbI90TU67mbFrEkcv616Hrf5H42V3BzMrtJq3s9jZ4/nbzfKPq13zmO4VLPCz4m8aRjzHO5Ne+J&#10;AJz0CMScShp+3ZkTV9DCvqlvhcKtvZxm8rcJnqpFUQJT1q8ipVo8sYl+PmKwbzT9N6n2L+LWF74T&#10;oHEKY26AY2RmQgUce7+tL2v3xqJhuN180beGkEJlWOClpsruU6RtWU9JsGpfNNbooi10HIbkq9T6&#10;lTNq3ynxOKSqXe5onEJvOts1OwBiBVkDzh17yNGcV5xZInL/Li52QNIfzLRu4p3zJ/CaEKuQGpV9&#10;7jVekxoHp+ASJK5rrFOY9tfesbfJKrDZ1wB/QDVGAKrNuXmxIT83Dk3W6PQX7G5X448R8dQAiENr&#10;X4Nb8l0W85yPJ68393wwQoP2oXm6RfsVS6sGBd1+N75Woqz/8/9QFV4jorman1daa7sSv543asH5&#10;F7e2S3/nh7YclYwscpdr3dO5Hxpx589Erv22kAB7vOkY8/ubeyIA8SMQc4pJHlPgVFP+adNVjZ1f&#10;SVqu2csxN+j+plHBTQzCDZ7u3hg8MkGlc3IidvQWlf2rlHOT6vwi7gRc7MKY9YtMrJolMdj7PeJu&#10;rXVvLIKH4CrgzeNWbY5WYLT3Kx7uL4bN5gTDrP2ygmRWQcEfDIv2K1SiotXk6NB6OY+0Lm24aUu0&#10;VldLj1s75/4KbJ//QeeOO0S7JsTx63Ej5xdVO5jZEIQ1k+0AjbmpP9C8IKxz7llV6SNstxmCm1vG&#10;x/kV1pzj7jY5ARc3QGPVhojUfNIDzrnp5kWrOViE/S0NaTrX6JDW/tRtRhZ1nqZFuz609jW4xd+J&#10;0c75ePJ6c88Hi9vUI9oPC/HvV2gNBO9sXTjNnJ/WsWyN785wzc0rrbddLbmeN/f8i1+bpf/m+Zpq&#10;NzuKfl2MO38mdO2PJIF0jPn9Hf2eCAACEYg55ZgvCLefgjnLYv920Hjj705opljLsauBJvRrs3MT&#10;GdUQty1wjCY9YRqq/Rc1/CJuswpT1na/VpX4L+JGa6VfTA2/6FdohRW0Cqy2bt+URGl+ZBfaQoJL&#10;YWnm/MKeCH+fAsHV5K0CrTvqso97qEhpZQfBOlhNjoRZN23WL4uJt7W3b1BDmh853PMkYrOljiIg&#10;SJKQGH/n5qfGWiNusw2T99cGBGGdZVjnTqmqmhGEjXnuNZfbnLDKbJPdLMkNuNjXGZMH1lrNJ9vq&#10;eMdxbkbPi4mzg8rueINmXB9a+xrcet9loed8PHm9ueeDo6GWl9sPSV5AoTfR/QprBuUeB8/Z32Ot&#10;o1XzSjO3K+o5FMfyWvP8i1srpn+w4HuPqMcmLN9FP0ci3nNEkHg6xv7+jnxPBAAOAjGnIn8TpVea&#10;qO45xOqgzKpeH/xLfe3a+Yn9ch91ObOcX0KidVTp/roR+KVau3ZOSDXsCi0Iqv3iFkD9VaLtfgea&#10;avbhr/ZfoqrAG05/tf91VUG/HsbN30liaFvhA0Va0Gq/jrhNqJYtVVXYr+HpmuHWEAr6NcZqCnC7&#10;1YlvYyd1Tj8AD2pOwHz2L2DueFRh++LcQDX8Qu0WHoNqYNm/gLnjQUJraplja/UVMSK83X6rSaDA&#10;3Jo36mHnkBsYC64m3TSnhpv1a1xwHtu60GquMCGoc8pWZzcpaboWT/MLCOYG167xNS3s18StC2Od&#10;026w2ao2HnRtcPPTxMAOdE0aWs02zHEt2RUYcIlyTYibvzPtnJBq6Ye0dmHTtREjc871KrNNdrMk&#10;d6q/9k5JQy2ZttD0uel03GnyYoRHf0evmu/+Ah2YP9yakOGacX1owTU44vne3O8yI/Y5H09eb+75&#10;4HKD9kutH2BCA3Zx75cbuDTb0HhM3VpN7ru2Yl9Hgo6HOf6t1czX0sy80prbFfkcim95zTv/4tdm&#10;6e/2kxP4HRx27xHx2ETKd1HOkaj3HOHiSceY53IT90ROc/umvzcBnBoIxJyinC+bpllNftYWyHwB&#10;BrSVXWe+OBMsmERczpxULY5ZzdV9WoBVoHL/Zo4KnBovgQI+t9vLD1jUUE3b/hUkjl+JncKYufkP&#10;Cri4hTEzvXk1MsxNgd1/jVVQbtzvzK9VKasZTROisTthNtsYVDjzMzfYVltmWc21Gtb/oFIfCakG&#10;bOaz0tVu1uXOV3JlcDvtaKoCl505TVVBT2lyj2Fg2/uXsuwmZGGsas+TqgLa6JubMauKcMgTVVpX&#10;Y4HZWmdoASdIw82gtW0tvZGqCjoXMm+vCntiSXwi57Gpu6wq5C2vjh5LvH2nNNzY2tsWR4ExUKT8&#10;a4al/dwOqaOxq40vUm7QtcHJm2FNONyAa6mC98V/TShtZj8X1i+hVj4P7tMjR1VXNj8/WwFT63oU&#10;HHCxAjRmO19JPJAXt7jOTbdvBIX0s7EsNWYg1XnCV0D+/anMuWCuGe7nDZp1fWjBNTjK+d687zJL&#10;E+d8PHm9ueeDzb3WheUfR7z71fAkpYZ8PUf6gXUM3RnaiLNe//GwhhJltWIfMc3NK627XdY5ZP42&#10;qK+aeJfXvPMvXm2W/ta12t+k3N3m8HsP69iEXCei5TvrHAlZXtR7jojiScfY53LseyIAaNTJeoa1&#10;O94yPp8CF+Qz7/2vQcPx4zoe8jqgb1vdPeLUZvXCbwo+k4Ifv33SsWom2B3oNacgDzSP1cHi0n7c&#10;YAIdhfVr/Jh1WVrbpsFtAAA6tl17a9Spc2d17tQp6LWT9RowWPyvFnss4H1TqBGDk5fVflht2Kyl&#10;ndj6hFU9vznNJ4DmsqpbB/czAaA9c/oRa1YzWwAA0OqoEQN0ZHZtGKep0Uld6wcA0Gx2bRi7qVHb&#10;NlkEAKCjo0YMgOisAIzV/pggDAAgCqdzUH9/LwRhAABoL6gRAwAAAAAATnnUiAEAAAAAADjJEIgB&#10;AAAAAADwCIEYAAAAAAAAjxCIAQAAAAAA8AiBGAAAAAAAAI8QiAEAAAAAAPAIgRgAAAAAAACPEIgB&#10;AAAAAADwCIEYAAAAAAAAjxCIAQAAAAAA8AiBGAAAAAAAAI8QiAEAAAAAAPAIgRgAAAAAAACPEIgB&#10;AAAAAADwCIEYAAAAAAAAjxCIAQAAAAAA8AiBGAAAAAAAAI8QiAEAAAAAAPAIgRgAAAAAAACPEIgB&#10;AAAAAADwCIEYAAAAAAAAjxCIAQAAAAAA8AiBGAAAAAAAAI8QiAEAAAAAAPAIgRgAAAAAAACPEIgB&#10;AAAAAADwCIEYAAAAAAAAjxCIAQAAAAAA8AiBGAAAAAAAAI8QiAEAAAAAAPAIgRgAAAAAAACPEIgB&#10;AAAAAADwCIEYAAAAAAAAjxCIAQAAAAAA8AiBGAAAAAAAAI8QiAEAAAAAAPAIgRgAAAAAAACPEIgB&#10;AAAAAADwCIEYAAAAAAAAjxCIAQAAAAAA8AiBGAAAAAAAAI8QiAEAAAAAAPAIgRgAAAAAAACPEIgB&#10;AAAAAADwCIEYAAAAAAAAjxCIAQAAAAAA8AiBGAAAAAAAAI8QiAEAAAAAAPAIgRgAAAAAAACPEIgB&#10;AAAAAADwCIEYAAAAAAAAjxCIAQAAAAAA8AiBGAAAAAAAAI8QiAEAAAAAAPAIgRgAAAAAAACPEIgB&#10;AAAAAADwCIEYAAAAAAAAjxCIAQAAAAAA8AiBGAAAAAAAAI8QiAEAAAAAAPAIgRgAAAAAAACPEIgB&#10;AAAAAADwCIEYAAAAAAAAjxCIAQAAAAAA8AiBGAAAAAAAAI8QiAEAAAAAAPAIgRgAAAAAAACPEIgB&#10;AAAAAADwCIEYAAAAAAAAjxCIAQAAAAAA8AiBGAAAAAAAAI8QiAEAAAAAAPAIgRgAAAAAAACPEIgB&#10;AAAAAADwCIEYAAAAAAAAjxCIAQAAAAAA8AiBGAAAAAAAAI8QiAEAAAAAAPAIgRgAAAAAAACPEIgB&#10;AAAAAADwCIEYAAAAAAAAjxCIAQAAAAAA8AiBGAAAAAAAAI8QiAEAAAAAAPAIgRg0wyGtnZmpzJlF&#10;qnWnnFiHVHxvtrImLdPWenfSqW7zfGVmZmrBZvd9E+q3LlPe1dkqeP6QOwWJq9ACk+aJnBe1a2eZ&#10;4zRLaw+4E5rrQJFmm3XPXsvxS4x7zBZWuO8Ri5Nf47+utBv1FVo2KUuj7i1uJ99ZJxO+f9sG6QoA&#10;JzsCMR1FXaVWmy/lxAtadSq5zxQ0MgtVUudOCuUW4jLvK9FRd1Iw/zLmqYwbAnig1QIUAAAg2CeH&#10;tHXtfBVMGqMs6/4vM1u5d89X8W5u8gDAKwRi2rv6apX/vlB5X8vTvHWRwySxddfFl2WY12JtjPKz&#10;ytGt5Sq1Rp4vV0WkWeortPF583rtMKUnOZPa1IFSLfrJVBU+G2/Qqaey7y9WybJJGuzF9rUbh1S2&#10;pFDT7mv5r7xJgydp6QvFmnNtT3cKECDhcxJoR5LSNWlZiZ67P1vJ7iS0llP1+7ettXG6bl2hGUuq&#10;dPa10/Tgrx7WvIIcnb1ppQq/madlO9x5AABtikBMO7b197kalTVe+Y9X6cKRVjCleZKHZCjdvD61&#10;cbszIUi9KsqLpZQU9VGRyre5kwNtK9dT5iXzsnR1c6a0rZpyLXt2q45+7L5HFNUqf7xYFXUfue+B&#10;NsI5CQAnj4F5WrtmnmZ+M0cZlw9Xxph8PfzY3cpUlR4vpqkmAHiBQEx79m9p2JS5WvF/S3X3mFR3&#10;YjOcN1zZn5fq121UpTupwSfbVf6s1GdEpgarXiWbw+ZQVWW5+SRNGenUlgAAAOjQunZXt9Pccb8+&#10;qbLuNOsPHIrSTB0A0JoIxLRjg29ZoTm3ZCq1uzuh2VKVnpUi1fxVFW+5k/x2b1TJsSRlZY9T+uel&#10;6k3bQ5q5HNLWskop5StK7+dOCvTJIbvp1LQbs+xOHEdNKNCy8sjNF47uKNaCu/OUc7XVHjlTWTdO&#10;1UNrq9TYGsrtOPP2lfa70jk59nxN9xXidh6cOV9b3Sm2D6pV9niB8txtyxydqzt+Uqwa9+Mmuft2&#10;x4RsdzuylfudeVq9NcL+BXSOW7/b7Oddbrvrq8do2i+KVPWBO1+I2tdWqPC2wDbay1QeR78oWxda&#10;80/TCuvNKw9qjP33kTtrtbfn7lyNirU97vYH/31AR6YfVKl44Sz32GUp57Z5WhutLfmBDVrmX581&#10;713zVfaOf5tDjlFrMutd+ZN85Y621mMG63g/uiHshjI8H+ap4PFS1YSmSawOcBPtHLeuUmt/0bht&#10;o6YUaqU5TxKuy/RJnSrXzmvMk6OnqvD3G1Qbq6aKWXfxwoDzwOSBPJPPyt6Jpy+A+M9JOy9/x3/c&#10;rWtBvh5aU6HaT9wZmhJwDh3dukqFU5x9zLpxllZudTu4OmQd46nuOrKjn1tWOj0f2P9BE3k2RP3u&#10;VZpt8kfWbctUGbh8/3L96e+eT5XR+t9qUK3VU6z5Tf6PlB6fVGrZOPP5vcVB+TXuvBqz0+FInwV0&#10;uG5d5x7Pt9M0a0kzfwlPJF0inKcFj5s8HJIugf1E1ZYv0x3W/Fcvcq8fiV6b3PmDOtJOdBmu1rq+&#10;xZFmR9cV2vk37Dpj5ZcJ5m+mrFKVnW6Bx9O5Rvi/k63vWfsaEeU8jO87KDit1v40z9kuu6lilO9f&#10;S5z5IvhYm+1xz/1oecMv4vmxttr91OVe//z5zbnvqNTRKMuMKIFlNH2f42ry/qS10zX0HIrgQJWq&#10;zEv6kDRvaj8DwCmOQMwpIm1IlpJUqbKK4Bu6qk1/NUWEHA0b5AZrXinXlsAv87oKbXhFSho5VGnu&#10;pEZ1Kn00XwXreypn9lzNK5igCw+XaFF+vhaF9kdjCq6FkwpV9EG68n7wsOb/qlDTLjqqVXPMjVND&#10;vxOpGvMr89kdWfa7tJsLzXzWvHka1sOeFL/6Ci2aPF6z/liniycVmGXMVcHYNB15cbu5vYnD4Q16&#10;6Js5yjc3gUlX5mue3YZ6nNIOF2ne1HHmxjjkZs+vqkgFdxapfsQd5m8KlX/l2dr+pweV97PwjpBr&#10;zE3S2O8uVU0fc7PpX37148qfYG6coizeL3W0lS4zZKfU5yeo0E6nh5U3NCRqZ23P9BU6+IU8zQnc&#10;nsIE+pX52Nx4F87Q2g8ylP/gwyr8f1nquWO15kyZo5LD7jyuelOYzv3aHVq0qadGzbaOn7nRPKdS&#10;hXmztHSXO1MbqFk3x1lveZIyp8+106JwSoaS62oDboDrVbVmlsZY+fBgqnLdfJh/ZXeVL5mtcZPN&#10;DW+kQn1LVRer4CaT/s/WKW2ilSZzlX+59NxdJl/9La7c6PikWsX3jVPenCIdScuzj/m86cOk52dr&#10;xq9KdNCdLVD9W6s0+2tm3rUHlfp16zww6TL9Kzpr0yLNujlPCzZHKWw2iOecrFP5Q7ka893FKj/D&#10;5JGfmc9/drfGptXpqbnTNPbuItUkUOipf22RZvxiqy68aY59Tbm4vkzzp87S6q0btGDGbJV8Osfs&#10;uzmfb06Nem7VPlOovPuKdHSwub5Y2/vjqUr/p5Vn71ZxWCEzRLU5Z6Y8pNJeE7TgoUlK6+pON/ln&#10;66PTlPfT51TvXhOstDxjndmGqU3lnT4adZNJw2OrVRKpFFRZpqKaJI3/apZbAPIur25fc7fyl5Sb&#10;o2jW2lR2iCiRdDEFeus83dVTV9nnqTmO13VT6ZI7NOM3FQHnaoBdq3R3/iJt+KcZPxYyRwLXpqhO&#10;yPUtvjTrdtVUzR4hlT6+IujJObXPLNKit1I17a7xSg2q1WB9J09T/pN1ypph0techxMuqVfJ/9xh&#10;zsPwa37i30F1KltormVPVTrHKmZTxcTPl7rX5mvmw5VKudGkrdn23LSDKrHyxvLQmrr1qvzt1JDz&#10;Y65mfz1d9bUB19QPTH6bara3+CP3e8E6h87Qc+a+Y+qjUfJbqESWEdd9jtGi+5NmXIdinUN+5vtl&#10;7dx5Ku03QfnX9XEnAgDa1L4jR32tMvyzzlcTMFQfPmIPe9//p+/d2sO+dw6973v7YK3vrQMHfXv2&#10;v+fbXbPft7N6n2/Hu9W+4z4fQ1PDpod9IzIyfDOLDkb+vKnho5d9c83fj/jRX31HGqYf9D11Z8A0&#10;s44vm3nmln7U+HcbnPUGTfP/nZn+jQVbfB82TDdD1RO+KdZ6fv5y8PT9f/U98beQbf94j++JW828&#10;Y5f63gycnvC++rfnYd8Wd9qHpXPtZTy8IWTeI0eCtyvicMS37kdX+UaMnOl7am/IZx8f9D37Y/NZ&#10;xhTfE28HTHe3OfxvPvK9/PMI81cu9X0jY6zv4VePBMxrhn+t9z081iwn6DhFG7b4HrbWeedTJgVC&#10;Pmtyeyb5nqgKmB4xzd3lZ1xlpu8NmO6kr5VXpqwOmP7xdt/j3zDzf8Mch381zmvPb5b/DXtZjcco&#10;1nCwaKaZ12z7/sifBw1unvvy957y7f04wuf+wU7zCHnWDB++sdRZxrz1jZ/tf8o300yLmA8jfhbp&#10;eMTIS3vNMkZaaRLffh554T6T5uHH4vjHe31Pfc86piHbE+N4HP+X+cw690bO9a3/KOSzSEOMczLq&#10;dpnhYLH1WUg+iTb48+zYh33rA7fXf02xlvPHPQF/48/L4el3sOQJ38uhaeouZ+yy7QHT3WNm8oT9&#10;/l/mvZ1mD/jWhRwvZz9nBp/H1mAdx7DlRhjef873AzPfl/3rChi2LLDyiDlO/vybaF4N3Y+gIdJn&#10;7jVz+kzfzP+c63t5b+D1PfrgnJfmurqpcVpi6bLF9+wft/uOBJ2n/uN4n2+duej5pzvrmuGbeeck&#10;39y/7fV9GPQ37j7Fe23yzx90bia4jFa8viWUZm6+bcj7/zLf5ea68Y2gdG38Th77q/Uh6evz7V45&#10;xd7Pua8GHOeEvoP86Wfyy/ee8L35fsD8DesO3vdE9tGfr8LS1n+PEHKd8h+fSOdH4+Bee+98Iux7&#10;Ye//Wesb63u8Mnh6+JDgMuK8z4nv/qS10jXaORQw+L9Drrvb92zo9xQDAwPDKThY8QkrTmHFK6y4&#10;hRW/sOIYVjzDimtY8Q1/rCMw/mHFQyLGSaIM1Ig5VSSla+i15vWlCrcqs+HWdmnohHfQMH3VvAR2&#10;6lv5jxLzf7aGRuy2P0t5E9MV9Em/TOUMNa9vHQr+ZadXlsZ9KaSPmdNSdeEl5rXmSHy/TDVD3Qch&#10;S+7ePXh7I3nnOa18vl7p02dpTOgPQ6f1VPYtM5SurSp6xarEGyzttvyQv0nSsCtzzOtW1TT8El+v&#10;8qLHVTUiT7mXh9Rg6Tpc2TemSM9XaHsiVaej6PPNaWHbkzFynHmtVE2kKhSRfH6GZoQkRNKwDDuv&#10;VLzT+LNpfXmRHn8rSePvnKbBDbUIHElDcpU7wn3TyrauXaAKkxcLCnKUEtrmvYGb5l3GadaUkDxr&#10;JA2aoKnjk1S/6kWVt2ZmjJWX+uRo6jfNsY5LtZ5bWaz6L8zQrNAFndZHY265RaGLj3U81DVNE6aM&#10;U9Kx1XqxRTscY7uM5GunKv8LJp+sLbWrvMcj7Rs5Gha4vf2cPq6kccq7MbCvLP+5VaaqkPaGyVeN&#10;V0Yv941fvwvtTsuro3Vubf0iXJivFQcyVDCvQFlBu+Pspybmadx57iS/PlkaY66t1a9tj93ssYe5&#10;Blp5bE1JcPOk+g0qXlNvztVRGmznXw/z6sYqpf9gljL6NHlVjCLRdElX9tfTQvqmSNKF5rvHqm1x&#10;9JgzpVG5qtILNPNLfZQU6dyO89oUk+fXtwTTrN94zbotVRWPLlXJ4XptXb5Aq3pNUsE3wuuoWt/J&#10;UycND+v7I3VsnsabfLWqbIs7pZnfQa+coeyC8UprsoZq886X8XeEpK25RxiWbfbzWFXA99UhFT+x&#10;WvUp01R4W/j50cC+9kq5k8aHfS+kjMwxdzU1Kn+jiTyS6DISvM9J/P6kOenaxDlktmrro7M1p3yY&#10;Ch6bo+zwyzgAoI0QiDlldNfwq7LNDU2Jync7U+q3lqs4sBNeN1jT2KlvlSpKzFf6iGG6OFI/NUMz&#10;lB52Q3aGdV9t3+AHBWIsn9SpanOxVi9ZpIfuzlPehGxNXW59UKWqppoLJChpSLZy+0lFhVb7eFMI&#10;jLeaunF0x1ZTsE9RZnqUO5LzLtTQLlLl1qqwJhHDzw/vVDmpq3NrVVXjT5EqbX3Z3IAF9O0SOOQ9&#10;at1GmRvPsARMXNbFEW7WT3deGrenCUOcDvyCJLk3jG/VNFR3r37LqqY9TIMHRLqV7KnUAe5oq6rS&#10;dqs0emWWhscsHLhpfuUwXRjxTjdJ/S+yCoOlqgztR6kFmspLZ58TZyfcdZWq+Ie51/7SxWZpEfRM&#10;DjtGVW+WmuORpaGDIu6wkgaka7h5Ld0Rb4gkgqa2S3104eVm/W9uVVVI/wXRhJ9D3XWGdWyHpik1&#10;ZFf851ZEh80xf36VFi2Zp4JvmwLnaLdPpV1V4c3yrOYpd+fahZFZS8x5GXq43P2sXz4t7HzNzByl&#10;Auvx/pGueUGSlH5ljh38CmyeVL/pRT11bLAmXOM/V73Mq1kaNsgdbY7mpMsn9arZVqq1v1+kBT/J&#10;V96kMRo7p8x8EB5Qs2SZ4x5VnNemmLy+vjUjzdLGz1Ruj2Itnluo+Y9/pNzZt0R+pPHnh0YOkiRd&#10;qDQrUNSwP838DhqR0cR11tWs82WY0vqF79RZXaz7k3JVvee8V/12VVrNpa8z+xoxsOBwrr31WnF7&#10;6PrNMKrA3PtIG96NfcY2axlx3Oc0+/6kmdehmOfQjpUqXF6t8fdHuO4BANoUgZhTSLfBw5SpGv11&#10;k1PwqtxYFNIJb3ddfFmGGjr1PVChsjfNTWBGupKdGYKZe6Yz3NGm1G9bpmnZo5R7+1yt3lqjpPMz&#10;lPPtOcof6c7Q2rqma8bipSq4Lkll/zNbuddnKe++FYrSj3CQ+g+sEmOqen7aeR+uj/oOMS91deYW&#10;LYQb5IjtI9VZ97kjZ8jpbyPS0Ix+cSKJa3uacHp8R/noASt8l6o+nj5cq041Jo+qX0rkPNrATfNe&#10;PaN2QpicYhXHalTXSn1vWJrOS3E6VmcH/VKT40/cenuHe+rsaJ1990yxC6BRa4jEI47t6pMSrbZD&#10;FNHybNzXG6f/iKzrczX1oTX6R02S+mWMUd6P3T6VInlqnua+VK+eN0xQzvkRSrjufjb2kRNpyAkv&#10;0IdIGpajW1LqteqFDe61o17lL65W/ReyldnwC7eHeXWEOV/d0WZJNF2qS/TgN7M0bnKBFj3/lupT&#10;BmvU1wtUcHO0gmKGUmNVGovz2hST19e35uSlrsOVd0e2qtaVqOKqacodFikKY/Q4Q2e5o7E18zto&#10;QGoT11lXs84Xs0/xfF8dPiSrDsrwlNg517n2pin3x5HW7Q6jY5+xiS4j7vuc5t6fNCtdmziHPjhi&#10;0nOY0iIGGAEAbYlAzKmkV7oyPm/1C2k9yaRCJWvqwzrhTU7PMO8rVbGrTvW7KlWqFH3lktg3K036&#10;pFIr712kiiEztfrvxVrx34WaMWWaxl07XOmxbhBaqnuaxnxvsZ57boXm/T9TBHtpgfJvKmy6E0f7&#10;ZrBKh6yO7SI6pENWoColekGpKZ/qYv6rP1v9Lx+uYRGHdKV0yPuietWFRafalp2WcTxus6n5jh6y&#10;7oLTlNIaAbAgh/RRvEGIJhw0N+JxS7Iy0CEdjPYndeYz85LWK1qkJg6nOYXYqsAOMkMcrLUCv33U&#10;s9XTNYptK1Xw6FYNn71Kpc+s0MM/yte0KeOVbc6pqEW3sXO1siBDdatmK/+3bkekgfz72TUlwrnq&#10;H1Kbvh6clqaMG1NU//SLqrBWUr9BZX+Ssm4aFVSj6MTl1QQllC51Kv6fAhXVT9D850pUtGyOZprv&#10;gQljMjV8gKfR2xZohetbc/KS+Q5d/Wix+vRLVdKLS1W0w50eN/c7KyDo1KbfQa11vkQSxzXH5n6P&#10;fyol0rrd4fwmrn2JLCPR+5zm3J+0RbqelqQk636nqSAQAKDVEYg5pQQ8Gek167HV0leHXuh+5up3&#10;sb5iZikur1C5VWOmS5a50XA/a65D21VRI2WO/EpIO+s6HYzUJMm+MWhF3VOV8c1CLf75BPU5Vqy1&#10;r8S+40gecLEpsNWotCJK+/F3tqjU7E/6AHNT7E5KTKouvNK8vFSh7S28qbdvptuJPgMyzP+lqoz0&#10;9BBzk1q+zh1vVf60LG8iLZuar17bN5WY/J7e+Othl+72De2Gmgj5oKZKG9zRWJJT00weMfse8Tm+&#10;ddrwitUkIw69UjXQHOvKzZURC+dHN5eZlA+WOsCq/1GijdsiJ0z9tnLzaZIu7hdHnYho52RPc00x&#10;6VX99y0h/RL4Vavi7+aTL/QLa1bUVmp3bTFrzVDWlSH75QaeIjtDKWMe1IKJfVTx6NTwR+C6+1lf&#10;tt0UWVom7SsTlH6sSC9uqtfRl4q1SuOUc1VggbAZedVsf3drPFJzHPeRtG0ioXSpUqV1DRhpvlNC&#10;yr9OsK59a7XrWzPyUuXyQi06kK0Zj8zX7BFVWvRz/2OrQ7xSGTnPuN9ZaZeluTVaWu87KKJWPF/C&#10;NHnNcTjf4/Uq29b8LUhoGYne5/glcn/SFuk6eJpKSldrUkuaKAIAmoVAzCnGeYy1+bL/k1VYidQJ&#10;b5qGjTTTXlmt1VbfG9cNi9kOOxFV7wXfYNRvXqrFVpvmUL362H1XJPTrf4j6uvC/TTo7xS5Yd7Nr&#10;CsQwcIzyRkgVC+eFP8Lzk0MqfnyBKrpka8LI5lbqd/rrSdJqzV8S8vhLyztFKo70iNswbhOpwx/p&#10;iDPhhEoeMUpZ5tb48cfDH1dc88wiPR7rrrnZuivzBqfT2XlLNuho1A6OzXxjrRtda77wNK/ftlKL&#10;V9UrdVKOGmr9mxvk9M+bz54tUXlgExCrU9dlK8OPWySDvqJbzI1zyW+Whj1W1Mr/S+MOTqXrK1bH&#10;vuvM34Q+cvqDCi39jdWpdrBuV45TrtUM5peLwh9p+kGlVi5Zrfp+t2hMtGYOgaKek2nKucUUUP+x&#10;QPMiPO+29vnFmv+PJGVPCK7x0fZCf+Gt19bfLrb7dIguSYNvm6sCU0AttR83G7g/Vk2WVOnNBVoQ&#10;YT+PlherLN5flM/LVPYX6vXUSyUqebFYSeOvasxztmbkVVOwtvsAeek5lQZtXr3KVy4NC9K1nmak&#10;S01NcDCxukiLl7XJxaFVtd71LcE027FMhY9WKfPOfGX16Kkxt09T6j8e0oNrIhXFV2vp8pAaXdb1&#10;ar7VoXmGxl/lr93aWt9B0bTi+RImTdkTBzvXnCfDl93AahbUT6p8dH6E7/E6lT9b2nQfQs1YRjz3&#10;Oc2/P2nLdAUAeI1AzMngQLEKRmdq1L3FTd9YDM7S+C6moPFSWdROeNOG5pg7yzKVvillD4vxVIJ4&#10;9TIFjyuTVL1khu5YWKSy10q1dkmhpv7gkNIi9RHT80L7V5/KR+do0fMbVLZmhUoS7Mz36IuFyrpx&#10;lh5aU6zy18wy1i5SwQ8eUmW/CRo/oonqyDI3u7PN3yeVac63xmi2vc3OMgpvm6DCZ/so96ECc1Ps&#10;zt4M3a6aqoKR3VS1fJpyvjNPq81+lv+9SIt+MlWjbn5QlVEDCoF6Ks1KKHNT9uASs59/X6WVL57A&#10;u7Ae2covMIXylx7UhG8XaqV/n+7LU94Tw3TLze58rSzp8nwtuCVN1cvv0LjbCrVobal9zIvXzFfh&#10;LxrPiaQh01Roz2fSfIq7fa8Va/UvZmncjEXafuXdmjcxsKFeqr5yU4aSalZq1u3u/M+vUOG381Qy&#10;YIIdmGjSaWma8KMJSn1rpaaOy3fzo7XOfOXMPKRRU6xf2eNj9QuQ269KK24fozt+sUrF9j7O0x1m&#10;uQdHT1OmO1+DpHRN/dEkpR2w1m11CumcC9bfzJ4wVYt2W08HMp/HE2iNcU4mj56lwpFJKp2Tq5y7&#10;TIHl7415ecJ9xeozcb7J602dc60n+fJRyuxSo0UzTb6w8oKdB6dq1oG06H3E+FlPoCpcqllX1qvk&#10;J7O1ICDolTb+bk0aaAVpcpV33yJnP59fpYfuGqMx+c/pUFznrKWPRt2UpfqXF2np8ym6ZfTwsGts&#10;4nk1ScNGTzI51lyzJjfu94LvjNG807NkPVuqrcSfLhcq6xZTiFw3RzPuW9GYfyevVLcrrX6E2rlW&#10;vL7FnWafVGrZjxap6gszNWO023xr4ATNujlFFb+MEBwYOkHp22ZoasMyzfXqtjzNeUnKLJilMQFP&#10;Emud76DoWu98CZdyY6FzzfmZdc1xt926r/i9ubb9tsKZybr2/sBc36xz4lt5KlzifI/b17+xOcov&#10;juO7MpFlJHCf05L7k1ZP13dWadrVWcp7PEJADgDQpgjEnGpOu1DDrnNGo3XCmzR4mLLtsQwNH9wa&#10;BaieyjaFm4L/SNWeNQ9q1ncLtWJ3f+X/vlDjI/1Mbt38/OJujT+/Ssvuu0N3L6vRGQk2wemWnqPx&#10;Fx3SXxcWKv+7ZhlLyqQrC7V0cX74o3wj6ZOtOX9cqsKxF+tg8TyzzXdo1i+LVHNenub/3wrNGNLC&#10;8JQp8GX/eLWWFozThQee0zyzn/nfn68XD/VR3q+KzPLd+ZqQdvM8k65pqnrc7KdJ45rOLQ6btUjK&#10;mHla86tpyqwv1Xxrn+as1Fu9crXokVwNi6cjxmZJ0uApS816ZyjjtA1aOWe2fcznPVFpdy7Z2F4+&#10;YL6ulVpqbZ/Ji4s3nqFRP1iqtQ+GP/46+boHnWN0uMTen1kLSnTW1xdrztfjb5aWNCRfi5eZ/Nxv&#10;j56aa47T3Q+r+FiGyV+FyjnHnSke/g4erfPo2YdU+N3Zml9cp4z7V6vwushdaFoF+qUrH1Z+xhl2&#10;8wYrXQqXlCspu0BL/29e/E/JiHVO+vPyj8cpff9zmvt9Ky9btcmcvLxieisEcxPRy5y7S5z0XmXl&#10;BSsPps7Qyh+NU1y72zVV4wrnu0GvvMZgjEn/ab9ZrflTMqVNKzXH2s+fLtWW00apYFlhUCG3Kd1G&#10;ZCu7pkbVKV9VRsQmAYnn1aTB07Rg/jRl9diuFe5+V18yRwtuy1KbhsHiThezT9+eb89X/9oCN/9K&#10;2QuX6o7LTux1K16tdn2LM83sJklvpWrSd76q1IbjnaRhk/KV3aVMc38V8uNLUqpyCxdrfLdyLSo0&#10;y7xvscpPy1T+/NWaG3qyt9J3UFSteL6ECbzmvONu+3etDqAPKXVg4376r3/TLpfK/9e697hDc5ZV&#10;ONe/H+fE1fFw/MuI/z6nRfcnbZmuAABPddp35KjPHW8Zn0+BC/KZ9/7XoOH4cR0PeR3QN1JpHMDJ&#10;o04l95kbxa3mpna19QsjcAo7XKyC6wt1aPYqLRobbzQM7deJvr4d0tqZOZqju7X2ofgCDAAAILJd&#10;e2vUqXNnde7UKei1k/UaMFj8rxZ7LOB9U6gRA6Dt1W/XxpfM64iB8vdSAJyqatatUokylBPaoTA6&#10;Jq5vAAAgQQRiALQtq1PDJQ9p1bEU5WaH94cBnFI+2KDVy7cq6T/GKZtmBB0f1zcAANAMNE0C0Eoq&#10;tGzCYu0ZMVjpFw1T6qelQ++WqfTJ1SreIaXdMl+Lp3jcXwjQTmxds0jV5/RR5fJ5WrFjmApXziMQ&#10;06G05+sbTZMAAGgtXjVNIhADoJXUmcLmYq1YW67yN6vMO6NLstIuH6Xx38jVmCHuUz+AU9DWJVma&#10;+rjU8+Ic5d8zS9nnuR+gg2jP1zcCMQAAtBYCMQAAAAAAAB6hs14AAAAAAICTDIEYAAAAAAAAjxCI&#10;AQAAAAAA8AiBGAAAAAAAAI8QiAEAAAAAAPAIgRgAAAAAAACPEIgBAAAAAADwCIEYAAAAAAAAjxCI&#10;AQAAAAAA8AiBGAAAAAAAAI8QiAEAAAAAAPAIgRgAAAAAAACPEIgBAAAAAADwCIEYAAAAAAAAjxCI&#10;AQAAAAAA8AiBGAAAAAAAAI8QiAEAAAAAAPAIgRgAAAAAAACPEIgBAAAAAADwCIEYAAAAAAAAjxCI&#10;AQAAAAAA8AiBGAAAAAAAAI8QiAEAAAAAAPAIgRgAAAAAAACPdNp35KjPHW8Zn0+BC/KZ9/7XoOH4&#10;cR0PeR3QN8WeF23jj3/4gzsGAAAAAEB0N918szt26tm1t0adOndW506dgl47Wa8Bg8X/arHHAt43&#10;hUDMKcAKxJzKJxMAAAAAoGmnetnRq0AMTZMAAAAAAAA8QiAGAAAAAADAIwRiAAAAAAAAPEIgBgAA&#10;AAAAwCMEYgAAAAAAADxCIAYAAAAAAMAjBGIAAAAAAAA8QiAGAAAAAADAIwRiAAAAAAAAPEIgBgAA&#10;AAAAwCMEYgAAAAAAADxCIAYAAAAAAMAjBGIAAAAAAAA8QiAGAAAAAADAIwRiAAAAAAAAPEIgBgAA&#10;AAAAwCMEYgAAAAAAADxCIAbx2bREM6ZPjzDcr+f2ufMAAAAAAICYCMQgASnK+eFCLVgYONyrUb3d&#10;j+O171ndTwAHAAAAAHAKIhADAAAAAADgEQIxAAAAAAAAHum078hRnzveMj6fAhfkM+/9r0HD8eM6&#10;HvI6oG+KPS/axh//8AfddPPN7rtmsvqIWbJfOT+M3hRp82PTtURTtOCGfbr/v4rkb3nUe8y9une0&#10;dYxr9NxP7lfRfme6X+PnhtVsKeBvdW6O7v3RdfKvsmEdw9ab7dlkplyiKQunaIjzsctdT18z3+RL&#10;3Gkud/nnTlmoKe5H+565X/evrXHe2EKWGW3fQ5dlv9+gy344WVrs7GfQvoUIX6/V9KtxHfbn64eb&#10;/e+toulLtNmZLA0N3a/wdLXXe+nmsH212Gm4MWQfG7bdv/5NWhK4ztA0SXBfAQAAALR/rVJ27MB2&#10;7a1Rp86d1blTp6DXTtZrwGDxv1rssYD3TaFGDFrXxiWasVi61d+HzJRLtG/t/bJjJkrRqB+ZaT/M&#10;Ue+A/mYaCu9WwMMNHPj7n8lRke7/ybONgRnL3rW6v/wyd57QIIwlRUMuM8vcuD4gkODY/HSR9p2b&#10;oxw7MGEFMKbr/rXnaop/e80wZagVhGh+HzbrFz8mTXWWFT0wsUlFVpAlaL01KvqvwOCHsd/s//T1&#10;utw/n5V2Jo3vf8YfwAkIOgXMc671Ue8husyMbC63E99Vo317rddNei1g8r7XN5h0Ga4hVhDGCrJM&#10;X6L9Y+4N2LbQwIwjvn0FAAAAAPgRiEECrEBByFOTQoMkVs2JgBosumSMcsKCAZHU6LmnzDxDpwTU&#10;3kjRqKk56r2/SEWBf77/XOWE1nQJ0Xv0GA2xgh0NAQvLJr220Xx22RBn+zatVdH+8Bo1Qybfa7bZ&#10;7OvTTW1zJGZ9l02OowPjkHQyhtxgBaj2a19QgloBq4Dt632dcoZK+9ZvdtN9v97eb/52WEB6mHmm&#10;2EGRCAGpfZu13uzzELOM/TWNwZzN62sa0sUfrLo1ILAyZLK1DaHpGe++AgAAAAD8CMQgARGemhQS&#10;TNDQy0JqqKSod1/zsndfSMAmhB0gMMu/ISTA0ru3XbujMWhgnHueU+Mjpkt0eVDAwthkBSQuUY4b&#10;YLCDQ2Hba4kQwEjAuSmNAYwmBT4W3G6SVaO3AxPKX0slwLl9zPL3vyOnJdK5+pwV6FoSuQZP70uH&#10;BwV37JovZp9zzDJCgznOdjvBqiFfDTmu7nr2VQe0fzIS2lcAAAAAAIEYtBP73rGDEGE1biI0h1Hf&#10;3iFBgsjsWiL7N2izG4QIDrz4m+i0thR9Lp6Ns5v/mP1bosZmUXaTrUQ5zb2cZk1OmjU2WzLs5kk1&#10;Wv+6Nc2p+WKlix2g8aeNG6C63IqB7dtnB3g2Lwk8BtYQ3AeNI859BQAAAAA0IBCD9qH3eQrsNyZ0&#10;aFb/I3azKH8Qwq3p0dCEx62pEw9721pTjZ5bXKR9Vqe7Efu4SdyQyW5auX3yzHjM36zK2U+79ovb&#10;LMkOuLgBGqv2TVCAyq2BNKShn56QoYkmYQAAAACA2AjEoH2wAwD+oElrSbGbGFlBiM3PrNXmhk56&#10;HXYTn4jNj5yaI8HNlkKaDBl2Mx93vDW0yvIumaJ7x5j9CmgK5tQMekeb3WZJzj45AZrN5c/aNYMa&#10;A1RuU6cm+/QBAAAAADQHgRh4L2LQ5RLljEkJeMKSX42eeyy0Q+D4+ZvgFAV0RuvXe/Rk5Zwb/jSg&#10;zY9ZzXAu0RR/7Q//04eWBMy371n9OujR04lwa+MEdaLb3OWZ7W+o/WJxg0iBzbcusYIv+7XebZbk&#10;Z4/v3dBYS8aWolFfNW+Cnszk2PxYhGZiAAAAAICEEIhBAiL14TI9JHASj8agi/X3/gJ/79H32k1r&#10;gvsnuV9vDwvtODYB9lOGarRvf4ouuzS0eZO/fxUrGBOwP3tzdG9QkyFrPuepQQ3zWY/oblafLg7n&#10;yUyttDzrkeH+5Vh9uViPsg5qQmR1XGylQWDAxbACNPvN9NDOjy8xf2+2Re7x8Q9FfawnUQEAAAAA&#10;WqLTviNHfe54y/h8ClyQz7z3vwYNx4/reMjrgL48eaUt/fEPf9BNN9/svjv1bH5supYoNDgBAAAA&#10;AAh0qpcdd+2tUafOndW5U6eg107Wa8Bg8b9a7LGA902hRgxObvueVVFQJ70AAAAAAJw4BGJwUtv8&#10;dJH2hXTSCwAAAADAiUIgBiclqzmS1a+J3d/Lj1rQxwwAAAAAAK2IQAxOSkMmL9SChWYgCAMAAAAA&#10;aEcIxAAAAAAAAHiEQAwAAAAAAIBHCMQAAAAAAAB4hEAMAAAAAACARwjEAAAAAAAAeIRADAAAAAAA&#10;gEcIxAAAAAAAAHiEQAwAAAAAAIBHCMQAAAAAAAB4hEAMAAAAAACARwjEAAAAAAAAeIRADAAAAAAA&#10;gEc67Tty1OeOt4zPp8AF+cx7/2vQcPy4joe8DuibYs+LtvHHP/zBHQMAAAAAILqbbr7ZHTv17Npb&#10;o06dO6tzp05Br52s14DB4n+12GMB75tCIAYAAAAAAJzyvArE0DQJAAAAAADAIwRiAAAAAAAAPEIg&#10;BgAAAAAAwCMEYgAAAAAAADxCIAYAAAAAAMAjBGIAAAAAAAA8QiAGAAAAAADAIwRiAAAAAAAAPEIg&#10;BgAAAAAAwCMEYgAAAAAAADxCIAYAAAAAAMAjBGIAAAAAAAA8QiAGAAAAAADAIwRiAAAAAAAAPEIg&#10;BgAAAAAAwCMEYgAAAAAAADxCIAYAAAAAAMAjBGIAAAAAAAA8QiAGAAAAAADAIwRiAAAAAAAAPEIg&#10;BgAAAAAAwCMEYgAAAAAAADxCIAYAAAAAAMAjBGIAAAAAAAA8QiAGAAAAAADAIwRiAAAAAAAAPEIg&#10;BgAAAAAAwCMEYgAAAAAAADxCIAYAAAAAAMAjBGIAAAAAAAA8QiAGAAAAAADAIwRiAAAAAAAAPEIg&#10;BgAAAAAAwCMEYgAAAAAAADxCIAYAAAAAAMAjBGIAAAAAAAA8QiAGAAAAAADAIwRiAAAAAAAAPEIg&#10;BgAAAAAAwCMEYgAAAAAAADxCIAYAAAAAAMAjBGIAAAAAAAA8QiAGAAAAAADAIwRiAAAAAAAAPEIg&#10;BgAAAAAAwCMEYgAAAAAAADxCIAYAAAAAAMAjBGIAAAAAAAA8QiAGAAAAAADAIwRiAAAAAAAAPEIg&#10;BgAAAAAAwCMEYgAAAAAAADxCIAYAAAAAAMAjBGIAAAAAAAA8QiAGAAAAAADAIwRiAAAAAAAAPEIg&#10;BgAAAAAAwCMEYgAAAAAAADxCIAYAAAAAAMAjBGIAAAAAAAA8QiAGAAAAAADAIwRiAAAAAAAAPEIg&#10;BgAAAAAAwCMEYgAAAAAAADxCIAYAAAAAAMAjBGIAAAAAAAA8QiAGAAAAAADAIwRiAAAAAAAAPEIg&#10;BgAAAAAAwCMEYgAAAAAAADxCIAYAAAAAAMAjBGIAAAAAAAA8QiAGAAAAAADAIwRiAAAAAAAAPEIg&#10;BgAAAAAAwCMEYgAAAAAAADxCIAYAAAAAAMAjBGIAAAAAAAA8QiAGAAAAAADAIwRiAAAAAAAAPEIg&#10;BgAAAAAAwCMEYgAAAAAAADxCIAYAAAAAAMAjBGIAAAAAAAA8QiAGAAAAAADAIwRiAAAAAAAAPEIg&#10;BgAAAAAAwCMEYgAAAAAAADxCIAYAAAAAAMAjBGIAAAAAAAA8QiAGAAAAAADAIwRiAAAAAAAAPEIg&#10;BmgVFVqQmanMmUWqdac0pXbtLGVmztLaA+4E4JRzSMX3Zitr0jJtrXcnnTRO3L4lem2pfb5Ao67O&#10;07KT7yAAAAC0SwRi2rGjO4q14O485VxtCvimkJ9141QV/n6Daj9xZ0jEgSLNNsuYvfaQOyGSQ1o7&#10;M7FgAgAAp7xP6lT19xUq/E6uRllB+cws5dxWqJXlsb5zAQDAqYpATHu1dZnGTSpU0Qfpyr1zrub/&#10;qlDThkll/3OHxt5dpJrmBGOAjuBAqRb9ZKoKn6UAc/Lrqez7i1WybJIGJ7mTThptvG+teJ4kXztH&#10;z72wVJNOvoPgnUMlWjCnRDp/rGb96mHN//FUDTtWovn541S4rs6dCQAAwEEgpt36/5S7+Dk999+z&#10;NGFMpoZdnq0JP1qspd/PUP1L87SynCrkOEnVlGvZs1t19GP3PYBwnCftS48sFa5drMLvjFf25cM1&#10;7NpcFT4yV7kp9SpeW0ItUwAAEIRATHs1eLwmDe7uvmmUcuUoZapepW9WuVMAAMAJldRd3U5zx/26&#10;9ldqP/P6Vq0OOlMAAABsBGI6mu7d1Me8HPzoI+e9h2pfC2z/nqlRE/L10JqK4D5rdizT+Ih90dSp&#10;5D7r7+arPKRZldOxZKFKotXeritRoVlm1sIKd0Kjyt+OM3+br7XV7gS/zfOVlTlOy3a4711x7YMl&#10;Vp86cfW3E6CuUmt/ka/c0e46pzj9BsR3BKu1eor5u6vna2uk5mifVGrZOPP5vcU66k6yhPcvlKeC&#10;x0tV84E7QwO3k+EIaRv7s1AB835QpbU/zTPpb9IooNlEpD6PHlpbpca6Xe4ybl9pvyudk2PPF9bp&#10;6Cd1qnx+vgomZDufXz1G035RpMoma/+3t7QM6JPpk0MqfzzfzpdZS+JI7zjS4Oi6QucYhOZTaz8n&#10;mL+ZskpVdjoEbodZ7tp5mnZjlruvsfulss+n28bY68nMzFbu3ctUHtZBbKy84a7bXBe2OjM3ivM4&#10;B3ZMW1tutmeKO//oXHOcom97xOMaeiEx527xwoKGc9fJs5U6GmWZwSLvW3O3t1Gc54nLXof/GEVZ&#10;h7NNmVqw2Z3gqt26Sg8F9nkyqUDLNsffzCauNLby/u8LdYf/OFv56DvztHpr+PU1VifEET8z3wP+&#10;/arfXaQHJ1n5epaK/Yv+oFpljxcoz83vVvrc8ZNi1bgfN2huPqivVtVbUtIXv6BUdxIAAICFQExH&#10;s2uHSs1L1gAvb+vqVP5QrsZ8d7HKz8hQ/s8e1vyf3a2xaXV6au604D5rzh+qrC6mcLBte0AB26gr&#10;V8nz1kiJtu62p7jqtGV9mTRimC4OrwDk6J6u4SPMPW35dgXXA6pU2ZPWLXO5NrwZXDio3Fyi+i5Z&#10;Gna+OyGRfWhN1cUquClPc56tU9rEQs3/1VzlXy49d1e+5v0tvKARro9G3ZQlHVutkrCSqlFZpqKa&#10;JI3/apa62RPqVbVmlsZY/QsdTFXuD8x+/qpQ+Vd2V/mS2Ro32RQKwwIIralOZQvN/j5V6Rx/f7OJ&#10;A0UqdPs8ynO3adpFR7VqjimYNQRrUjXG6lvhDrO/RtrNVnpZ8+ZpWA97klGvrY9OU95Pn1P9lSYN&#10;zeeF07+iM9Y9qLypTe1b+03L7WvuVv6ScpN6Zq1NtjqMLw26XTVVs815U/r4iqCn9tQ+s0iL3krV&#10;tLvGKzXoF/w6lZrl5j9Zp6wZc+3zY8Il9Sqx+6UqDmtaUWMKvmO/u1Q1fUzh3mzDvIJxSqt+XPkT&#10;TGE4NDBqi5I3Ikr8ONe9Nl8zH65Uyo0m35htz007qJIld2jG8kp3Dr96Vf52ashxnavZX09XfW3A&#10;OflBhRZMNdtb/JEypzv9dOVfeYaeM3l26qMVzj60QPzbGyqe88RhrWPGvWU6e0yB5gWu4zdNb3/t&#10;s+b4Tl2gLT2ucq6XP56hr/TYoIp34tnzONP48AY99M0c5T++QUnucbbz0eEizZs6TrMjZ6TEHSnV&#10;gikPqmiHs+311rW+vkKLJo/XrD/W6eJJBfb2FYxN05EXtyvoytzsfGDy8JIHteJwhmZ/Y7jofQcA&#10;AATZd+Sor1WGf9b5agKG6sNH7GHv+//0vVt72PfOofd9bx+s9b114KBvz/73fLtr9vt2Vu/z7Xi3&#10;2nfc52OIZ/h4r++p713lGzFyrm/9RxE+jzXsf8o3MyPDN7PoYOTP7eGg76k7M3wj7nzKjDVOP/LC&#10;fb4vZ1xl/nZvwLzOcLDY+izDN2W1/7OPfOvnWdv4sG/Lx43zfVg61zdi7EzfzFsyfP/5xz0N049/&#10;vN73sPn7oGkRhr2rp/hGZMz0PbU/YHrVE77/NNNmWtv885d9HzbMb9JpevC0xPbBDLHSK+JnW+z9&#10;CE67I751P7LSwmz3Xv80d9hrljHSzB+6T5GG95/z/cAs+8sLtoR9tmVBSFpXLvV9w8z7DTNvY3o4&#10;w4dvLPVNsZYzb33AZ+52R1h27M9CB//+m+PxvSd8b74f8vn+v/qe+FtIWn68x/fEreZvxi71vRk4&#10;fdPDJl0ip71zHGf6nng7eLqdnuZvxi7bHjw9dGhXaemeb9NNmv3nXN/Lez8K+Cz6kFAamHPE2s4p&#10;/vPrXy/75pp8942gdHK3w/rbX633HQk4b61h90rr3LvKN/fVgO2z02as7+FXjwTNe/xf5nwea5b1&#10;o7+a3O+fHitv+Ndt0r1hWmL7eLBopr3tI75hlvGvgHn9+Svkemldi6zzPdJxbRzcc/fOJ3x7Q9Jj&#10;7/9Z6xvre7wyeHr4EHnfEt3eqEOM86TJdWSY/BawDv/8D2/yTzPzmWv1iOlPmatp43zWcORI0/k0&#10;oTSOdH38+KDv2R+bzzKmBOUBZzsjXzMjfuZPIyvv/XF7UN62v5Osfd4QML81HDkSsM3NzQcfmevJ&#10;BLNvk3yPbIrvvGZgYGBgYGBoH4MVn7DiFFa8wopbWPELK45hxTOsuIYV3/DHOgLjH1Y8JGKcJMpA&#10;jZiO4pM6lT86W3Ne6qPch/I1rJk/rzVWY4805GjOK+6MDar13Mpi1X9hhmaNsRpFBUu+dqryvyBV&#10;rC11a6skKT0jRzpWovKAmi+VG4uUNHKCJpgNryyraPx1ffc/VKIUfeWS2DV8UoZlK01l2rC1seZL&#10;bUWZKkdkKW9khvRsuSr9NVrqKrVho5Q9LN39FTLRfWgl7zynlc/XK336LIWttk+Opn4zxX3ThB5Z&#10;Gjc+SfVrSoKb1NRvUPGaevX55igNtms21Ku86HFVdRmnWVP8+94oadAETbWWs+pFtVlfz6+coeyC&#10;8UoL+WVevcw+fKmn+8Z1WqouvMS81hxp8td5h3McNTFP485zJ/n1ydKYa80cr20Pb1YQqD2m5cYq&#10;pf9gljL6xHNSJ5gG/cZr1m2pqnh0qUoO12vr8gVa1WuSCr6R5s4QKEtTJw0P6+cidWyexpv0WFW2&#10;xZ3ips2IPOVeHlKNretwZd9o8vXzFdoeWsMsWt4I07zjPP6OaRrc1X1jMflrWLbZz2NVqmnooOOQ&#10;ip9YrfqUaSq8Lfy4NrDPXSl30nilhKRHysgcZZu1l7/Rstoa8W1vy2R9Oy9sHZljhpmRKh2KZx0f&#10;1OmjkOPYrXtT+TSRNI5yfTytp7JvmaF0bVXRKy2/Kpd2HaXCr6eF9+Fi1H0QcgJ37964zc3MBzVr&#10;79aM5ebvHlqsaUPiOa8BAMCphkBMR1BXqdX3jVP+miRNmr9IM1pwY9fnynGadMukKMM4ZYbGBsy6&#10;K/5h/u5LFyty2KCPLrzcbM+bW1XlxkiSBg8LvkH9pFLl6+r11aEXK31ojimQVWq7e+9btemvqg5q&#10;QhRFv4v1FbMBxRXb3Ql12vBKmdIy0jU4PUNpx8q1/V3nk/qt5SpWhob7Oztuxj60hqM7tqrCrDEz&#10;PTz4Yzn7nHiblyUp/cocJYU0qanf9KKeOjZYE67xF6qrtPVlk7BXDtOFEbNIkvpfZBXCSlX5ljOl&#10;1Y0w6R6toP1Jnao2F2v1kkV66O485U3I1lRTWLG2uypCnw9h3ONYv3xahCDiKBVYTd82mgKmM3cU&#10;7TEtTf4f5I42pRlpkDZ+pnJ7FGvx3ELNf/wj5c6+JfLjlD8/NHKQJOlCpY0wr2/VuAFUN21eeVBj&#10;wrYhU3mPWiGSKtWEHohYeSNQs47zMKX1C9+ps7pYwb9yVb3nvFf9dlW+YnbpOrOvEQrlfs65W68V&#10;t4eu3wyjCsz1RdrwbuycFluc29siw5T5hfD2nmecZq23qXWkKnNshpLeXKBpM+dr7eZqpzlPPBJK&#10;4+jXR513oYZ2kSq3VgX12dQcmSOGuc0NGyUNyVZuP6mo0OoHqVRVh90PAjQrH9SVaNGcMl1455wW&#10;fVcDAICTG4GYdq5+9yq7j5H5B8dp/h+XatqwaB2pxCf1y3maNmValCFPWdYTHgIdq7NvglOTQ2oz&#10;BOiTYhVIzXzHnPf+Pl02bKx0bqB3W31vjFPGsCQ3SFOk8m3WB4dUub5SSTdkxLxhd6Rp2EhzU/u3&#10;f8juQaGuXKXr0pRzeaobpKlUWYVzQ1y5tUj6QoaG9bLfNm8fWkH9B1ZUJ1U9P+28b4mkYTm6JaVe&#10;q17YYIoFlnqVv7ha9V/IVmZDrYGPVGeVgXv1DCt0+CWnWMGfGtW1VT8xA1KV7I4Gqt+2TNOyRyn3&#10;9rlavbVGSednKOfbc5Q/0p0hHu5xbOwTI9KQ02SnmO0uLUek2h1wx6U5adB1uPLuyFbVuhJVXDVN&#10;udGq0/U4Q2e5o7G5aTNyRoR1+4fw/kqi5Y0wzTrOZp9Od0djOXxIVnh4eErsFHfO3TTl/jjSut1h&#10;dFM5LZY4t7dFWraOlDHztOZX05RetVpzbh+vrDH5WvB8YOfaUSSUxrGuj33Ud4h5qatrep1NSD0v&#10;wrW/a7pmLF6qguuSVPY/s5V7fZby7luh8oC4SrPygZt/09Nakj8AAMDJjkBMO1a/eb7yvrlAhyYs&#10;0tqF0zQsehyh7Zx2hv1SFdjBYoiDtVbV8T7q2VDw6qnBGWnS8+WqMHfQdq2Xa4cp3Sr/dU/T8KH1&#10;KtlcaXZwu7a+JH0142KryNCkNKs2Tc1fVfGW+VOr1kvKV5RuB47SNPjLUun6CnMDXKXtZfVKyx7e&#10;WPulWfvQWg7po9YI7pyWpowbU1T/9It2mlpNacr+JGXdNCqols+nupj/DhyyCwKRHD1kpUGaUlp9&#10;P2P4pFIr712kiiEztfrvxVrx34WaMWWaxl07XOmRqyhF5j+OXVM07PLhUYbUqIGTBh05LZuTBib9&#10;Vz9arD79UpX04lIVhTxJrGmHdMiq9XO6s26LnTb1Z6t/xPVbQ7pS4jmpI2mt4xxJHNcCmx3AqNKn&#10;UiKt2x3Ob1lQvCNIvnyS5j5ZorWPWB39bteK+3KV99smOhNOMI0P/dN+F4Gb71KiB0NbzHwfjfne&#10;Yj333ArN+39Z0ksLlH9ToUr8tWOakw/c/a8+0IrVKwEAwEmHQEx7daBYBTNXq8/3V2jRf6ZHbNvu&#10;iZ6pdmG5+u9bFNong6NaFX83n3yhn1IDCl6pl3xFfeyaL9XaWlapzMvMPtif9FHa5SlOHw/byvWU&#10;sjU0YjuJcE5tGqvmS7Xb58xQUwx2XJie7fRLUV2hsjdD+pxpzj506W5v74aaCP1A1FRpgzsaS3Jq&#10;mpLM9pZHfK6y07QqEWlfmaD0Y0V6cVO9jr5UrFUap5yrAgsBqbrwSvPyUnlD069g9dq+qcTsW7pS&#10;GyIOZ6i7Nd7Q7CTAgSpTBGkFh7arwiRv5sivhPSzUKeDkZoknZYUOTDnHsf6stCnZyWuw6ZlM9Kg&#10;cnmhFh3I1oxH5mv2iCot+rn/sdUhApoMBnlni0rN8Uu7LM2t0eJPG3O+RUybFmrF4xymyWuBI3nA&#10;xeZKVa+yba2+Ba0n2nnSBpKH5GjGQ0tVMEKqWvbX8EeNB0oojWtUaq7nEbn5Ln1AasN+JnW1ztFy&#10;7Y1w3ah+q9wda4buqcr4ZqEW/3yC+hwr1tpXnCBSs/JBz2zNLS3VnGtP/kAdAABoPgIx7VTls4tU&#10;2uMWTY3Quay30pRzS4b0jwWaF+FRorXPL9b8fyQpe0JwbQINzFBOSr02vLBSJa9kKOvyxuo8aUOy&#10;lLSxXKtNIbc+1mOrQ3UfpqxrpdJtK1W8Rhp/Zbr7gdRt8DBlqkRlf6pUaVifM83YB3Njnv55Uxh8&#10;tkTlgU1PPqnW2mUr46sqP+grusUssOQ3S8Met1u/eamWrnPfxOu8TGV/oV5PvVSikheLlTT+qpBO&#10;m7src6xVkFiteUvCH6tab9Jt8ap6pU7KCfi7VKf/j5eeU2lQ0tSrfOVS+1HpraXqveBfyK00WGz1&#10;9xGqVx8NNy8Hj4UGsKyaLKnSmwu0IMJxPFperLImfoRv0GHTMsE02LFMhY9WKfPOfGX16Kkxt09T&#10;6j8e0oNrIhUsV2vpcvfR0n5Wfp+/QBXK0Pir/MHN7hp+VbYpHK/W/Ahpo3eKVByzpN6UVjzOYdKU&#10;PXGwcy14MnzZDaymc/3MdfjR+eGP4rY6Tn+2NDzY5rWo50lrqNfR0MWedrZ6WhfIHmc2EQCKM40H&#10;jlGeOV8qFs6LkMaHVPy4yXddsjVhZON3YLcBg83S6/V8Q7NCV3WRybthOTGm+rrwdEs6O8UOwHdL&#10;cvewI+QDAADQIRGIaZcOqXKT9VviFq39zSItWhJpWKWGBwhZtWdGZ2rUvcVtclOYPHqWCkcmqXRO&#10;rnLuMjekf9+g8r8XadFPpmrCfcXqM3G+CkaGRlOcPl0qny7Shs9naLC/vxbLoGH6qkq0ak2l3dlu&#10;XP1G2Lrr4susJyQV6aljpgAc2MFpr3RlfL7GLLNIum5YWJ8zie9Dqr5yU4aSalZq1u2FWvm8mf/5&#10;FSr8dp5KBkywC0BNOi1NE340QalvrdTUcfl6aE2xyl8r1upf5Ctn5iGNmmL2JSF9NOqmLNW/vEhL&#10;n0/RLaOHhxWIkoZMU+EtaapePk05U9ztttc5S+NmLNL2K+/WvIn+ekSWJA0bPcnsbZnmTM43Bd9S&#10;O10WfGeM5p2epRx3rhbplansK5NUvWSG7lhYpLLXSrV2SaGm/uCQ0iL1EdPzQvsX9cpH52iR2f6y&#10;NStU4v4Cnjb+bk0aKPs45t23yDmOz6/SQ3eN0Zj853Qo3g5FO2paGnGnwSeVWvajRar6wkzNGO0G&#10;QgdO0KybU1TxywgFy6ETlL5thqY2LNPk99vyNOclKbNglsYEnMPdrppqzpduqrLS5jvztNpKG/d8&#10;GnXzg41PMGum1jvO4VJuLHSuBT+zrgXutlt58vfzNPu3Fc5M1rn7g0nmKmaO5bfyVLjEyrfWk7XM&#10;PGNzlF/c7EhQ64lxnrTcdi0dla1pP3HT3sr3P52hu/+UpMxbrjXpEltcaayeGjO7UFlJVhqP0Wz7&#10;2mD2Y+0ik+8mqPBZ6wmBBcoKbPrX7yvKta4lf5ht8ukKFVvH5PeFyptcotSbrX6+4nf0RbPuG2e5&#10;12VnvQU/eEiV/SZo/Aj3u6A5+aBugxZMaLvvYwAAcHIgENOe1ZRp1ePLtCziUKaqVuxYNqbT+ij7&#10;x6u19MfjlL7/Oc39/h3K/771K2Yf5f2qSCumR35Eqd2ny7F6nZ11sSmcBkhK19Br61V/rOnHVodK&#10;tp+QZP7W3+dMg1SlZ6WYZdYHPLY6QDP2Ifm6B7W0YJwuPFyi+ffdoVkLSnTW1xdrztcbq8o3JWlI&#10;vhYvu1vj++3RU3MLlX/3wyo+lqE5fyxUzjnuTAnoNiJb2TU1qk75qjIiPmknSYOnLNWaX81QRtdK&#10;LTXbnf/dQi3eeIZG/WCp1j6YE/YY1qTB07Rg/jRT4NmuFXNmK3/OSlVfMkcLbstS61Su76nswqUq&#10;+I9U7VnzoGaZ7Vmxu7/yTQFqfEMVpABW4ecXJs3Or9Iys/13L6vRGVafJJau6Zr2m9WaPyVT2rRS&#10;c6zj+NOl2nLaKBUsKwwKFjSlY6alEWca2E2S3krVpO98VakN25mkYZPyld2lTHN/FVJQTEpVbuFi&#10;je9WrkWFZpn3LVb5aZnKn79ac0Nr5vnPJ+v8OPCc5llp8/35evGQcz7NsDpZbYlWPM5hAq8F77jb&#10;/t0CLXr+kFIHNu6nFYhbuvJhTbtcKv9fK9/eoTnLKpSUXWD+NieBAHIbiXWetFiqsv5fps7YttpJ&#10;++/O1eqaPpr2qwh5IZI401h9ss21cKkKx16sg8Xz7DSe9csi1ZyXp/n/tyLCU4f815I0HXppgQq/&#10;O1vzX+qu8QsfVO6AeK/Kjm7pORp/0SH9daG5Lpv13r2kTLqyUEsX5wc98rvd5wMAANAhddp35KjP&#10;HW8Zn0+BC/KZ9/7XoOH4cR0PeR3QN1JpDECYw8UquL5Qh2av0qKxcRSIEB1p6TqktTNzNEd3a+1D&#10;FCwBAABw6tq1t0adOndW506dgl47Wa8Bg8X/arHHAt43hRoxQAdSs26VSpShnCsJwrQUaQkAAADg&#10;RCAQA3QUH2zQ6uVblfQf45TdkqYZIC0BAAAAnDAEYoB2buuaRSq2On2dOVsrDmeoYFJm3H3UIBhp&#10;CQAAAOBEIxADtHeHVqrw+/P0nHJUuHQeNThagrQEAAAAcILRWS8AAAAAADjl0VkvAAAAAADASYZA&#10;DAAAAAAAgEcIxAAAAAAAAHiEQAwAAAAAAIBHCMQAAAAAAAB4hEAMAAAAAACARwjEAAAAAAAAeIRA&#10;DAAAAAAAgEcIxAAAAAAAAHiEQAwAAAAAAIBHCMQAAAAAAAB4hEAMAAAAAACARwjEAAAAAAAAeIRA&#10;DAAAAAAAgEcIxAAAAAAAAHiEQAwAAAAAAIBHCMQAAAAAAAB4hEAMAAAAAACARwjEAAAAAAAAeIRA&#10;DAAAAAAAgEcIxAAAAAAAAHiEQAwAAAAAAIBHCMQAAAAAAAB4hEAMAAAAAACARwjEoEW2/+NNd6wD&#10;2v8PvXHAHe+ASPsTp0OnPQAAAIATikAMmu/4Tr1V/rZ2HnffdzCHq7Zq65733XcdDGl/4nTwtAcA&#10;AABwYhGIQfNV7dbbx97W7ir3fYdyRDveOqz339qhOndKh0LanzgdOu0BAAAAnGgEYtBse3a9rU/M&#10;v7d37XGndCB1b8qukPH+Hr3ZAaMBpP2J06HTHgAAAMAJRyAGzbRXb1d/Yo99Uv22qu2xjqN+V7Wc&#10;hjGHVb3rI3us4yDtT5yOnfYAAAAATjwCMWied3Zqz4fu+Id7tOMdd7xD+Ehv7tnvjkv79rypene8&#10;QyDtT5wOnfYAAAAA2gMCMWiW6j1vmyK130d6e89ed7wD+OhN7TnojlsO7tGbHahiBml/4nTotAcA&#10;AADQLhCIQTMc1O53PrDHunbpar9+8M4eHbLHOoDdb2uf9cSbT3VV10+Z1+P79fZu+5MOgLQ/cTp4&#10;2gMAAABoFwjEIHEH3tQ7R62RHvr8VRfqM9bo0be17YA10v5t3+307HHaZzOU8dnT7PG9u9+0X9s9&#10;0v7E6eBpDwAAAKB9IBCDhB3es1dHrJFufXV+v/PVp5v1pk7V9qNw2rnjO/WW20VJ7/Mu0AXnneu8&#10;2f+2dlo1Ndo50v7E6dBpDwAAAKDdIBCDBB3RjrcO22Nn9fu8eupsDerX3X7//ls7TLG0navarbf/&#10;bV4799HAC83rhQPV1zoL/v22dldZM7RnpP2J08HTHgAAAEC7QSAGial7U04FgK7q0/9se1LP/n3N&#10;O+P9PXqznZdI9+x6W/bDh3t9Tv2t3N+5vz7Xy5rwid7etccaab9I+xOng6c9AAAAgPaDQAwSUr+r&#10;WnZ59MzPaWBfe5LU9wJ97kxr5LCqd7XnR+Ds1dvVdihAvft9Xkn22Bn6fD+nicwn1W/L6cGkfSLt&#10;T5yOnfYAAAAA2pNO+44c9bnjLePzKXBBPvPe/xo0HD+u4yGvA/qm2PPCSx+o+pUX9ML2Q04thTh9&#10;XP+RPjluitAXjlFelr9EKlWXLFXRdlMY7Xyazkg63Z0aj9N09oUjdfWIvuriTonHJ++/qZLi9Xrn&#10;wwS23vexPvrImv9cZeR9TRef4UzWR5v15NJXtM+MnnbGGTq9kzM5HqedeZ4uz87ShZ9xOp6ND2lP&#10;2jcv7QEAAAC0nV17a9Spc2d17tQp6LWT9RowWPyvFnss4H1TTpt9d0GhO+4NK/gS8pp8ltPXArz0&#10;KXX/7IVK+8w/tadyv47++xN98nHTgzlcxmn63NAsDbAfG+PofvyANu0+bAfbIv1dxOF4dw28+mvK&#10;HtzTbE1iOnc5W+df9Dl1fne7qt43heRIyw8dPnFDhZ9J05eH9JU/FqDTu6pu91bVfGiy4ycR/i7K&#10;cHqvy3Tj1zL02a6JViwj7Un75qU9AAAA8P+3d7/PVZZnHsAvEiE2FQy/RBMJPSEysO3yw1nQ7nRk&#10;OhnZxZrVCq1FJ//Fvmlf9Q/pi51hplNp7eriqpMuM8uWXbXsIDpaIsYcczA0oUlDEwjQmNBznueE&#10;H0qCEbgP0s9nJjzPc59wGC4OL+5v7vu6uXVGx89cFbjM9lUxc62YbxBjRQwR48U4+Gp39OS9SCMa&#10;VsU3H34ols06x10cq7/VWv71SmNReu9EZKf7Xsv0aHx45P0YnNnB0bQ+djyxPQo3nMFNxcjbr8b+&#10;/z8ZF7KTd+pjSdvG2PTA17NXr2XRyvZoX3UpCsj8Zag3ev84+/aSs394J97pG89XUdQ1RMs/PBk7&#10;t6wo/2k3SO3VHgAAuC2kWhEjiCE3PRa9B16OA30T+fPXC9Hx1I5ovxkTxvHe6H75QBTP5o+NbR3x&#10;dEd7LJ7vYoY5TA38Ll76zdsxnE14G2LF5sfj6UdabnyyXp7+n3zr36P76Ejkb708Hn78+7G15cbf&#10;+RK1n4XaAwAA6QhiqInx493x0sFiTFRWONQ1RmH7U7Fj3ZL8xS/hZr/fnCYH4vD+38SR6uqKhpVb&#10;Ykfntmj+svs/bvb7XYfaX0HtAQCAxAQx1M6f3olX9r8ZA+fzx6UbdkbnY63zbCo6EaX/2R+vHavu&#10;+7i7Ob7d2Rkbl+WPt85N+nNvSg2+BLVXewAAoCYEMdTW9Gi8+58vxxsn8xUJld4WOzu3R2tj/jin&#10;iVIc3P/apd4bDc2PxtPf2xRNCbdknOs/GPu7e2I0W5HQEC1bn4onN1/RZXUOp4/uj5cOV/ue1DXF&#10;+h2dsX3NF/mL3yRqr/YAAEByghhuA9UeHe+O5BPjhuWx7YndseW+/NVrOnUkXnz1cN4vpDwJX7Hx&#10;ZvUL+RLGe+PAfxyI3mon1cb2HfFsRyEW5Y/XcCGKB/ZFd2+1X8g97dHxLx03p1/IvKm92gMAACml&#10;CmL8rJY51EfzI7uj67HWfEJ54a6ovzd7YXb31sdd2WKC+ljzWFfsquVkdHF5Mr9nV2xqyh+n6hfN&#10;EQRUNERDfXY2T0TTxti9p1ZBQIXaqz0AAHAnEsRwXUNDw5FNke8rxPqrTx7+vIb1UchWDkzFH4cG&#10;s6GamhyIobHKTUMU1rZkQ3NpXlsof2fZ2FAMTGZDNaX2tfOVrj0AAHDbEsRwHcPRdyLfLrL0wc9v&#10;LZmarK5iuKQ86X4wXwYxcaIYI9ldDfWVYrCyvWRhc7SuzocumZ6KqcprV1rdmp/MMz0Upb58qHbU&#10;vna+4rUHAABuW4IY5naqJ05kfT6aorD+6uN3K41V9/7b3njl6Gh1JLd4fSGy1qxnSnHsVDZUMx/0&#10;ncyu9asfikJ2V1VprPrLn8XPfnkwStW2JLlCPLQ631Qy0NeTXWtG7WvnK157AADg9iWIYU6niwOR&#10;7S5pKk+SZ3p2TI/G71/fGy+8VTnd5kIMvLUv9r7+fpyeWeGwuDzxzhYHjMfJ4tWT1aSme6N/qHJT&#10;H62Fy1HAuf5D8eK+6uk2p3vitX2/ikP9lxOBQqHaG2SoFL2fXbWRkNpnQzXxla49AABwWxPEMIex&#10;+LA/P4t3SUtb5HPM3uj++b74bXXy3HhPfq7vRHmC/cLPu6N3vPK0NNpa8tnraP+H5WlpjXzcF6VK&#10;r5G6VbGmrTJQOQ3nV/FCefKcnW7TsDiWVHp/XBiJ91/fFy++NZD3BGlrjfsr/zMmS9H3cWWgFtRe&#10;7QEAgDuRIIbZjfdE/oP9xmgurIjx492x9xcHoni2PFTXGIXv7omu57viue8WorHySTpbjAO/2Bvd&#10;x8dieaGl/LvKRovRU6MZafGjUj65v681ClMDcfjXe2P/0ZHIcoCVW6Lz+ediz/NPxsMrs0Qgho++&#10;Ent//bs4OVWI1mrj1dJHxcpNemqv9gAAwB2p/l9//JOfVu/TuHgxLn7mumzJzNp/bid/OXY43hgo&#10;zz4bHoiWOBL/dXgwJiv/aHc3x7ef/kH844P5UTINy9fGpsLCGOz7JMYnJ+P0x+9FX31zLBsfij9P&#10;nY+LjX8f6++/K/vedAbi3UMfxPCnEStalkX/od/G8bEsGoilG3bGM//8d7Gssgemfkm0bFgX902U&#10;onf4fExNDMbxY6di+apFMTRyLi6eWxjNm78RqT+haq/2AABAWqPjZ2LBggXX/aqYuVZkd1c8X48g&#10;hllciPff+N/4pLIKYOrPMVSeKFc0ND8au3c/FmvynRmXfe3+WLdxbSwa7I1Pxqfi/HBlMpq/dGby&#10;7ti44f6890cqJ96O/z6WHz88MTIU45+Wb+qaYv0//SC+t2lFVA7nuWxh3LvmW/HNlWej1Dcc5yfH&#10;syAg8+l41K3aHN+4N39MQ+0zag8AACSUKoixNYlru9ATxeHqfUVdQ6zY/GR0dW6Kptk+NXVLY2Nn&#10;V3RuXh4NV37PcDF6KntSEjpZLGXbYC65pz06fvRsbP/cTPqyr63ZHj/8UUe031MdyFyIUnGgep+I&#10;2lepPQAAcOeZbWrB37q+UgzOnAbTsDwefqIrdj3S8gV+ul8fzY/sjq4ntsSKfAdHxPRQlPqq90kM&#10;R9+JyyfxNLZ1xHN7ypP8L7LwanF7dOzZEx1tl0ODiRPFGKneJ6H21QG1BwAA7jyCGK7pg76T2TVv&#10;rLo7trbMb4NFfcu22HWpGWvEQF9Pdk3iVE+cOFO+zjRWfbw9Fs/nk163JNofv6IZ65lSHDuVv5SC&#10;2qs9AABw5xLE8HnTvdE/lDdWffaZbdF8dVOPL25hS2x95oexc0NTxFApemdWGtxip4sDMVZprLqr&#10;K3asW1Idnb/F63ZE165Ho+Xu8TiZH6Nz66l9Ru0BAIA71YLBsTNZz9wbNtN8t+pi+XnmetXX9HRM&#10;f+a6tuWB7Hu5TfQfiTdjfTw6R0+P+TrXfyjem/pObG2rDtwyY/H7N4vRvG2Onh7zNT0a7/5fKVq/&#10;U37P6tAto/ZXU3sAACCRjwb+EAvq6qKu0pT3iuvNbtYriAEAAAD+5qUKYmxNAgAAAEhEEAMAAACQ&#10;iCAGAAAAIBFBDAAAAEAighgAAACARAQxAAAAAIkIYgAAAAASEcQAAAAAJCKIAQAAAEhEEAMAAACQ&#10;iCAGAAAAIBFBDAAAAEAighgAAACARAQxAAAAAIkIYgAAAAASEcQAAAAAJCKIAQAAAEhEEAMAAACQ&#10;iCAGAAAAIBFBDAAAAEAighgAAACARAQxAAAAAIkIYgAAAAASEcQAAAAAJCKIAQAAAEhEEAMAAACQ&#10;iCAGAAAAIBFBDAAAAEAighgAAACARAQxAAAAAIkIYgAAAAASEcQAAAAAJCKIAQAAAEhEEAMAAACQ&#10;iCAGAAAAIBFBDAAAAEAighgAAACARAQxAAAAAIkIYgAAAAASEcQAAAAAJCKIAQAAAEhEEAMAAACQ&#10;iCAGAAAAIBFBDAAAAEAighgAAACARAQxAAAAAIkIYgAAAAASEcQAAAAAJCKIAQAAAEhEEAMAAACQ&#10;iCAGAAAAIBFBDAAAAEAighgAAACARAQxAAAAAIkIYgAAAAASEcQAAAAAJCKIAQAAAEhEEAMAAACQ&#10;iCAGAAAAIBFBDAAAAEAighgAAACARAQxAAAAAIkIYgAAAAASEcQAAAAAJCKIAQAAAEhEEAMAAACQ&#10;iCAGAAAAIBFBDAAAAEAighgAAACARAQxAAAAAIkIYgAAAAASEcQAAAAAJCKIAQAAAEhEEAMAAACQ&#10;RMRfAexs0jDZEUGKAAAAAElFTkSuQmCCUEsDBBQABgAIAAAAIQAqO7+E3AAAAAUBAAAPAAAAZHJz&#10;L2Rvd25yZXYueG1sTI9BS8NAEIXvgv9hGcGb3aTFYGM2pRT1VARbQXqbJtMkNDsbstsk/feOXvTy&#10;4PGG977JVpNt1UC9bxwbiGcRKOLClQ1XBj73rw9PoHxALrF1TAau5GGV395kmJZu5A8adqFSUsI+&#10;RQN1CF2qtS9qsuhnriOW7OR6i0FsX+myx1HKbavnUZRoiw3LQo0dbWoqzruLNfA24rhexC/D9nza&#10;XA/7x/evbUzG3N9N62dQgabwdww/+IIOuTAd3YVLr1oD8kj4VcmWi0Ts0UASJ3PQeab/0+f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HAAizL0AwAAbQkAAA4A&#10;AAAAAAAAAAAAAAAAOgIAAGRycy9lMm9Eb2MueG1sUEsBAi0ACgAAAAAAAAAhAGB+Xp1rmwAAa5sA&#10;ABQAAAAAAAAAAAAAAAAAWgYAAGRycy9tZWRpYS9pbWFnZTEucG5nUEsBAi0AFAAGAAgAAAAhACo7&#10;v4TcAAAABQEAAA8AAAAAAAAAAAAAAAAA96EAAGRycy9kb3ducmV2LnhtbFBLAQItABQABgAIAAAA&#10;IQCqJg6+vAAAACEBAAAZAAAAAAAAAAAAAAAAAACjAABkcnMvX3JlbHMvZTJvRG9jLnhtbC5yZWxz&#10;UEsFBgAAAAAGAAYAfAEAAPOjAAAAAA==&#10;">
                <v:shape id="Picture 22" style="position:absolute;top:38;width:59436;height:39090;visibility:visible;mso-wrap-style:square" alt="A screenshot of a cell phone&#10;&#10;Description automatically generated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oP1wwAAANsAAAAPAAAAZHJzL2Rvd25yZXYueG1sRI9Ba8JA&#10;FITvhf6H5RV6qxsjhBJdRQoVL4WaSnt9ZJ9JMPt2yT419de7QqHHYWa+YRar0fXqTEPsPBuYTjJQ&#10;xLW3HTcG9l/vL6+goiBb7D2TgV+KsFo+PiywtP7COzpX0qgE4ViigVYklFrHuiWHceIDcfIOfnAo&#10;SQ6NtgNeEtz1Os+yQjvsOC20GOitpfpYnZyB3UfxI6fZtZpuPmfXPuThW4pgzPPTuJ6DEhrlP/zX&#10;3loDeQ73L+kH6OUNAAD//wMAUEsBAi0AFAAGAAgAAAAhANvh9svuAAAAhQEAABMAAAAAAAAAAAAA&#10;AAAAAAAAAFtDb250ZW50X1R5cGVzXS54bWxQSwECLQAUAAYACAAAACEAWvQsW78AAAAVAQAACwAA&#10;AAAAAAAAAAAAAAAfAQAAX3JlbHMvLnJlbHNQSwECLQAUAAYACAAAACEA9k6D9cMAAADbAAAADwAA&#10;AAAAAAAAAAAAAAAHAgAAZHJzL2Rvd25yZXYueG1sUEsFBgAAAAADAAMAtwAAAPcCAAAAAA==&#10;">
                  <v:imagedata o:title="A screenshot of a cell phone&#10;&#10;Description automatically generated" r:id="rId31"/>
                </v:shape>
                <v:rect id="Rectangle 37" style="position:absolute;left:44310;width:14859;height:2895;visibility:visible;mso-wrap-style:square;v-text-anchor:middle" o:spid="_x0000_s1028" filled="f" strokecolor="red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/kwwwAAANsAAAAPAAAAZHJzL2Rvd25yZXYueG1sRI9Pa8JA&#10;FMTvBb/D8gRvuvEPVaOrSKHVejMqXh/ZZxKSfRuyW5N++64g9DjMzG+Y9bYzlXhQ4wrLCsajCARx&#10;anXBmYLL+XO4AOE8ssbKMin4JQfbTe9tjbG2LZ/okfhMBAi7GBXk3texlC7NyaAb2Zo4eHfbGPRB&#10;NpnUDbYBbio5iaJ3abDgsJBjTR85pWXyYxR8t5OquGV43Cdlci3t7Gs8XxqlBv1utwLhqfP/4Vf7&#10;oBVM5/D8En6A3PwBAAD//wMAUEsBAi0AFAAGAAgAAAAhANvh9svuAAAAhQEAABMAAAAAAAAAAAAA&#10;AAAAAAAAAFtDb250ZW50X1R5cGVzXS54bWxQSwECLQAUAAYACAAAACEAWvQsW78AAAAVAQAACwAA&#10;AAAAAAAAAAAAAAAfAQAAX3JlbHMvLnJlbHNQSwECLQAUAAYACAAAACEAeDv5MMMAAADbAAAADwAA&#10;AAAAAAAAAAAAAAAHAgAAZHJzL2Rvd25yZXYueG1sUEsFBgAAAAADAAMAtwAAAPcCAAAAAA==&#10;"/>
                <w10:anchorlock/>
              </v:group>
            </w:pict>
          </mc:Fallback>
        </mc:AlternateContent>
      </w:r>
    </w:p>
    <w:p w14:paraId="300BF77D" w14:textId="34180242" w:rsidR="00E3434D" w:rsidRDefault="00FE0172" w:rsidP="007F6E92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81B5B58" wp14:editId="2AA595EA">
            <wp:extent cx="3124200" cy="3731972"/>
            <wp:effectExtent l="0" t="0" r="0" b="1905"/>
            <wp:docPr id="35" name="Picture 3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3731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81183" w14:textId="70F2ADA2" w:rsidR="004A3580" w:rsidRDefault="004A3580" w:rsidP="007F6E92">
      <w:pPr>
        <w:rPr>
          <w:sz w:val="24"/>
          <w:szCs w:val="24"/>
        </w:rPr>
      </w:pPr>
    </w:p>
    <w:p w14:paraId="0F9A0F89" w14:textId="045846F4" w:rsidR="00C40EFF" w:rsidRPr="0068275C" w:rsidRDefault="00F4242D" w:rsidP="0068275C">
      <w:pPr>
        <w:pStyle w:val="ListParagraph"/>
        <w:numPr>
          <w:ilvl w:val="0"/>
          <w:numId w:val="15"/>
        </w:numPr>
      </w:pPr>
      <w:r w:rsidRPr="0068275C">
        <w:lastRenderedPageBreak/>
        <w:t xml:space="preserve">There are also </w:t>
      </w:r>
      <w:r w:rsidR="00E3434D" w:rsidRPr="0068275C">
        <w:t>several</w:t>
      </w:r>
      <w:r w:rsidRPr="0068275C">
        <w:t xml:space="preserve"> different themes you can use to customize the look of your quiz or survey even further by clicking the </w:t>
      </w:r>
      <w:r w:rsidRPr="0068275C">
        <w:rPr>
          <w:b/>
          <w:bCs/>
        </w:rPr>
        <w:t>Theme</w:t>
      </w:r>
      <w:r w:rsidRPr="0068275C">
        <w:t xml:space="preserve"> button</w:t>
      </w:r>
      <w:r w:rsidR="00500682" w:rsidRPr="0068275C">
        <w:t>.</w:t>
      </w:r>
    </w:p>
    <w:p w14:paraId="672C2DC9" w14:textId="2F8FB8F4" w:rsidR="00E3434D" w:rsidRDefault="00FE0172" w:rsidP="007F6E92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inline distT="0" distB="0" distL="0" distR="0" wp14:anchorId="37B72243" wp14:editId="2C382955">
                <wp:extent cx="3781425" cy="4411980"/>
                <wp:effectExtent l="0" t="0" r="9525" b="7620"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1425" cy="4411980"/>
                          <a:chOff x="0" y="0"/>
                          <a:chExt cx="3781425" cy="4411980"/>
                        </a:xfrm>
                      </wpg:grpSpPr>
                      <pic:pic xmlns:pic="http://schemas.openxmlformats.org/drawingml/2006/picture">
                        <pic:nvPicPr>
                          <pic:cNvPr id="23" name="Picture 23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1425" cy="44119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Rectangle 48"/>
                        <wps:cNvSpPr/>
                        <wps:spPr>
                          <a:xfrm>
                            <a:off x="1664970" y="80010"/>
                            <a:ext cx="769620" cy="29718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>
              <v:group id="Group 49" style="width:297.75pt;height:347.4pt;mso-position-horizontal-relative:char;mso-position-vertical-relative:line" coordsize="37814,44119" o:spid="_x0000_s1026" w14:anchorId="591261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vUAc9gMAAG0JAAAOAAAAZHJzL2Uyb0RvYy54bWykVttuGzcQfS/QfyC2&#10;QN9iaRVdrK3lQLArI4CRCHGKPFNcrpYIl2RJ6pav7yG5KymW27SuAa94Gc6cOXMhb97tG0m23Dqh&#10;1SzLr/oZ4YrpUqj1LPvj8+LNdUacp6qkUis+yw7cZe9uf/7pZmcKPtC1liW3BEqUK3ZmltXem6LX&#10;c6zmDXVX2nCFzUrbhnpM7bpXWrqD9kb2Bv3+uLfTtjRWM+4cVu/TZnYb9VcVZ/5jVTnuiZxlwObj&#10;18bvKnx7tze0WFtqasFaGPQVKBoqFIweVd1TT8nGigtVjWBWO135K6abnq4qwXj0Ad7k/WfePFi9&#10;MdGXdbFbmyNNoPYZT69Wyz5sl5aIcpYNpxlRtEGMolmCOcjZmXUBmQdrnszStgvrNAv+7ivbhF94&#10;QvaR1sORVr73hGHx7eQ6Hw5GGWHYGw7zfHrdEs9qROfiHKt//8HJXme4F/Ad4RjBCvy3PGF0wdOP&#10;8wmn/MbyrFXS/CsdDbVfN+YNQmqoFyshhT/E9ETwAii1XQq2tGlyonzwtqMc28EqCSsldwwZOif4&#10;4Vy5WnuiK0IJ41ISU6OOfv1lP/8tfu6DsDAe5UfoxmuUiWBUygNZc8Ut9bwMYQwggt2EggaWHjX7&#10;6ojSdzVVaz53BrWCCg7Sve/F4/Q7F1ZSmIWQMkQ+jFuygPpZXr7Ad8r5e802DVc+FbHlErg1fBXG&#10;ZcQWvFlx5KR9X0ZAtHDecs/qYLCC4U8AG4CebUSUJ2DBBYeU/b9Jekw1kGadf+C6IWEAcMCA+NKC&#10;bh9di6YTaTlMACIy4AnVhC7nOrowuyDsPxXyU00NB4Sg9pRVQ7TcVMiBJQRXcoK1WLtR7ljJ7u8Y&#10;ysfj4XSCfomCve6jMYXTtOgKejKejgfYDfU8mE7yVM6vZYoWSodkiiakIrtZNprko37k1mkpyi7V&#10;nF2v7qQlW4puvlj08RfTFVlwEgMMqcB/ICXxH0f+IHnwQapPvELDQ18aJAvhquFHtZQxpGWetmpa&#10;8mRtdG6sOxETMCoMmlNetrpbBZ1kUtLpTpnbykdi4011BNa6/k+HeXciWtbKHw83Qmn7kmcSXrWW&#10;k3xHUqImsLTS5QHXgdVIb8TXGbYQyPVH6vySWlyMWMRl7z/iU0mNSOl2lJFa228vrQd5pDl2M7LD&#10;RTvL3J8bGjqsfK9QANN8OIRaHyfD0SQklj3fWZ3vqE1zpxH9PKKLwyDvZTesrG6+4E0wD1axRRWD&#10;7VnGvO0mdx5zbOFVwfh8HsepdT+qJ4OGn4IXavnz/gu1pi14j/z/oLuiu6j7JBviofQcrbgSsSmc&#10;eG35RgOIo3inxxRq3x/h0XA+j1KnV9LtXwAAAP//AwBQSwMECgAAAAAAAAAhAA2GYudKywAASssA&#10;ABQAAABkcnMvbWVkaWEvaW1hZ2UxLnBuZ4lQTkcNChoKAAAADUlIRFIAAAIcAAACdggGAAAAFJFb&#10;QAAAAAFzUkdCAK7OHOkAAAAEZ0FNQQAAsY8L/GEFAAAACXBIWXMAABJ0AAASdAHeZh94AADK30lE&#10;QVR4XuzdB2Ac130t/DPbK3oHCLB3UoXqklVpS7Lca2wnjhOn2HFe8hIncfKSfC8vTnsvTuwUJ46T&#10;uMW9K1a1mlUpUaTEXkGC6L1trzPf/c/ukgCITgwIEOdHjXZ3tmJn586Ze+/c0cKhUQNEREREFrLl&#10;L4mIiIgsw8BBRERElmPgICIiIssxcBAREZHlGDiIiIjIcgwcREREZDkGDiIiIrIcAwcRERFZjoGD&#10;iIiILMfAQURERJZj4CAiIiLLMXAQERGR5Rg4iIiIyHIMHERERGQ5Bg4iIiKyHAMHERERWY6Bg4iI&#10;iCzHwEFEtAy9/voBJJPJ/C2ipY+Bg4hoGWpra8V3vvMdhg5aNhg4iIiWqaeeeoqhg5YNLRwaNfLX&#10;iWiFCIVCeG3/a3j9wOs4fboZ0WgEfn8AGzasxzVXX4Nrd12LoqKi/KNpKclkMkgkEnjsscfM5Si3&#10;PR4P3v/+98PtducfRbT0MHAQrSCyoXrkkUfw7LPPYvPmLbjhhutRW1trhgvZeHV3d2Pv3ldx4sRx&#10;3HHHHXjzm99sbszo8jIMA2fOnMHTTz+D/fv3q+UYN+e/613vwt13341vfetbDB205DFw0KykUin0&#10;9PQgFoshnUrD6XLC5/OhpqYGLpcr/yhaynp7e/G1r/0XiouL1YbqnaioqMjfc7GBgQH88Ic/wujo&#10;KD784V9AdXV1/h6yggS9r3/9G/j5n/+QGQDHCofD+O53v4uzZ1tw11134tprrzWXod1uzz8i9xiG&#10;DlrqGDhoSrJX1drahp/+9KfmXlXA70d1TTU0zabu09Hb04tINIpdu3bhTW96E5qaGtV9Wv7ZtJTI&#10;Bu3LX/oyrrr6atx775vgcDjM+VIdn06nzQ3VxGUn9z3++E9x8MAB/NIv/9JFG0IrPfjgg+bl29/+&#10;dvPySjdV4BgdDeErX/myCnw1eOtb3wK/WgenshRCx0pbbjQ3DBw0qagKEj/4wQ/UxuYg7r7nHtx8&#10;800oLS0dt1GSQDI8PIw9e17G0089pTZmV+Hd7373tIXiXEityje/+U0888wz+Tk5O3bswMc+9jEE&#10;AoH8HGvteWkPXnzpxUV9z4UkHQqlY2F5eTnuu+++83vGMv+/vvZfeHXfPvz2b/8Wtm7das4fK5vN&#10;mn0FBgcHL3kjJhvVf/n8v6CtvS0/52If+/WP4eZbbmbgUArLTZq7pGlrpprErq4u/Md//CduUd/f&#10;XXfdNa4GZKHIuvCFf/tC/laONOsUltOVvtwikQi+8IUvYHRkFL/xid+YNoQXfu/r1q/DBz/4QdYE&#10;KzxKhS4i1en/9m9fNK//2f/5MzzwwJtRVlZ20R6w3Jb5cr88Tsjz5PkLSQq0r371q+enDRs24P/+&#10;zf81V2ia2dGjRzE0NIzbbrttxo2Q1Gr8+McP4k//5E/R3t5uPl6eJ8+X17kUUjh/+i8+fX45SriQ&#10;8Pj5z3/+/DwJG5RTWG4SHsZurKQfjmz4ZJLrwuqwIeH/K1/5Ck6eOol///d/P7+8/uZv/mZF9vGR&#10;0Lx37978rcnJ/dOF68UgO46yszAXsiPZ2dll7mwsNAYOGkd+oN/59newUW3UJZUHg8H8PdOTx8nj&#10;5XnyfHkdq9xzzz0oLinGuZZz+TnWko3g7/3e7y3b2g05GuW222412/1bzraYGw65lNqKj/zSR/C5&#10;z30WW7ZsMR8vzSsdHe1mQSkbMSHPk+fL6/Dwy8UxdrnJ7+706dNmDcgffuoP8eu//uv4xCc+YU6P&#10;P/74otRstLa24kzzGdx7773jwo+ESJm30tx4443mMpHQNxmZL/fL4y4n+Rzf+9731TrdkZ8zPQkb&#10;e/bsUdNL5s7HQmPgoHH27dsPpypQ7tl9z/l2/gJJvG1tbTh86LB5OTEBy+PlefJ8eR2rSAEstRx9&#10;/X35OTSVoaEhs5/N6tWroes69r+232yikku5LcvM6/Wer72S6+9973vxR3/0R7jmmmvMeUKeL68j&#10;r0fWk+95ZHTE3GB89rOfxRf+9Qsq1AfwsY9/zKzSl9AoNX9ySLPVYUMM9A+YIX+2OyBXunXr1pmX&#10;UhZORuZLp2xpxrycpLP3O9/5Djz00MMzho5C2JAA+9a3vtWSPkAMHHSedDo7cOB13HHH7eaGZyzp&#10;qyGFnrRJPqb2quRSqsInNp/I8+T58jryeotBmlb+9m8/Y4YgKYh/8Rd/0WxrLpDrMq8wFe6T50nT&#10;geyJTCRt0fJaUpUsj//MZz5z0d6MPGbs6xZeRy7ldcc2+RSqpAuvWSCPney1F8rg4BCKioJmPwCb&#10;zYYbbrjB7OArl3J7MlJIbd68edyerDxfXkdebzEVltHEZTfWVMu3QJaTTPJdFx5TWD7yvcv3X5hf&#10;6IMw1sTPMHEZWkE+1+HDh/HYo4+pMHEL/vpv/trsFyHBb2xAlL/J6rAhVq9ZbfZbmGoDO9FMy23i&#10;9y7T2O++cL/8fYX1bOz9l2OZjFUULDJ3eqSJaeL7ymeXPl+bNm6atLmpUBYUPvvEv03I3zddmVb4&#10;TgqTfE9TmU3oWIywIRg46Ly+vj5kszrq6uryc3LMoxUeexz1DfX480//OX7/93/PvGxsbMSjjz56&#10;0Qonz5fXkdezgqzQsoJVVVbl5+Q89NBDZvXu2L4AsmLKyl/oJyBtzjIOhay8svchHbqOHTtmPrag&#10;8PpSYEzW0atQYEgIK7Rn/8mf/An+4i/+wnyeVDNPbPKR50g4k2rpsW2q8t5ScFnVXBMOhcYFC1lm&#10;H/rQh8zLuZLXkddbLD/84Q/NJoM//f/+9Px3LB0Wxxau0y3fseS15LuWx8gyk+UuTRT/qkK0fB+F&#10;5+57dd+458p7/eEf/iE+/IsfPv9cIZ2ZJ/7uF5L8Bm+66Wb8waf+wAwck/0OJXS8973vsTxsCPlN&#10;S8dV+f5nCsizWW4SXCRAyf1TfffiiSeeMDszy2MKHVEv1zKZSEK7rM/S3DSWhAWxY+cO83Isue/T&#10;f/5pswN+4W+X3678TZOFpoll2kxlz1SmCx2LFTYEAwedJxvEsrLSi35wsoHs6e3Frbfeer7gk0u5&#10;LXu88uMfS54vr7PQnUeFrHDf//73zerKXdftys8FQqOj5giZY3uNy8othZgUVIUNeqHglI2UvJaE&#10;CllRxxag0xUYYrL2bAkNUsX94osvmvMm7v3Ia/p9fjOMFd6rEGwmOzpkoXi8HiQSyfPNXzIWxxe/&#10;+O/49V//GP74j//EHEhqYiEnpMPb7/zO787YMc5K0qH0Pe95z/nvuKmpydy4FgLiTMt37DKV15K+&#10;P6Lw2z1y5DBuU5eF34xcXnf9deeXm0yyPGW5yvIU8lxZ7pNtaBaShOFf+qWPmJ2yJyMbiZ07d5rf&#10;hwRBuW012eBJMJCaDuk/MlXwmGm5CXmtwncqCt/9xGbS+vr6cY+7nMtkosJnls9TWIcKn08+22Q7&#10;EbI+yXMK4UnI4yT0Tvz8k5VpM5U9hc8xmclCx2KGDcHAQedJm70c+uh0OvNzcqSGw263XVQ9KLdl&#10;/sTORfJ8eZ2xfQAuhewxFaoOf/VXf9XcO/jIRz5yfoUrqKgcP5CV1DDInqwUeGPJ46TQlCafQqgY&#10;W1U8U62D3C+FxtiCQEiNi4QsWeklRBSuC3nO1Vdfjbr6uvMFr7y/bCemep+FsH79evUZkmb17F/9&#10;5V/hr/7qr9DQUI+//Mu/UIXcB83xVX74gx+OW4ZSCEkBNDQ0aF4WNmbS5yO4iMOdT1wGsrxl2UvA&#10;le91Nsu3YOJryfXGVY0X/WbGkqDd3z9g7smOJf0YpAZL+jVYRWqgpjv6Q2o3pHlFBuJ78sknzc6+&#10;i0F+83KkUSF4THa02EzLrUCuj21akPV84mMm1mJezmUyGVnPJQAUai2n+nxiuh2MqWpbJ/4+Z1P2&#10;TGds6JCj0BYzbAgGDjpPCoax7cMFMq5GOp0xf6BjyW2ZP3HcDXm+vM7EQDBfkt4L1Y8yjd07KCgq&#10;Lr5owy17S9JBUkJKoVCTSaofC+Q5UkAW9moLe81T1TrIY6RQHBuCCtPY8QkKBYK8nhQ0XZ1dZju4&#10;vG6hRkU2mJWqQLGyY5kUxHJUw/ve9168693vwqc//WmzBkBqiOSzyF50a1vbuGpWWX6yB/WpT30K&#10;u3fvNm/LsOehUFh91sn3uC+H2SzfSyHLSGpBpPp+7OvL3r30r1gKjhw+gs7OzvytxSO/b2kykY2k&#10;NJ/MtKGbSJrCZLlJDWNhvZb1fKKJG9yltkwk7Mp3UKgJlMuNGzdcFAiEBGAJabM1sUybbdkzk0Lo&#10;+Pa3v7OoYUMwcNCM5LBIGfjr29/+Nvbt22f2oJdLuS3z5f6lSFK/VOUW2jrHTrKXVigUxu6lTLXX&#10;XFDYW5sYggpT4fBZeZxs1GWPREKH1+c1g4W8pzStyHcoIWeqfiILSQoT6QQq08QTssnt6uoqdHfl&#10;9lJlXAeZJDDK91Io8M6dO2eONDtVFf/lMNvlO1/yt2/fvsPcm5/4+jIV+gktFNmYymiwUhs12+nR&#10;xx7NP3vxye9WmqbG7uHPhgRuCfXyvc71O1zsZTIT+Q4KzbKFv2uqnZVCLcx8zbbsmQ0JHb/xGx/H&#10;2972tkULG4KBg2Yke7g33XST2Uzy1FNP43d+53fMS7kt8yfWiCwVsnc0m8KwsJdy8sTJWYUA2dAV&#10;aimmUiiIZI/ktddeO/+aMkn4OH78OOKxuFnrcTlJM4nsOUlfD/me5BBMmcZ+Z3I+lRdeeNE8g+xi&#10;Fk4zme3ynS/ZQMhPe2znX6vIeYmkc6iM1rt165ZZTzLOgwTJqY44WgwLcbisrEuyTs1kMZfJbBWa&#10;ZaWD60w7K4WdkInkNyy/5anCSsFsyp7Zkprp6co5KzBw0KxIqNi2bRs+9ak/MNO0XMrtpRo2RCFI&#10;fOMb3xi3gkqNg4SAgkI4+PJXvmy2g07VWbSgcL90Xh1blVzYyymQMCHtuVKYFIJF4b0OHTqMsvIy&#10;S5tTZqO5udk8X8eaNWvMvhpydJFMhX4b0tn0hRdeMDsBy/JeSma7fOdL9hZvveXWi46wkGX+s2d+&#10;NudmhOlILaGc4+aBBx6Y8yShf+KYOQtNjh6ZeASJfM9f++rXzO9otnvWovDYsaHhqaeemlWTyGIu&#10;k9kqfKZXXnll2p0VmS9NlVILMvYwWPntym9Y+mZI8+50Zlv2LFUMHHTFkhVcOpfKSixtvIX2Tlm5&#10;N27cmH9UjgQC6UQ4scPbZOT+3/qt3zKvj+0/IL3Ex+7dSJiQPhqy9zo2WMh7SQ906RQ4VeG0GKTA&#10;kqYxOQNpSUmJuff1e7/3SXOS69KR9LHHHjfPp/PGN75xSdVuiLks3/mSKvrCYYeF15dlLoeIX85l&#10;dznIRr7wHchUODR1rs0Y0tQlzxv7erJnP1kfjsksxWUi6/RNN940486K/O2f+sNPmeGg8NnltyuB&#10;ZbK+aRPNtuxZqnjyNqIVSvasZNRKKegm7llJTQ9PT09EC4mBg2iFkhqM73/v+9Jeht277zFrPKSa&#10;fO/eV3HixHHccccd5hEt0x2eSUQ0WwwcRCuYHKon7cEvv/yKOVrlhg3rzcGGpIPoxCNaiIguBQMH&#10;ERERWY6dRomIiMhyDBxERERkOQYOIiIishwDBxEREVmOgYOIiIgsx8BBRERElmPgICIiIssxcBAR&#10;EZHlGDiIiIjIcgwcREREZDkGDiIiIrIcAwcRERFZjoGDiIiILMfAQURERJZj4CAiIiLLMXAQERGR&#10;5Rg4iIiIyHIMHERERGQ5Bg4iIiKyHAMHERERWY6Bg4iIiCzHwEFERESWY+AgIiIiy2k9oYiRv26J&#10;w6/swe7du/O3iIiIaDnrDUfNSz+y5uVssYaDiIiILMfAQURERJZj4CAiIiLLMXAQERGR5Rg4iIiI&#10;yHIMHERERGQ5Bg4iIiKyHAMHERERWY6Bg4iIiCzHwEFERESWY+AgIiIiyzFwEBERkeUYOIiIiMhy&#10;DBxERERkOQYOIiIishwDBxEREVmOgYOIiIgsx8BBREREltMiyZSRv26JPc89i927d+dvERER0XLW&#10;G46al35kzcvZYg0HERERWY6Bg4iIiCzHwEFERESWY+AgIiIiyzFwEBERkeUYOIiIiMhyDBxERERk&#10;OQYOIiIishwDBxEREVmOgYOIiIgsx8BBREREllsR51IxDEv/xBVD07T8NetxmS2MxVpmXF4Lh8ts&#10;+VnMsnEp4LlUiIiIaMli4CAiIiLLMXAQERGR5VZkHw7bX/xe/hrNRP+Tz+SvLW475dhl9tlb/yF/&#10;jWbyOy/+dv5azuXqD3DgrVvz12gmV//kWP5azuVaZv9U96b8NZrJ/+j6af5aDvtwzA5rOIiIiMhy&#10;DBxERERkOQYOIiIishwDBxEREVmOgYOIiIgsx8BBRERElmPgICIiIssxcBAREZHlGDiIiIjIcgwc&#10;REREZDkGDiIiIrIcAwcRERFZjoGDiIiILMfAQURERJZj4CAiIiLLMXAQERGR5Rg4iIiIyHIMHERE&#10;RGQ5Bg4iIiKyHAMHERERWY6Bg4iIiCzHwEFERESWY+AgIiIiyzFwEBERkeUYOIiIiMhyDBxERERk&#10;OQYOIiIishwDBxEREVmOgYOIiIgsx8BBRERElmPgICIiIssxcBAREZHlGDiIiIjIcgwcREREZDkG&#10;DiIiIrIcAwcRERFZjoGDiIiILMfAQURERJZj4CAiIiLL2fwuJ6yciIiI6MrhNbLmNFes4SAiIiLL&#10;MXAQERGR5Rg4iIiIyHIMHERERGQ5Bg4iIiKyHAMHERERWY6Bg4iIiCzHwEFERESWY+AgIiIiyzFw&#10;EBERkeUYOIiIiMhyDBxERERkOQYOIiIishwDBxEREVmOgYOIiIgsx8BBRERElmPgICIiIssxcBAR&#10;EZHlGDiIiIjIcgwcREREZDkGDiIiIrIcAwcRERFZjoGDiIiILMfAQURERJZj4CAiIiLLMXAQERGR&#10;5Rg4iIiIyHIMHERERGQ5Bg4iIiKyHAMHERERWY6Bg4iIiCzHwEFERESWY+AgIiIiyzFwEBERkeU0&#10;Q8lft8STTz6J3bt3529dHhb/iSuGpmn5a9bjMlsYi7XMuLwWDpfZ8rOYZeNSEAqFzEvbHP9s1nAQ&#10;ERGR5Rg4iIiIyHIrokmFiIiIFgabVIiIiGjJYuAgIiIiyzFwEBERkeUYOIiIiMhyDBxERERkOQYO&#10;IiIishwDBxEREVmOgYOIiIgsx8BBRERElmPgICIiIssxcBAREZHlGDiIiIjIcgwcREREZDkGDiIi&#10;IrIcAwcRERFZjoGDiIiILMfAQURERJZj4CAiIiLLMXAQERGR5Rg4iIiIyHIMHERERGQ5Bg4iIiKy&#10;nGYo+euWePLJJ7F79+78rcvD4j9xxdA0LX/NelxmC2OxlhmX18LhMlt+FrNsXApCoZB5aZvjn80a&#10;DiIiIrIcAwcRERFZjoGDiIiILLci+3A8e+3/y1+jmdzx2h/kr12+Phwlf+vJX6OZjPx+In8t53L1&#10;B7D9r5P5azQT/a825a/lXLZl9ta/y1+jmeg/+WT+Wg77cMwOaziIiIjIcgwcREREZDkGDiIiIrIc&#10;AwcRERFZjoGDiIiILMfAQURERJZj4CAiIiLLMXAQERGR5Rg4iIiIyHIMHERERGQ5Bg4iIiKyHAMH&#10;ERERWY6Bg4iIiCzHwEFERESWY+AgIiIiyzFwEBERkeUYOIiIiMhyDBxERERkOQYOIiIishwDBxER&#10;EVmOgYOIiIgsx8BBRERElmPgICIiIssxcBAREZHlGDiIiIjIcgwcREREZDkGDiIiIrIcAwcRERFZ&#10;joGDiIiILMfAQURERJZj4CAiIiLLMXAQERGR5Rg4iIiIyHIMHERERGQ5Bg4iIiKyHAMHERERWY6B&#10;g4iIiCzHwEFERESWY+AgIiIiyzFwEBERkeUYOIiIiMhyDBxERERkOQYOIiIishwDBxEREVmOgYOI&#10;iIgsx8BBRERElmPgICIiIssxcBAREZHlGDiIiIjIcgwcREREZDkGDiIiIrIcAwcRERFZjoGDiIiI&#10;LMfAQURERJZj4CAiIiLLMXAQERGR5Rg4iIiIyHIMHERERGQ5Bg4iIiKyHAMHERERWY6Bg4iIiCzH&#10;wEFERESWY+AgIiIiyzFwEBERkeUYOIiIiMhyDBxERERkOQYOIiIishwDBxEREVmOgYOIiIgsx8BB&#10;RERElmPgICIiIssxcBAREZHlGDiIiIjIcgwcREREZDnNUPLXLfHkk09i9+7d+VuXh8V/4oqhaVr+&#10;mvW4zBbGYi0zLq+Fw2W2/Cxm2bgUhEIh89I2xz+bNRxERERkOQYOIiIistyKaFIhIiKihcEmFSIi&#10;IlqyGDiIiIjIcgwcREREZDkGDiIiIrIcAwcRERFZjoGDiIiILMfAQURERJZj4CAiIiLLMXAQERGR&#10;5Rg4iIiIyHIMHERERGQ5Bg4iIiKyHAMHERERWY6Bg4iIiCzHwEFERESWY+AgIiIiyzFwEBERkeUY&#10;OIiIiMhyDBxERERkOQYOIiIishwDBxEREVmOgYOIiIgspxlK/rolnnzySezevTt/6/Kw+E9cMTRN&#10;y1+zHpfZwlisZcbltXC4zJafxSwbl4JQKGRe2ub4Z7OGg4iIiCzHwEFERESWY+AgIiIiy63IPhzJ&#10;Rxvy12gm7vs78tcuXx+O1W/8Yv4azeTcE7+Wv5ZzufoDbHhmNH+NZnL6ruL8tZzLtcwSA1fnr9FM&#10;PBUH8tdy2IdjdljDQURERJZj4CAiIiLLMXAQERGR5Rg4iIiIyHIMHERERGQ5HqViodY+GwZGNSRT&#10;8+/BXBo0sKUxm7+1+HiUyvLCo1SWnyvlKJV02lBlnYFsxoDNDvi8Nthsmvp78g+wgK6rv0NNmtp1&#10;ti3i7jOPUpnfUSoMHBZ6+oADR1rsGI3O/8e4sUHH++9M5W8tPgaOHE8gg0BREl5/Ck5XRhWoaVWw&#10;OpFOOhGNuhAedSMTV6XsZcbAsfxcKYGjsyuFltYUhoazKAracPUOH4Lq0m635u+Rjx+PqpCTMOD2&#10;aPAFFq98YuBg4JjSxD9xsQLHd37mwotH7OhJFiNZ0YSsOyC/zPy90/N2n4AjOoxrN2Tx++9L5Ocu&#10;vhUdONSf63DqKCqNo6JhGGVVYQSL43B7U3A4Ukin3EjGXRgd8WKgJ4jhrjJERlTwyFy+lkoGjuVn&#10;OQcOXb3EyEgG//6VIfzs+Qi6ulUQz6ryy+vErmvX4O7bU7jpeg2NDa78My6d1GiMDuvoaDGwaq0N&#10;rz6fQWWNhh3X280alcXAwMHAMaWJf+JiB47WwA703fNxaHUbYHc4kDI0JHQN033xjd/7Xwg272Hg&#10;UC5X4LC7dJRUxbDz+nbUrj0Nlyeev+diiZgPbSe24MT+OowOeZHNXJ4CiIFj+VnOgUOaUdo6UviD&#10;P+3Cy3tjGB7Jwufzoba2BhUVJdi43oYdVwHX7dJxw/as2kBNV+pNTz5vNCzvCYRHdLQ263C4NBX2&#10;ddQ02LB5hx3BksX57hg4OPDXkuazGXiv2jv+VGUUbwwk4bqEFY+sJ+VHVf0orr71JOo3HIfTPX3o&#10;c3vjWLv9MHbcfA7lNZH8XKIrm6wnTqeG2monPJ7c5kSCga4bZjAIFN+As7HdePDwDrxyLIBkav6b&#10;HMlH/SpctKmg0XHOQF+3gRMHs2aNiuy9RSMsU5c6Bo5FonYEcCThxPNRF84msjBSfchGT6kVJZN/&#10;BC0lpdUxNKzvRVVDJxzOtCpYpy/M5H6HK4XaNS2oW9uHYHkyfw8tJV61gVyn9oofKHHgfeVOfKAi&#10;N8n1u4J2lDtW1p7qpXKo76uqwoG3vbkIV+/woLzMroJGAu3tHQjH4li982Zkat+CR0/fgC/+uAIH&#10;TnnQH3IjlZ1bfydpRompHN/TbuBccxZtZ7LobtfN28P9hnlf+vJ1daNZYuBYJBlDw6mUA6/GnTgb&#10;6kB86FmkR16Enh5BqXEGxeiAA9xIzZdh06B7XTBK/cgEPOr2/H/aZu1GwyBqm3rgnqYZZTIefwR1&#10;a7pRVT+Yn0NLxTq1B/72Khd+pcmDD6xy430NLrynPjfJ9Q+peT9f58Ybih2otKij45VIajbeeHcQ&#10;v/OJSjxwbxFKimzIZLM43d6PP/rRCfznQ3tx6qWj+OEjGv7H39biwVfr0Rspyj97dqTp5tzpLEaG&#10;DOhqH006orpUcBwdMXDqiI7uDpVIaMlj4FgksjqEshr646MYHj2C+PALyIZfB6IHUZt9Hqu0vWbo&#10;oLmTsGGUBaGtqYa2sR7a+lpkywLQnY78I+bG7cuivHoAxeVD+TlzU1Y5iIqaQdhdrOK9XNS2CGq7&#10;hxK1YZJCbr3Pjvsrnfj5ejfeq4LFTer61eVOXJWf5PqdNS78vLrvg7Uu3FLiOP9cmpn0Ybj6Kh9+&#10;/7er8IV/WIXf/WQjNr3n5+B2uWH0tqrCrx8ZzYMz/jvwtwfej799+T681L4u/+zppVMGRlXQiISA&#10;bdfYUH99NYa8q9Daopm1Gik1HX1Nx09/nMHxg1mzKYeWJq5Pi8nIIhM5hGzkKIz0MIzMKDD4Y5Qk&#10;n0OT8awKHa/ADqkX5IZqLiRYaJsa4LhxM9zXrofv5i1Iq9vZIm/+EXNTXJGArygOu2N+JZfDnYC3&#10;OAZfCUu+xSR1El4VPkudGtaqve5dfjtuCthRp67/Yp0LH2pwY3PJ9FX5pW7NDB4fVI/dpUKKBBea&#10;nYDfhtVNLtx6sx8ffGcAv//eXtxcdxrF2V6olQlG+SrES9ahPVGPx8/swJcP3oafnt2KWNo5bYln&#10;U8HPH9SwZqMNHp+Gvi4DzWcc6E+VImvYzeaWaNjAuVM6Xn46i+F+HRm2VC9JDByLRYUN6beRGd2L&#10;bLwlN0utKbFECB2hDOKJEVThBBqwX4UObqjmQg96YVOTw32hRsNbVQKH35O/NTe+QBJO96UNtuZ0&#10;ZdXrsFF5MXlU2HhzsQN/td6Lz+8M4P9eFcCnd/jx3V0BvL3ehfJ8p8aZONTDNhXZ8UtrPPCzT8ec&#10;SFNHsfrutqy34+1XncWHbmvBG68bQuM6P9CwCfAXmeGjPVSGJ85uw1dU6PjRiWtxYqAWkZQ7/yrj&#10;2VVG9Po1BIo1nDiaxpFXIhjsUSGjeAOaS27GyZJb0Rbcga5UFZpPAe0tBhIx7rQtRQwci8TQk0gN&#10;PY1sokPduBC/JXS0jhroDOuwZXqxWnseRejM13QsrH6tEXvs78FXHf9v1tNyoGdUmJMBAcx93Bwt&#10;nYGWnV+hY7PpM3YSnYk8/1IOAaS5kc6ed6sN3Qea3Li+3Il6rw1lLg2laqpy2+CT5pFZZgd5mE+9&#10;3tqADfeoAFPF0DFn8vv3u9N4zz1h/Pp7w7jvHqB6faXKGhdqmPpiRXjo9NX465cewDeP3IiDvasw&#10;mpy8VlL6cBw9msTDD0Vx8nACbpvauSipR0vtm3Cw4b04WPVWNBffiG5bEw4d92J0lJu2pYhLZRE4&#10;YkMINL+IkuN7UHGuB5Xt0XGT92wUiWNRhA8OQjt0FCWHH4Mr3Jt/9sKJogQd2hYct90262k5sMdV&#10;OOsaQqZzAJnhKFK9I8i29cGIxPKPmCNuX5adcqeG20od2KhCR4kKGVJLcSkknARV0Lg26ECJem2a&#10;H6fDwK07o/jNt57Dh67ZD59z/I5URrfh7HAV/u7le/G3e+7Di+3r8/eMF47o+Px/DOKpl0cRyXhQ&#10;5PPA3Xccb3IexFZfCMni1dhf9XY8Wv1xPHJyK7pHfOahubS0MHBYyOVUKV8F9tLsABrOPYv17S3Y&#10;qDaMG3vCF03lLWHoR0dhHO5G9aEnUJrsRdBrwOteuJVGhx1ZzK8j5VLmSKYBFTCyx9qROdWJzIkO&#10;GC0qsEUu34BptHi8qhRrcNuws9QJ12yrMWbBrl6qwWeDV67QJVkVHMKHd+zBz2/fg/rgcH7uWBpe&#10;7lyHz738Nvzrq7+KEz1/gs6hT2Ikeh+S6VrYdBc2ltVhU30t/IEiDMZ0dPYM4MCLzyH67H9gdduD&#10;2GJvh8trV48ZhS2TQmJuB5jRImDgsFBViYEN9Vlsr4vjmtIBXFcaV1Ni0unq4gS2BBJY542rxN6P&#10;rTXqsimLVZULd7iXTcUN6R9iM4+ZucKEYsDZHuDgWdhOd8IWTUDLLsTfKVXxdjhtLvNyMrn73fn7&#10;uXFaTPKNN7lsuDZoR2PABvsClmg2TUOpCjJl6vWDKnSwA+n8uR0ZrC4ZwIevegm/cs1zuL6uBS77&#10;+J6doaQXB/tq8fUjW/Dlg004MbAJw9HbMRJ5KxKZ3di29Ubccs0W7Npci+oiBwb6etF86iTajr2G&#10;7r2PQjv4HdyYfgKrfL1w29LmQGG0tHBocwvJjncmq5nnG5gvqRpeqFqOUa0Kx7Q34Bn7LyKilanY&#10;MXPp/Nl7GvPX1I9FBqhYJGOX2WyHNpdxODJlQejFPji6hmCPqNCRmXvnz3U7B7B51zFU1nXDoTlR&#10;5CpDlX8t+mKtGEp05R91QYW3AdW+NeiOnEIoNYSMkUZXawMO79mJ7jPB/KMWx0ob2rzOoeGD9S68&#10;t8GNMhUOFvKvlT8pkjZwOpzFvqE0nhvK4OXowp+5+Uo5edtsnRmuxGPN2/Gjk7vwcudaVT6OL4ck&#10;NNar8PjGVcBNtRo2lqVR4RnFsFqn48N9ap2OoX9wCE/tOYwDJ1rhVIVkSrehuMyL224qw/ryHuy6&#10;2UB9ow0utzXfJYc259DmS47bCfg9htk0Mt9pIZtU/MYIKtCBAIZUwXxl1XLoDju0+nJ4btgI387V&#10;cOxcA02Fj0vlsLtR41+PdWXXocRbo7638WuY3C7x1Jj3y+Pk8bR4bi9z4sZSJ0pdCxs2hGxDfE4N&#10;m4rteKDejQ83unFfiQOzPNiFprCutB/v2vIafn7HS+p6n1nTMfbMUlIx2RbS8a2jcXzjYAgvtqTQ&#10;EamCu2YHqrfchlUbd+D6nevxiQ/cjV94++34lffcjfe8+TbcdMMGbFyvoaZOQ3GJZlnYoPnjqjMF&#10;Cf/xJDAU1tA/Mv9pJKKZNR0F0YSGodDkj53tNN/T3TuQghNqr/8KHOfDMLcOHjiqSuAsDcJeGoAm&#10;ie8SZfU0hpO9qgA8gnByID93vFCyX91/2HycPJ6sJ2uAX/3vGhUA1gbsc97Tmi3pviGHxtb7bLih&#10;3IF31rrQ4FR7zha930pRGxjFWzccxJ/d/qAK6iOw2y7eAYoZLvysNY7PPd+FL77YgbahBBKGG1lH&#10;EJorgLIiL95+xzbctrMRV28qxnVXGbj91kHccreGskpu2pYiNqlMQWriz/XacK7HjsgldD6qKDaw&#10;ukZHQ0VuhTreakfHgE0FD/PmvNSUGbhpy9xHtokjiJO2m/GY/eMIaRVmJ9KZLJcmFbOGY3UV7DtW&#10;S4MxjI5BGCc7gf65V+2PbVIpMP929ZGMScKa3GdT/7LGher2bmlSeWUHuk7PbQjnS7VSmlTkSNXV&#10;asP/51t9uKFs8TpCj6QM/MXRKJ4PZzGYufi3MB8rrUmlQI5QGUn48FLHOnz+1buxr3sN4pkJp7FP&#10;ReFIDquSK4yqgAvbavx4e1MMt1cOqzBowF1Sj4y6P+vaB2fRAfj9cTgcC7NcpsMmFZ6efkoT/8TZ&#10;BI5ESsNTrzvMqXvIAd3uhOGc7UBSBrRMyuwpvbUxjXuuyeCWbbmAUDhlfV/YCV1ezzb7joY2tfJp&#10;2cy8T1kvh8Tutz+AV2zvmFX/DbGc+3DY4inzm9VsNhjmuBwq9M3i5z5Z4Jir3vY6HH11O9qOl+bn&#10;LI6VEjg86s+6ze/Ab270YHvJ4gWOqAoZPzyXwNf70jiTWJhmyZUaOIRuaBhNePGDE7vwzSM3mUeq&#10;jCMnTkmqjVuk1zzGrtxrw/1lPXhH/RDWNdaguKQM3SPDsPmOoaruJCorIur7yz/XQgwcDBxTmvgn&#10;zjVwtMfLEFu1A6Pb7snfOz0JGv6W/Qi07MPO8r5JA0envQkjO96EVGkdDDN0zKxiz7fg7T4578AR&#10;0irNTqNP2z9yRXYalZJGzqtirgUqXCRqy2BbXwdveRCjx9rgO9cHe2LmAdUWInD0ddTh2L5tOHe0&#10;LD9ncayUwCFNGtd67Pj9zV5cVbp4gSOmAsfDbUl8uTeFU3EGjoVydrgC/7j3HnO487Q+tilUfcZM&#10;Un3xQ+oygYDTwO0lw7g+OGjWKDZVBZGIheB0DaChvhfbNvWiojwGu23837bQGDjYadQyhsMFV0kV&#10;1m7cjp+7ehNu2boVJet2Itp4zeRTw04VJOpzNRhTyLr9QO0G3Ll1s/maOzdvQ7rp6slfLz9lvZdW&#10;Pe8zRlGOziuy06hJFaBSi6Gls9B0A66gF24VNuxFPvirS2F3zi7YjWWoPbBsxmVe5m6rnS49d10u&#10;x5bZhfkmjjJqKWnNOJHSzWaNzCL/lFPqt8UxpRaW35VEwJWAU1M7ZuOCkAbN7obNXwFHoBzrV9Wj&#10;dvMNaCm+EX+3347PvwY81eLAgZZiHG+uQndvEfQsN2tLFZfMLBiaDVmHG3FPMSLuYsS9xUjas0jb&#10;omYIuHgK5ppf1POmIrUaEjpiniJE5TVdbqQcOjKODLKewCSvWaSec2l7cldyp9HJaOE49O4hpDoH&#10;c305VBCZq2zaicHuWvNSpDIawslcsJBLuS1kozcc085v/HTdhkyGq5dV5GseyRo4HcqiL77wh6pO&#10;RkKG1HAcjuoYlcRDC+bZ1k14tXM1YilVxunjl6dN7UZ7PS6Ul5TigV1rUV9Xi7NaPeKNt+JAogI/&#10;HanCKd0HX2kC1VUR89QEtDSxRJylpNrDbU/b8VzUhSPRJAbCp5AJvQYjPQCXEYYXw2pjPrfepSn1&#10;mgcSTjyrXvNUeBCJ0AFkwq/D0BPwYQAejC5oTYR0Gh1BtTnEuWH2briyGSpkZE91In28Dfq5Xhip&#10;uR9Bksk4MdxXbV6KpCoLI0nzqnkpt0VWl7ZozbwUUtuRzcy9RoXm5pXhNF4byWI0ZX0AkP4bJ1XA&#10;2R/JmmGHLp10HD0zXIGfnL4Kh/qbzJ00l5bBjTU2lEsFsaGr2zrqAjbcvtoLl9pinehL4Lia4PQC&#10;xY1IFK1BX9FqHLatw2MdO/HEuW040LMK3RG1Y5hZvOY2mhkDxyxJ+RJTG5GOlIa+cCsiw3uRHn4W&#10;+ujLKNGPoxYHUIyOOQUEeeSA2gvuUFutwdAJpPofUtMjaivWiXrjZdRoh+FCJPfgBdCvNeGMbRdG&#10;tGr13lf+xtCeysA5GIarYxCOWNJsZllU88x00g/FcKmC0ueGIYf22riaTuU5FQAe6kvhwFDGDARJ&#10;taLKurpQS1peK6X+F1GvLQOA/XdnCj1pA+o/ukTyFcoZYr955Ga83t2EUEoFiHxfiEw6BT2bMgNH&#10;Wu2YhdW+QrHfjT1tUbzcFsGIdNiVkX2dPuiuINpTdXiqawe+fPg2fO6VN+IvXngr/ujp9+D3nnwf&#10;/vRn78A/vLIb3zpyA55u2YzDvbXoHvUjocKIdFqlxcOSbC7Uj1/PhFTQeB7Z6HHo6UHoI0+hNvlj&#10;rNcfRh1eN2s65ioTOYxs5Ij5esgMwTnwFVQnH8MGPIEmbU/+UZdObX6RBgemWgw2mwGHY35V/Zki&#10;H+LbV8P+jpuRun4DMuWLO1rpcvPCaBafO5fAt84k8NpABgNxfUH6dUjY6I7qODiYwTfPJvDZ5jge&#10;Gc0gwQ4cCyKqwsbR/jo8fHonuiKl+X5SGrKaA50RA3EJGW4NtQE7PC4n+mMGDnaG0DYYRbZw2gIJ&#10;KDY7RlMBnB6uMQ+tfa5tEx5p3onvHrseXz10K7504A0Xptduxpee34ov/agIX/7vUnz35TV49OQm&#10;vNS6Gsc7g+gf0pFimrQMA8ccyCnm03KK+dhZGNkEVEJAJjWM9sFedTlo1kg0YF/+0bNgZKEnu5AZ&#10;3ate84x529CziES7MRILw57uQjWOohTn1IKa+7gbk2Oit4p51G3+usebQknZ/Gqn7H4PPLVlsEun&#10;11VVcKhLmpoEgGa1x/udgTQ+05rAH5yM4TcOR/Frhy5t+pia/uhUDP9XhZnv9qdxJKYjrt6Lm6NL&#10;J/1Cu8IleOj0VWgZqUQi32QpAUICR09Sepu5UO5zYnOFExsrPDjZF0NIzgAtR61IPw+1AziTjG7H&#10;cMKvwkg1XuzYgB8e2YF/e3wd/vJfffi9vy/Hn33/BvzHq/fjwWN34Md76vDiXg0nT6cxokIsLTwG&#10;jlkysipVx06b/Tb0zJCaIz92QyXtLPoiKfREVCBI9ajQcQQVaJ5FQFAFl3rNzMge83WNbG7jJMVZ&#10;OpNG66iOoVgCRUYrVuMFtepFVVS4tKKuGP2ozx5HZeoc/PEB+OKDM040npzbxpVvjcroF86TIwWo&#10;DBYXS2pIZzX4AhFUNXQjWJ6EfY4DEWkyZkgohmwkAX0kAiO5UGHzyiVBoCWp42AkixeHM3hmMI2n&#10;VQC5lEleY89IBgfUa55Trx1mzcaCkb4bzcNV+MaRmxFNTxjsa4zhpDRnaagvcqJ9IIRoSpW70hlf&#10;xucwg8fMoWOclNpRTEbNFdZIpeB0VmJT3fVYVXQbHntuFf7u80H89WfCeO4Ftd6NO1qGFgIDxyzY&#10;smk4Q53wtDwLf28bgoMRBIdT5hRQk6M/heG2FMKtIbg6m1HV/TO4RzuhyQoxBVsyAnfvCXhan4e/&#10;r/f86xWmWId6zdYUsh19KO96EcHO1+FI5I59ng9DLWp7OolArA8V4WaUhNpQMto+40TjyZG1/nz5&#10;GE3LgS+5GiMpmmR71BvRVKGoQoknjvLaHqzb0YHK+hCCpUn4gml4/Fk43HqhqXpyoTj0lh6kz/Yg&#10;c7LDDB1EV5JjA/X42bnN5kijE0/eNlax16l27Wx4+vQwElLpYHehJujE5nI7yrw22DIqPEj4mK1U&#10;XKXTC+tTb8qBp88l8NjhHsT62xGNhPHKvjC+/t1h/OTR+Ze3NDkO/DUFGfjrmYMOPPO6A10hNzJu&#10;N5LqB46shIiLvzI5w6HfKaNq21V6dyMRdcIWHcXWujjuujqDm7fmVorvPevEnmMO9Ma9SAWKkDHC&#10;au7kKd0j/QbVa9ptdkSMKtgG+6ElYrhmfQa/+56pw8xkkroXJyPX4ET4OkQzsx/P42Mf+1j+mtR2&#10;Ll5zzNhlNuuBvxbI2IG/EjE/Wo9vQ9OWo/D4VOGWJx/vxXY7GosNNemIpzWc7behLaphQ6n6zCUX&#10;+nB0ndmIgZ5yRMNupFQBF4m4EBtyqp0th3kki54PLeep79lQySbt9+Q6u0qNxyz3rlfa2WKvBCtt&#10;4K901o5vHrkRn993N470X1wWSy1iY9CGIreGUr8bcVV0vtY2grQKJoZmR0CtVx6brsoxDYlkEm/e&#10;fBLrKobUH6TCftql1kWXunTnp9ztWEbNS6mpvROxk0eR6mpTb+SB/Ya3wFtVA3fXa8i+9B8wwv1m&#10;6ChT6/A73lKMv/k/tXDLWYgnLBIO/MWRRqc08U+cTeCQE67tP+XAvlN2DIbkh642AuaXO/nXJXfJ&#10;b04u5ZBT6QCl6TpW12Rx3cYsdqzJbXyefM2Bwy12DEfUWiVDbk8RNsTY15SjSjSz3dLApgYdH7xn&#10;5hEzx2qNbcYpFTg642vUe069RzERA8fFgUO2/YmUDc+027CpXMf60guBY78q96qy5dhargrN+gH1&#10;pekqVDhUqFDLWv0mcpPayQoV4dzp1Wg9VYuRnvEDxBmqkEVjJdw3bMLokVY4znTDOXIh7EyHgWP5&#10;WWmB4/hALf5l3134+uGbkczm+26MUQgcmypc5hhILcNpnOyNqDukalF9N2Y5mFWlmI6AO4m/uudB&#10;3NZ4xnyuhIx42nkhcKQksDgRK4SQvhFEu3qQGIkgpXmRaLgWp1uzOPXcfqSOPg1kpFxVJbh6m3vu&#10;COA/Pt+I8nK72ukbv0wYOBg4pjTxT5xN4JCNipyVdTQigzvlZ86DT207iv0Ggr7cZxgY1RCOa1A7&#10;rfMW8AJ1akM3Fwd7m/Bq5zq18lbl58zOZz7zmfy1xV2pxi6zpRY4kmrPqnPYhoNDGrZX6thQpiMh&#10;gWPAhr2D6ntS33VVshINpSk0beiGv2QQdsf4MUB0FUKiET9622vReqwJ7c0l+XvUfSpw6Ksq4bpx&#10;M1KHz8GmAodtlIHjSrVSAoeEbekc+h8HboOcN+Vg74XTJhTIBsypAofs4N3UGEAknsYJFTZiUl6O&#10;Pe+UnoFbi+GGxi58+s4HcUN9S27+LMifLU2hkYQToyk/fvJQP37yww4MD6WQzh+h4nRquPE6H/7w&#10;k1Woq3HCLqcNHoOBg4FjShP/xNkEjivN610N2NO2BmeGKvJzZuef/+mf8tcWd6Uau8ysCByaHLbq&#10;0eH1ZlQ5Nv7Ig6aNA1iz5TRKq/qQUXtGI33VKKnqhcOZMgurkYSGVzpt6EkAN9Ya2FxmIKV2uiSE&#10;PN+nCu5z6+DtWY2irAdVdUPwlYbg9qbgdBgqeKj39CdRVt0Hl9o7i0f96Gmtx6E9mxAaciObtpnN&#10;KUaRD7a6chh9o9CkD4dUuc0CA8fys1IChzSlHBuoxR8+9V680L4B2Un6bgScQI3fhozNgdWlHnSP&#10;xHO1G8Ku7pQOo4auNlxyIrcQPnvfD3BH0ylU+ObfzymbNRCNZdHfn0FPX9a8LSGjod6p1nkNjglh&#10;QzBwzC9wzL5unZY1t9uN4uIiVJSXz2m60rg8WRRXxFC7ZhBNWzuxdkcH1u1ox/qdF6aqhl54fLlR&#10;Yx3ONMpru8xLOex1NKmhPaShNSpDnDsRj/uQTrnNk0UVew1z70xT/zIqOIz0e3HqoAoTL2/G4T3b&#10;cOTlLTi2dzNOvb4JnS0NiEX8KnxEUbO6A2u29cDlV4Wd3wPd6YBtMAwcPgetd3jWYYNoqZJoM5r0&#10;4h/37sbxwdpJO4rKnKBLw5YKO96wJoiesBytl8kFDTmtgzR3SEf8bBrV/hG8ZdMx3FjfghJPLPcC&#10;kzBSOozBLIxzaRhn1A5Dm7ocluEHcmFL04rgcN8Of8m7UVvfhKt2+HHtVT6sanDB5bJd1JRCl4aB&#10;Y4XweD0oKytDTU3NnKYrhio3nG61V1QbxeZdHbjlvgO47d49uPrWfdhx02vYceOFqWFdM7wB6cwr&#10;VMGkZdXemWGeO+XssA2v9dmQVOFDjxYj0l+DyHCp2e5c6jdQ5MpVCY+lJzTERhwqgLjR3+nD2aNl&#10;2P/sTnSdqzdrUNyeBDZuPwFPWRaZVRVI15apNZOrJl05wipsHOptwN6utRiO+8fVKBbIPOmzodtc&#10;6A1nMBjNICHnrJFaDZnsKnSoS7vdwJrSQbxv26uo9IfVujdJ83LKgNGhwsXBJIwDCRjH1OUJFTjk&#10;8oAKLQdUiB+ugM3+Njh8Pwe3/73wFH0cTv9b1E5AA1xup7kKrrCKC8uxVKMrnyo0NFVWbdnVg113&#10;HsT6nUfhL5rdiLBS65zK2NDcb8e+LjuOD2mQIVeg22FrX4eRs6sxPJirErdpBjYXAeWzGMw1OuxA&#10;d0s9BrtrVKGXhTsQQbAihWCxDW5V2E08cIVouZIg0R0pwuNnt6M3WoS0WncmCjg1lHk1FHkcatVy&#10;mudLCRVOVCRkyy+1HGqqCUaxq7Yd19edg8s25jFC3iytwkaXChvNKeCMChbtaoXtU4/rV5PaWdCG&#10;ymBLXge7U4UNzwOwu65X03Y4vffC5n4nMrb71Utch6xRp15OOrVyZVwoDBwriNvlgt/vh0tdzna6&#10;Enj9Key4sR2rtzajpHIADmcGqYQXbSelqeNavPTETXj2qevw7N6NePpkKZ5rdaErrPa0pPBSJEjI&#10;YF9rS3TzEFgj7Ya7dx28Q6WIdBRjqKsYKbXXJurU/bXqcYHxB55cxNBVcAl5EYnkRhHVNB1+RxTO&#10;rm5o7f2wzfIwWKKlLpZy4eRAjTnc+PkRRQtktFA9i6DTQEPQjlo1pTI6+iJpJCcZn15qHXZUd+HO&#10;Nafgd6bUejNhPVHrjTGQgXFKBY0OFTQSY+53eqGVroZtzV1wbP9lOBt+FTbvFvUabrWOa3A5ffD5&#10;r1UF5QeRsn0ASeNOFTw2quBRoYLHlVEWXm4MHCtIJpPB8PAwTp9unvW03Lm8WVTUh7Fu2xkUlw+q&#10;Ak7DQFcVjr22CSf2r0bzkVU42xPAmWgGp+MxNIeyOD0CtI1qGI3njr+X/hkVfh11RQYagwbW+Gyo&#10;s/sRcNiRTdrR31OCznN15vv5XAaaGoawZm0fiiqmHytF+nlk0hf29uxaGrZIFAjHpTd3fi7R8nZi&#10;sAZPnduCM8NV5lDj58kooemUSiQhDEZSsDsc0Gx2PNMcUsFkkmYSxWNP49qaVtzReDI/ZzxDmlIO&#10;qfVOajOkJnIMrWwdnNf/Ctz3/Bkca++CpgLGxNoLh92GIn85XJ4bEdc+itHsnyGmvx1ZvRbGNAOU&#10;0ezwG1xBkskU+vsHcPrECQwcPoKRQ4fRefQYTp48eX461XwGZ7oHcHYghNMtrflnLl/BkhhWre9B&#10;cUUv7HYVuPrLcOboGhzfvxZd54oxmEoiWtyNeOU5xIq6kXDEEEu40alCRHtXKSKhoLlXVewz4FF7&#10;YRUeYGdVBpsaVajY1I3qVUPIZB0421KtAoqcnh6oqhzC+i1tWLOtU90/bI4yKsHHpp4/be2suk/l&#10;IaIrhtRovNy5Dj89uz0/J0+FDLQeAl78HvDyj5F+/jvof+15dHf3nq9ZnMzda47hhroWeJ2TdKSW&#10;Q1pHVNAIqUvp+1EgA3yt2w39uk8gXn8X4vqFWpazaufiu8eBrx4GuiK5E/a1hzX8+KwLf/eaH/96&#10;sAw/OXsfjox8HMPp+9T9Zfln0nwwcOTJzzOh25BSJb5ka7mU0yKP+dleMZxq73lbKIzrh0dRH0/k&#10;5+bYnG741mxHcPttsAcujA2xXJWUj6JpfS44pZMetJxchbPH6pGK2mC4MkivOYtUdRuyHlXa6A6V&#10;yrxwDtZj8MxGNB/einMn1yGRdKlQkRuwy+820FgVx8YtZ3Dj3a/iuruOo3bdIEIpHSd7bYgk5fdj&#10;oLRyADtvPIib3nQM63b2oKppFEWVUfhK4vAFZEqYh8ra53lGWaLl4NWu1Wbg6I6oskSaTyL9wJkX&#10;gKM/VVv7/Sog9KqA0A9jqAcDzSfQdepk7nETSLNmmTeKe9Ycx47qDvP2RczAoZ4rl+q/NJxo1xrw&#10;sHYf/jN8N/75dAM+s9+Nbx6zYSAOnB4CvnUM+IoKG19T06dfBD67F/jbV4D/OmrHk+0uPNYWwDdO&#10;VOFz+7fj7/e/BV86+kE8du7yDvOwnHEcDkXujcKB50I+1DjSWO1J41TKixKksMqVhn+yXtDLzNnY&#10;Nhwd2omDbV6cPnwY146EUJZK44zfh5PBXP8Dk6ah+Lo3wVVZj4HHvooffP+7+TvkrsXb/R67zOY7&#10;DoeME7ThmrNqo79PfXYD545txfF9TejrKILuSkFv7EKi4WQubGRdquCrgP3MVnjCHtgyDsjh9+5A&#10;EkVbOrFx8ylUl8bMJhM59XyBnrUjHvWha9iLVyJDWKO+yg3l0gSjHqfeU1chVoYvz6pL6bdR+LOM&#10;rAOZtBtOdxq+YG7Min3P3qw+Yw0iQ/NvL+Y4HMvPlTgORzqjoaXDgf98+Wo83LwdZwdV4Aj3AANn&#10;gaEuQM49b8jhrmP6dMhIolWrgR13Ar4i9UVc2B/2O5N48/pD+J83PoGrqtsnDxxhFfVPp2AcT2Ew&#10;XYpWrQlHtO3Yb9uFbls9+oxyhOwVaKwowjs2Ar1R4PEWtc6on6rUTMqRZtVq/R1SYcQcaEzId5RN&#10;QsumEHRmUOMbQb2/Fd/7efUZx1jMsnEp4DgclyCtvobDRhH+O1SMPREfzmS8+Jn6wX55sAytyQmd&#10;nK4Aht2ORGMD0uvXwSgfX0XoUPcVZyMoTw7B6bi4N/myYjeg2eVEabnCqb+7BFEVJnR1O+OLIVF3&#10;Fro7Bt2wQxuqhPvMRnhGgrAl3dDkHCdpFSYSDvSPOrGvT8MT7RoebtHw2Ckf9u7brF6vDtm0C95A&#10;FNWVw9hSYqArYWDfySocPrRBBZsmyJgcThVaPd4EvP5C7UYc/qIIgqUj8IwZsMhVPAK7R5V2K6vs&#10;omVBygKv+m1KOJq+XFD7Mejs1fC9xxx49ME+nHthP3D4v4E9XwH2f0+tiJ1qI65+5GPDhpBxNmJq&#10;6x8ayPXvkI19Ogl7Uu0coRfv2/gCVhf1Tx42FJmb1hzo0yrwuqaCjvZmPKrdi1aswqBejH6jAkPZ&#10;AA73A5/ZC3zhdaB5WL2tvJU8V112hMeEDSFBwu5WZaYHobQTp0dK8LOOnfk7aa4YOJSsKuF74Uar&#10;2uM8k3KjJeNBm+7BixE/BtWe7pXGsNkQKSrCSGU54n7pOHWBJHVPKgJfQk7Bv8xJTcSYX3go5EYy&#10;6YDhTkMvDiOr9lYMWxaOSAmcA7VwDpXCnrZhbHnmUOVNqdOOCreGgPopxGQI8yEnmluqcPT1tejt&#10;qEZW/Wb8njTWlebOAts3FMCZUzU4/upaHHhpK04f3oi202vR1dJkTt2tjRjqrUUyPr7Tmq2oF4HG&#10;TvhrRrhm0pKiGz4Y2lqVEW5TP1mpEZ36B9ozYMMPHnfgn/99FM3PPwf99W8Ch34EDLYAwbWAr1at&#10;WLmjsy4iq0NhlZBzpgx1wdu2F/VDz6A43gKHnhuQbzJZuwODvgp83/YefMf2fhy0XYWE5kUUPrSh&#10;EREtCDnzrASLkIwfNnluuZis1FL74vCo8sJphhOaHxZreXLCNZE0bIiqPd60uh3J2sb1PbpS6GrP&#10;YTiZRFcqiZCs1GNks1lEhwcQ7us2ry9r6tc9plYWSRUmstIXw52EUaR2ZTRV8iiOkQo4ZRAgtbwn&#10;cqrCpsZrx45y4JpKA6sCBrK6hnDMiZYT1Wg/3YDQcAnkbMHSsbRUlUt23YaRIa+6vxKHXtqCI69s&#10;wYl9m3Fi/yacfG2jOdLo6UMb0HV2FSIjY6rTPaMoaWxHzYZOlFZHzHKO6PKRJkCXKhNvRcb5P2AL&#10;/H9wBn4D7uK/h8P3MRU+dqmHBPKPzTnVnMR3v9+PL33xFKJ954B0RBWuaj2zu1XQqJExwdV6OUWT&#10;oSR9ORQ/WKZS+2ngyFPAsecRaz6h1qFB/PZfl+J7j3vR2XvxehpKBLC392r8S/NHsV/fhZBWpHYk&#10;7QghiA6sQlpznS/j503GAZGgNFVYohldvORWGKndiKmQkdVliBcDfi0LPzLquo5aV0Zd0xBXGxDL&#10;SKCR7brFk12FB5eRgldLwm9LITXai1BvG/ToEIKOzPlJ7gv1tqKn5Th86rFXJEcahjfflGFo0CI+&#10;c5qKNIsEPDoqAjqKPGMSqPpe+7vK0d+dGwJeirMKVV76CjXO6qFGBhjtc6twEUTbyVK0nihDy9Ey&#10;HH+1BsdeW4vujur8g3P8gTCa1ndgy7VtcLr1cYGJ5k/OLOpQuxEuxOFW+7wehOHFiJqGppmG1TRq&#10;Plae40LCfI1ct/IrmYxBU6aCxi2qbPwoNNfPweW9HU7XBvV7rFfb3Z2we+5ToeOjavoNdf2d0Bzb&#10;cLLZjR88GMJ3vj+ItrYIMsmEWgHUSiJNJ65SINCoCiKPWlEm2fDLLKdaceK9wP5vA0dV2Og8qZJE&#10;P/R4DJFQBidbPfjaQ8V4eq8P0XjuNeQw29MDq/Fk8214rPkunA6tVTtRQSTV0hpBMfpRhbjmM2s2&#10;Lpl8bukYJuGJ5mXFdxpty7rxSLwMJ6IupNM6dJsNLqeGCrXxlaNUpGPRfYFRvLM010lmQckGSU5T&#10;L6cCyKgfs4VLIpotwmiqGKMxlfrzHX5m446/ej1/Tda3SQoKi4xdZvPuNOrTsemas7jxzv3m7Ue+&#10;ew8GWsuRLulHesMppIp7zI6bvmNXwdN58ZkrhdefNs8eu/X61+ALRnBkQMMzp4rhOr0Lrr4StUOm&#10;YeM1Z3D97bnv6ZTa+zpxZAMGTq+BLT8C6VTK62PquWex6aqj5u2jnU71HRuoCBrwZoI4tvdatBwr&#10;RSI2+2Y9dhqdXLnRjwq1r1uCTvjUZshphok2FSAu9KGZyFB7yEnUqFzpUzGlClGjAWGtBu1ak4oe&#10;frURm74vw2wtpU6jiWwFIulGhNObEDd2orbkahT7yzCSdqE9LEdhAVsq1DZXfcTemIGu0RH1+zyF&#10;Yu0IjrzyPH78nZfw7DNnoEsfDKGp78itAnlglUrTdbnbE0kNSEqacGUHJ60u1KW7UgWQYC6sjOGw&#10;G/i194Twmx+MwF/kx8n+dTjauxHH+jagK6yWlQogUpMhYWMAlRjVihZsOY018Nvjv7vFLBuXAnYa&#10;nQep3Rg1nDiV9eFo2IEmfxbVPgOjGRtSSbVH69fQlXHhZMKN/swC/mil1iGqweixwVAbMCOkLuW2&#10;hZNH7SWUZ/rQ5OjB1qLwrKcrVr6jhqYKKE0Fy/nSdbW/q6YCcwWcolPbReRhYx6qD62CTYVfh1ot&#10;fcGoCiNH4S2NqTJ6lq9H57lVJKgxWnG18ThuNf4N1+LfsBHfQgMeV5uhPSjDIQTQNaY24+LJpzZZ&#10;xWhWIeUYqtVzGrWH1Gt8HbcYn8ONxtexw3hWvd5ZtbxkQ7n8l9G50Tq81ncDnul4Dx5p/RAebX0D&#10;Toar0BJ242dtNnxRZeq/2ws83Aw8flYOJdXwf/f48RfPr8W/7b8dz557g9pBa4JNBq4xqZVBQoO/&#10;HvBNEzbSqpwZPQP0HQKGO9VzVEBxlVwUNkRGlZ2hmAvnBqqxt+1qfOfQW/H02VvRPlp/Pmwk1NIf&#10;RDlCZp+NhQ8bNH8rOnBI5WhM/SDDqsjoS9nhUwW732GYNRvRjFoX7A61Z2PHiAob4ewC/XBVuWTE&#10;VQgYUSFD7TFAqgZlDBvpGS1BxKLJpl9oUgk4M7OeVobZBw7Zs3ONWWuMjIZ0zIN4JKgKPFVepjQk&#10;Z3kiFEOCzpjtVCZUhkj3KsSGK2B3ZFBSMYCKmjA8vpWyHC6NNJuUqZCw2jiAzSpobMJ/YzWewiq8&#10;hCocNMODF51wqcc4EFJLfabv1VCvGVePDZvP8aFdvcZp1OCAes0XsQZPYKPxE2w3foQNxsuoNDrN&#10;oLNc/fkrH8dvPv3L+J2f3YS/3luEfzjgxUcftePjj2v4mz3Ag6eBvd3AHz0L/O7TufErDg+50JYp&#10;x6sjlTgZL8dgymWOaGySgBFYneu7IU0Rk9FV4TdyCkgMqse4AW+1mirUcyffNGlGGuFMKV7rvxlf&#10;fu196AzVIp3NBRNZldJqaXWiLt+H48rr8L/crejAIWTTIP01vDYdPk03+3E41B5q0C7Xpd3XgFPd&#10;lssFoTZIiKjAEVaX3I5cHjLAV8qjSigNtrQXmtyegoQCGX7cDAeKVz20bEyfNyOtYWQgiOYztTir&#10;QmRHDGZYnY100o5YxItouBjRUAnCQwH0n6vFcFeV2vGzqTI3i+q6UfiDV2hfmgViV5sWP0ZRY5zC&#10;WuMlbIGEjYdVKHgGARUyJDBoZvJeOBJAinBMbdqexTb8CFvxCNbjZ1hlvI4KtKrPE1HvubxqPV7p&#10;uQrDySK1VVAbcLsHugoJEVVeyWic/VOfAV6VkjbzCJDhmtuQaLgNtpL63GsUr8+Fh6k6iWZkGP8W&#10;IKnChnxX0qFUwskUpNmidnUjRjy34kD/DZh4ivuE4Ua3UYMww8aStaIDh1qlUKqlUG1L4SpfAuXq&#10;usfIoErtXW71JlUBFkeNPYUGVxqVC7S3b0jYiKqv/Urvd7aEaQkvbMOV6tIP13A17ImpO4zKUS3h&#10;Ua85eJcoUeXo6oBacXL5QwURoKc7iGf31ePRVg3tqgxNzvLEa5FRF7rbqtB2YjNaj29Gf2eJmtSm&#10;sz+AVP4zlVUNm+N3XMmkZsIuHbXV3uvYSebJfdORTpxFxqBZq3Gd8W1sxDdQjlfMQLBYNPUZgjiK&#10;dfgBrsWXca3xYzQaJ+BDyPx8yyV4jKaCSGvqd+dwq8AhtQYqpqmPnlBFnxxKOh05IiTpKoO28V64&#10;rv8otKqdQKAhd0THZP0bMuo3He9X6bxTrUQqDHprVdiQw2UnWRfV820uL4KbbkLlhmths1Ui1BaG&#10;fvYM9GNHkH19HzIvPQ/t2Z/C/9yDKNv3MHzdp2BPqpWRlpQVX8NRrULG21wDeEdlFC+oDUs4ruNm&#10;XxSdNh9aVLJ/IDiKe4oi8IwZXfKSJNXKJ00odNnYoh44WxoQeOlOeE5sgD00/tC+saR2o7fDb44m&#10;qmcdKPIaWF2uo9xjM8fouBRSzg52BPD6cw048EI9IsMuc+iBeMSP4f7c0SuB4hG43Mu3mn42AnoI&#10;DZl2rMucGjfJPLlvOo3GGVxt1jB8HQHtuCrQLm+1oRNDKvC8jG34Im4yvoNVxim1Y7NMAqNZs6HC&#10;hlzO4/AoaYBC6RrY6q9XC7VRhQe1Xk3Wb0NXyyg5BMS6csHDU5kLJ+4SlS1sKrpIDZLKHyrwFKmp&#10;TL1ulc2BOvVawdE47OfaoB89jKw5HVLXZToM27HXETj2IsqOPo3S48/C239OfSju2S0lKz5w+DUd&#10;Tc4kMm4XWtJusy9HSn0t7YYXz4Z8KLNn0OCSg2MvkeQVaU6RsMF1YHHIUOLyXRvqUoUFIy3Di+du&#10;axkHtKQHWloVrtMc9iyPzyRtaD6xBkMDpWbNRnEwjhtvPoYdN3Vg865e1K8JweedX5V9NqMhlXCY&#10;kwx9Lr8TqU1JJXLV0E63KmAdl3cjutDK9AFsS+7FrdFv4e7w3+PWyD/g6ugXsS361XGTzLst/Fm8&#10;MfTXuDPyBdwS+x52Jl9EfbbVrD3YaTyFDSpsVOJVtYEaVmutrFyXtzZBDpmVY1vcKnhUYC+24NvY&#10;YfwEDTidf8QS5vTOO2yYVFrWQ/3IDnWZYXpyhlrnIrDF++FIheByFcFdtA5eTzn8NheC6htUsUN9&#10;dzZUq6lehYzValqXyaDm1D649r8E/fX90E8cg9HaAqO3B8aI2jOUQ3B1HbZsGm71GUpPvYRA+xHY&#10;E6zlWEpWfOCwawa8NkNlATsihpp0uznwV0QVGzKsudpEwTObc6mYgUJdSJPJiA16n9rX6rIj0epA&#10;+JTa7zmiiqCjLgy1OTHc4xg3jfQ5EBq0Ixa2I51Uz7+8ZeYVQ8bACPWXoPnIRhx9bRPio6pAHXNE&#10;yaypxd/WWoa2Hp95RlinM4Paul6s3XoW6686jXVb2lFbs3BH9Eh/ETN8KNKPozBA2XIm/Syqs13Y&#10;nPwZtsX/GxsSj2JN8lk0pV5GXeoAKtLHUJI5OW6SebXpA2hM7UWTChpr1HPXJx7DltR/Y5v+Q6zB&#10;k2rv96gKG0Pmhn6u3Gq9DzqzKHNnUOVNo86fREMgMelUr+6r8aVQqR5Xqh4fcOrw2HWzv9dk5PNI&#10;bUcpTqqw8QLWG09gPV40x/NYsuN4yMBWl3B4px4PIdX8MlLHn5EfcX7uWGqeCiW2aAc8KnQUe2tQ&#10;VbIFq1TYWGdzY6vmwFWaE1ep4LFZBZ816vPUqnJZAohbwsQcCkZ7OgHPUAe8A235ObQUrPjAkVWF&#10;e1Tt4SZUAS+rmqxvUhzIAVZ+VaDIfTJNS9aDhNpIhNTjhlVEGVTX++3Qe1Xo6Faho82BSLMKFyfV&#10;fliHChy9E6YeJzo6vTjeGsDh9iKc6AniRO/FU0/Ig0R6it7edBE5gmSouxRH927GkVc2Iaa+v6lq&#10;WA2b2gw4HdA9LhgybOgEIyEHWlQobB7W0B/VkFLLIVA8hPKabpRXDyLIjp2Tko2rVw+hLn0Sm5LP&#10;YacKGxIaytOvqY1It9qIyPc20wZYbdiNEDx6B0qMQ2jQn8Ym42G1N3xSrafT9GacQNZvpwoZfhUy&#10;SlRoKFfhQYKGBImxYWPVJFMhdNT6kqhWj6/25sJHmSeNYlfGfE233TCPYhpLjoTxoRO1KmxsVZ+5&#10;EXtVCOlRIWmZ/17Uxl/LpmFPROAM9cPddxbOV3+EwJm9qMioQK42LQ2azaydWK+CxGY17VBh4lqb&#10;B9eqkLGj6gZsLNuORm8ValTAKFOP9anJcQmBZyJHMgpHnCcRXEpW/MBfId2OE2kvns2U4cV+B9Y7&#10;E9halMVxPYBwOIWr3DHcHoiYnUgnXRXkpdWetNGvgoYM4jVJ7XcmramNnc0MF1KFbj5ngiPDxdjX&#10;X4qRtBNuGc1ykj2na1aN4sbVQ1hbIXtJ1pOvzfd75/K31EdawMJgJmOX2XwH/po19XfpXheyxX4Y&#10;PjdsQ2HYInHY0hfqheNqA5PZfBDehlbUuFzY4ixHebEq0BxZ9PZU4mhrGc5VvWY+1t21Ds72tTMO&#10;/DWV6lVhbL2+FU1bcgOCvfTIdTj1+jrz+kyW0sBfKnbDY0TQkDqKa+I/QSBzUs2bfwcmw6Eh61bL&#10;yqWuF3rtzoI8Uk74JWFDaiYqVFAIOtXG0qZf8nqkqx2WlNohiaXVToUKoeGUikBZVRaor0PuG/+t&#10;SPzyoBVvQQtuRp9Wr4oL55IZ+KviH8a8r0rmtnQCvl4VJCKDsKfU+pBJqSmp5qtJXWrZDDRdTXKp&#10;5hmDbUB0yLwtkV0WkU39zeb181Pu9mIINV2NgR1vQmjNtfk5C4cDf3Hgr3npNVx4JFmOA4M280gV&#10;u9uBfTEfKlJRXFeh4/lYEM+H/WYNyKTU784YVQWMjKcxRVO7w6H2qop0c5Lrk+mOeXB0uAjtER+a&#10;B/04MxC4aHrwUC1ebS1FaiEHIZuCnC8kfgWeuG4yWbcTWFsLzz1XI3D7Nthv3w6tdvxZdAviKoO0&#10;j7jwwqvr8Nh3b8UjX70LL/10O7q6pz7SZaVyGEmsS76Ea2LfzoeNS+iLokoq3SNhQ23E5xg2JGhU&#10;ejNYWxzHmqIoil0pOBYgbAgJMm671JikUB+IY11JDOuK4mbth1ut6+M/qnSrTGAVHsY2/BCrjWP5&#10;+UuNCmfRERSfeRXlx55GxdGnUF6YjuSno0+r+55B2YnnUXp6D0rOvYbS8ABKdR0lmg1Fagqov1Y6&#10;fnrU5FKTQ02LtcHR7U6kghVIFo8/dQBdXis6cCTUnz+sAkefmk7HnKogAorUFFJ7KAMpG6J2FwZ1&#10;JzpTTvSrPZhJ6Wr1jKpSJT1N8aXustkNeINZ2KcIHC5VALrtOjJqQ5/Jqv3ASaaY2nvqDbvNyWox&#10;tbd2bnBlbEQ1qdUo8cEecEPzuOCqLILdO/47dmbtsEnHU8NuLp94zI1YxGNOybhTzVvx2X0cl5HA&#10;1sST2JB4Bn69S60Cl9ChU321Ga+GrEPCRn7eLEjQkP4WTSoAVKudCRnIzqHmTXV68/mSNV9eU/qD&#10;SfgockkzjQpbKtw0BJKqXFHr/fniQcb0iaEMh7EeD+Fa45H8/KXDlpKajWZUvfYTlDS/An/3KXgH&#10;2+Ee7YUzNgJ7Og5twkkflwpDBZ2s04NEaR1iVWuRKpl6XA9afCu+lJSiJ62+hqTa0MvgX3L4q8wz&#10;T12syXBBqqg0ZN9smkAhYWOmZmj1EKndUOvDpKSKt8yTyt+a2qjauPVHckcwWCmuwk3r0Ao5K2Im&#10;CyOZhp5vQtEjCRip8Xvj9owN9sFq2DvWwdm3Co6QF1o+ZKifh1qTFm4jpkvAzPfV0TNOGPry67ez&#10;RQWNNakXUZJtyffTmB8JGLo0ozhV2Jjl1yC12z6HHLqcVkEjqUJHWt2Wjf7CBo3JyE9BQo1XvV+R&#10;K4MKtU5L+JDJDB7qPnmME6MoxXGsxtPm85YSOZxUaje8Qx1LNlhMJEtWzoOVdflU0FiD/mvfitDq&#10;a9Tvh33elpIVHThkVFGfihRFKk6sdadQbU+p2xkUqb2UjZ4kqrUkymwqCDgyCKp5U5opbMxCUBVO&#10;5e6ZC2YzcCxCDUdcbfDahlZIM0EsCaNnBNlzfci0DyB9pgcZFUL0Yr/Zt0NoKpDa+6vhOrcRrvY1&#10;cEQ95jzzPvXb0NRe7XmylTRTyPwk1DIe7A1isKcKXW11iE5zJtulalviEZRkJGzMfwwR82tUQSMr&#10;zSgTe2NOQcKGX23sK8ywkUKJChuLETSmIjUesiNR60+iyptCmfo8XhWG5DNJh1cfzuYfuXS4Qn3w&#10;Dlzou3U5GGpBZlx+JIuqEK1ah1DjVRjecDMGtt2DXhUmum7+ObTf+VG0vvETaHngkzjzjj9B87v/&#10;HGfe9afouPvXzP4bWW9R/tVoqVjRgUOyb5EqoDY7ddxfmsEOl45au02FDRseULc3q4LrGp+BrWqq&#10;nKIpZKEE5NwZYzdaUxiOucyjVawWTdnR3O/P37qy2VS4sHUMQP/ZYcSfOojsyXZkS1T03LoK2frc&#10;qeeFU30nzrAHtvD4mh9NhVV7YMxhsXLenUs490541I0zx2px4IXrsPeZa9DXWZG/Z/nwZttgNy5t&#10;wCuzk6gKG/osR1iTsOG26eZRJ1Kz4VtC45c41eeq8Caxtihufj7pvHo5g9B0ZCwL6RhqFal1yHiC&#10;SJSoMF2z0ayJGN54CwZ2vBG9170DXbd+CB13/DI6b/9FdN/6QfTe+G707XorBq66D4Pb78Hw5jsw&#10;osJHaM0uhJuuQrhhG6J1mxCrXot4RROSJbXIegKs3ViCVnTg0G1elHsbcH/ldXhzw80oKb0HN1Tc&#10;gnfX7YK3eDfqArfhg03X4+bKtWr7MfVolAshV/0680oeStgxGHPmb1knlnKYHVVXDEMO88vCmUjB&#10;qCqGe001/Fsb4d0y+WnrC7IqlKaKh5Goyh/vb9hhxFQgiV1CKNSBdNSOrjN+RPpd5sBjK43UaEgz&#10;ikyzUQgbTcFErlZDXV+KpK+HBI/GoPQrkc6rSy90ZF1eZLzB/K35kL42uVAhNRTxikZE6jbng8Wt&#10;GNx6Fwa33W2GB3PaNtl0N4a3vAEj629Sz7sWkYbtiNZuQrxqLRLlDWqdq0Y6UKY+ZxF0l0/9Xi5h&#10;wDJaNCs7cGg+ZJ1rkQnei0zRvYgG7kdKXdfVFFHXY/77YKj5hneHeuylrIAz89izKHal4Vd7ZdMV&#10;semsLd+Pw20edmeFSNKBoajL7Ki60mgqeNhGotBDcSSHwoj1DufvGUM69xbHka5WQWP9aaQazkBz&#10;5caDcA3Vwhkuhpa5tFVLjljMqteQ/hxmA/UKYx6NImFjlj9BGYSrzp8ymyYX6ggUq0jNhvTxkCaW&#10;dcWzH0dksaQkJFSugS7nVJnim5TOmXIkiPSZkI1+OlCuwkW12VlTAka0ej1CjTsxsu5GDG65C/1X&#10;3Y+eG96Dztt+IVdzccsH0H/NAxjacgdG116nAsU29Z6r1XtXIuv2qS2T1E4s5aVI87GiA4e0omZt&#10;RUg5VGKeZsrYStUKZm2tghRCpSpwbCyOmNWv08mkNIwMOhAeslsyhYYciEVsZsG9khg2GzJOB7Rw&#10;AmjuhnH4HLSW3vy9ObovgXRdD1KrTyDddBrZmjYVSofNotGWCMLZ3QB7OKiCCwvLeVFfmzSh6Gp1&#10;m+0RKRI25GgU6Ry61MNGQSF0zKYZdbHJhn9k3Q2Il9VN2iwh+VeOBDH7V9RuwvCGW9B39QPouuWD&#10;aL3n4zjzlj9A8zv/FG33/g903/YhDFx9P0bX34hY9Tpk/CW52ghakVb0wF8ZeyXCvjvRX/xR8/ZU&#10;iqOPozT8A7gykwyTm1EF5FmHeTkd+QipmA2D3U4k5Gyxk4hmHGgJ+/FqfynCacekNRhy6OxaFUru&#10;bOhHwCXH0Cy8ZNaGsyN+PNtZgb97+dH8XPVjkXrrRTJ2mVk+8JeQw2BLA8gGvdD6RqBF4tDGDPxV&#10;kKkYRmrtGXWZ71SnlpGWccERK4JtSDqVroYWt76PzVSWysBff/O9O/PX5kbG2Mh6VeAwx9vIz5yG&#10;DC1e7smgypc0D3tdjt60dX/+Ws5lH/hLzZeBvtwjXQi2HYJ7uBO2TDrXRFJWb/a9yHqDKhS6VXhQ&#10;5ZTNaV6ak00mey6oLGJ5sdg48Nf8Bv5a0YEjaytBxHsL+kt+FbomG4mLvz3NSKEk+ogKHD+EI9uX&#10;nzvGPAOHNDdqqrCc+DuV82jIBn845UIif9jlWNK5VJpeXCp4WEkG/krrNlz9tdxol+JKDhxaYyVs&#10;166Ho7YUsVdPQ2vuMptWJsqWq8CxpgWZsg71IdX3kXXAGS6Hp6cRWkeNuZwvp+UcOOTrlNqNTED9&#10;7mcRNkSJCt1yyGnpLA4pX6qWXOAwSZ+mDFzhAXP4cjk8Vne4zOaTrAoeumNl95lg4GDgmNLEP/HC&#10;0OY2s8lk1H8vRgNvVqHj4nEn/InXUBx9CIH4y+rWJBv5eQQOOUGb26fDX6zDNkWnsYuHRc6RkLJY&#10;q7m8f+Wnz+RuKFdy4DDW1EC7cRPcpX6MHGmF43g7nAMXnxpdd6qC1x8DykdgpF3QIh7YYmqSgeEu&#10;4ciUhbKsA4c9V7shR6bMpupOxrRYE4yb5zNZqkd8zMbSDBw0HQYODm0+Dzoc2V4E4y+o5DX5ESLu&#10;9Fm4Ml3q2sLUKEhg8BXpKKnKqMssPAEd3kkmfzCLwCSTf5LHWjX51LRSGIMhZA6cQUpNjjPdsIUn&#10;P6TTlrHDHvHD3lUFR18Z7KEgbEn3kggby5lZu6G+QvOolFkUYnK0h5zldbEG9CKiS7fCA0ehbJt6&#10;w2qe/8FYuNH27GpH2OXRzRoOGeZcJtsSnlYKLZqA1toH/WQn7P0h2CaMNHqe+krkCBQt7oaWcOaO&#10;RuH27pJJ3w05KmU2/TZknXXZpO9G2uzTRETLw4oOHIZmR9pRjajnRrXNmHy48KRjlXpMrXrswvSs&#10;lnOqyLTCauCWPC2rAmA8BW0oAls6I22N+XtoUaggPtsxN2TsChk4S04HsBTHsSCiya3wTqN+RL03&#10;o6/4N8xBwHL7TuNpRgIlkf9GaUQ6jY7k544xxz4c4WG7WbsRLFse5yjwfnIFnJ7+CrIs+3Coj2ie&#10;nM07u/0fvwob9X45R0rKbFpZ7pZKH463/2Dx1u/l7sF3j//u2IdjdlZk4KD5uVyBg+bvcm28aP64&#10;zJYfBo7ZWfF9OIiIiMh6DBxERERkuRXRpEJEREQLg00qREREtGQxcBAREZHlGDiIiIjIcgwcRERE&#10;ZDkGDiIiIrIcAwcRERFZjoGDiIiILMfAQURERJZj4CAiIiLLMXAQERGR5Rg4iIiIyHIMHERERGQ5&#10;Bg4iIiKyHAMHERERWY6Bg4iIiCzHwEFERESWY+AgIiIiyzFwEBERkeUYOIiIiMhyDBxERERkOQYO&#10;IiIishwDBxEREVlOM5T8dUs8+eST2L17d/7W5WHxn7hiaJqWv2Y9LrOFsVjLjMtr4XCZLT+LWTYu&#10;BaFQyLy0zfHPZg0HERERWY6Bg4iIiCzHwEFERESWW5F9OH7z0Z/LX7OGoRtID8SQ7IsiE08D6vZl&#10;o6lU6XTAUxuAs9QDm9uRv2N2/vn+b+evLW475dhlZvu9l/PXlh6XQ8P2VT7sWOVFqX9u360V/v6e&#10;1flrOZerP8AnfvDR/DWayeff/Z/5azmXa5lVr39b/hrNpLf5v/PXctiHY3ZYw7GQ1AqcjaUR7xg1&#10;w0Y2kbm8YUOotzcyWfPzJLojSI8kzEBEZCU9mOE0y4lopWDgWCBGRkd6NIlkj9qoD8aRiaVgZPX8&#10;vZeXBIxsPI30cBzJ/ihSAzHz8y43AXscO4Nn8It1j5jT7aUHUOMezN97wXpfB95e9Tx+oe4xvLly&#10;D6pcw/l7xvC5gMoA0FAC1BUDXue4uG6DjopMGLtDB/H+wefx5pH92BTvhMPI5h9B0zGcOqdZTkQr&#10;BQPHpZIahLSOTFiFjb4okmpjrqfURmkBKhE0VRZpGQ1admGq6+RzZUYSSPaqUKTCh55cAjUwc1Dk&#10;iOKG4mP45OpvmdMDlS9hlacvf+8F2wIt+HDdo/ifTd/BB2qeQK17IH/PGH43UKuCxpoKoKk8d9t+&#10;YXWwGwaq08N459DL+HjfY/jA4HO4KnYOLoN7pERE88HAcSkkbGR1pEMJJLrCZnOFNKssFAkb9oTN&#10;nBYiwAiztiOWRuzcKFKDKnQsUDhaDC5bGpWuYewInjGnVd5e+O3x/L0XlDjC2OBrV8HjLNb6OuGz&#10;q+UykVN9p14XEPTkwobcHpPrNPWlePUUmpJ92BLvwLpkD8qzYdgWcPkSEa0kDByXQE9nkR6KI94e&#10;QiaaXtCwYTVD183mH7NGRv0dREREVmLgmCfpA5GNpMxmlFwtwfLb89UzKjANxpDsjeb6dHDnnYhW&#10;ILvdhmDAi1X1VfB63fm5tNAYOOZBmiXMPhsDMWRiy6tmYxz1sbPJDNIj8VxH0iXSyZVWBntGQ/U5&#10;Dyrb3fCG7fm5y4uu/obUiAOhFjcSA061Pq2swyOvFKUlQdx600588D1vRENdVX4uLTSbHItt5bTc&#10;ZeJZxLoTGD0VwfCxsDmNHA8jfCaCZH98+YaNAvXx9URGhacoMpHUkj56Jam70JmoxJ6RHeZ0OroK&#10;oUwgf+8F/alSHAxvwCuj23EkvBaRjD9/zxhSKxVJAsMxYFRNcnvMn25AQ8TuwQnvKrzqX4/D3ib0&#10;OEuQ1ZjRF4KEjcCwA1tfLMK254tR1ebJ37O8ZKI2jJz2oPeVAIaOeZFUfxMtP06HwwwddXUV8Hpc&#10;+bm00DRdt/YwhaeeemrZDvylZwyEz0Yx8NooRk6GzfAhG2ibS4O/2oGiRhd8lQ5YtQ2yJW2wpdQe&#10;k/ov41fvbeHOk2bT4Cj2wFMXhMOvVrj8ey2lgb/ctjQqnCNo9PaatwfSxehNlqnQMT5QyGGwte5B&#10;eO1JRDNenEvUIJzx5e/Nc6kNgwyC5lALT94rlgLS0qyUe1/pNOrXk2hIDSCQTSBhc6LfUYwBR9G4&#10;0MGBv3ImrmMfe+YX8tcm54nY0XDSizd+uca8/vI7BrDnHRcf4rzURTpcaPtpMUaaPQjUp1B3WxgV&#10;V6kAOwdfuOu/8tdyOPDX5SHNKhUVJRgdjSCRUOXBNDjwFwf+WlASNiKtcXQ9O4jBIyFk0wacQQcc&#10;AQdkKIZIZwZDp5KID2ZgWFQpYMuo7WFcjlLRoI0vGxac2Uw0mjAn83DZJSilO9CTKsf+0CZzaonV&#10;ITIxSCgSRI5FVuO10EaciDaqx3jz94yRVn+j1HCMxtXak1C3JUxe+JKlhiNqc+OMuxaHfKtx0tNw&#10;Udig+cs61fpVmkFfUwKdm+IYrVyehxs7/TqK1yURbEyhaG0SnjIeNr1cZbM6BgZGkEym83NoobH0&#10;nIKe0tH/6rDZnOKtdKHuDeVY87Ya1F7vRdlGF1xBG5KjWYyeS5nhxBLysoXJyuqNPAkd6WEVOiIq&#10;3U/Y+1kK5DDV9fFuvGVwvzldE2lBWSacv/cC3etBuqIUqeoKpMtLYLic+XsuaPL04J6yV/GB6p/i&#10;3ZXPYJW716xBKbBpOspdo7izYj/eXfcM7q16GRsC7XBqKpjQJcs4dQzXpvDiuwfw/Pv60bY1mr9n&#10;eXEGsijfEcPqN4+g+rqoKisYOKSmoCjow8b1q7B2dR2Kiy5u9rwUXsOO2owbG1N+c/LrC9f/R0LH&#10;ldAVYKmyxWIxWDktV0ZW7YF15MZ4KFrjR9n2gCpM7PBVOBBscMFbkfuRJ4azltVwXA4yIql0iJXL&#10;pUaaNrbH2vAL/c+Y0xvCx1CTHsnfO4Y0CdUWAatKgWp1Ocn5Y2Q00rdWvohfa/ixOUjYWl+3ChwX&#10;qlHt0FHtGjZHLJXHvL/2KXOUU+eYUELzZ6hdnbQXiG/wwrO1AQ21m7HZs92cNri3oMxRocLdxUFx&#10;rmzqn7zWWvfG868v0zp1O2grMu+/FDanAX+5gQ3rKrCjYR22lWw1X3+TZxsaXE3w2CapXbvC1dVU&#10;4P3vuge//ktvxyd+9V24/403mvMWyrqUD2+NVOMjo6vM6eMjTfhQqB63xctQo4KIfRF2zmh+WMMx&#10;HfW7dZc44avzwBW0m2NuSC2A1G64iuywOzXo5vZn8RKxjDoq/TpkUDArmE0rkRQyoaVXy+E20mhI&#10;D+KWyAlz2hjvQlFmklArAaNYFfRlfnXpyfXTmED6eVwVPIU7y17HraWHzL4hTu3C3qmmGebIptcW&#10;5R5zQ9ExrPL0wi7Dv9KCsGt2tVFuxHbPVbjGd0Nu8t6Aq73Xo8HZBJ/t0veMHSq0bHBvxlXeXeff&#10;Q15/p7pd4ai65FBjU5s3vy1ohoyrvNeNe4/tnmtQai83/86VZFVDFX7pQ2/GB96zG7/wc/fivt03&#10;Ye2auvy9l05CxS3xUrwzXGNOHx1pxK+q6edCdbg/WoVdiWJUq8e4JNXSksIlMgXpROkpd8FTpRKz&#10;Wzu/51/YCEtTvmZfrCSt3ke9rWzr7HENjrAKO4ncPCtk4xmkQ0noy/B8K7R82DUHap0NqHTUoNxe&#10;mZsclah0Vqt51SpwTHJ00Rw51Husd28x36fwHhI0ap31KLGXqcBxaWMuSGAps1egybkWNc7a8+8h&#10;n3+1a536eyrgusT3WG58Xg8a6qvMphVpngj4vSgrLcrfe+lG7Rn02cd36pSAcU+0Ar8ztBa/P7gO&#10;98Qq0JDxqJ0UbuKWEi6NKehZw+y/Ee9NItmfME/MdjlJ2HANO+AMqb13lTUyfjXDqryjCgk5VFZO&#10;sU9klYyRRkvyNEazI8iqf0JX/0Lqdk+mC+HsqDnvUqTVexyNHzBfs0BX7zWQ6cdQdgBJ4+Kh8eci&#10;ZSTRqz5rc+oEInokP1f+tgw60ufQn+5FQr+091hu+gdG8OyLB8zOl3K0R3tnL1rOdefvvXRRLYNR&#10;6VE/CYehYVMqgN8eWoNPDK/GdYmS/D20FDBwTEP6cchefiaaytVuLDItkzuPiiNmg6fXCeeoHYbN&#10;mFfY8Hg1BIpt8Ppn90QZ7jw1PMk5SIgWSNbIoivdgcFsH5L5jbKu5vVmujGY6UPcuPTAKxv+M8mT&#10;iGQvdC5Oq3nNyRMYzg6Z918KQ/1L6gkVag6OCzVZZNCWOoeoCiHymJXk7LkufPbz38Gf/uV/4JN/&#10;/M/4yjceRUtbV/7eSzfgSKHDOT7EaaUeOK6thud9m+C9pQHFxQHcFC/Fh0cb8J5wLXzGymrWWqoY&#10;OGYgZ4LVk9lxA2JJJ1E57tru0uBQG3JdlVnz6Tiq6fm+GFOUR1KrIf017CpwOEIqbKh1JutTn8c1&#10;tzeT5p9gqR3l1XYUl9lhn8VwERK25CRvS0lG/SEhuxftrgpzGnQGkbRN0gYvy0oO7ZWOr1OcETea&#10;9ZqH2J6L16ItXo1Y1qP2fMeuDprakDjRncw9pjNZaY73oas9KFoYsiGO6zFzg53Jn/Zf5sXUvISa&#10;J4HkUqldBoT1kNr8X/gtG2pllVoVqZ1YiDAgtTIjKrykjQvV/NKUIGEjo/6tNOFIDAcON+Phx17C&#10;Y0++gqPHWxCJLFwtj9RutKrA0aambH68AMcuFTZ+bSfcv7oTnl/aBtuqIMqyTlybKMI7wjXYHa1A&#10;RZYDel1uDBwzkOG+5URnY2XiujlJdw7p65EYyiKbmmPBJQ9Xk9ReSC3GlKegV6HEllb3qf/SQbXf&#10;pALHXGo3ZDwaj8+GohIbSlTYkEtfQL3fTEte/XFLZajzmxr95nTV6nKUbdyI7qt3m5N9y9VYv7b2&#10;/P3np0oXbvIYuMmZwU1edVnjuegxtZXrEPPfiRbnO9Hlfgvqq9bimoZS875d9T6sK/ciGKjCa/Fb&#10;8MP+e/FQ/604Hl2tNoyXf3AvoqVOV2XmwNAoItE4MtmFPZQ8qfbEOhwJvOwdNq8L+6ZSON+8Bs47&#10;G+C4vQG2stzItQHdgR3JIN4XqjNrPBg6Li8tEonMcUs5N3v27FmWI42mQhkc+ccz5tEKpRtcKG66&#10;8EMNt6cx0pJCrD9jbrg9pQ5U7vDAWz63ajsJGe4BtQFTH0+aSbL+rHm4YIFryKHud0KO1kyVZZEs&#10;z0B3zy0EOJwaqhscKK2wweXWkEkbCI0Y6GxJI62uz7SD940/eyF/TcLLHJLOJRq7zJ4/PZy/tjhG&#10;4lkc748jmtTVZQKn1NQVTiOR1hFX31l2zGfjSKM5E9exmUYaHetm/+3Y4N6KInuxWUtwJHHQ7Hch&#10;tQYL5S3F78Zq13rzuvSpeCbyODrTbQvav2K+78GRRueuWAWJaxPF+N8DG1GZccHzvs3wfPwq2DeW&#10;IrO/F/E/34PMvtyIxAX7PaP4dlEXnvD3nw8q88WRRjnS6LJj2A0kK1RoUb9995Dd7BQqzSzjqMCj&#10;uwykSjMwnHNbSWx2DR6fZoYNp0u9ripf7CoTBYs1NdngUBvL5eDaet+iTneuC+BXrq/Ab91ahX98&#10;2yr84BfW4SvvW40PXlOGyoADjrmuZUS0oMI2tUPoDmOfChEj9gzSD51B9GNPqOlJc8ocGsg/8gKp&#10;6XhTtIIdSS8jBo65UBvsTEzt5Q5mkY7mNv6yk5CWeUPqR5+fNxcSOtLFWchgec5hOzy9jlwTS/6l&#10;pMuA7jRgONQ0x6XldgPlVXYzWMgmUsbYEHK7vEa9lwojyyGYu1RwWszJ47Ah6LajyGNHuc+BhmIX&#10;bmjw4+M3VeGf396I37ylEturrR/QSTosZ+X8LrTkyeG3GovTRSNrxYgKHV8v7sBpVxSpeBrZlhDS&#10;L3RC74nmTsY4gYzLsUuFDRk0bG3aZx7RQouLa8gcydgbcvK2wlg+8pOV6zII2HzH98l6dWQCWbNT&#10;qHNEmlFU6IjazQ6j0n9Daj3mum5IjYa/KNd3Q5p9xlafym3pxxFQ90szC01PKjSKVfjYUuXBmzYU&#10;4UPXlOMj15Vj9/oiuO3q+7XgKxztj6Hj5CB6zi5uc9LlIGNZyAZbSDT2ar4FHSzLbo49eWEhaWoF&#10;KLaXqvddmPZ8Ga20yF5y0SBi8jeMfV9aWBm1V3bMFTGbSE6qSwkZhhxZN0kn8QLpSCoDg70zWY/b&#10;tm7CLddvxy037sCWTU35R5CVGDjmQpUdMgiYy2+D3ZX/6tQ8abpwqQ24wzO/r1NqLrJ+FTqCuVTu&#10;HLHDNWSHI6JChwocMpr2XE7eJhtAOfxVwoZTfd7JNojStGJ2IA3OogPpZXb6XPekU0//COL5szpK&#10;x7Sz7b2TPm4uU0fPIMLRydvc5Wt0OzTsrPHi/TvL8EsqdNzS5IffqTY5C5w6elXQOPVKJ9qO9Jtj&#10;wlyJZGPstwXMkToLG3/ZeMtgWRI6LnXYcSGvUeKQAb4uhAsJIPXOBnNgsYUIBBIsZCCxscOY29RK&#10;VbKAoYYuJmtFSoWOZ3yD5iQdSWejKuPCW5K1+MCGq/ELD9yFD3/gPtz/xptRU1VmDlZG1mGn0SlM&#10;1WlUXmr4VBKhtjSSoVxAsKmNUM11XgRqnPOu5RByOnr3oMMMG2OPWpEmlciGhHk5G9JRtLLWjsq6&#10;XHOKMJtT5OnqphxZUzDQk0VPRwapxOSvvRQ6jf7up/8zf228q7eswY1XbcDaxmqEInH809ceUZeX&#10;NnZDQ005dmxswuZ19XC7nfB5XHA6HZMGirDZqTSOrxwahEuFTXchhF4iCRgvfvcYzuzvRnlDEXb/&#10;8lXwBFzjlttUllOnUakRkPOmXOW93gwZYz0XecIcK0MOkb0Ubs2Nnb7rsNm9HcX2XNu9HAorA4I9&#10;G/4pWlKnkRpzOOtcSWCR4HJX8F5zNFO3ljs6ojC42IuRZ8yxRuTw3Kmw0+ilW5/y44FIFX4+VA+/&#10;Ls1b09N8TjjfsQ7e370OjqurcOJMG77wpR/jxw+/gFhs5uDCTqPz6zTKwDGFyQKHvEw6oqPvYNw8&#10;QmXs2BuBOidK1rrgr76EIxXU60uNhq/dZY69UehAOtfAUVJuR0VN7hDYwpongaMwrIFNBZKCRNzA&#10;UJ8KHe2TjxewFAJH8Y4P5a+N9+77bsSH33knbt212azt2P3h/2NeXgrZw3E67Aj6vbj7lh14/wO3&#10;mMGmKHBxnw35iMmsjrZwGs90RNRlCplpqnNnQ8LGaF8Uz3ztEDqOD6CysRg3vGMjmrZXweGaOc0u&#10;p8Dhtflwb/BtqHLWwjWhJuBcqhmH46+jNXU2P2fupHYjaC/CfUXvRKm97HyzjZDQcSJxBMcSB9Gd&#10;7szPnTsJGBI0JHBMrDGR0LEn8hxOJ48jol98VuMCBo5LJ/0xGjNe3K9Cx0dGG8zDYaelvmPN64D3&#10;L26F+z0bESt14MCh0/i13/5/5uG8M2Hg4FEqlsqmDcT6Mug/HJ/0DLHxwQxGzqYQ7riEwbLUwpNQ&#10;kajOmAN8zRjTJyHNO0EVNMwRRWfxfOnD4Q/azJFIl+o6I00ck03xZNo8nbSQwjOi9kwme9xcppFQ&#10;FP1DIbR29uPhZ/bjj//uW/jrf/0hnt933HyfseT7cjtsaCpyYXuFBzVqr+lSZdJZtBzsRXgwDgcy&#10;SI2GcOrlLmQm6QS3nHltXtQ7G/PNHRd/bzWOetQ5VyFoK87PmTu/PYj17s3qNYIX9QmRYCCvL+dx&#10;kSaW+Qqo99jg2WzWpIwNG0JO7LbKtRoVjur8HLJKRu0YdjoSeDTQh68XdeKMM4b0dO3QqrwwYmmk&#10;Hz+HzMF+eL1urFtbj1tu2oHyBTzvC43HwDFL5sibSdm4aVi/YQN2XX/9uKluVR1cTtfcBwCbSJVZ&#10;GX/WPHIl65mQamZgU0tTOoL6VNiQZpXZkOd4fRrKquzmdcrJ6jq6+4ax9+Bp/ODxl/FfP3oWP33h&#10;IBIq5Iwl37JbhbyNJW6sLXYh4Jz/lyi1UKl4Bu1H+xELJVHkTaiN5YjZn0NqPa6k0BHss2Pzww4E&#10;vtEK37N9CByLwP/aMJzfaYbz6yfN+Q0/SaD+yPz6QOgqro1mK3EgfjX+O1SE1zJFOK0VYX8miO+P&#10;eMzp8XAVjidWIWrMLxBk4jb0nwH2PBTCQw+fxuGjgzh+chjPv9iO7/3wiDn97Cf9aNmfRWLw8o/R&#10;cqWTsTXaHHE8rELHD4q68bp7FHFt+nUm+3ofMi90QmsNo6QkgLfedytqaxfuVPo0HjcxsyRHpzj9&#10;NhQ1OnHDHbvw1ne8De9+73vxLjW9493vwubr1qGk0Qt30fR7S3K4q3nkyXSnl5fQEdDNo1fOkxwz&#10;TZaRvW27Q0NppQ2uOdZWSMdSaYZxe20MHZMo1Hb8x3efxKuHmyftJ1LpdZiBoy4w/06C6WQWwz0R&#10;DHaEzeBR6o+hMqAKzUgK3c3DSKjLK4FbbajLT9mw+gdJeL/fisD+YQRPRBFUoSN4NAzX98+q0HEK&#10;Vd8bQuMeOzxR+5w6TYuUUYzOdBNeiDbhqWgQ+9IBFTiKccYmoSOAB0c9+NGID6/GGjGUWadWrbn/&#10;8OP9Tpx9NYsnHurAvv292LuvGydPjeLsuTCee6ENP3zwGB7+8VkcejaOUEuubwdZS2o6ml1R/CTQ&#10;iweDPThUFoetsUgVjpMvX70vhtTLXQg/34poNIFtW9aYnUfdrkuvraSLcfMyS3LYq7fcgWCDE7Ub&#10;y7Hjhm14w9234w13vQHX3XItytf44a0DvBUzBA4VNOyqwHVEbbmOoVMUpIaUsPnQIFfNkDJNoStB&#10;QcbVKC61wTnL2o0CCScSOorkuTJAGF1kYDiMx587iM9+6SEcb+6cdLjmOr8TG0pcc27XLIiNJtB6&#10;qBeJaMpsIgp6kyhToUPG4pCjVaIjyYva3Zcd9fHLO91oPOaDN+qAo8gLR1MJ7MUeOJtKUfqbt8C5&#10;tgyaxwFfyI6qVg+q1cbaPl1Av4iGSLYOI9n1sKsfd5NfBmtT66baabhKLZ/3NAZQ5rar+1Ro0Csx&#10;qq9B2vCrjzb799DV5wmdc2HouBculwM33rAOsVgKxcVevGn3dtxx+yYUBT1qvdQQ63Ji5JQHulqH&#10;p9tpoIUzYE/hoUAfvr9VBdj3bYStPmD+piZbORMnBtD5yHHse/WoCoytcLtdCAZ8+XtpITFwzMNP&#10;9/4Q33j8n/HjZ7+Kn7zwdXzhR3+JU+2Hkc3MfKIm6aOhO9T+VEqDu98B2xQnb9Nk4I0x8+XMsdMN&#10;xuHyaCirlGaRyR8jHUbNfidTFHgSWKRZxe1b+ofJXi7JVBpPvXQYT798BK2dF49kGHTZUe1zms0q&#10;8wkdkeEEzuzvyTWdOB0IBDIoC8TNfh1tR/sx1BVGOrG8m1UcaRtWHfdh/f4gkDWQGYjAUVuEwDu2&#10;oejDu+C5vsEMHS4VOkTRgAPbXiiCIzn7H2XG8CGiN6jQ0QBdBbShlI4dJW68ud6HBxr85qVMVWoD&#10;JE0vCb0MQ9lt6vrs92oj7W6EVRhKjTrMfkQdHUO4/97teMfbrsHtt23Er/7yHbjl5g0oKfEhoz57&#10;rM+J4VNeM6jQ4khrOtLrgvD+/vXwf/5uOO5sgBa4eBkbA3GcffI4PvepL+FTf/wvePrZ/RgambqT&#10;L80fNy3zEE9GcbbrBF4++hReOvIkzvWcQjwRVdvyWey+qPJGdxvIelToUHs87l6neQI3aWq5yNiX&#10;k+tThQU7zOYQqaGYNixIR6kpXkNqOaQDqQx77lGvRReT2oVEMoWfPLUPrx5qzs+9QEKGhI2GgMvc&#10;s54L6bMhgSKsCj9dN1BdEkZ5IKaCoPphqGUmIaS3ZQQjfdH8M5anumYPas564I3kawJV6Ig9dRqp&#10;E32wyaG/bhXCi9zQnLn7pTmlttmLSrWBd8Vn97sczG5FSF9thgk5aGggmcWpUApDSd2s5fA7bCh1&#10;21E4ijlplKI/czVSeon6qmfX12L4pEeFDpcZ4tPpDA4dace5tkHE42l4PE6zdqOkxGse8STLLzFk&#10;R//rvlwtBy0KKeoMtaxtFWo53FoP35/fak6u+9dA86nlnF8UDpXhyyM2bOiyIzIUUWV50jz5HC08&#10;blnmSULHwGgvBkZ6kEipjcTEw1amIcOZ6+boojrsCc08SZsjPH7sjblwezSzs6g0h5zfzplrW+5q&#10;wUy18VLLESy2m51O57i9XFFOnOnAvsPNaOnoy8+5wKcChxy1Yp9jFcdITwQ9zcNmbYYstxJXVG0Y&#10;Eyq4GPA41UZMTf0tQxjujuSfsTxJ7UZVqwoUY1aXxKEeRJ84jdiTzYi/2IrYz84iO5ALVtKUEhhx&#10;YPVhP3yh6cOANIlI08hodo3ZVJKbJ4cuGzg4nMJzfXG81J/AvsEkjo6kEM7kVois4UJMr8o3rUxf&#10;lW6odTTW4zTDRnIkF4okIA4NRfHK3rN47oVT5uVLLzfj1Cn1d8XyA9OpsBRpcyPS6UI2cWUUuy6b&#10;gWJnFtXutDltDiRwVVHcvCzMk/vlcZfL8EgIrx44gYhT7eDtqoLr3Rvg/thVsP/W1Th1exCd5To6&#10;nAlzePQWZ8zsA0LWYeC4TKRZJV2UNc8SK2NuyInbHGGVxufYzmvX1R6bz26ejG0ic+wNVahO15Qy&#10;kRyxIqOPcsjzqUXjaoN1ugMHjrbk51zgtdvMvhzSP2AuQgNxDHVFzMOahQtp+FVBWFsSwlWNXQh4&#10;UoiPxBAdTiCj9tiXK+m/UTQwvlpbH00g/sI5jH5lH0LffB2Rh44j03chWNnVOtF0xA//aL5WZEo2&#10;pIwis8YiY4wfN6UjlsGzvQl8tzWKH7VHsXcggdExR/3ohhzVstYMLNPR1VPCHW4VNhwXNY+cONmN&#10;x584jO98fy9+8KN9OHykA5FIbhApCSpptRcdVqEjrdb35Ubys9eumyFigz+Ja4pjuLk0gjvKIrin&#10;IjfdXxnCW6pGzcvCPLlfHiePl+fJ8+V15tPkWCAdOivKi7G6sRYet0vtHE39Yh2d/fjGd5/A40+9&#10;gkNHz2JI7ejZ72uC/bevwfF7i/FcfdQ8quURNe31jpgjl5J1GDgmITUBRib/w7Mw8Jpni82PueFQ&#10;hZFHmldC9ly/DvPt8yvSZJ9BzTNPb5+xI+Cy58bdGEtuqsdkkjr0VD50zII0yUgNR2CSAEMXtHX1&#10;42hzR/7WBTI2V6lHLcOpy8BJSdBwuGzwejUEvSk4bDoqglHcsK4Vb7/2iFnD4SvxmKONylEry5W0&#10;EE22E5luG0H0qWZEHj6BTFcIxpgwYFOhurjfCecs+nHkjjaRN7j4TVoiaTzZHTOnkZQurTljSO1I&#10;wGyGmZahQU9qk9YWplIZHDvehcd+ehgv7mlGUt0eS54itRvGxDNCL2GFoFHmzGC9Cgx3lUfw4YYh&#10;/P66XvzR+l789po+fHTVgDm9pXoUd1eEzcvCPLlfHiePl+fJ8yV4lKvXm2/wKFdh46brtuF977oL&#10;1VWluWarKXT3DuJb338Sf/Cn/4J//uIP8NxLB9DVP4SoLYtomQPfL+/DF0pa8bTv4j5ZtPC4VZlE&#10;JppBpDWu9mAMs7p0Dq0lc2bYcqeol9oOuypQJXSYwUMFEG1MeSUh5HxBrS7ltnQ6LfU5zIAwKbU2&#10;25y282cdLYw0OhOP32Y2rchhtjS57r4RnGnryd+6QIZAlzPOyr+5kJFEd91ThzWVg/jwrfvQWDGM&#10;2uIQvCpo/Gj/DvSHA6jfVoOmHZUIlC7fQyxHqtKIlMythibrMNC1IY54YPrnacjCb+uBRxuGHcn8&#10;3NnRtCyCtjY4Mf1Q6jangZKNCXhKM7CpzzUX0mTpr1Nhco7j61wuEgZKVTC4rzKE31nbhz9c14MP&#10;1g9hV3EUFc4sHLNsfpDHyePlefL8/72hG3+gAoi8rrz+XEPH+jX1eOv9t+L977oHWzauhs83/fog&#10;fa+isQSeePpV/NlffQmf/F//jO/+6Gm0dfQglE6YnUtpcTBwTKCrPZ9oZwI9Lw0hq65n4gZivRlE&#10;1WQV3a2bA32lg1kzSEgth2skd5r6AjN8qPVb1g3pZCqhxB1xwFsMOKcYGE9qK2zSN8rcACpm1c2E&#10;QkJuyvo2ZrYcsu5W67A/yMAxlXgyhUh08nMuzOdbi44m0NsZR++QG9GEA/dsPYUNNf04N1CGE13V&#10;SGXsGO6OmofGzuacKpebs8sz6XR6TQqHdsbRvDo160mec2RbAjH1HUz2mmMnV5cT9f1H0TSwH7V9&#10;p2Y11fWdQEPfEfO6vyc96esWJlePB4GYA/UNWTSuzaCuRp/V1LAqi6ZNKZS7NHiHXeNec6mRgFDn&#10;SeeCxpo+vK16FNsDcVS6MvDbdbjVTpL0LZrtr1AeJ4+X58nzS1T42BRImK/7u+r13149ggZvetYB&#10;5vTZDnz/x8/g3770IA4fP2uGiZlI6JDOoH0DI3jt4El843s/xZM/228OYz67d6WFwMAxgWyPJXSk&#10;RtPmhlhGGJWaDrm0ipwtNuPLhY6sCh8SOiRsmE0r5gPUSmvIWWNtuTAy6IAzYoenRBXsKnDYphlr&#10;SjZOuVPna+aKNTZvSM1NoRZnXOmhrsu4HKWVM7WZr1zSi11GI10oMthX+/FhjETceLWlUe0NG3A5&#10;sgjFPQgn3Gq5aeaIowPto+YAYUuds8036TSq23GuKotj61Oznk6owNHvVt/5gHvS15w4lXYMobbr&#10;NFZ1H57ldAR1XSdQ3BGBu02tW5O85oXJC3e3V+2x21BfpWNVfXZ2U10WdWVqgzvqhqvTO+41l5KA&#10;Q8c1xXEVAnJ9Ma4riaHRmzLn57sXLQgJHvK68vr3qvd5mwod8r7yPjPp7x/BK/uP4+HHX0JP76B5&#10;lNBsyXobCsdwtqULnV39SOTPNk2Lg4FjAjnzq6vYgUCT19xIm7elE2XQ2o2v4TSQCWSRLsmaHUpz&#10;M3MXkgCkhkM6lcoRLU4VOuT0E961BhxFEiryD5uCWcOhHmOWF2bqUP9JkEpP3VwkR7zIIGJkPRlV&#10;dKgzrMJECOmsHUc7a9DcW4HRWK7jo5xAMOhJIjoUwUBbCKGBSzuD6mKwD7kmnbRRJ8Lqt9tVnZn1&#10;1FuugnjMAdvw5K85cXINAcHhUZSNdMxqKh3pRPHIABxD9klfb7LJm7Kj2AOUl+qzmkqDBgJqJXSM&#10;OC96raXCafej1OXB2oADG1R5V+xyIKk7kZ1m/J9LJbUa0qdDQsebq0axqziGctf0zSwy6F4oHEVn&#10;98D5cynR8sAtygSycfZWe1B9Uxnsbps5nLm7xG6GDqvprlx/jqxfNzuUFkhNo4xMKn02nGG7Cifq&#10;saoQ9q42YJ/NDpKsvNKTW/1n1uCoHWQ554uEjlyzy8Vrtzx8tudjoUsjh7rKlIqn4FB7fqI3FMSw&#10;Chy2fNjYWNNnXsrQ571nL+2MuItCDoXkNLtpifC75aiPOpxJrsVDg5vxxPA6nI6XIaZCh9UC6nd/&#10;e5l0SB3ETSVRBO3ZOfftoKWPgWMSdpfauJervbHL8O1IJ9J4bdpsYslVSchMtaBSMjiYBkNqP0p0&#10;ONepSe0AS0c0s2lEhQc5DHYm8phsImuGDTlN/WRhgxZX58lBDHSEEHCnsK5S7WnnQ4eoLg7jLVcd&#10;w11bm1EeiJr9OHrODOfvXbqyxSo4c5rVtFTY7V6MZgLoSJbgeLQCz4004kf9m9GdDOYfYb0GTxof&#10;qh/GbSp8SIdSurJokUjE0oi9Z88e7N69O3/r8ph4/onffPTn8temlgplcOQfz8Dm0lC2wY1gvUNe&#10;KH+vxdTbSKdQ14gdtrGHAqpskCrNQFuVRdk6G8rlDK/S0qMeL0FC+mNoKkCYw5tPyBHZpDSh6Lkm&#10;FPWSdvV32RwzD2P+yd1P5q+pl1zE0cDGLrMd9/12/tp4999+Dd51743YtX2deUr5n//kP5iXi+X2&#10;67fic3/yS/lbF4RSWfzTgQHzcjrmyKWRNJ752iG0HOhVe3Uh7FzVha31vSj1x3HrhrNoKBvBTw9v&#10;xjdfvhanuqsQy3hQt6EMt7x3M6rXlsIuJwkZ4+/vWZ2/lrNYy2ziOvaJH/5y/hrN5PPv+lL+Ws7l&#10;WmbbrvmT/LUcqV2rcMTw6/X7sd3fn597gQwbn1E7LumsHN6qwWm3mQPeXerHzxgaOhJOPNRbjJeH&#10;/SrwWF/DMle9zf+dv5azmGXjUhAK5crZudZCMXBMoRA47F47yrd4zcChJ8afmtxKnj4nnNKmPCZw&#10;yKGzqYoMvA1A/ToHPGPOCitBIjfIlwod0mdDBZGxRzOcDxzqq5BaDbtb+nXM/GtZCoHjP7/9RP7a&#10;eGsaqrBxTS2qK0oQS6TwyM/2IxZfvE5gq2rLcddN2/O31PcTPwMtvB/hSAc+1/s2hLLTt3fJcOWt&#10;R/rxyo9Oou/cCHyuNFZXDOEtVx/FNU2duG5NGyJJN/76J7vx0IFtiKVyBW9xlQ+bb12FXfevg8s7&#10;vjBeKoHjY8/8Qv4azeQLd/1X/lrO5Vpm1+/6FKpdUXjtuXJOjiypdMZwf1kzGj2j5ryClCpL4ur3&#10;m0hnkZUyR31klwocXpcdHjVNdU6nuTge8eDx/iI8PxTASHppdWBn4GDgmNKlBA6Hz4HKa4MoWuVE&#10;Kj/c8mLw9LjgGlYrbiq3RKVPR7w+DaM8i5JqO1apwHERFTrkUF75cwsdXgs1GJmEbnYSNY9aMWs3&#10;1OtO+LFIaDHXmzHzl0LgSCeXQU/ybAy2gR/A3vVFhMJt+KztxxhFdf7OySWiabzw7aNm7UY8FFdf&#10;u2EO+HX92jb87n3P4o7NzXjlTBPe808fQTztVN9J7vt3eR2oXlOCN/3ateaYHGODIwPH8rNUAsev&#10;3fmLWO8dRrEjd5ip1HCUOeJocIfgz4cQITUbo+q3G46nkVTBo0BqOQIeB4r8TjN4LIT9oz78pLcY&#10;Lw37Le28OlcMHPMLHDNUqJOwq71IZ7F7VjUCllBvKyd70106nD4Nchr6SamlKU1AQsKFHN6bG7FU&#10;ZqhJgoi6MEPIhJeQsifXD0Ru5ObR7GnJDthGX4IWfjU/Z2bZjI7BjpAKVBm4nVmzD4fTnsWe5tXY&#10;f64BfaEAMroNsZTrfNgQMohbdCRhnvBNXmM5U5FY/WzlVPH5Sf2zqX8y/3KTz2F+ogmf7Ur1geoj&#10;2F16FrcWt5vTzUUd2OQbHBc2pJxIZwxEE5lxYUNIEImlMuZ9C2VnURxvqgyZY3dcruKXFg4DxyyY&#10;tQVqr9JRPH5v8nJwuuTMsFN/Bvl80hlUAreEjox0EFUFxHQhwjxENpkbZniyMEIz02JHgURr/tbM&#10;JNxJh98b3r4Jjdur4Am40FQxjF+4dT+qghGzpmMqFauKcNv7t8EtZ7xcxiRU+Gx+lDsqUGmvyU2O&#10;apQ6yuCQ474vI4fmQMAeRIX6PIXPVu6oQpG95IoOHTNRuyRIpHLNKJMx+3QsYAiWw2ZXedPYXRGG&#10;Z5p1gpYHNqlMYWyTSu3t5ai4ugiZSBKxlhG1Ic9OuwFfCOOaVNR/ctRKojaF0vU21DTYzYG5pqQ+&#10;mzmgl9RyqAJAQoh5BIv6T8KT9N8wm1Tyj8sdHquK/3xQGWspNKnEf/D/8tcWnxasgBYoBYoqoVWs&#10;glZcpWL6xdXFWuR12Dv+Eba+b5lNKTM1qcifl81kER6M47lvHEHnsT6U+0Zxw9o2XL+mDVc3dZod&#10;SA+01ePtn/uoOcT55to+jMS8iPjX4aZ3bkTdpgoVPh3jQvByalLx2Dy41X+32ogXm7UHQl5F/Wpx&#10;IL4Pnak2JI2ZR5G0QrWjFtf7b4Vbc5vBSMhnSxgx7I2+iOHsEDLGwvTpWkpNKsWOJFy2XA2FU9Ox&#10;1T+AJvfI+VoOqcUIxzMYiaSQmiRYyEf3e1SZWTr+5HmXIqFrOBdz42/PVKMz4UR6CTStsEmFTSqW&#10;0hw22P0uOIs9amNtfQcmTQ5wGLM+y5Dmcm4Tp1ul/nyzyZTU3WbHUenDoa5LoDBLSyGX6rVknvT3&#10;kMAhCo9divR9D1+2KfvKj5B98bvIPvd1ZJ/6T2R/9jXoh5+G0d8mbRv5T6i+T88aGIGrzMvZML9r&#10;9dXLGWJluPJUysBQ1IcjHTVIpB2oKoqg1BeHx5FBU/kw3nvDQfNkbjLEeTKWQu+5UbOG5HLXuF0K&#10;abAoc1SojXsdapz15lSrpmpnHbw232UtxJ02FyocVec/V26qQ6WjRm2InedDyJXk9XANXg7V48WR&#10;VblpdBWeHW7CYPpC52f5u12qrJCjUSZjVz9KOVplIXlsBho8KewqiZlNK7R8MXDMgU2tSK5yL+w+&#10;VeCoDbqV5EywMu5Ggdx2OVXgmKQWYjLSNCK1GGbzyrilnKv1MGs/8k2tYzuXLkXGUOflmzqOQ29+&#10;FfrBJ5F9/tvIPvEfKnx8E/prj0A/+xqMyJD6gCrBOUqgF90CvfLdMIpugKH2jKcjO5epRAYtr/eY&#10;/TFEUgWN9qFSPHJwKwbCfhUodHMcjvt3HjdrPCSQ9IWCiIdT6DwxaF7KslyuMkYGbakWxPQLnbGz&#10;Rha96W5EsiF1/fKNwxBXn0k+m3zGgoQeR0+6S90XU5n9ytvwyQBfQ2kv+tN+c+pJBXAsWoFQ9sJo&#10;qFL2uNQOl8dtV5e2cWWRhBDpLLpQHUbHctsNvKEsYp7jZbbnXKGlh4FjLtQKJf04HCUe2DzWtjFL&#10;Dcf5kxiq9UuaVmTPYi6jf0qIsDtVoSDhKP802TZKrYaMNCqFhRlI1OvSLKgvz4gOQz/5EjKPfwGZ&#10;h/4Bxsk9at6o+lKzZtDINv4hsqs/rQLIFGfUy5Mz+MZGk+g4PqCCw4Uzm0oNxmutDWZTioSL1ZVD&#10;+LmbXscPXt2Jk91VSGXt5lDo0tlUhkJPxRemWv9ySBlJvBJ9HkPZC2M8pI0UDsb3oTfTra5fvr9t&#10;MDNgfjb5jAWj2WEciL2KkD5qBqMrjdeWGTf5bGmUOhNwTTibqgSLEp8LQa/TDB8OVb7IJE0pRV4H&#10;fCqMLDSnChk7gnE0eVPmeVhoeWLgmAd3uRdOFTq0RWhaGUuaVMZ2Hzh/VMl0JHS4pAZjTKhQAUZu&#10;myONTlNTw/2IaWTSMNqPIvOTz0F/9UEYo325+XY/DO8a9QVP36EzHkmh69SgeWjsdLUUbQOl+OoL&#10;1+NwRy0iyQt7mjKGx5n9PYgMX54+DnTluaesZdz0RjW9q/IEat3h/CMusKtyoyTgRL0qC1dV+M2p&#10;osgNr9thaVPYGl8SNZ7LV/NFl4aBYx4kaLhKPXBV+MZvyC0mJ1RzjKmNkPc2jzBJqw3WDOng/LPU&#10;lXEdRyf5+PJSsg1cSse9Lz3qC5LQMdpr9vHQDz0JY7BDzZfvVMLG9N+dNKOcfb0XmRnO/BpVIeNc&#10;fxkSY8bhEHI4rAQWCRxSW0J0qXaXtoyb7iw5hw3eIbOmYyL5Jcq4G1LbUajhWIhRRmeyxpdCtWv5&#10;1uqtdAwc86FWKmlScZV5c6FjwvDSU5IjQhI6jNjMkxwJI0cxjJ109dxMKIvkcG5KjeSm5FAW8YGM&#10;eVm4b9wkjxlVjzUnHelwbjLnT3hsQk1x9TqJYR0JdUkzyGZg9J1D9sBPoZ99HUjF83dMzexDoyan&#10;9ObfWIaGLRUXTY11KZT44nB4XAjWV6B+0/j76zaVo7jKb4aN9AxDqBPNRq0rPG6qcUXgt6fMEUeX&#10;ilWeFCpdrOFYrhg45smsJfA74a4O5I5ccc7QvKJ2Qo2IChN9GehdqRmn1GgCyXh83BRtTWD4aAID&#10;By9Mg0eSGDysrh+I56fx98vtQXU5dEQ991hSTbnr4x4zdio8/mAcw4dm3nhSjtF6GMbpV8zwMSPD&#10;gK/IhfW7arH9jibsuGv1RdP6tVkzcPiK3Vh3bS223TnhcXeuxtY3NCJQ5slVSS1TuTEtxu8WL4WB&#10;v+T9ZSyO8TS1V88i83KSo1Tk9PU+9uNYljgOxxQmjsNReV1J/p4J1EvryQziMmKkCglGVpJF/r6x&#10;pKNmuwoTrUkY0eWzsnzv1SP5a+rHYnV96Rhjl1nk19fnry1tWu162K9/G6Jv+Aj+6eDgjCdvm86v&#10;GL+KbcZTOKddiwe1P0YHtiGDC304prJcxuGQQ2Ll8FKvzYu7gveh3tlozk8aSbwae9E8QiScHTWP&#10;EpHBphaTBA2P5jUPi70n+ID5GcVApg+vxV9BV6odcSMO3cguyGdbKuNwHPn5Lflri08+ifl55Ir6&#10;8+U7mOpb+Gl/Eb7XXYKzsemPBJsrOf+LzWZDVpXhE7+biTgOB8fhuDzUF25zqwKqLgh3pX/mmg66&#10;Ykntht5yMNesMmNv3pVLBvmS0UWv89+Mtxa/DzWO+vw9gEtz4Xrfrbgj8EZs9Gw1BwdbTBI2Gp2r&#10;cVvgbjNsjH3/Mkc5bvPfjTuDb0KDc5UKTDMHQJqdbNZAJJ7BQCiJ4UjKHK10qo2+w2bApaaF5HDY&#10;URT0Y01jLfy+xf3NrSQMHAtBQofHAVelzwwejqBK3iss8S5loykdp0fSeLYrjh+3RHFoMIXOSAYx&#10;6Wy7kKQ/R7gfettR8/pCcBsRVBvNakW9MtqtJWw0udbiOt/NWO/ejCJ7kXmekgLZr5XRPWWAre2e&#10;a3C19wYE1WPUvmf+EdaRsLHVsxM7vdepQNFk1myM3c+WWhkZkKzW2YBdvlvMQCRDs9OlkxPByQnh&#10;osmMGTxCsTTS0nN9EkX2LMoXeACwqspSvPX+2/A/P/F+rFtzIQDTwmLgWCByxIhdhQ5nqRfuaj/c&#10;FT7z9vk6J3WheWzQShzQytVUYofmVV+/3G1XxVpA3afm22RSj3H6XHC6x0/2oBOeWieK1rpmnIKr&#10;XQg0Oi+emmRS962ZMJnz1TRh/nIVzxhoHk3j+2ci+PzhUfzDoRH829EQvnQ8hH9Wt//+oNwexZPt&#10;cYRlxNWFyh6xkHm47NhRSC+FA2n4MKp+Jgscji6TSmc1VrvXocHVhKBt6iAhNR3ljkqsdq3Hetem&#10;SfpTLKxCzcZa10ZUO2vhyTejTJQLRB5z1NF16rESTOjSyTDpMpnnYsnqiCenPl+L02bAvcB9OFKp&#10;NPr6h3D6TDsiUfZdswoDx0LSVPHpsptHr0jocJb74Ai4zHkSPLSgHbY6J+yNal6dy7xtzpfxMMrz&#10;81e54ajzwF3shdfvHze5Kj0IbPCiYpcXVTf4pp+u86LyWjVdM8kk86/3ofIGf+6y8Ljr1PXC/Py0&#10;HOhqZycRMRAa0DHSq6OzO4N97Ql8pzkXNmT62skwHjoXxc864/j26TD+/ZgKHkdG8Z8qgDx+LoZz&#10;XWkMdGfN50eGVOGXMDBDM+7kkjEY/a0w5lnDIcHCiYRaMa+8I0+kM+gqtVGvc64yN9ozkccX24ux&#10;3rMld76VMTUhC0lChPTZ2OjZZvbbmE1TiXy2KmeNWVtjDsOu/tH85fpP5G8oUkG8mN/o8EgYL7x8&#10;CP/1ncfR3pkfU4cWHAOHFdTaIuddkeYVb0ORGUCkycUWUIGjTF1WOGErdVyo4XCo4iqgijCZX+GA&#10;vdQJp98Nl2f85Chyw1nlhE8Fk5L/v707AZLjOu8D/p/pnvvamb13sYsbIAmQAAnetyiKOp1Isiw7&#10;cVmOK+XEcSq2YzsVx1WpclyuslMVx7HiUmK54vIVm1ZImaJIiZQpkZJIkABxgyDOxbX37uzu3Fcf&#10;k+970wssFrvAYLmz2OP7kQ/d09PdMztX//u9191bb1xiXDZ7EdnomVVoGteAbPEhou6v1Yaoadv8&#10;iGyl6Vv4/lpZ7rirRClfxdglCxcOGzj5XgWvvV3An7ydxn89NIWD42VkZ11Ge9p40cJrlwr47R9P&#10;4oUf53Bgbxln9ldw+YSJ1IgNi68zc6uhw6yo053bhQysBRS7kIa/0I9y0US25EOupKNE41Yhe928&#10;c5XlijfI3FTCzRFNWsKZenN81dgmLa6uscKhoBG4doMDDXdcna9mYy4cmuJ6s6oRaVQYWiuCtFPm&#10;92jOeT3ciAQ9arhUuKNoPl/CxERa1XaIxpCjVOZR91EqN2Pz2UCrsGijUTqRQoX2uq0sfaD5nBzO&#10;OTeuNKlQAOFD3vm6Ke4SBRDz2oxv+W0+kSW8QfqRvNkF3Bg/9uwdZV6Mdx/4u8wvy5We4c60Wb7+&#10;FwecMZ6ljsdcJDPfsxsdpZJPVZHstzB20VQ1HZdNE98q5vG9cgGlOqsoKPqhxa3hX4YieMDnR5h+&#10;9LwBF9bfQwGtmX4Ab+V08qEmpNu24/fOB5Ge9f7Vw0UfgIBeQW94BGFvHiXTS8EoropdvfkP8P/9&#10;8687YzXL5SgV3iBz2Hgk9KS6WNut4NOdnyqdwPHiQUxaE87UxRN2R7DRtxUPh56oq+ZlJr5q7Ael&#10;w/iweEw9z4WQo1RqP0OmTSHfaUbh67TwicXmcjQTwCtjMfwgGXGmLD05SmVhR6lI4JjHogUOR7Vs&#10;oXhwCsUjU7Am6YeJnpIKA/wF4zeNQ8f09oQn8YXbZr0zvL3heXhnqu7P96x1XDG9/PT986zv7354&#10;zBnjx6z3QT+6egPH+GULw+csFNK1WoyXS3m8XirgrHl1L+W5PcDT9wBbaDvn8wBFevn5z/rBEeA0&#10;nxyUaPQCfNwfwKf8QezUvdB0oGWdjo7NGgLRq3+36dZxPrEDyVAXKtocGyfdA8MbwtksbyiBQqGA&#10;qakpTE5OOjPcnMZt1LqphjZ9DgzLTUWb962c6fnnn3fGapZL4OBDYLnJYldgDxJaizO1PnwRt0Gj&#10;X13bhK+xsthiWhx3+u/GPfTcuO/IrcjZWfSVz2B//u0FX0p/NQeOS6UYkkYIJbu+GiD1lOjPv9Er&#10;0Ffw4WAqgDN5+q5ZBVqGv/v1fDsWjwQOCRzzWh6Bw6bAMYnigSmYyasXhFrulvt5OIbOmBg4ZcKk&#10;8JahPaQ/zWewr1JCjn6EOFw8chfwC88BT94NdDXTho9+9yomcPwC8OLbwD+8czV0dGgavhwI43N+&#10;vlIr7fkm3OjdoashsyhsjIbX4WTb/RinwGG6b75xKpfLSCaTuHz5MiqVynWfxcW2bANHVcfm8kbs&#10;GdiGluyNL2w3m6XZGGifxLvxwxj1Jp2pi6dJD2JHsBMPRVvgm9mRoA4Z08TJQgZ7M320UV1Yv53V&#10;GDhsigw504vXJjejr5hApY7auXqlDQ3Jio6sWUXZTMMwc7TftrRHcUngkPNwiDWIm1G48CmYhukH&#10;nwuHDRbyAz9PWZdrODa0czUt/zDUajnu3wZ8/lHgqXvUrMqIZalSoB9i/inm1cz8SbZdGsbCPcj6&#10;4nWFDebz+RCJRNRwrf0ozWRTGMykx1B96yI8L/bdUnF/qw+5E5dg5hpz9ICFIsqu84gG/xHx0Hdv&#10;qQT9b8Jwn6LPyeo4bHmx2FUXpswATuRbcSTXjg9puFhlsJJAGVHaeYhQCdP3qrFHMInF4w6FQmhk&#10;EQ7a1ri8bnrBNbgjOg11dVvVHVJMdPmd6VwCVHS6TXvc1xQvFVruynxUNCp6VINXFTc8qmhXS4QL&#10;TQvPKjxt5nwzik7L8Hp5/SsFt0xxWJjut8HJOxoEPnk/0BFXk65zZy/w8KyduhRtGMc4wcyL37D6&#10;gwPvRfLGttE1G8ud7aLA4c2jMkl7RpfScF3I1F2qA2kk7TEKBY2pGaxQsJw0KDC4h+HR+ymY1l9s&#10;9whtWLO0R18LueIqvvij121h5iXvQ5qBsFZBhAqPe13WLXybaugbRd8n2sVQZembU8TCueiHsKHv&#10;1htvvCFNKoyeQtWgLwofMUH/cz+O0tEUisdS0GIeBO5PwL8zVmv4P1dG9WwFyMza8G3wwrWV9qzb&#10;aRfd4aE9q7C7jBAV/uLyhld9BWf+yWV+TH4Czm2ekQLOfN/0Cq21UPXRxtuLr335BWcqzb6Ee+gz&#10;37MbNakMnKw1qRRp/tdKBbxSyqPfMhEPA0/sBP7PrwMt9LLOhV+Sb78HfP53nAnkOV8QXwqGsdGj&#10;I9zkRu/dOiLTTSouDePhbhzpfALJUKeadjOGYagmlfPnz8M0zes+i4ttuTapMMoceOr5NtzxbhSR&#10;yfrCrK1VkWkx8dKvDWKyswzLs/ivH79CEd3CT6/rx8ZgAUHtRoHzKpM2qCezEfz9YDfypr7gzd5q&#10;7cNhVt14L9ONgXKUftZoZ4leoZheQkwrqyAyZQRwLN+G47k2VOj+enDAMKwcKhzyqgZMu4Sqzae/&#10;51+9pSNNKtKksrzRG1Or4XBqJ0LarBoOuo+nh3V1+Xu3Rrdn1XBoPhpSAJqu3eBSjVAwCIdQCIdp&#10;3AMtUquhuFJjMV8Nx4wajemiRXUYkSDKtD4r7FfrXw6+Weqet3w/2oMDm9fj0KZeDLS1oOStNXWU&#10;DGB4ikLCDX6HirTDnC04NxzJSBgfrOvE+5s24J2u9XjV3XPlsV4qdeKtKQ/OXupH/7kzKkTcrPT1&#10;9WFoaGhJwsZyx834Zx7Mov+uQt3BId1m4MjHU8g2G7D1xrx+vNai5caPJ5oxUvKrPfN6XCwEcSQd&#10;Q6HODr1rjU4Jc2doHE83XVKXu3+GysPRQdwTHsVdNP1BGv9U4hzt+9TfHMV9NQwrT4Ejo4a2bSx5&#10;2BALJ4FjueFfrgL9M8dOVrVI0yvX/rRx5yzeO8jbPmTsAHJVH93W1fR6VGk+k5YvVr20bAB5Wr5M&#10;y1vL6KOxz0jMW44HWnCuvRUXqZQ62lH11y7oVKbAMTQBHDgDTOXUpOv0jwOn+p0bjlI0gvHuTvS1&#10;teJUUwsOua4+1v5KHIeLQVyazGNkbAxjdZSJiQnkcrk1HzamjfeUceaBLM7dl0MhaqkQMheu2Rhb&#10;X8bJhzM4d38WFb+NOnPAgnBtBQeIg6km9OVDFEDm3+Pmec/RPIecebm/gphbk15Sl7nny923e/L0&#10;a1PFuBFCfymGoUoEGct/S68f1yS4XTo0txe62w+PFqQSgk5DniaWNwkcs9iGjVKygvTZHGy+wmvZ&#10;UreLY0t0ZAlvl0qU2Oeq1S3Sj+6swME4NHCVZc72q9BQqPopQHBw8KgwYpoUKir0Q0nLqkIb4wrt&#10;0XGw4GYTbj7h5XIUWCq0jL3MPhYTFKbmKymNnrvfj0IgAF9zAh4a5ys+2vQSpihofOPH14cOPqJl&#10;IAn86Djw9tWDcFTHTi8FDisaRZaCS8brwyTmeEx6PfMVE6VS6aaFm1TWYthw5/U5i2W6MdhbxvGH&#10;KXTcVcRIp4HJuIVU1HaKhWSzif6NFZy6N4/TuwpIh+nNLGlzrm+xiotKJePDB8MULAdacXIkjsFk&#10;BMnJ0JUyToWnnab79vW34RQNM6nAnOu7lbIWcK1R2vJhf6Ybb05twBtTG1X5YaoX5ToPmWUcNjx6&#10;GH5v87XFk4BXjzqhQwLgciV9OGYpT1WQPJJG/3evnt7WF/eg5d4m9HyqzZmyAPQU6urDUaZ59hWB&#10;UbPW92KmJvpi3uWHa9PNkzzvSXCbqV41oPPWlo8F5U4LjDbIZjwEy+OD5ebq4Pm/oMuhD8fP/MzN&#10;+9xMO3z4MPr7+9XGnp9uOAB84THgp54A9myt/RRlCsBrB4Dnfwi8+2FtOdbV1YXNmzejs7O+/hnL&#10;0XLpw/FrX/tlZ2x+muFC19kg4qMeeEu1kMunnynETIxsKiFLwcPSZ30HlkhYN9EbLKLFW6GNXO1v&#10;M2w30oauakK4GWWxajb+xy9/zRmrWS19OGYq2B6cLSTwJ4MPIGMu7mXlp1l2GSVjksoE/W2N/dxI&#10;H44FnoeDPnTXfuoWmQSOmmrFRonCBYcMk0/8Rd+HKwGEPqzcn4OvqcLBRDWb8Pdl9jvDv8k6zVPn&#10;TtH0Z8HFu/sz18UPw18QKrMfYra/57NjOVZC4OAmjLNnz6rzXjB+ykH6fQtQiQWhOpNy3458iX4E&#10;y/RSO+cH03Udu3btQnd3N/z+lXt56uUSOH7zP/2mMzY/3o5rpgtuiz+Q0xP5s1mloFFVzS23q7WC&#10;w7pGz4N/UKefAj9Fzuy8t84h/dq/eOH+2+//N2esZjUGjpzlVYe0fn3oPmRpvBG4Pwefl6NQGaW/&#10;rb6OvwslgUM6jS5v9N3m0GHnLdhZk4amuj39K1YtOdNzVCo0blKxZhWDSpHu5/nqKJZTzLwNszCj&#10;0G0rZ6n75lpuZllpYrEYenp6VG0F499UDhfJNHBxFDhxqda3g5tbOGzwDwU3pXDNRktLC7xOp1Px&#10;0bgoSNysgIIGZw2DwoXhcQqNmxq/b7X751puKUrVdMM0NFQqGspO4XGexvdhjmUWWtYCv9vEBn8K&#10;D8cGsC04gR5/uu7S6c0g7OYOoiVY8xTTKqBiZShwpOizw3trYjmSwCFWFa6paG5uxsaNG9Hb26tq&#10;K7hPB+MjVvi05tM7dh6PB4lEAps2bVLz8nljpucVH40doHAspa6yFvARKwlPEU82XcZnms/hc81n&#10;6yqfTpzFPaFLKBnjKFIpVOYuxUoSZSNFwYNPDndtzY1YPqRJZZaGNanIqc1vycz37FaaVKaZpol0&#10;Oq2aVvgoET7FOE/j9WqapoIJBwyu1eA+G4FAYFVUiy6XJpVf/dOb9+EQNX/8r1d/H46FGinreGsy&#10;gr8eaEbZWrxmrI9KmlSkD8e8Zv+JEjjqt1IDx0z5fB6pVArZbFad9ZPDRTgcVqccX8n9NeaynE/8&#10;JeYmV4ud35sTYbw4EsfJ7PL6nkrgkMAxrwb/iWvG7QocYuFu18ZLLJy8ZyuPBI76SIO1EEIIIRpO&#10;AocQQgghGm5NNKkIIYQQYnFIk4oQQgghli0JHEIIIYRoOAkcQgghhGg4CRxCCCGEaDgJHEIIIYRo&#10;OAkcQgghhGg4CRxCCCGEaDgJHEIIIYRoOAkcQgghhGg4CRxCCCGEaDgJHEIIIYRoOAkcQgghhGg4&#10;CRxCCCGEaDgJHEIIIYRoOAkcQgghhGg4CRxCCCGEaDgJHEIIIYRoOAkcQgghhGg4CRxCCCGEaDgJ&#10;HEIIIYRoOAkcQgghhGg4CRxCCCGEaDhXlTjjDfHGG2/g2WefdW7dHg3+E9cMl8vljDWevGeLY6ne&#10;M3m/Fs9Sfs+EWIhMJqOG7lv8qEoNhxBCCCEaTgKHEEIIIRpOAocQQgghGm5N9uH4zl9JG2m9PvOV&#10;q6/d7erD8cyXXnTGxM384IWfdMZqblcfjmQy6YyJm2lpaXHGaqQPh1jupA+HEEIIIZYtCRxCCCGE&#10;aDgJHEIIIYRoOAkcQgghhGg4CRxCCCGEaDgJHEIIIYRoOAkcQgghhGg4CRxCCCGEaDgJHKsIn3zJ&#10;MiswyiWUiwWUCwVUykWYRhlV23LmEkIIIZaeBI5Volq1YZp5jF4+jlPvv4X9r7+Kva++jA/eeQMD&#10;Zw+ikJugeUxnbiGEEGJpSeBYBSyziKnRizi9/z2EYyYe/lQvfupX9uBn/8ND+PiXt6FzgxdD505g&#10;8OxJGOXaKWmFEEKIpSSBY4WrVi1MjY0glxrCtnuj2PVYN+5+rAebdrShZ2sLdj7Si12P9+CO++Nw&#10;a2mMXrokNR1CCCGWnASOFa5czKCYTcLnM3DnAz3o3JBALBFUF4AqFwxUbaC5I4oHnt1CASSMYi6J&#10;QnZS+nQIIYRYUhI4VrjU2ACizZaqzRg8ncbpA6OYGM7D5/dA9+g4tW8E548maVzD1t2d6L0jgvGB&#10;c7CstVvL4bZsaKa1IovLbujFnYUQomHk8vQr3OmDb2PzTj/2PLMJxYyFvd/qg8enwR/SUS6YyE6W&#10;8Mlf2IHOjVGUigY+ePcyvv+NM9j52LPw+gLOWua32i5Pz2GjZWhSbbxXomw8jFxTyLl1Pbk8/coj&#10;l6cXK41cnn6NyqdL0DQXQlEfLNvE41/YjGizH8PnM5gczqP3zgQSHUFMjOZQKZkIhL1IT+RRtRqa&#10;M5ctF/3Zbru6Ims5+HnTHoLzlwghxMoiNRwr3NEf/QB3PxrDk5+/E5WiiXh7GJdOTODc4XGYho2d&#10;j3Whe1sTcqmieh3OnxjD//vqQTz4yc/CFwg6a5nfaqvh0ChoNA9OwlMxEPKGEfRHaOry/jzYFCRT&#10;+SRMSkuZeAS5uNRwrCZSwyFWmoXWcEjgWOH6ju3Dui1uPPTJzejelFDTLNPG1EgB5ZKJ9t6I6r/B&#10;29SJ4SyO7+3He69dxh0PPA2Pz6/mv5HV2KTSPDwJb9lAa6QTLbEu+ruWc0VfFRWzjEsjJ1F22dKk&#10;sgpJ4BArjTSprFGxlibkMxYufjimggbTdDcSnUF0bIhC99bChm1VMXIpheGLGTR3tcKtrd23vko/&#10;6FV6UXgj2eC8/ZHx05t+jlX6dnMRQoiVSALHChdv60V6QsfxvZcxNpC+EjomRnIYPD+lxtnUWA6n&#10;Dw7h0ukcWnu2U+DwOPesPWqjTf9T3KCNee31Wr7oOTqHMC/vaLS8/at//Bba/vcfqKEQ4vaQwLHC&#10;abofLZ3dtAGN4Vtffx/vvXYGg32T8Pp1xJoDSA5ncfitC/jOXx7GSH8FXZs2Qddr5+lYq1RNAQ8p&#10;bNhz1HD4AhpaegLw0jAY8yDW5kO804emDh+a1/nRtiGIaIuX7tPVuO5zX5mP54m2ehFOeBFp9iIQ&#10;0RGI6mjfGFTr5GUitCzP46LnwfNEmj30WHN/Fbl2w6LnqZ4vP2+pbhdCrFASOFY8F0KxBJpaemGa&#10;CZw/kcK+7/XhRy+dVOWdb5/GyQOjyKUDNN86NLV2LvM+Cw3GNRu80eZmFdqYz1nDwXfTS6R73SoI&#10;8DjnEl9QUyHErbvg0lyq6UrzuODh+fw0H6+bVsfzcROWh6Zx4aOIeH4e56DndsY1vRYoPH5NPdZc&#10;asGI/uXnys9Z8oYQYoWSwLEKuDUfIokO9G7fAduOY+CcjWN70zjyoyn0fVBCMR9CW+8WNHf20kbu&#10;5ufeWO2mawnUxlz9ey0ODRwY/GEKAh433a7CMmrz8bbfNmkpup+DALd2cC0GBw9exjJqAYabtjiE&#10;cFG3aXk1v3PiLl4vhxe+zUM+d8rcaJnpUKSetyQOIcTKJIFj1eA97gBaurZj8z0PYfeTz+C+Z57F&#10;9j2Po2PD3fAH47S9mm+jtrbYbgoRXBtBG/IrG/MZuAYjEPFQiONmDwoHFAY4VFgUNHhzzwGBayS4&#10;tsJHoYSbT7gTLtdUTM8XoOmBqEd12uUaDX+IhjQ/Bw1usvGFdAo0Os2nI9R04yaV6VoYVcMhnUaF&#10;ECuUBA6xxtAGW22z+Z9arcNs5byJ4XM5DJ7KYWKghKmhEpIDRUwOljB2saDuS42WkZsyMHiS5jvN&#10;8xUxNVzCBM2TGikjkzTQfyKL8UsF5CYNDJ3NYfQCjdMyvC5eN883NVzGpWMZtdx8pkORNKcIIVYy&#10;CRxiTeF4YU8fpaJqD64/xTlnEG4C4ROncTOJKmZtyLUXfB+P15pabFWuzDejmBW6j5dzmmR4nJfh&#10;dc1chufjaXOhJZznSEOu4ZDQIYRYoSRwLBCfM6ulE9i0A9i6a+7StclAMLoyr9mxmqkNNw+rtgod&#10;s3FzCR9JwkNNNa/Umj1oMdWcwkeacBMId/xsavepo1O4oyjPF4zqV44+4el8hIovpCFG8/G0K/PF&#10;aH3OfHxkCzevzIlDke0cpaIChyQOIcTKJIFjgSJxoGcrBYt7gG0ULrbtvr6s21pBc2cZgbCEjuVE&#10;bbR5401b8bkCB3cA5eDAgYL7X3Bg4Ns8zoXDAvfB8PgomDR7EE541DiHEQ4TvHw4XpvOQYKnc2Dh&#10;23wILa+PgwiHGZ6PD7HlaXPhZ3e1SYXDhgQOIcTKJIFjgaLNQNs63humG/NsAzx+A81dJbStL0P3&#10;0KZDthW3H70H0x0vq+Aajus7jXLzRilvqRDBG3zV/EHBhMNCpWipmg7u/MkqhVqTimo+oSHnF17O&#10;sqp0n0Xromk2rS9nquYTS83Ha+X1uWrzlWrLzolrOKYDBz0kFyGEWInk52uBNNoh1eepBZ/m9/sR&#10;CLvQ1FrA+ruKND9vaMTtVnXVggTXbsx1lAo3pcRavEh0BxCM1I4m4SNWoi2+Wo1EKzeVaOqolKA6&#10;wqRWi8G1FtwUw80kqumF7uPDXfmoF57G83uDtSaZSILW1XS1iYXvmwv34eATf6kkoxKrpFYhxMok&#10;geOjuMlvv9dLG59IGC3tUXSs86oq9LlcOHUaI/0Dzq1rZVMpnD5yGKZRcaaIj0rVEqjmCd6cXx8C&#10;uRZjvL+IsQsFFLImMuMVjF0s0rCMIt0e6ctjcrCMQspQR57wkSiFTG2+8YsFpMfKmKDleTyTrKCQ&#10;NtU8PI3n4yNc+GiXzEQFyctFjJ7nI1lu8P5eqeGQTqNCiJVLAkedjHIFE8MjuHD8JE4fOIzk4JBz&#10;z/zcbjc8Hg/8fq9qUjl35DjOHj6OofMXkUvXrrbHUhOTyGez1236yqUScpk0SoWCqpYXi6PWh4OG&#10;qrni+teVjyYpUjAopA2YZRvlgqXGeWjQ7fyUoZpIeJyncwjhJhU1Hy1XzltqGo9zeOF1cOhQ8/H6&#10;6H5ejptc1Hw0bpTmblKZWQsjnUaFECuZBI46GJUKpsbGceHEKZw5dBSn9h/C+OCwc299zIpBYeOY&#10;Cit9R09g5MIllPIUJGiDont02LaNbCqN8eFh2Fatk2kunaY97CxaOjrh5jYcsSiuXkvlav+ImVSn&#10;0ZhHNXVw8wqfLZSbPnhbP90E4nVOR87NI+p2oHbac76fh9zhlOfhdXF/j+mjUngZnoeLmseZd77a&#10;L3qW6rOhnq+EDSHECiaBow7ZyRQGzvbh8skzyGcysCgQlAsGUuOFuktmsqA2HJVSCeMDg7j44WmM&#10;Xh6gvWkL0Xictyu4fOYsjr79LirlitoQZlNTKOZy6OhdTxukm3QYEXVRtQRu+tjzcJ7A4QvqaN8U&#10;RHNPQJ3ePOwc4sp9MZo6/OoibOFmjwobfPG21t4gmuh+PtqE5+PCR6Vwfw5/SFdnI23bGFShItSk&#10;q/v54m2RBM1D65nu8zGXmc9RBSV+7kIIsQK56AetoXX1b7zxBp599lnn1u0x+0/8zl/d2p4i12yc&#10;PXQUuVTamQL4gx7amNR/iXc++VNuqqSGzOPzobmzA3uefYoCRhkj/f0YvnQZ5WIRT3z2MxRqDIwN&#10;Dqrajs07dqplbofPfOXqa7eUV5id+Z4986UXnbHFoVk2EiNTCFeAaKgZbU3rnHtq+BDVeIePXnuo&#10;/hjTNRH5lKGCAh/FwkeWMD41uZuyAk/jJhRujuHDX/ksohxUjJIFo2Ij1upT6wpRSDErVTWND7Xl&#10;5hQ+BTo3x3BTzWzFcg6jU5dRquQx2d6EYshfO3HZPH7wwk86YzVL9Z7N/o4lk0lnbHngy9K/1HcS&#10;n998J77+iX/qTF0eWlpanLGatXwlZ7EyZGjHm93gp2hOEjjqcPrgEZzaf5g2JtdvEG6mWCzANE2E&#10;wxHkCzn4fQEEmxLQvX5o1Qqe+OLn4PF6cfbocdXHw+aNYXubOtlTuVREU3sr7n/maWdtS281Bg76&#10;0KN5eBLhUpUCRwLt8V7nnho+2qS1N6D6ZXAHTz5KJRTzqEDB4YNfB+7DwRdo4wDCJwKtULDgIMF0&#10;L92fNRHvDlzp48G1IryMOjsphRIOM/xy8qGyfOn77ISBZH9RLT9ToZzF6OQllI0iJjpqgeNGTSur&#10;MXCkyiX84cF3MEXfh4V6d7gf/dk0eiIxPNLZ40y9dXF/AL+x5zE08Zn/FokEDrHSSOC4gY8aOE7u&#10;P4iT+w7R2K2/VOVyGTZtXfz0Q1WiH06vh0/yFIFb16HBwse+/AX4Q0HVt+Pk+4doT/nqScJcmhud&#10;mzbg4U/dvtdvNQYO1jI0iRCFhGgwgY7EemdqDYeKcJNHnSODQwJfgI0vuMa1EvwScF8Mrrng2iqu&#10;4eChyefWoOc8/RpxqOAmF+40yrUhan00bfpcHYzDBs+uajjyprrOymyFUhbDkxdhmCUkO+MqcNzI&#10;agwcw/ksPvsPf42B3NWO1rfLunAUr37h59BJ3+HFIoFDrDQSOG7gowaO43v34fg77zm3Fk8gHMan&#10;fu5naBjC+Q8+xJmDR2kvOuvcyxs+H7q2bMSejz3pTFl6qzVwNA9PIVQwKHDE0dm80Zm6/ORLGQwn&#10;z8Oomkh2xFEK+Zx75iY1HHOTGg4hFo8Ejhv4qIFj3xs/wP7vv+ncquEfBT7stV78FLimY6ZQNIKf&#10;/rf/Rg1HLvbj/PETNLzs3At4QwGs27oJu594zJmy9FZr4OA+HMF8BRF/FB2JDc7U5afAgWPyIkxX&#10;FZMcOIJrL3AsBunDIcTikcBxA40IHNwnI3wL1aocNpITyWtCx8zAMTEyiosnTuHSh6fVfXwqbX84&#10;iJ5tW7Dr8UfUtNth1QaO0RQCuRLc9DAa9/pcpvh1sKoWLM2NqfYmCRwLJIFDiMWz0MAhx9gtUKlU&#10;RCo9VXdJZ9L0o3z9IZjTvF4f/MGAGufDbouFAlxut2p2EYuPN9z5aAD5sA/ZgIac3428z4WCx4Wi&#10;TvdTEim5bJRdFgza4JuWScVY1GLYJiqw6DFsejwbRa1Kjw8UvC56Lm56ThqyIQ/yET8K0SBMXc7F&#10;IoRYuaSGYx58qOqRve+iUipj8MIFDJy/4NyzeLw+H3Y8eL8KG/x4mYlJjA8Mgc/XYRgVBKNRtHZ1&#10;or2nG7sffUTNv9RWaw2HZljQKNjRF4AKTXCGfJtugDJAbehMqw1pYu3u2jR1P93g23YVnooJ3TDV&#10;USTlgFedM4NPRa7O/cGvnTM+PeQ1cORXa6JReoFn3e8MaTeChxafIO4muxRSwzE3qeEQYvFIk8oN&#10;LCRw8KnH/+IP//s1pyC/XcKxKP7Fb/y6Gi611Ro4FkJFAMoctQDiFAoaPNRMG8FsEYFckUKBG+mW&#10;CEwKCFXNDZtDg1NUmHACRCNI4JibBA4hFo80qTSQRr+lXtrQLHXhx50P9/HIGFlkjTwqdoWKgVQl&#10;o64sWrbLyFt5FK2F9+oX11M1EfQNsylEWLqmAoXh86Di98L0aldrH2hga1rtPiqmV4floft1Ch+0&#10;bKPChhBCLGcSOOrQVnFhZ15b8sKPO5+cmcMfnfhz/NmZ53Fo4gSOTp7E7x/7GpLlCexP7cfzQ3+L&#10;15PfdeYWjeY2bbgtSomMgqJmmKrmQwghRI0EjjosxxoON/0X98VwIXsZbw6/i71jBzFYHKawsQ+H&#10;MweRNlMIaSFnbtFousl9QuhNI9z0wn053LYEDiGEmCaBowFsFzDmrWLQZ2OACg/5Nk9fLF7Ni0fb&#10;7kNPqBMT5SmcyVxQTSun86dgVA2sD2zEltBWZ26xKCg/cLDw50sIZgvXFF+hAm36LLEcUMsm/Lni&#10;dfN5y8bVmhAhhFhDJHA0AO/X8mGVBQ3IU+Eh317M/V3OLrpLR0egDd3BDjR5I/RmuhDTY2j3dSDm&#10;idFtOYxyMXHNBXcS5WChG9cW7tvBfTlKIb865Jb7d3ANx+z5OGxIDw4hxFokgaMBuCmkt+TG1oIb&#10;26nwkG/fqInkVhXMIp6/8DLOZS/hrqat+FjHI/C5/fh48yeQ0BM4kf0A76X2OnOLxcCdPQ2vjnws&#10;hEwick2ZaothojOOZFcCE1QmO5qQboleNx+HET6JlxBCrDXyy7dC6W4dmyMbMFocww+G92Lv+CFU&#10;7DL2pt7B4ewhmFVD1XQIIYQQy4FLzsMxt5nn4fDbQMBa+opwPvNkiSLhXOfhMKsWLuUG8cbQ2+jL&#10;XsJUOY2UkcLu7h5EPCHcEb4Tu6O70eZtd5ZYmLVwHg5u5mhKZpZl34qK36NqRuol5+GYm5yHQ4jF&#10;I+fhaCCv7ULIwpIXftz5mLaJU+lzql/I9tgm1azicXuwI7wTnb4uFKwChkpDtZnFDfHhq75CGW0I&#10;IWF5EK0AXVoTgkXjtk/zlq6/ZL0QQqxEEjjqEDWBdWX3khd+3PnwESnvJ4/hYq4fYT2E3nAXdJeG&#10;DYGNFEKquFi8gAvF887coh5e3Qdd86qLufk9Qbjov9s9TQghVgsJHA1iugCDSoVeYR7y7cXER6jc&#10;GduMnJHDu2MHVfgoUwjZl34Pp/InodFb2+XrduZevXTNjWBARyzqQ6LJj0Tcj3jMh0jYC59Xw63U&#10;Tk9lx5ArplCqFDGW6odlW0gXxmAiDZdexni6H7rHRr4yhmJl6pr55lp2MaYJIcRqIYGjAThc9AVs&#10;nAhb+CBkqSHfXszQ4dd8eK77STze/iD8uh/DhVF1GfPB0gBava14oOkh7Izc7cy9evWui+AnntuE&#10;3/6VB/BH/+UpfPV3n8bv/cdH8Ys/uxMP3tsBr6f+Q4Pb471oCrci6Iugp207hRkKdXd04ws/uRFf&#10;/Kn12NyzHXseiuMTn1yPbdtarplvrmUXY5pYHNxvY+yXfmvZ9d8QYi2RwNEAfPhrV8WFDUU3Npbc&#10;asi3F/Ow2KJVwgsXv0NBYwz3N9+NT3Q9Ab/bj0+1fBrdvnU4lz+L91P7nLlXF+5UFwp68OlnNuDz&#10;T3djo57Fhy+8hhd/92v4u//8VXz/f/0NsicO4am7Q/jKl7Zh2+YmeL03/6hP5UZVrULZKGA81Q+3&#10;ZqNUSSMQLqOzp4pgIonejR509JgIRgw139iUUyMxY9nFnCaEEKuFBI4G4IqMiOlCE5W4URvy7cVs&#10;VbGrNiZpYzhQGEayPAXDrnX4MKomksY4xitj6gJuqxE3lTz+UBfuaHHBPHsWp7/9Nj54ZR+OvXIA&#10;h155Dwfo9sGX38Tp199EojKOB++KYfumONpaAti9sxX372pHvMl3XXOLR/dD1zxwuzUKNEFsuzOE&#10;rXd6EYu74Q8Am7friMbovrAGj9el5vN5AyoAzVz2ZtPa24PYekcA6zd5oevAth067tjhRXOL/7pl&#10;hRBitZDAUYeSRnu/nuqSF37c+fARKfcmdqimlTPp8zg+xac0r+Bo9ghGy6OIexJYH9jgzL16cNjo&#10;7gjhiXtbUem7gCMv/giHX9mPifNjsDMWqnkb2ZE0zuw/ie//zXdx+NW3sD5q4PE9bXjy4W78xCc2&#10;4p98chPWdYagadcmjumOmqGQF9u2JbD9ziB23xdFLKaD8h3u2hFRy/h9HCC46Ohoj2LLtiAFmKBa&#10;tp7OoD29Ydx7fxT33NuEeMKDhx6LYff9EQocPgT90mlUCLE6SeCow5RexQW/veSFH3c+PtoYPdXx&#10;EJ5ofxCt/mbkzYK6ZH3ezKIn0Iv7Yw9ge/gOZ+7VgzuGPrirFb7sFE59/xD6P7jk3EMfZpcLPnjh&#10;d/nggY5SoYS9L/0IY6fO4r5tIfzsF+7Ao/d3Yef2BK3HSxt0Z0HHdEfNaLyC7feloPtshGJV1Tem&#10;WDLQ2mnRXFUEwiZCUahhvHMcX/xnCQTjaRRKGRhmRXX85FqKVG58zmnQs2hpByKJAjZu8dG4G4EQ&#10;n8m0iGylnx7Bkk6jQohVR/sd4ow3xPnz57Fp0ybn1vJw9ujNGzcq5TKOvPuuGnZUXNhc0tBmuJe0&#10;cNzI6bTn7fdh96OPqOE03gvWXG518bY9LXej2R/Hh1Nn8avbfwl7YvehzdeujmT5qA05W3c5I4Q3&#10;mLfDX37jpDMGrF8XxXOPdeHEN3+IS4fPoZgtOvfU8HPkK+nyMzVgqqYnPilVU0cL/K2tOHJiBN94&#10;+QSOfDCKXN6k+TV1zZNQpoCupvXQdS+amk08/nQrNM1GNOJBuWTDtqqIN3swOlxBazuFFVcUIV8z&#10;Nm+NoGOdhuTlZriMDsQjbTct3T0eCi9V+L1hRGJAE4WoSERDZ1cQHR0JnO9LoyXSq55LtlpCIRKo&#10;/XF1+Pkv3+WM1dyu96xQKDhj4maCwaAzVnO73jMh6lWm7SK71Y+q1HDUgTt7znX5+EaX+TqZjlij&#10;eKn0Ml4ofhPfrryC183XcS5wCt2b4vhx9W28WnlN3f/N4j/g9dL3UKKN1moR8OvoaA5g5PQAihQS&#10;5sI1HXxOEq/LowLXyIUh5CbSGEvm8bcvfoDDx8eRzVn0bbn24z/dUTObNdF3LouOLtrg0zgHlhAF&#10;gpEhCp/dPgRDbjS1GOjcUEAwWsLkRAkjE8MYnrgwZ3EHh/DIJ3IINY8gXbqMqpal9blUJ9Et230o&#10;lir0pKto7XBD9xXx1LMx6MEpqeEQQqwqEjgaoNGXp/e5vIhWozgwdBwHxg7i8MRBXMiepQ1jESem&#10;jqnbxyePYiw/hhatRe3xrxaau9aHopQtwDK4iWNubgoTHvqPX/JyvgTTMFAqW+i7lEKGwoZd5XN0&#10;1F4X2+1GrimEUQoSyYgHA5of71+24AloKNCbVvVqiMR0uDxuJFp0eH0UOBLAuo1ApJne5yy9zy4L&#10;Q4G5SyFhYd0dFuJbqvCsr8Lf7oY/TOumJxdp0lGhx6/QM9X8LnjjLmy9J4xKW+253ErthhBCLGcS&#10;OBqAKyYaeXn6uDuOe7V7kRkvITWZVtd7yWeuLUauhEQlhj2e+2hPf/V0PrTsqgoO/kgQ2g3OscE1&#10;G1zLwWO+kB8uTUO5UqvVcHNTkwobtQTIl5bPxsPINEdUGfEFcSKlYyJP7xh3EA1pCFKJt3gQCNDy&#10;tGg4oqGtw4tI3INBepMn/MEry88uOQoNFj3X9i0hrN8VQ2tPAL6gBm/Ug1yJgkZQh0ErLVK4ae70&#10;oez1IButrU8ChxBitZDA0QDcFNLoy9PzptKneVCtulRn0dk8FDJ8tKe+2hRLJkYmiujYvg4B2ijP&#10;hwNHrScH0LGxC+5ACONJ5zDh2uR58TXc0oUqTl62EKSXMB6i8ELZJRKgtTrL8pCncRmZrKJYmf/N&#10;5cuhjKeraIu7sWujhu5mN8K0ro0dGoanLDTR+lmGAk5Xs4ZjF01M5RbxwyKEEMuABI4Vijeoft3H&#10;u+ewaQM5m9ftVScCW20mp0o4enoKd3/mQSTWtdKGf+70wJtrLm63C7uf2gMt3ooPTydVDKlHxazi&#10;wDkThgkEfFeDxmwcTjg03OgaayUKI2MpG51xF+7o0dDW5FZBJRZ0qfF4hM+7QeuiJ2xawNHzFtL5&#10;Od5UIYRYwdbk5el/64uvOGPzM8plHD14UB2l4qff/tt5eXqvz4dde/bAQ8NpRVcZr4ffRyaYgx6s&#10;wue5dkMaLYWxPt2NbemPdi6OP/jm55wx3qtfutdg5ns28/L0fP4LPofGL3xxC4Z/eBDHX31PHRo7&#10;+z3mBix3QMcdz92N+774cZwYo8/iO/3I5GwKIbR1v0k1B192ORpy4Vd+IoD7t+rwznEOrlypVgvy&#10;1ZdLmMjYsOf5JrXGXHjsLg/++dM+VbPBj8wvJc9uULDhTq7pfBWTWVsVXt9kjv6CedZ3I3J5+pVH&#10;Lk8vVpqFXp5+TQaOr+z6n87Y/CzLwtDIkBrebpqmoaujSw2nVXQLxzcOYSyaRzVgU+DgM1/WikbZ&#10;I5YKomMghtbBqLPEwvzV0X/njC3tD+HM92xm4GDcafSpR7pxV6sL1sAgBg6dweCJy8hOpGFbNvzh&#10;ABK9rei+Zz26H7wT/UUv9p2YwOlzKbg1L/0d9dVy8J/7c8/48LF7POhMXLuMYVXRN2zjpb0VvHvK&#10;RNmY/2vEIWNnr4Z//8WAqtWYjf9UDh79SRvfP2LguwcNFMsL+1pK4Fh5JHCIlWahgaO+X941gn80&#10;OWCYpqmGHo+H9my9t73w85h+XtOlalhomvKhadSP8KAPgX4fggM+hKiEB/0IjXqhp90wLfpb7Nq5&#10;KFYL7vz59v4hnExWoW3djO2fewx3f+5h7Prsg9hNZReN7/jco9jw7CNI6k1473gSFy5n4HJPdxat&#10;D79k42lb1T7Mxn0yDveZ2HfaVM0vN8JhZCRlYyprqyaa2Xj7wmcw5RqTYxctFT6EEGK1kRqOGQzD&#10;oB97Y1nUaiwa2prpOjcJ8Cm2bz1fLscajmk8z8beMB7c3Y777mlHeyufrtyNdKaMvouT2HdoUJWK&#10;wX05PPT8+VDYW/sbPrlLw8fu9mBTp0brqAUDrkV687iBl94zcHG0vs8K13J85RkvHrnTg5aoW4WM&#10;mThsvHPCxB+/XJyzT069pIZj5ZEaDrHSSJPKDcz+E+cLHKVyqVZ70NiXZMnxD1jAH7imSaZeyzlw&#10;MA4AHp0L94WwVN8N267S+1hVNQVco+BSh8Hyc7+15++mLX9nNosWr4WmuI6mhAft7R60tnmw77IL&#10;b52xVSfPenAzV2vMjV/8tA97tujwe659LmcHLXzvkIFv7684UxZGAsfKI4FDrDTSpLII3LQLuxq/&#10;7G4OGqv0N8yyaufl4JN5pbJVpDNVGufDZ7k5iWs0rj3nRr0oicNTMWHkDEyNltF/rojTR7LY98MU&#10;Xn91CidPFusOG4yPZklmbLx1zFQdTWfjc5iV52huEUKI1UICxwy6Vmt68HpXT/F5ffQ3eSiJrua3&#10;mg9b5bBIAcOtU3CkkOHmsHH1bKK3jHbYPWUDbtOGbVRRKVrIpU1MjFZweZhCSPbW2z04oJy4ZOLc&#10;kIVs3sZkysIAretsHweaAgpDefgLZRV2hBBitZHAMQPXcHAHTd5Ir5bCoYODlFTT3hpVw0GBwzVH&#10;hwrTq8OafanZOk1mqzjdV8GB93PY/24We3+cwY/fTOPYvgymzmURyBbpMSVwCCFWHwkcQsyB45mn&#10;bKoryc5m6RQ4uFPGAh05mMNf/9koXvjLEXzvm+PY+8YkTh/NIjVSViFHCCFWozXZaVQszFLWksh7&#10;tjhuV6dRsXBSGymWO+k0KoQQQohlSwKHEEIIIRpuTTSpCCGEEGJxSJOKEEIIIZYtCRxCCCGEaDgJ&#10;HEIIIYRoOAkcQgghhGg4CRxCCCGEaDgJHEIIIYRoOAkcQgghhGg4CRxCCCGEaDgJHEIIIYRoOAkc&#10;QgghhGg4CRxCCCGEaDgJHEIIIYRoOAkcQgghhGg4CRxCCCGEaDgJHEIIIYRoOAkcQgghhGg4CRxC&#10;CCGEaDgJHEIIIYRoOAkcQgghhGg4CRxCCCGEaDgJHEIIIYRoOAkcQgghhGg4CRxCCCGEaDgJHEII&#10;IYRoOAkcQgghhGg4CRxCCCGEaDgJHEIIIYRoOAkcQgghhGg4CRxCCCGEaDgJHEIIIYRoOAkcQggh&#10;hGgw4P8D06udQIez5IIAAAAASUVORK5CYIJQSwMEFAAGAAgAAAAhAHwA67jdAAAABQEAAA8AAABk&#10;cnMvZG93bnJldi54bWxMj0FrwkAQhe9C/8Myhd50k7YRTbMRkepJCtVC6W3MjkkwOxuyaxL/fbe9&#10;tJeBx3u89022Gk0jeupcbVlBPItAEBdW11wq+DhupwsQziNrbCyTghs5WOV3kwxTbQd+p/7gSxFK&#10;2KWooPK+TaV0RUUG3cy2xME7286gD7Irpe5wCOWmkY9RNJcGaw4LFba0qai4HK5GwW7AYf0Uv/b7&#10;y3lz+zomb5/7mJR6uB/XLyA8jf4vDD/4AR3ywHSyV9ZONArCI/73Bi9ZJgmIk4L58nkBMs/kf/r8&#10;G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Oi9QBz2AwAAbQkA&#10;AA4AAAAAAAAAAAAAAAAAOgIAAGRycy9lMm9Eb2MueG1sUEsBAi0ACgAAAAAAAAAhAA2GYudKywAA&#10;SssAABQAAAAAAAAAAAAAAAAAXAYAAGRycy9tZWRpYS9pbWFnZTEucG5nUEsBAi0AFAAGAAgAAAAh&#10;AHwA67jdAAAABQEAAA8AAAAAAAAAAAAAAAAA2NEAAGRycy9kb3ducmV2LnhtbFBLAQItABQABgAI&#10;AAAAIQCqJg6+vAAAACEBAAAZAAAAAAAAAAAAAAAAAOLSAABkcnMvX3JlbHMvZTJvRG9jLnhtbC5y&#10;ZWxzUEsFBgAAAAAGAAYAfAEAANXTAAAAAA==&#10;">
                <v:shape id="Picture 23" style="position:absolute;width:37814;height:44119;visibility:visible;mso-wrap-style:square" alt="A screenshot of a cell phone&#10;&#10;Description automatically generated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8lcxAAAANsAAAAPAAAAZHJzL2Rvd25yZXYueG1sRI9BawIx&#10;FITvhf6H8Aq91WwtSN0aRQoVwUtdPdjbY/O62XbzsuRFXf99Iwg9DjPzDTNbDL5TJ4rSBjbwPCpA&#10;EdfBttwY2O8+nl5BSUK22AUmAxcSWMzv72ZY2nDmLZ2q1KgMYSnRgEupL7WW2pFHGYWeOHvfIXpM&#10;WcZG24jnDPedHhfFRHtsOS847OndUf1bHb2BVP0s18OBq+P0axU/3UFktRFjHh+G5RuoREP6D9/a&#10;a2tg/ALXL/kH6PkfAAAA//8DAFBLAQItABQABgAIAAAAIQDb4fbL7gAAAIUBAAATAAAAAAAAAAAA&#10;AAAAAAAAAABbQ29udGVudF9UeXBlc10ueG1sUEsBAi0AFAAGAAgAAAAhAFr0LFu/AAAAFQEAAAsA&#10;AAAAAAAAAAAAAAAAHwEAAF9yZWxzLy5yZWxzUEsBAi0AFAAGAAgAAAAhAJd/yVzEAAAA2wAAAA8A&#10;AAAAAAAAAAAAAAAABwIAAGRycy9kb3ducmV2LnhtbFBLBQYAAAAAAwADALcAAAD4AgAAAAA=&#10;">
                  <v:imagedata o:title="A screenshot of a cell phone&#10;&#10;Description automatically generated" r:id="rId34"/>
                </v:shape>
                <v:rect id="Rectangle 48" style="position:absolute;left:16649;top:800;width:7696;height:2971;visibility:visible;mso-wrap-style:square;v-text-anchor:middle" o:spid="_x0000_s1028" filled="f" strokecolor="red" strokeweight="4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6/swAAAANsAAAAPAAAAZHJzL2Rvd25yZXYueG1sRE/Pa8Iw&#10;FL4L+x/CG+ymqSJDOlOZirDr2gnb7dE8m9LmpTZRM/96cxjs+PH9Xm+i7cWVRt86VjCfZSCIa6db&#10;bhR8VYfpCoQPyBp7x6TglzxsiqfJGnPtbvxJ1zI0IoWwz1GBCWHIpfS1IYt+5gbixJ3caDEkODZS&#10;j3hL4baXiyx7lRZbTg0GB9oZqrvyYhV8l4Yu8afV2+oUz6vjstovurtSL8/x/Q1EoBj+xX/uD61g&#10;mcamL+kHyOIBAAD//wMAUEsBAi0AFAAGAAgAAAAhANvh9svuAAAAhQEAABMAAAAAAAAAAAAAAAAA&#10;AAAAAFtDb250ZW50X1R5cGVzXS54bWxQSwECLQAUAAYACAAAACEAWvQsW78AAAAVAQAACwAAAAAA&#10;AAAAAAAAAAAfAQAAX3JlbHMvLnJlbHNQSwECLQAUAAYACAAAACEAcuuv7MAAAADbAAAADwAAAAAA&#10;AAAAAAAAAAAHAgAAZHJzL2Rvd25yZXYueG1sUEsFBgAAAAADAAMAtwAAAPQCAAAAAA==&#10;"/>
                <w10:anchorlock/>
              </v:group>
            </w:pict>
          </mc:Fallback>
        </mc:AlternateContent>
      </w:r>
    </w:p>
    <w:p w14:paraId="59A88C9B" w14:textId="78AB1F95" w:rsidR="00E3434D" w:rsidRPr="0068275C" w:rsidRDefault="008422B3" w:rsidP="0068275C">
      <w:pPr>
        <w:pStyle w:val="ListParagraph"/>
        <w:numPr>
          <w:ilvl w:val="0"/>
          <w:numId w:val="15"/>
        </w:numPr>
      </w:pPr>
      <w:r w:rsidRPr="0068275C">
        <w:t xml:space="preserve">If you click on the </w:t>
      </w:r>
      <w:r w:rsidRPr="0068275C">
        <w:rPr>
          <w:b/>
          <w:bCs/>
        </w:rPr>
        <w:t>More</w:t>
      </w:r>
      <w:r w:rsidRPr="0068275C">
        <w:t xml:space="preserve"> button in the top </w:t>
      </w:r>
      <w:r w:rsidR="503662AB" w:rsidRPr="0068275C">
        <w:t>right,</w:t>
      </w:r>
      <w:r w:rsidRPr="0068275C">
        <w:t xml:space="preserve"> you will </w:t>
      </w:r>
      <w:r w:rsidR="002221EC" w:rsidRPr="0068275C">
        <w:t>be given even more options</w:t>
      </w:r>
      <w:r w:rsidR="00416E6B" w:rsidRPr="0068275C">
        <w:t>.</w:t>
      </w:r>
    </w:p>
    <w:p w14:paraId="022852E8" w14:textId="03C8406C" w:rsidR="00E3434D" w:rsidRDefault="00FE0172" w:rsidP="002221EC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inline distT="0" distB="0" distL="0" distR="0" wp14:anchorId="345C203D" wp14:editId="4D4D960E">
                <wp:extent cx="3284220" cy="2499360"/>
                <wp:effectExtent l="0" t="0" r="0" b="0"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4220" cy="2499360"/>
                          <a:chOff x="0" y="0"/>
                          <a:chExt cx="3284220" cy="2499360"/>
                        </a:xfrm>
                      </wpg:grpSpPr>
                      <pic:pic xmlns:pic="http://schemas.openxmlformats.org/drawingml/2006/picture">
                        <pic:nvPicPr>
                          <pic:cNvPr id="24" name="Picture 24" descr="A screenshot of a cell 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4220" cy="2499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Rectangle 50"/>
                        <wps:cNvSpPr/>
                        <wps:spPr>
                          <a:xfrm>
                            <a:off x="2579370" y="41910"/>
                            <a:ext cx="632460" cy="29718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>
              <v:group id="Group 51" style="width:258.6pt;height:196.8pt;mso-position-horizontal-relative:char;mso-position-vertical-relative:line" coordsize="32842,24993" o:spid="_x0000_s1026" w14:anchorId="7B56A1C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1myf8wMAAG0JAAAOAAAAZHJzL2Uyb0RvYy54bWykVm1vIycQ/l6p/wFt&#10;pX67+CV2HG/jnKykjk6K7qzLVfcZs6wXHQsU8Nv9+j7A7tqJ016bRsoamGHmmWdmgJv3+1qSLbdO&#10;aDXLBhf9jHDFdCHUepb98WXx7jojzlNVUKkVn2UH7rL3tz//dLMzOR/qSsuCWwIjyuU7M8sq703e&#10;6zlW8Zq6C224grDUtqYeU7vuFZbuYL2WvWG/f9XbaVsYqxl3Dqv3SZjdRvtlyZn/VJaOeyJnGbD5&#10;+LXxuwrf3u0NzdeWmkqwBgZ9A4qaCgWnnal76inZWHFmqhbMaqdLf8F03dNlKRiPMSCaQf9FNA9W&#10;b0yMZZ3v1qajCdS+4OnNZtnH7dISUcyy8SAjitbIUXRLMAc5O7POofNgzZNZ2mZhnWYh3n1p6/CL&#10;SMg+0nroaOV7TxgWL4fXo+EQ7DPIhqPp9PKqIZ5VyM7ZPlb9/oOdvdZxL+Dr4BjBcvw3PGF0xtOP&#10;6wm7/MbyrDFS/ysbNbXfNuYdUmqoFyshhT/E8kTyAii1XQq2tGlypHw4aimHOHglYaXgjqFC5wQ/&#10;nCtXaU90SShhXEpiKvTRr7/s57/Fz31QFsaj/QjdeI02EYxKeSBrrrilnhchjQFE8JtQ0MDSo2bf&#10;HFH6rqJqzefOoFfQwUG791w9Tp+FsJLCLISUIfNh3JAF1C/q8hW+U83fa7apufKpiS2XwK0RqzAu&#10;Izbn9YqjJu2HIgKiufOWe1YFhyUcfwbYAPREEFEegYUQHEr2/xZpV2ogzTr/wHVNwgDggAH5pTnd&#10;ProGTavScJgARGTAE7oJp5xr6cLsjLD/1MhPFTUcEILZY1WN0WmpkQNLSK7kBGuxd6Ne18nu7xga&#10;jifTywnsoGFHg+mgade2oa8uhyO0cOrn6WRwHeVvZYrmSodiAkCaS0V2OIsmAyAOc6elKNpSc3a9&#10;upOWbClO88Wij79Yrs/UAEMq8B9ISfzHkT9Inhx85iUOPJxLw+QhXDW8M0sZQ1kOkqiiBU/exqfO&#10;2h2xAKWCwWA51WVjuzHQaiYjre1UuY1+2MrjTdUBa0L/p83djuhZK99troXS9rXIJKJqPCf9lqRE&#10;TWBppYsDrgOrUd7IrzNsIVDrj9T5JbW4GLGIy95/wqeUGpnSzSgjlbbfX1sP+ihzSDOyw0U7y9yf&#10;GxpOWPlBoQGmg9EIZn2cjMaTcFHYU8nqVKI29Z1G9nFZAV0cBn0v22Fpdf0Vb4J58AoRVQy+Zxnz&#10;tp3cecwhwquC8fk8jtPR/aieDA78lLzQy1/2X6k1TcN71P9H3TbdWd8n3ZAPpec4iksRD4Ujrw3f&#10;OADiKN7psYSa90d4NJzOo9bxlXT7FwAAAP//AwBQSwMECgAAAAAAAAAhAL9e7tVaLAAAWiwAABQA&#10;AABkcnMvbWVkaWEvaW1hZ2UxLnBuZ4lQTkcNChoKAAAADUlIRFIAAAGvAAABSAgGAAAA5ypxOwAA&#10;AAFzUkdCAK7OHOkAAAAEZ0FNQQAAsY8L/GEFAAAACXBIWXMAABJ0AAASdAHeZh94AAAr70lEQVR4&#10;Xu3dCZxU1Z328X93g4LsSiOCCAQhILsQETExigYIGsWg0UgERieQCYkyLzExIRgJWZxhXnxnSIJG&#10;B5hgRIaIJhLAiJrIEhTEBQKubIGAoNAsikrDW8/pe8rb1VXdDb3VoX/fz+dQd6tbt+veus89554q&#10;cg7sLzhmAAAEJDd6BAAgGIQXACA4hBcAIDiEFwAgOIQXACA4hBcAIDiEFwAgOIQXACA4hBcAIDiE&#10;FwAgOIQXACA4hBeAtNaufck+/PDDaAzILoQXgLS2bt1ijzzyCAGGrER4Acho6dKlBBiyEv8lCqrE&#10;/v377cU1L9ral9baG2+8aYcOHbQGDRpax47nWu9eve38Pudb48aNo6WRTY4cOWKHDx+2xYsXu/2o&#10;8Xr16tlXvvIVO/XUU6OlgJpFeKFS6aT3xz/+0f785z9b585d7IILPmNnnXWWCyqdCP/xj3/Y88+/&#10;YBs3brBLLrnEvvjFL7oTI2rWsWPH7K233rKnn37G1qxZk9iPH7jp1157rV122WX28MMPE2DIKlkT&#10;Xh999JHt3LnT3n//ffv4o4+t7il17bTTTrOWLVvaKaecEi2FbLZr1y77n//5jTVp0iRx0htmzZs3&#10;j+aUtGfPHnv00QVWUFBgN9/8NTvzzDOjOagKumiYM+chGzHiJncxEXfgwAGbN2+evf32Jrv00s/b&#10;+eef7/ZhXl5etETRMgQYskmNhpeu9rZs2WpPPvmku9pr2KCBndnyTMvJyU3MO2q7du6yg4cOWZ8+&#10;fewLX/iCtW17TmJeTvRsZBOdHGf+90zr2auXDRr0BatTp46brianjz/+2J30Uved5i1Z8qS9/NJL&#10;NvqfRpc4qValxx9/3D1effXV7vFklym8Cgr226xZMxMXDy3tqquutAaJz2Am2RBgtW2/IbMaC69D&#10;iVD63e9+lzhxvWyXDRxo/ftfaM2aNSt2glO47d2711au/Ks9vXRp4sTY07785S+X+gE7Hqrt/fa3&#10;v7VnnnkmmlKke/fuNnbsWGvYsGE0pWqtXLHSlq9YXq2vWZl0M1839c844wwbPHhw8opd03+TqIm9&#10;sHq13Xbbt+28885z0+MKCwvdvZV33323widEnaB/+Ytf2tZtW6MpJY0dM9b6X9Sf8Erw+01Numq+&#10;LauFY8eOHfbAAw/aRYn379JLLy1WM6ss+izMuG9GNFZETZd+P53s++3gwYM2Y8YMK9hXYP/yzX8p&#10;9YLOH+8dzu1gX/3qV2tdC1WN9DZUk9F9993vhn90949s6NAv2umnn17iylzjmq75Wk70PD2/MunD&#10;MXv27GTp2LGj3fPze9zBgbKtX7/e3ntvr1188cVlntBU23rsscfthxN/aNu2bXPL63l6vtZTEfqg&#10;/3jKj5P7UUGlC5Ff/OIXyWkKLhTx+01BFD/x6b6lTqIqGpaqDi5dSM6aNctee/01+/Wvf53cXz//&#10;+c9r5T1RXYA9//zz0Vh6ml/ahVp1UCVEF57HQ5WS7dt3uAvXiqj28NIf+8jcR6xTIiB0tdCoUaNo&#10;Tum0nJbX8/R8raeqDEzUBJs0bWKbN22OplQtnVAnTJgQbK1LvQovvniAu0+y6e1N7iSkR9WiRo0e&#10;ZffeO826dOnillcT4t//vs196HRCFD1Pz9d66JJdPeL7TcfdG2+84Wpm3/vu92zMmDH2zW9+05Ul&#10;S5ZUS41ry5Yt9tabb9mgQYOKBakuSDSttunXr5/bJ7qASEfTNV/L1SRtx//+7/zEZ/rv0ZTSKbhW&#10;rlyZKCvchWxFVHt4rV69xuomDs6Blw9M3hfxlMRbt261V1951T2mJrOW1/P0fK2nqujDrNrXO7vf&#10;iaYgk/fee8/dl2zXrp0dPXrU1ry4xjXD6lHj2mf169dP1qo1fN1119mdd95pvXv3dtNEz9d6tD5U&#10;Pb3P+wr2uZPPtGnTbMavZiQuEBva2G+Mdc1WugBRi4S+5lDVwSV7du9xF4zlvZg92XXo0ME96lyY&#10;jqarQ5Sa6muSOloNG3aNPfHEwjIDzAeXLoauuuqqCt8zrdbw0g3fl15aa5dc8jl3EovTvS19gNSG&#10;uzhxtadHNfekNhHqeXq+1qP1VQc1H/77v091gaoP9ciRI13bvKdhTfPFz9Pz1DymK6RUarvXutRc&#10;ouWnTp1a4ipLy8TX69ejR6033qzpm138Oj0tm27dleXdd9+zxo0bufsmubm5dsEFF7jONXrUeDo6&#10;4Dt37lzsClvP13q0vurk91HqvovLtH897ScVvdd+Gb9/9L7r/ffT/T2buNRtSN2HVUHb9eqrr9ri&#10;RYsTwXSR/eznP3P3kXQREb/Y0N9U1cEl7dq3c/d5Mp2sU5W131Lfd5X4e+/n6+/zn7P4/JrYJ3GN&#10;GzV2F9BqRk19XW277pF/utOn0zap+nOB3/bUv03095V2TvPviS96nzIpT4BVdnBJtYbXO++8k6hN&#10;HbVWrVpFU4q4XmeLl1jrs1vb5B9Ptu98Z4J7POecc2zRokUldp6er/VofVVBB4d2Vov8FtGUIk88&#10;8YRrwojfO9FO1oHk76uojV7fc9KBoKsi3Uz929/+5pb1/Pp18KW7yeoPPgW6b/+fOHGiTZkyxT1P&#10;TSmpzZp6joJeTS/xNmi9tj4EVdUkeWD//mIhpX120003ucfjpfVofdXl0Ucfdc1iP5z0w+R7rM4C&#10;8Q9qafs3TuvSe61ltM+039UM96vEBZneD//c1S+sLvZcvdb3vvc9u3nkzcnnijoSpR73lUnH4IUX&#10;9rc7vnuHC690x6EC7Lrrhld5cImOaXUa0ftf1sVWefabQlBhrPmZ3nv505/+5DoSaRnfCaSm9kkq&#10;XQDq86wm1TgFj3Tv0d09xmnejyf/2HV+83+7jl39TekCOPWcVta5J5PSAqwqgkuqNbx0cj399GYl&#10;Nl4n2527dtmAAQOSHyI9alxX4noj4/R8raeyO26Idt78+fNdlbxP3z7RVLP9BQXulyHivX90oOgD&#10;oYPeh4P/EOqEp3UpoLTT4x/G0g4+Sdf+rwBSM87y5cvdtNSrMq2zwWkNXLD71/Ihma6XX2WpV7+e&#10;HT78YbKJV9/1uv/+X9uYMWPtBz+Y6L70mvqBEd1sHj/+X8u8KV2V1Jlj+PDhyfe4bdu27kTtLzbK&#10;2r/xfap16V6p+GN33bpX7eLEoz9m9Nj3M32T+01F+1P7VftT9Fzt93QnrcqkC6vRo0e5DlHp6ITT&#10;o0cP937ookLjVU0nT4WMamC635YpxMrab6J1+fdU/HufeiugdevWxZaryX2Sym+ztsd/hvz2advS&#10;XZDq86Tn+CAWLacLqNTtT3dOK+vc47cjnXQBVlXBJdUaXrrHoe7QdevWjaYUUc0rLy+3RBVY45qe&#10;emNPz9d64vdMKkJXcr56/M///M/uqmXUqFHJnec1zy/+pVvVfHSFrQ9PnJbTB1DNmj6g4s0hZdWG&#10;NF8HYPygEtUEFdg6gBRIflj0nF69elmr1q2SH2K9vs45mV6nMpx77rmJbfjQNUH89Cc/tZ/+9Kd2&#10;dqIG/ZOfTEl8YL7qvr/36O8eLbYPdUDrYH7vvXfdoz8x6h5Zo2r8yajUfaD9rX2viyW9r+XZv17q&#10;ujR8TptzShwzcbpo2717j7vCjtN9H9WsdR+oqqhmXFovPtW61ISoHw146qmnXEeb6qBjXj1GfYil&#10;6/Vb1n7zNBxvPtPnPHWZ1NaVmtwn6ehzrjDxrSmZtk9Ku1jN1AqUenyW59xTmniAqTdxVQWXVGt4&#10;6SCLt6d7+t7Wxx8fcX9snMY1PfV7XXq+1pMaLidKVxW+iq0Sv2rxGjdpUiIEdBWnzgkKPP8BUVEV&#10;29Nz9GHzV9v+aj5TbUjL6AMWD1Rf4t9/8QeX1qeDdsf2He6+gdbra3o6+eYnDs7KuqmrkEkt+vu+&#10;/vWvu+alYdcOs8mTJ9uQIUPca6qH4ahRI23L1q1uX/rniO6L3XHHHcnain5pQ1+YVY06vv4Kl8S6&#10;004vR9n1zq5S92+658RLWcso/FQ7UxNVfP2qdeh+VLrnVKSUtT3pii66dBWdbl5VFv2yzsQfTrRP&#10;dfiU+x6gekemWy5Teeyxx9x+69SxkwswlWHDhhVfLvF+nNH8jGLTqnufpC2x/aSLDL0Hq1atcuN6&#10;1O+D6v1JLh8V/fyaAj91eqaic5rOrX5c77E68mQ695T3s9SiRQu75pqrbe7cR2z79u125ZVXVnpw&#10;SbWGVybqKq0vKc+dO9dWr17t3kA9alzTNT8b6WpEzRW+bThedPXoAyZ+9ZTpat7zV5GpgeqL71Kv&#10;5dS0qSslBVj90+q7wNBrqvlQ76ECM9N9tfKKH5SZ6MBUBwyV1B/b1XiLFvn2jx1FV8/63pCKLj70&#10;vvgLgs2bN7tfWMnUjFUTtH8///nP2/333588Afqie7KpV6fHS397t27d7Wc/+1mJ9av4+6qVRRc0&#10;s2bOsqlT/6PcZfGSxdGzq5+OWzW/vv3W28maR3no4m3N6jXufT3e97C690lZ9B64Ww9vvpn8uzJd&#10;+Kp22DhROzxR/tyjkE/3t0/4P/8n+Xkti2pg3/jGWPvSl77kzg/lOY8cr6wIL9WkLrzwQtcUuHTp&#10;0zZ+/Hj3qHFNT62pZQtVueNV+kwUVAqs1za+Vq5A0UnT154y8Qe1amkvvvhicp0qCrINGzbYB+9/&#10;4GpjJ6K0Ay1+IJZVdC9MtclT69VzzQ7qlq2iYb/Mvn37bNmy5da7T2+3/fHnV6REG1tienJeQmnT&#10;dVWu/Rvf1nTFSzcvtXgaLjoRHHMXNKnLVXbRxUL//v2tR88eiRpx53IXNU/pokSfwXTrrY7SuElj&#10;915p2Etdxkud7otqVPpMxZdJ/JMc9qU690mmkvin2HZ2697NTVPnEtXCVBtLLhvRsG6nNE9cwOqC&#10;1s/3RcewjmW1hqTOixd/7im65ZB+mfIW/TZtuvOcn19RWRFeog9H165d7bvfvcPVMPSo8WwNLvGh&#10;9NBDDxULGtWEFCieD5qZs2a6gyhTRw3Pz1fHkXgbsw4q/wEUBZPavxWePqT8a73yyqt2+hmnH3eT&#10;YboDy09LnZc6PV15M3HFqObAdu3aunta6iWqomHN172wZcuWJa74mtp5Xc4r8fyKlvJuZ7rim2zU&#10;yyz+YVYbvvZvfNl0xUs3T0VNNhf1vyjZU85PV/PNs888e9xNZaUV1YCvuOJy16R7vEUBpt6G6dZb&#10;WUW9AFXi0/Q+6+fF9B7Fm7fKKv42QzyA9P+SpTb7efFp1blPMpVM26QmQzWDKqTi833R9CuuuMLd&#10;llAvWT9dx66OYXVA0z1qPz31dVS6duvqpuvcE/9b/bknvmxpxcs0XdJNOx5ZE14hUlCoY4fuaalN&#10;3LcPK8w6deoULVVE4aIb+Kk3m9PR/G9/+9tuOH6/Rb194s2NCibd09IVTjyk9FrqSaQb8umufDIp&#10;7eDyw7748Cmt6OBX86++l6emX23j+PG3u6JhdQJYvHiJ+33Lyy+/3G1ruvVUd/F/r04GN998s/vC&#10;6Le+9S0bPXq0KzoRxE8C6YpfR7oSn9fvwn72/e9/337yk58k169fuFDHm0wnqZO13Hf/fcn3QEXv&#10;y4ivjXDvUbrlU4t/X3U/SM+Lr081jmuuuSa5TGklG/dJ28TFX78L+rlwSZ0X/5v0t0/4zgQXNH7b&#10;dez2v7C/6zSR+hz/6IuCUucy0d/s16FzT5s2bYotW1pJd36Q+LCXOl5e/H9ecDIdUKmPkmnZVPoJ&#10;L90v0odGJ/s41Rb1G4fqqKEfi9VNXgBhS20pi4/74dRHL3W8LIQXMoaRHjMNx6WOe7rfpW7yiaPS&#10;LrvsUtcEqv+zTT/t9dprG+2zn/2s+xX6quiJBKD6ZQokPWYajksdLw3hhWLhkxpS8RKf5obdvzHR&#10;9Di1t6vbsv73ZN036dDhU9azR0/r1btXiZ6JAAKVGkL+MSWo4iU+zYsPl4XwquV8EEm6kFJJtl8X&#10;zSg234sPA6h9UkMoOa7haJp+rcXP8/PjwxIfLg3hVYulCx8fSiqfhFaO5efnu/kAcCJ2796dOJMk&#10;ziaJcMoUYl58OBN6GyIpXXAdTRQAqAw6n8TPL76cCMILxQ6e+AHlDrTEQQYAlUHnEx9gvnjx4fIg&#10;vODED6TkcKLoCgkAKoM7n0TnlxLnm+NEeNVS8QPH8weRK4lxX7UHgMqg84k7r0TDvnh+OD4tE8IL&#10;xQ6g5HD0SM0LQGVJXhBH5xc3nBAfLi/CCyXoEPIHE+EFoLL48HIlmnaiCC8k+YMqPuzHAaCiUs8r&#10;FTnHEF61UJkHS3RAVeTAAoBUxc4rZZxbyjr3EF5w/IESP2CSBxkAVILUc4ofPpHzDOGFpPiBdCIH&#10;EwCUR/wcc6LnGsILGRFiACpTZZ5TCC8AQHAILwBAcAgvpEVzIYCqUhnnF8ILABAcwgsAEBzCCxnR&#10;dAigstHbEABQaxFeAIDgEF4AgOAQXgCA4BBeAIDg5Ozcf5AuZbVMvLePhlXcfxKXKHosTJQjR45Y&#10;oUphoZ3ZuKHl5+dHz6g8hw8ftqlTp9qaNWuiKWa33nqrDR06NBqruM2bN9tdd91l119/faWuF8Dx&#10;2b17t+3af9Dy8vIsr04dq5Moebm5lpsoOf4xJ8cVr2FO5v8Ml5oXasS+fftswoQJ1rt3b1uwYIEr&#10;M2fOtA8++CBaonQKvilTptjatWujKUUWLlxoM2bMiMbM2rVrZ7Nnzya4gJMM4YUasWnTJvc4YMAA&#10;9yhNmza14cOHR2MAkBnNhrVQNjQbqjlPTYaqfal2lE5qs2KfPn3c8jt37nRNgfv373fTGzdubD/4&#10;wQ9s3rx5JZogFY4TJ060W265xdXyVDNTbW3gwIH2b//2b245v9569eq58dTXvemmm2zjxo2u9qZ1&#10;iNbzwAMPuGG9/t13353x7wBAsyFOEjrRd+vWzcaPH1+i6U98gMSbFZs3b26zZs1yz73vvvtc6Eya&#10;NMk1C3bq1MmFlAJr0KBBbvlMTYUKpZdffjnZVKkwXLp0qZvnX1ev5V+3fv36xUJR27to0SL3XM2/&#10;8847ozkAqgvhhRozduxYFz6TJ0+2kSNHutqYt2HDBveoGpI3ePBg27Jli7tfVhGtW7e2G264wQ2r&#10;qXLIkCG2bds2N67XVZj5+aJtUFDGtWzZMllT69y5M7UuoJoRXqhRvmal3oCqhak5Tnbs2OFqOzfe&#10;eKMNGzbMFc3X9IqGVzx4vD179rhal9afbn5c+/btXcBp29LVGgFUPcILWUFNfKqFqTnOh5NqOw8/&#10;/HCy+U5FTYRVXctRk2Fp4aXa2vTp023atGl277332rhx4yocqACOD+GFrNGsWTNr1KiRG27VqpWr&#10;3ag2VJ30uuvWrSsWRtoGbUsqhajCVPfuli9fHk0FUB0IL9QINbf5JkJv8eLF1rZtW1ez6dKli2u+&#10;mzt3bjS36Lth8+fPj8aKqJkvlW8CPBFqEpR4GGkbtm/fHo2ZPf3008n7c3odvR6A6kV4oUaolqWu&#10;7f5+loqoE4eo2U7NcaoF+fm33Xab9e3bNzlfTY3qrh7v7KGu8f5+VGo4loeCU19+VvOlf92ePXsW&#10;67Chbdf9N83T6+i+HV+CBqoX3/OqhbLhe14hUY3vnnvusTFjxtCrEDhBfM8LqGZqNmzQoIFrxgSQ&#10;Hah51ULUvDJTLUtfdo7f49KXnn1zJoATU9k1L8KrFiK8AFQ3mg0BALUe4QUACA7hBQAIDuEFAAhO&#10;zsEPP6LDRi2TqcNGshQWug4brtPG0UJreOqpdNgAUCF02AAA1HqEFwAgOIQXACA4hBcAIDiEFwAg&#10;OIQXACA4hBcAIDiEFwAgOIQXACA4hBcAIDiEFwAgOIQXACA4hBcAIDiEFwAgOIQXACA4hBcAIDiE&#10;FwAgOIQXACA4hBcAIDiEFwAgOIQXACA4hBcAIDiEFwAgOIQXACA4hBcAIDg548aNO/bRRx9Z/fr1&#10;re8F/ezKq6+2unXrWsG+ffaf//c/rG379nb9DTfaE79/3FY//7xp2SZNm9oll15qn73k85aXlxet&#10;qsjRo0dt7Zo19tSTS2z3O++48UaNG9uF/S+yy6643E49tV60pNkrL71ksx58wEbdcqud1qCB/X7B&#10;o7b973936+xy3nn25eu/Yo2bNImWLqJ1/v6xBfbGa6+5bUndbm/H9u1uubfffNOOHDnitvmLV15p&#10;fT5zgeXmfpLZ5V3fyeTYsWPRUNGwivZTshQWuvdMpfBooTU89VTLz8+PngEAx2/37t22a/9Bd37P&#10;q1PH6iRKXuJcrPNxjn/MyXHFa5hzNBoqKe+OO+/8Ud9+/ezjjz+2ve+9Z73O7+NW+uHhw7Zq5UoX&#10;NmteeMHee/fdRPhcYZ0+/Wnb+Y9/2IurV7uA69K1azIMdPL/7W/+x55assSaNmtmlw8aZOcl5hcU&#10;FLjlN739tnXv2TMZCrt27rSX1r5ojZs2sWeWPmWf7tzZLhwwwD54/317bePGxOvsSCzfKxmQW7ds&#10;sV/913/a+4cO2YDPfc7Sbbds3vS23f/LX7p5l11+uXXv0cP2JbZ1+XPPJd6kHPtUh3PdG1Te9dUG&#10;PsRSw0zDpyTehwaJiwsAOFHvJ87rhz78yOVFskRhlVq8U3I+udBOlXPww4+Sc7XyUxNX2QoLX/Pa&#10;u3evXZEIoUFfHFospH4zc6a98fpr9vV/+WYiDDq46X959llXe/rCkCGJ5wxOboROgH959pnEvAV2&#10;aSJMrvzS1W66r3npxHjLmDHWrv2n3PTCxJX/7P9+0F5PBFh8/Y8n1r1qxQo3rV2iRujFt/vA/v32&#10;y0QgtWrd2r7y1ZvslFNOcctonQ//5jf2+msb7Rvf+rad1apVudZ3MtL+8FLDipoXgKpQ2TWvYve8&#10;TjvttBIn7PwWLVytxAeXKBAuuexSd9JTwMgHH3yQqKE9b63PPts1J8Y3QMMXXNjfzm7Txl7bsMGF&#10;Q5xqPD64RNvQtXt3F5IK0TiF0IcfHo7GisS3e2Ni/fsTAfa5z1+aDC7R/D4XXOC2UzVHr6z1AQCy&#10;T+6TixfZoYMHo9GSWrQ4M1EzahiNfSI/v4U1bNjQ3nlnlxvfl6ihqblNAaX7Rqk0rcWZZ7owSg2k&#10;c85pGw19on69onXonpTXs1cvF0iq9WXabjUZqtnx//3HVPvXb40rVn79q1+6sPLrLM/6AADZJ3fJ&#10;H/9od/3g+zZn1izbX1AQTf5E3VPqlqsWolrSkUQwNGnSNJpSkgJPy2jZuPLWclQ7U5Nf8/x8y7Td&#10;qlmpGfLa666zESNHpS267yblWR8AIPvkfufO71uPRA1EHSd+Nf2/3D2j8lDTnzo3+ODJyytqrywo&#10;KF6ritO8U+qe4noWnijdy7p9wncs03Zre44eO+buYZ3ft2/aovtdXlnrAwBkn9yWZ51lXxs12nWw&#10;eGfXLtuyeXM0q4ia2FLvUcnft22zQ4cO2bmdOrnxpk2bWaNGjdx01X5SaZrmNWnaxDU3VlSm7T6n&#10;bVvXbLh9+3Y3Xl5lvQ8AgOzhemGoxtT09GauU4Z6gcTp+1IvrPprsR5q7+7ZY39asthOP+MM6xiF&#10;V8NEcJ3fp68LqOf+/GyJHm3P/3Wl+w6XvmeV7p5YeRw8cKDYetNtd4dzO7ptWfrkk2474xS2K557&#10;Lhor3/oAANknb/CQIT/664rl9vRTT9k555zjurLre1j+e166H7T57U2ui7maCV996SX73bx57sQ/&#10;bPhw950pr9XZZ9vWrVvshb/+1dave9V1u96WGP/DY4+7dZ3f9zM25Morkz0X/fe8ep1/vp3ZsqWb&#10;5vl553bsZB06dnTT5v72IVv4+98naoKHbH/Bfku33Qquo0cL7dWXX7bVz6+y/fsL7ODBA/bnZ561&#10;+Y/Mtdy8POvZu3e511dbKMTjxXeb1zDf8wJQUWrBq8zveeXVrZP3I32Xq+9nPuN+ScPXinx4ndW6&#10;tQ3/yg3uVzNWLlvmvmisoLnxazdb127d3bKeTvY9e/VOrOM0e+vNN9xzNvztb+5+2DVfHu6+Lxbv&#10;nHG84aUT6aa337J1r7xiL7+01n0HLXW79Ye3/1QHa9uuvWv627B+vb2SCLIDB/a7Za8edq3ViUKp&#10;POurLXxo+UJ4AahMlR1exb6kHOe/pKyfh7p59D9FU3EyUCB5qWHlSiFfUgZQuar0S8pAdTmcqNlP&#10;mTLFxo0b5366Kx2/jIqGy0Pr0jrXrl0bTSlp4cKFNnLkSNucqJn719A00TTN8+PZoDx/E1DbEF6o&#10;UeoVunz58misuA0bNtiaNWuisROjE/+dd97pQskbOnSozZ4929q1axdN+YSmaZ6WAZC9CC/UqEGD&#10;BrkaRbqa1apVq6xT1JsVAOIIL9QohdPOnTtdLStONaUtW7a4cIubMWOGK3Fq4kudJgrF0aNH28aN&#10;G238+PHJJkpNz9RcmdpEp3WrWXHlypU2bNgwV1KbMX3To58/f/58N+7Xob9F64zX/lJrhKnryLR9&#10;AIpkDC/9/1c/nPxjOmugSjVr1syGDBniallx69evt7Zt27r5J6p37942c+ZM69y5s02bNs2mT59u&#10;TRPH9fFS0+XLL79sCxYscOtT2C5dutTNU+hMnTrVmjdv7uarqKfq8TZ3ap0XXXRRch3dunWzuXPn&#10;RnMBpKLmhRo3YMAAV8vytRDVOJYtW2aDBw924zWtdevWdsMNN7hhhZ/Cdtu2bW5cNUYFj58vAwcO&#10;tD59+kRj5aN7bZdddlk0ZtavXz/bs2dP2uZUAIQXsoACQbUs1bZk06ZN7ntlLVO++1dTtB316n3y&#10;P4CLD5YdO3aknX8i1Mzomw0nT54cTQWQDuGFrKBalmpbu3btcveZ1NuvMgKhOqjJsKLbqnt2Dz74&#10;oGuWVLPhpEmTojkA0iG8kBVUe1Ft67nnnnO/Qdk+9j9bx7Vp0yYa+oRvwqsJrVq1snXr1hXrXKEa&#10;mZoSPdUs9aPVcVr+wIEDyWE1m06YMOGE7skBtRHhhaygmotqWw899JBdfPHFGU/iCgv1/PP3x9TU&#10;tmTJEjeciUJCP/1VFXzIxr+rpo4W8f/VQH+bgnnx4sVuXOE2Z86cZHj5+b7ZVGGmWhiAzAgvZA0F&#10;gTo6qANHJupB2L9/f9f1XfeG1Evx1ltvjeaW5DtY6B5SVXQ/1/rVxX3RokXJ+1U9e/Ys1mFD4TRi&#10;xIhkd/sxY8a4oFYQx+fPmzfPzZ84caJde+21bh6A9DL+tiFOXvy2YdVSQN5zzz0upNL9igdQG/Hb&#10;hkCWU7NhNvWWBE5G1LxqIWpelUe1LDXzxe9x6VdBxo4dG40BkMqueRFetRDhBaC60WwIAKj1CC8A&#10;QHAILwBAcHKOxW+AoFYo655XYfyeV2JYbdHc8wJQEbrnVVBQ4O556X6Xis4t8ZJ6zysv95PhVNS8&#10;AADBIbwAAMEhvAAAwSG8AADBIbwAAMEhvAAAwSG8AADBIbwAAMEhvAAA1cb/j+IVRXgBAKrFkiVL&#10;3KP+5/GKIrwAANVu4cKF0dCJIbwAADWiIgFGeAEAasyJBhi/Kl8L8avyAKobvyoPAKj1qHnVQidS&#10;89JVEgCciGbNmlV6zYvwqoVOJLxoNgRQETQbAgBqPcILABAcwgsAEBzuedVC3PMCUN10z2vFihXu&#10;fKL7Xirxe116FA336tXLDXPPCwBwUiG8AADBIbwAAMEhvAAAwSG8AADBIbwAAMEhvAAAwSG8AADB&#10;IbwAAMEhvAAAwSG8AADBIbwAAMEhvAAAwSG8AADBIbwAAMEhvAAAwSG8AADBIbwAAMEhvFAjDh8+&#10;bFOmTLFhw4YVKwsXLoyWqFz+9dauXevG9Thu3Djbt2+fG69M/rWq6m8BQHihhk2aNMkWLFiQLEOH&#10;Do3mAEBmhBcAIDiEF7LWjBkzks2J6Zr4Spuf2iz5xBNPRHOK27Rpk40cOdIto8fNmzdHc4rEXyPd&#10;fDUN+vkqvlkyzm9LVTVTArUR4YWspNAQ35w4ZMgQmz59ugsCKW2+ytSpU6158+bJ+fXr17c1a9a4&#10;53jbt2934XPfffe5ZW6//Xa76667kgGloImv4/rrr7c5c+Ykt0HPXbRokc2cOdPNnzZtmnudVLNm&#10;zXKP2qamTZu6YQAVQ3ihRk2ePLlEzUZly5YtdsMNN0RLmQ0YMMAOHTpkO3fuLHP+hg0b3GN8/sCB&#10;A61Pnz7RWJHGjRvbiBEjrF69em68S5cu1rFjR1u/fr0bV9AMHz7cDUvXrl3dayi8FGzLli2zCRMm&#10;JAOpXbt21rlzZzfsKeDWrVvnal3+dQBUHOGFGhXvsDF79mwXAHv37rWNGzfa6NGjk8GmYU3TvLLm&#10;79ixw1q2bFlmWDRq1KhYTUjLq6YVp6D0zYrjx4+3AwcOuOlqbtRwaTWpv/zlL65mpiZDalxA5SK8&#10;kJVat26dbI6Ll969e5drvkKoojUd1ZrUjHj33Xe7datZUIHnlRWQqqUp4BR0ACoX4YWs06xZM/eY&#10;qXNDWfNbtWrlmuri89XUp6bE0miZPXv2uOdrWJ0vdB9MtcFU2gatr7R16j6cnn/vvfcm76MBqByE&#10;F7KOwqJbt27FOkfocf78+e6xrPnt27d305YvX+4eZe7cua6DRpzGNd1bunSpe9S9L9+EuGrVKjdN&#10;69Xr+WbDdNuggFLTZZxqguroEe8IAqDiCC9kpVGjRrnHG2+80d1v0mOHDh2SzXSlzdf9Jd1n0v0m&#10;f0+sZ8+eJTpsqOmxU6dOyWW0fLxjhTp8qAaneWPGjLGLLrqoWLPh2LFjXcD5bVBApWtG1Bev+/fv&#10;7+6ZpetKD+D45RxLiIZRS8R3uYZVjh49miyFhYV25MgRVzScm5tr+fn50TMA4Pjt3r3bVqxY4c4n&#10;eXl5rmhYJScnxz2Khnv16uWG83Jz3GM61LwAAMEhvAAAwSG8AADBIbwAAMEhvAAAwSG8AADBIbwA&#10;AMEhvAAAwSG8AADBIbwAAMEhvAAAwSG8AADBIbwAAMEhvAAAwSG8AADBIbwAAMEhvAAAwSG8AADB&#10;IbwAAMEhvAAAwSG8AADBIbwAAMEhvAAAwSG8AADBIbwAAMEhvAAAwSG8AADBIbwAAMEhvAAAwSG8&#10;AADBIbwAAMEhvAAAwSG8AADBIbwAAMEhvAAAwSG8AADBIbwAAMEhvAAAwSG8AADBIbwAAMEhvAAA&#10;wSG8AADBIbwAAMEhvAAAwSG8AADByTmWEA2jlojvcg2rHD16NFkKCwvtyJEjrmg4NzfX8vPzo2dU&#10;3OHDh23q1Km2Zs2aaEpxkyZNst69e0djAE4Gu3fvthUrVrjzSV5enisaVsnJyXGPouFevXq54bzc&#10;HPeYDuFVC9V0eMX5IBs6dCiBBZzEKju8aDYEAASH8EJWWrt2rQ0bNixZNC6qqU2ZMsXmz5/vHkeO&#10;HGmbN2+2hQsXJqf752javn37bNy4cW7cL+tleg0A2Y/wQtZRiDz44IM2c+ZMW7BggU2bNs2Nx4Pn&#10;D3/4g40YMcJmz55t7dq1c9N0D61+/fruObpv9sADD9htt91mEyZMcNP69+9vc+bMcQGodWmdWrd/&#10;DT0XQBgIL2QVBYtqTLfccos1bdrUTVM4devWzdavX+/GRUHkQ8vr06ePDRw40A136dLFjV9//fXJ&#10;5QYPHmyHDh1yryGNGjUq9hqdO3d2wwCyH+GFrKJg2blzp02ePLlYk96SJUts27Zt0VJmbdq0iYZK&#10;16pVq2iouJYtW1qDBg1s9OjRLiwBhIXwQlZSs5+a8+Jl7Nix0dyKq1evnk2cONE1TS5atKjE/TAA&#10;2Y3wQlZRqKhWtGPHjmhK1VKz4fTp013z4uLFi6OpALId4YWsovDSd77mzZtXrCb09NNPV2rNSJ1C&#10;4r0L402SALIf4YWsoy8rqyY0fvz45D2v119/vUQHjYpo1qyZ3Xvvvcn1S2U2SwKoWvzCRi2UTb+w&#10;AaB24Bc2AAC1HuEFAAgO4QUACA7hBQAIDuEFAAgO4QUACA7hBQAIDuEFAAgO4QUACA7hBQAIDuEF&#10;AAgO4QUACA7hBQAIDuEFAAgO4QUACA7hBQAIDuEFAAgO4QUACA7hBQAIDuEFAAgO4QUACA7hBQAI&#10;DuEFAAgO4QUACA7hBQAIDuEFAAgO4QUACA7hBQAIDuEFAAgO4QUACA7hBQAIDuEFAAgO4QUACA7h&#10;BQAIDuEFAAgO4QUACA7hBQAIDuEFAAgO4QUACA7hBQAIDuEFAAgO4QUACA7hBQAIDuEFAAgO4QUA&#10;CA7hhRpx+PBhmzJliq1duzaa8onNmzfbuHHj3GN5LFy40K1L6wRQOxBeAIDgEF4AgOAQXgiCmhBH&#10;jhxpw4YNc0VNhen45kjNnzFjRnJ5DQM4eRBeyHoKrqlTp9rdd99tCxYssJkzZ9qiRYvS3i/zHnjg&#10;AevXr59b/uGHH7Y9e/YQYMBJhPBCjZo8eXKyduTL+PHj7cCBA9ESZosXL7YhQ4ZYu3bt3HjTpk3d&#10;+KpVq9x4OoMGDbLevXu74Xr16tnQoUNt3bp1tm/fPjcNQPXr2rWrdevWzbp37249evRIlp49e7rS&#10;q1cvV8qD8EKNmjRpkqsdxcu0adOsUaNGbr6aAVVrUk0qHnAa1/RMPQzbtGkTDRVp1qxZcp0Awkd4&#10;IQi33npriZCbOHGiq1UBqH0IL2Q1hVPz5s1t27Zt0ZQTs3fvXmvQoAFhB5wkCC9kvcGDB9vKlSuL&#10;ddDQcGkdNubNm5f8krPucz344IPuvhfhBZwcCC9kPXXUuP3224t17lBX+C5dukRLlHTVVVfZnDlz&#10;3LKjR492HTx8Bw4A4cs5lhANo5aI73INqxw9ejRZCgsL7ciRI65oODc31/Lz86NnZDd14FC3egWV&#10;aloAssPu3butoKDA8vLyrE6dOq7o3BIvOTk5rnh5uZ8Mp6LmBQAIDuEFAAgOzYa10MncbAggO9Fs&#10;CACo9QgvAEBwCC8AQHAILwBAcAgvAEBwCC8AQHAILwBAcAgvAEBwCC8AQHAILwBAcAgvAEBwCC8A&#10;QHAILwBAcAgvAEBwCC8AQHAILwBAcAgvAEBwCC8AQHAILwBAcAgvAEBwCC8AQHAILwBAcAgvAEBw&#10;CC8AQHAILwBAYMz+P8bQWdvbrS+DAAAAAElFTkSuQmCCUEsDBBQABgAIAAAAIQCjGCt83QAAAAUB&#10;AAAPAAAAZHJzL2Rvd25yZXYueG1sTI9Ba8JAEIXvhf6HZQq91U0MaptmIyJtTyJUhdLbmB2TYHY2&#10;ZNck/vtue7GXgcd7vPdNthxNI3rqXG1ZQTyJQBAXVtdcKjjs35+eQTiPrLGxTAqu5GCZ399lmGo7&#10;8Cf1O1+KUMIuRQWV920qpSsqMugmtiUO3sl2Bn2QXSl1h0MoN42cRtFcGqw5LFTY0rqi4ry7GAUf&#10;Aw6rJH7rN+fT+vq9n22/NjEp9fgwrl5BeBr9LQy/+AEd8sB0tBfWTjQKwiP+7wZvFi+mII4Kkpdk&#10;DjLP5H/6/A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p1myf&#10;8wMAAG0JAAAOAAAAAAAAAAAAAAAAADoCAABkcnMvZTJvRG9jLnhtbFBLAQItAAoAAAAAAAAAIQC/&#10;Xu7VWiwAAFosAAAUAAAAAAAAAAAAAAAAAFkGAABkcnMvbWVkaWEvaW1hZ2UxLnBuZ1BLAQItABQA&#10;BgAIAAAAIQCjGCt83QAAAAUBAAAPAAAAAAAAAAAAAAAAAOUyAABkcnMvZG93bnJldi54bWxQSwEC&#10;LQAUAAYACAAAACEAqiYOvrwAAAAhAQAAGQAAAAAAAAAAAAAAAADvMwAAZHJzL19yZWxzL2Uyb0Rv&#10;Yy54bWwucmVsc1BLBQYAAAAABgAGAHwBAADiNAAAAAA=&#10;">
                <v:shape id="Picture 24" style="position:absolute;width:32842;height:24993;visibility:visible;mso-wrap-style:square" alt="A screenshot of a cell phone&#10;&#10;Description automatically generated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JiTxAAAANsAAAAPAAAAZHJzL2Rvd25yZXYueG1sRI9Ra8JA&#10;EITfC/6HY4W+1Y0i1kZPEUEsFSzVFuzbkluTYG4v5K4m/nuvUOjjMDPfMPNlZyt15caXTjQMBwko&#10;lsyZUnINn8fN0xSUDySGKies4cYelovew5xS41r54Osh5CpCxKekoQihThF9VrAlP3A1S/TOrrEU&#10;omxyNA21EW4rHCXJBC2VEhcKqnldcHY5/FgNb9vTeY/vp2cxuzZH/1J+49dN68d+t5qBCtyF//Bf&#10;+9VoGI3h90v8Abi4AwAA//8DAFBLAQItABQABgAIAAAAIQDb4fbL7gAAAIUBAAATAAAAAAAAAAAA&#10;AAAAAAAAAABbQ29udGVudF9UeXBlc10ueG1sUEsBAi0AFAAGAAgAAAAhAFr0LFu/AAAAFQEAAAsA&#10;AAAAAAAAAAAAAAAAHwEAAF9yZWxzLy5yZWxzUEsBAi0AFAAGAAgAAAAhAPE8mJPEAAAA2wAAAA8A&#10;AAAAAAAAAAAAAAAABwIAAGRycy9kb3ducmV2LnhtbFBLBQYAAAAAAwADALcAAAD4AgAAAAA=&#10;">
                  <v:imagedata o:title="A screenshot of a cell phone&#10;&#10;Description automatically generated" r:id="rId36"/>
                </v:shape>
                <v:rect id="Rectangle 50" style="position:absolute;left:25793;top:419;width:6325;height:2971;visibility:visible;mso-wrap-style:square;v-text-anchor:middle" o:spid="_x0000_s1028" filled="f" strokecolor="red" strokeweight="4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DU3wAAAANsAAAAPAAAAZHJzL2Rvd25yZXYueG1sRE/Pa8Iw&#10;FL4P/B/CE7zNVHFDqlF0Q/C6VkFvj+bZFJuX2kTN9tcvh8GOH9/v5TraVjyo941jBZNxBoK4crrh&#10;WsGh3L3OQfiArLF1TAq+ycN6NXhZYq7dk7/oUYRapBD2OSowIXS5lL4yZNGPXUecuIvrLYYE+1rq&#10;Hp8p3LZymmXv0mLDqcFgRx+GqmtxtwpOhaF7PDd6W17ibX6clZ/T649So2HcLEAEiuFf/OfeawVv&#10;aX36kn6AXP0CAAD//wMAUEsBAi0AFAAGAAgAAAAhANvh9svuAAAAhQEAABMAAAAAAAAAAAAAAAAA&#10;AAAAAFtDb250ZW50X1R5cGVzXS54bWxQSwECLQAUAAYACAAAACEAWvQsW78AAAAVAQAACwAAAAAA&#10;AAAAAAAAAAAfAQAAX3JlbHMvLnJlbHNQSwECLQAUAAYACAAAACEACUQ1N8AAAADbAAAADwAAAAAA&#10;AAAAAAAAAAAHAgAAZHJzL2Rvd25yZXYueG1sUEsFBgAAAAADAAMAtwAAAPQCAAAAAA==&#10;"/>
                <w10:anchorlock/>
              </v:group>
            </w:pict>
          </mc:Fallback>
        </mc:AlternateContent>
      </w:r>
    </w:p>
    <w:p w14:paraId="21900306" w14:textId="77777777" w:rsidR="0068275C" w:rsidRDefault="00681580" w:rsidP="0068275C">
      <w:pPr>
        <w:pStyle w:val="ListParagraph"/>
        <w:numPr>
          <w:ilvl w:val="0"/>
          <w:numId w:val="15"/>
        </w:numPr>
      </w:pPr>
      <w:r w:rsidRPr="0068275C">
        <w:lastRenderedPageBreak/>
        <w:t xml:space="preserve">By going into your </w:t>
      </w:r>
      <w:r w:rsidR="00E67ECD" w:rsidRPr="0068275C">
        <w:t>settings,</w:t>
      </w:r>
      <w:r w:rsidRPr="0068275C">
        <w:t xml:space="preserve"> you will be given a list of options to utilize</w:t>
      </w:r>
      <w:r w:rsidR="000D0E8A" w:rsidRPr="0068275C">
        <w:t xml:space="preserve"> on this form. </w:t>
      </w:r>
    </w:p>
    <w:p w14:paraId="7D7815BB" w14:textId="00539537" w:rsidR="00D82830" w:rsidRPr="0068275C" w:rsidRDefault="000D0E8A" w:rsidP="0068275C">
      <w:pPr>
        <w:pStyle w:val="ListParagraph"/>
        <w:numPr>
          <w:ilvl w:val="1"/>
          <w:numId w:val="15"/>
        </w:numPr>
      </w:pPr>
      <w:r w:rsidRPr="0068275C">
        <w:t>Options go</w:t>
      </w:r>
      <w:r w:rsidR="002158D1" w:rsidRPr="0068275C">
        <w:t xml:space="preserve"> as far as who can fill out the form, </w:t>
      </w:r>
      <w:r w:rsidRPr="0068275C">
        <w:t>options for different responses, and notifications after completion</w:t>
      </w:r>
      <w:r w:rsidR="00681580" w:rsidRPr="0068275C">
        <w:t>.</w:t>
      </w:r>
    </w:p>
    <w:p w14:paraId="559B8FB3" w14:textId="35544496" w:rsidR="00681580" w:rsidRDefault="00584ED0" w:rsidP="002221EC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800" behindDoc="0" locked="0" layoutInCell="1" allowOverlap="1" wp14:anchorId="623B2A5D" wp14:editId="048839DB">
            <wp:simplePos x="0" y="0"/>
            <wp:positionH relativeFrom="margin">
              <wp:align>left</wp:align>
            </wp:positionH>
            <wp:positionV relativeFrom="paragraph">
              <wp:posOffset>58420</wp:posOffset>
            </wp:positionV>
            <wp:extent cx="3414065" cy="4732020"/>
            <wp:effectExtent l="0" t="0" r="0" b="0"/>
            <wp:wrapNone/>
            <wp:docPr id="25" name="Picture 2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screenshot of a cell phone&#10;&#10;Description automatically generated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4065" cy="4732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2EEC7C" w14:textId="2B77FDE7" w:rsidR="00584ED0" w:rsidRDefault="00584ED0" w:rsidP="002221EC">
      <w:pPr>
        <w:rPr>
          <w:sz w:val="24"/>
          <w:szCs w:val="24"/>
        </w:rPr>
      </w:pPr>
    </w:p>
    <w:p w14:paraId="399E8322" w14:textId="77777777" w:rsidR="00584ED0" w:rsidRDefault="00584ED0" w:rsidP="002221EC">
      <w:pPr>
        <w:rPr>
          <w:sz w:val="24"/>
          <w:szCs w:val="24"/>
        </w:rPr>
      </w:pPr>
    </w:p>
    <w:p w14:paraId="1CD90128" w14:textId="77777777" w:rsidR="00584ED0" w:rsidRDefault="00584ED0" w:rsidP="002221EC">
      <w:pPr>
        <w:rPr>
          <w:sz w:val="24"/>
          <w:szCs w:val="24"/>
        </w:rPr>
      </w:pPr>
    </w:p>
    <w:p w14:paraId="51F27671" w14:textId="77777777" w:rsidR="00584ED0" w:rsidRDefault="00584ED0" w:rsidP="002221EC">
      <w:pPr>
        <w:rPr>
          <w:sz w:val="24"/>
          <w:szCs w:val="24"/>
        </w:rPr>
      </w:pPr>
    </w:p>
    <w:p w14:paraId="4432DEBB" w14:textId="77777777" w:rsidR="00584ED0" w:rsidRDefault="00584ED0" w:rsidP="002221EC">
      <w:pPr>
        <w:rPr>
          <w:sz w:val="24"/>
          <w:szCs w:val="24"/>
        </w:rPr>
      </w:pPr>
    </w:p>
    <w:p w14:paraId="472D2081" w14:textId="77777777" w:rsidR="00584ED0" w:rsidRDefault="00584ED0" w:rsidP="002221EC">
      <w:pPr>
        <w:rPr>
          <w:sz w:val="24"/>
          <w:szCs w:val="24"/>
        </w:rPr>
      </w:pPr>
    </w:p>
    <w:p w14:paraId="51588E70" w14:textId="77777777" w:rsidR="00584ED0" w:rsidRDefault="00584ED0" w:rsidP="002221EC">
      <w:pPr>
        <w:rPr>
          <w:sz w:val="24"/>
          <w:szCs w:val="24"/>
        </w:rPr>
      </w:pPr>
    </w:p>
    <w:p w14:paraId="0F4B0251" w14:textId="77777777" w:rsidR="00584ED0" w:rsidRDefault="00584ED0" w:rsidP="002221EC">
      <w:pPr>
        <w:rPr>
          <w:sz w:val="24"/>
          <w:szCs w:val="24"/>
        </w:rPr>
      </w:pPr>
    </w:p>
    <w:p w14:paraId="05B9242D" w14:textId="77777777" w:rsidR="00584ED0" w:rsidRDefault="00584ED0" w:rsidP="002221EC">
      <w:pPr>
        <w:rPr>
          <w:sz w:val="24"/>
          <w:szCs w:val="24"/>
        </w:rPr>
      </w:pPr>
    </w:p>
    <w:p w14:paraId="5F2FF319" w14:textId="77777777" w:rsidR="00584ED0" w:rsidRDefault="00584ED0" w:rsidP="002221EC">
      <w:pPr>
        <w:rPr>
          <w:sz w:val="24"/>
          <w:szCs w:val="24"/>
        </w:rPr>
      </w:pPr>
    </w:p>
    <w:p w14:paraId="57D12706" w14:textId="77777777" w:rsidR="00584ED0" w:rsidRDefault="00584ED0" w:rsidP="002221EC">
      <w:pPr>
        <w:rPr>
          <w:sz w:val="24"/>
          <w:szCs w:val="24"/>
        </w:rPr>
      </w:pPr>
    </w:p>
    <w:p w14:paraId="72A28D0D" w14:textId="77777777" w:rsidR="00584ED0" w:rsidRDefault="00584ED0" w:rsidP="002221EC">
      <w:pPr>
        <w:rPr>
          <w:sz w:val="24"/>
          <w:szCs w:val="24"/>
        </w:rPr>
      </w:pPr>
    </w:p>
    <w:p w14:paraId="5BB49254" w14:textId="77777777" w:rsidR="00584ED0" w:rsidRDefault="00584ED0" w:rsidP="002221EC">
      <w:pPr>
        <w:rPr>
          <w:sz w:val="24"/>
          <w:szCs w:val="24"/>
        </w:rPr>
      </w:pPr>
    </w:p>
    <w:p w14:paraId="6FA0838A" w14:textId="714AE9AA" w:rsidR="4E9D5DF4" w:rsidRDefault="4E9D5DF4" w:rsidP="4E9D5DF4">
      <w:pPr>
        <w:rPr>
          <w:sz w:val="24"/>
          <w:szCs w:val="24"/>
        </w:rPr>
      </w:pPr>
    </w:p>
    <w:p w14:paraId="2C52EE92" w14:textId="327B57C7" w:rsidR="4E9D5DF4" w:rsidRDefault="4E9D5DF4" w:rsidP="4E9D5DF4">
      <w:pPr>
        <w:rPr>
          <w:sz w:val="24"/>
          <w:szCs w:val="24"/>
        </w:rPr>
      </w:pPr>
    </w:p>
    <w:p w14:paraId="21CB5B31" w14:textId="64EFBDDD" w:rsidR="4E9D5DF4" w:rsidRDefault="4E9D5DF4" w:rsidP="4E9D5DF4">
      <w:pPr>
        <w:rPr>
          <w:sz w:val="24"/>
          <w:szCs w:val="24"/>
        </w:rPr>
      </w:pPr>
    </w:p>
    <w:p w14:paraId="1E382769" w14:textId="77777777" w:rsidR="0068275C" w:rsidRPr="0068275C" w:rsidRDefault="000D0E8A" w:rsidP="0068275C">
      <w:pPr>
        <w:pStyle w:val="ListParagraph"/>
        <w:numPr>
          <w:ilvl w:val="0"/>
          <w:numId w:val="15"/>
        </w:numPr>
      </w:pPr>
      <w:r w:rsidRPr="0068275C">
        <w:t xml:space="preserve">You can also click the </w:t>
      </w:r>
      <w:r w:rsidRPr="0068275C">
        <w:rPr>
          <w:b/>
          <w:bCs/>
        </w:rPr>
        <w:t>Multilingual</w:t>
      </w:r>
      <w:r w:rsidRPr="0068275C">
        <w:t xml:space="preserve"> button </w:t>
      </w:r>
      <w:r w:rsidR="009C62A5" w:rsidRPr="0068275C">
        <w:t xml:space="preserve">under </w:t>
      </w:r>
      <w:r w:rsidR="009C62A5" w:rsidRPr="0068275C">
        <w:rPr>
          <w:b/>
          <w:bCs/>
        </w:rPr>
        <w:t>More</w:t>
      </w:r>
      <w:r w:rsidR="0068275C">
        <w:rPr>
          <w:b/>
          <w:bCs/>
        </w:rPr>
        <w:t>.</w:t>
      </w:r>
    </w:p>
    <w:p w14:paraId="1DF38AE3" w14:textId="5114F205" w:rsidR="000D0E8A" w:rsidRPr="0068275C" w:rsidRDefault="0068275C" w:rsidP="0068275C">
      <w:pPr>
        <w:pStyle w:val="ListParagraph"/>
        <w:numPr>
          <w:ilvl w:val="1"/>
          <w:numId w:val="15"/>
        </w:numPr>
      </w:pPr>
      <w:r>
        <w:t>This allows you</w:t>
      </w:r>
      <w:r w:rsidR="009C62A5" w:rsidRPr="0068275C">
        <w:t xml:space="preserve"> to add another language</w:t>
      </w:r>
      <w:r w:rsidR="00C51F24" w:rsidRPr="0068275C">
        <w:t xml:space="preserve"> for </w:t>
      </w:r>
      <w:r w:rsidR="003A5D05" w:rsidRPr="0068275C">
        <w:t>students fill out this form in. You will have t</w:t>
      </w:r>
      <w:r w:rsidR="00D07763" w:rsidRPr="0068275C">
        <w:t>o enter in the translations for questions that you wrote.</w:t>
      </w:r>
    </w:p>
    <w:p w14:paraId="6FCCBB9D" w14:textId="7DD0FCCB" w:rsidR="009A6E8F" w:rsidRDefault="009A6E8F" w:rsidP="002221EC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C2DAC28" wp14:editId="48C1E975">
            <wp:extent cx="3711262" cy="2705334"/>
            <wp:effectExtent l="0" t="0" r="3810" b="0"/>
            <wp:docPr id="40" name="Picture 4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1262" cy="2705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32DD8" w14:textId="262B3C75" w:rsidR="0068275C" w:rsidRDefault="00E234B7" w:rsidP="0068275C">
      <w:pPr>
        <w:pStyle w:val="ListParagraph"/>
        <w:numPr>
          <w:ilvl w:val="0"/>
          <w:numId w:val="15"/>
        </w:numPr>
      </w:pPr>
      <w:r w:rsidRPr="0068275C">
        <w:t xml:space="preserve">Lastly to share your </w:t>
      </w:r>
      <w:r w:rsidR="00CD4788" w:rsidRPr="0068275C">
        <w:t xml:space="preserve">Form with </w:t>
      </w:r>
      <w:r w:rsidR="00620667" w:rsidRPr="0068275C">
        <w:t xml:space="preserve">everyone click the </w:t>
      </w:r>
      <w:r w:rsidR="00620667" w:rsidRPr="0068275C">
        <w:rPr>
          <w:b/>
          <w:bCs/>
        </w:rPr>
        <w:t>Share</w:t>
      </w:r>
      <w:r w:rsidR="00620667" w:rsidRPr="0068275C">
        <w:t xml:space="preserve"> button. </w:t>
      </w:r>
    </w:p>
    <w:p w14:paraId="5923C8AB" w14:textId="2D3242C4" w:rsidR="006B4F72" w:rsidRDefault="00620667" w:rsidP="0068275C">
      <w:pPr>
        <w:pStyle w:val="ListParagraph"/>
        <w:numPr>
          <w:ilvl w:val="1"/>
          <w:numId w:val="15"/>
        </w:numPr>
      </w:pPr>
      <w:r w:rsidRPr="0068275C">
        <w:t xml:space="preserve">You will be given a list of different options </w:t>
      </w:r>
      <w:r w:rsidR="006B4F72" w:rsidRPr="0068275C">
        <w:t>to use.</w:t>
      </w:r>
      <w:r w:rsidR="009C02C6" w:rsidRPr="0068275C">
        <w:t xml:space="preserve"> The Options include sharing a link to the Form, </w:t>
      </w:r>
      <w:r w:rsidR="000E0FF6" w:rsidRPr="0068275C">
        <w:t xml:space="preserve">getting the QR code to the Form, getting the Embed code to the </w:t>
      </w:r>
      <w:r w:rsidR="00AF1F8A" w:rsidRPr="0068275C">
        <w:t>F</w:t>
      </w:r>
      <w:r w:rsidR="000E0FF6" w:rsidRPr="0068275C">
        <w:t>orm</w:t>
      </w:r>
      <w:r w:rsidR="00AF1F8A" w:rsidRPr="0068275C">
        <w:t>, and lastly just emailing the Form.</w:t>
      </w:r>
    </w:p>
    <w:p w14:paraId="7C382807" w14:textId="77777777" w:rsidR="0068275C" w:rsidRPr="0068275C" w:rsidRDefault="0068275C" w:rsidP="0068275C">
      <w:pPr>
        <w:pStyle w:val="ListParagraph"/>
      </w:pPr>
    </w:p>
    <w:p w14:paraId="58BB4420" w14:textId="50BAE480" w:rsidR="009A2621" w:rsidRPr="0068275C" w:rsidRDefault="004877C0" w:rsidP="0068275C">
      <w:pPr>
        <w:pStyle w:val="ListParagraph"/>
        <w:numPr>
          <w:ilvl w:val="0"/>
          <w:numId w:val="15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CDCEFD2" wp14:editId="4342D2F0">
                <wp:simplePos x="0" y="0"/>
                <wp:positionH relativeFrom="column">
                  <wp:posOffset>2042160</wp:posOffset>
                </wp:positionH>
                <wp:positionV relativeFrom="paragraph">
                  <wp:posOffset>409575</wp:posOffset>
                </wp:positionV>
                <wp:extent cx="571500" cy="312420"/>
                <wp:effectExtent l="19050" t="19050" r="19050" b="1143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124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>
              <v:rect id="Rectangle 52" style="position:absolute;margin-left:160.8pt;margin-top:32.25pt;width:45pt;height:24.6pt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red" strokeweight="3pt" w14:anchorId="6EC19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xOhmwIAAJAFAAAOAAAAZHJzL2Uyb0RvYy54bWysVEtvGjEQvlfqf7B8b5al0KQoS4QSUVWK&#10;EpSkytl4bVjJ63HHhoX++o69D1Aa9VCVw+LxzHzj+eZxfXOoDdsr9BXYgucXI86UlVBWdlPwHy/L&#10;T1ec+SBsKQxYVfCj8vxm/vHDdeNmagxbMKVCRiDWzxpX8G0IbpZlXm5VLfwFOGVJqQFrEUjETVai&#10;aAi9Ntl4NPqSNYClQ5DKe7q9a5V8nvC1VjI8au1VYKbg9LaQvpi+6/jN5tditkHhtpXsniH+4RW1&#10;qCwFHaDuRBBsh9UfUHUlETzocCGhzkDrSqqUA2WTj95k87wVTqVciBzvBpr8/4OVD/sVsqos+HTM&#10;mRU11eiJWBN2YxSjOyKocX5Gds9uhZ3k6RizPWis4z/lwQ6J1ONAqjoEJulyeplPR0S9JNXnfDwZ&#10;J9Kzk7NDH74pqFk8FBwpeqJS7O99oIBk2pvEWBaWlTGpbsayhkCvcsKPKg+mKqM2CbhZ3xpke0Gl&#10;Xy5H9IvJENqZGUnG0mVMsU0qncLRqIhh7JPSxA6lMW4jxL5UA6yQUtmQt6qtKFUbjfI9Bes9UugE&#10;GJE1vXLA7gB6yxakx27f3NlHV5XaenDuUv+b8+CRIoMNg3NdWcD3MjOUVRe5te9JaqmJLK2hPFLv&#10;ILRD5Z1cVlTBe+HDSiBNERWdNkN4pI82QJWC7sTZFvDXe/fRnpqbtJw1NJUF9z93AhVn5rultv+a&#10;TyZxjJMwmV5SMzE816zPNXZX3wJVP6cd5GQ6Rvtg+qNGqF9pgSxiVFIJKyl2wWXAXrgN7bagFSTV&#10;YpHMaHSdCPf22ckIHlmNHfpyeBXoujYO1P8P0E+wmL3p5tY2elpY7ALoKrX6ideObxr71Djdiop7&#10;5VxOVqdFOv8NAAD//wMAUEsDBBQABgAIAAAAIQBYLyJ13gAAAAoBAAAPAAAAZHJzL2Rvd25yZXYu&#10;eG1sTI9NT4NAEIbvJv6HzZh4s8tSpBVZGmOiRm+iptcpuwJhPwi7LfjvnZ70ODNP3nnecrdYw056&#10;Cr13EsQqAaZd41XvWgmfH083W2AholNovNMSfnSAXXV5UWKh/Oze9amOLaMQFwqU0MU4FpyHptMW&#10;w8qP2tHt208WI41Ty9WEM4Vbw9MkybnF3tGHDkf92OlmqI9Wwuucmn7f4ttLPdRfg8+exebOSnl9&#10;tTzcA4t6iX8wnPVJHSpyOvijU4EZCetU5IRKyLNbYARk4rw4ECnWG+BVyf9XqH4BAAD//wMAUEsB&#10;Ai0AFAAGAAgAAAAhALaDOJL+AAAA4QEAABMAAAAAAAAAAAAAAAAAAAAAAFtDb250ZW50X1R5cGVz&#10;XS54bWxQSwECLQAUAAYACAAAACEAOP0h/9YAAACUAQAACwAAAAAAAAAAAAAAAAAvAQAAX3JlbHMv&#10;LnJlbHNQSwECLQAUAAYACAAAACEALyMToZsCAACQBQAADgAAAAAAAAAAAAAAAAAuAgAAZHJzL2Uy&#10;b0RvYy54bWxQSwECLQAUAAYACAAAACEAWC8idd4AAAAKAQAADwAAAAAAAAAAAAAAAAD1BAAAZHJz&#10;L2Rvd25yZXYueG1sUEsFBgAAAAAEAAQA8wAAAAAGAAAAAA==&#10;"/>
            </w:pict>
          </mc:Fallback>
        </mc:AlternateContent>
      </w:r>
      <w:r w:rsidR="009A2621" w:rsidRPr="0068275C">
        <w:t xml:space="preserve">To share the </w:t>
      </w:r>
      <w:r w:rsidR="00681A3D" w:rsidRPr="0068275C">
        <w:t xml:space="preserve">Form with your students in your </w:t>
      </w:r>
      <w:r w:rsidR="0068275C" w:rsidRPr="0068275C">
        <w:t>Teams Site</w:t>
      </w:r>
      <w:r w:rsidR="00681A3D" w:rsidRPr="0068275C">
        <w:t xml:space="preserve">, simply </w:t>
      </w:r>
      <w:r w:rsidR="00334BEC" w:rsidRPr="0068275C">
        <w:t xml:space="preserve">click the </w:t>
      </w:r>
      <w:r w:rsidR="00334BEC" w:rsidRPr="0068275C">
        <w:rPr>
          <w:b/>
          <w:bCs/>
        </w:rPr>
        <w:t>Copy Link</w:t>
      </w:r>
      <w:r w:rsidR="00334BEC" w:rsidRPr="0068275C">
        <w:t xml:space="preserve"> button</w:t>
      </w:r>
      <w:r w:rsidR="00A230E8" w:rsidRPr="0068275C">
        <w:t xml:space="preserve"> and past it into your </w:t>
      </w:r>
      <w:r w:rsidR="000657EB" w:rsidRPr="0068275C">
        <w:t>Team Chat.</w:t>
      </w:r>
      <w:r w:rsidR="0068275C" w:rsidRPr="0068275C">
        <w:rPr>
          <w:noProof/>
        </w:rPr>
        <w:t xml:space="preserve"> </w:t>
      </w:r>
      <w:r w:rsidR="0068275C">
        <w:rPr>
          <w:noProof/>
        </w:rPr>
        <w:drawing>
          <wp:anchor distT="0" distB="0" distL="114300" distR="114300" simplePos="0" relativeHeight="251661824" behindDoc="1" locked="0" layoutInCell="1" allowOverlap="1" wp14:anchorId="7CF55F70" wp14:editId="7B260F9B">
            <wp:simplePos x="0" y="0"/>
            <wp:positionH relativeFrom="column">
              <wp:posOffset>228600</wp:posOffset>
            </wp:positionH>
            <wp:positionV relativeFrom="paragraph">
              <wp:posOffset>401955</wp:posOffset>
            </wp:positionV>
            <wp:extent cx="2854325" cy="3802380"/>
            <wp:effectExtent l="0" t="0" r="3175" b="7620"/>
            <wp:wrapTight wrapText="bothSides">
              <wp:wrapPolygon edited="0">
                <wp:start x="0" y="0"/>
                <wp:lineTo x="0" y="21535"/>
                <wp:lineTo x="21480" y="21535"/>
                <wp:lineTo x="21480" y="0"/>
                <wp:lineTo x="0" y="0"/>
              </wp:wrapPolygon>
            </wp:wrapTight>
            <wp:docPr id="26" name="Picture 2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screenshot of a cell phone&#10;&#10;Description automatically generated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325" cy="3802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04A7DA" w14:textId="3847B4B4" w:rsidR="000657EB" w:rsidRDefault="000657EB" w:rsidP="002221EC">
      <w:pPr>
        <w:rPr>
          <w:sz w:val="24"/>
          <w:szCs w:val="24"/>
        </w:rPr>
      </w:pPr>
    </w:p>
    <w:p w14:paraId="7F4D8AFF" w14:textId="77777777" w:rsidR="00680CB4" w:rsidRDefault="00680CB4" w:rsidP="002221EC">
      <w:pPr>
        <w:rPr>
          <w:sz w:val="24"/>
          <w:szCs w:val="24"/>
        </w:rPr>
      </w:pPr>
    </w:p>
    <w:p w14:paraId="40D9930E" w14:textId="77777777" w:rsidR="00680CB4" w:rsidRDefault="00680CB4" w:rsidP="002221EC">
      <w:pPr>
        <w:rPr>
          <w:sz w:val="24"/>
          <w:szCs w:val="24"/>
        </w:rPr>
      </w:pPr>
    </w:p>
    <w:p w14:paraId="60E2CAE6" w14:textId="77777777" w:rsidR="00680CB4" w:rsidRDefault="00680CB4" w:rsidP="002221EC">
      <w:pPr>
        <w:rPr>
          <w:sz w:val="24"/>
          <w:szCs w:val="24"/>
        </w:rPr>
      </w:pPr>
    </w:p>
    <w:p w14:paraId="3914B4E6" w14:textId="77777777" w:rsidR="00680CB4" w:rsidRDefault="00680CB4" w:rsidP="002221EC">
      <w:pPr>
        <w:rPr>
          <w:sz w:val="24"/>
          <w:szCs w:val="24"/>
        </w:rPr>
      </w:pPr>
    </w:p>
    <w:p w14:paraId="65444EB6" w14:textId="4F9A1C30" w:rsidR="00680CB4" w:rsidRDefault="004877C0" w:rsidP="002221EC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63844C3" wp14:editId="1AD8D440">
                <wp:simplePos x="0" y="0"/>
                <wp:positionH relativeFrom="column">
                  <wp:posOffset>510540</wp:posOffset>
                </wp:positionH>
                <wp:positionV relativeFrom="paragraph">
                  <wp:posOffset>137795</wp:posOffset>
                </wp:positionV>
                <wp:extent cx="384810" cy="464820"/>
                <wp:effectExtent l="19050" t="19050" r="15240" b="1143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10" cy="4648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  <w:pict>
              <v:rect id="Rectangle 53" style="position:absolute;margin-left:40.2pt;margin-top:10.85pt;width:30.3pt;height:36.6pt;z-index:25165824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26" filled="f" strokecolor="red" strokeweight="3pt" w14:anchorId="6EDD0E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vxcnAIAAJAFAAAOAAAAZHJzL2Uyb0RvYy54bWysVEtv2zAMvg/YfxB0Xx2naZcFdYqgRYYB&#10;RVe0HXpWZCk2IIsapcTJfv0o+dGgK3YY5oMsieRH8ePj6vrQGLZX6GuwBc/PJpwpK6Gs7bbgP57X&#10;n+ac+SBsKQxYVfCj8vx6+fHDVesWagoVmFIhIxDrF60reBWCW2SZl5VqhD8DpywJNWAjAh1xm5Uo&#10;WkJvTDadTC6zFrB0CFJ5T7e3nZAvE77WSobvWnsVmCk4vS2kFdO6iWu2vBKLLQpX1bJ/hviHVzSi&#10;tuR0hLoVQbAd1n9ANbVE8KDDmYQmA61rqVIMFE0+eRPNUyWcSrEQOd6NNPn/Byvv9w/I6rLgF+ec&#10;WdFQjh6JNWG3RjG6I4Ja5xek9+QesD952sZoDxqb+Kc42CGRehxJVYfAJF2ez2fznKiXJJpdzubT&#10;RHr2auzQh68KGhY3BUfynqgU+zsfyCGpDirRl4V1bUzKm7GsjQ7yySRZeDB1GaVRz+N2c2OQ7QWl&#10;fr2e0BeDIbQTNToZS5cxxC6otAtHoyKGsY9KEzsUxrTzEOtSjbBCSmVD3okqUarO28Wps8EiuU6A&#10;EVnTK0fsHmDQ7EAG7O7NvX40VamsR+M+9L8ZjxbJM9gwGje1BXwvMkNR9Z47/YGkjprI0gbKI9UO&#10;QtdU3sl1TRm8Ez48CKQuoqTTZAjfadEGKFPQ7zirAH+9dx/1qbhJyllLXVlw/3MnUHFmvlkq+y/5&#10;bBbbOB1mF5+pmBieSjanErtrboCyn9MMcjJto34ww1YjNC80QFbRK4mEleS74DLgcLgJ3bSgESTV&#10;apXUqHWdCHf2yckIHlmNFfp8eBHo+jIOVP/3MHSwWLyp5k43WlpY7QLoOpX6K68939T2qXD6ERXn&#10;yuk5ab0O0uVvAAAA//8DAFBLAwQUAAYACAAAACEA8jUx+NwAAAAIAQAADwAAAGRycy9kb3ducmV2&#10;LnhtbEyPQU+EMBSE7yb+h+aZeHMLhLgL8tgYEzV6EzVeu/QJhPaV0O6C/97uSY+Tmcx8U+1Xa8SJ&#10;Zj84Rkg3CQji1umBO4SP98ebHQgfFGtlHBPCD3nY15cXlSq1W/iNTk3oRCxhXyqEPoSplNK3PVnl&#10;N24ijt63m60KUc6d1LNaYrk1MkuSW2nVwHGhVxM99NSOzdEivCyZGb469frcjM3n6PKndFtYxOur&#10;9f4ORKA1/IXhjB/RoY5MB3dk7YVB2CV5TCJk6RbE2c/T+O2AUOQFyLqS/w/UvwAAAP//AwBQSwEC&#10;LQAUAAYACAAAACEAtoM4kv4AAADhAQAAEwAAAAAAAAAAAAAAAAAAAAAAW0NvbnRlbnRfVHlwZXNd&#10;LnhtbFBLAQItABQABgAIAAAAIQA4/SH/1gAAAJQBAAALAAAAAAAAAAAAAAAAAC8BAABfcmVscy8u&#10;cmVsc1BLAQItABQABgAIAAAAIQD/IvxcnAIAAJAFAAAOAAAAAAAAAAAAAAAAAC4CAABkcnMvZTJv&#10;RG9jLnhtbFBLAQItABQABgAIAAAAIQDyNTH43AAAAAgBAAAPAAAAAAAAAAAAAAAAAPYEAABkcnMv&#10;ZG93bnJldi54bWxQSwUGAAAAAAQABADzAAAA/wUAAAAA&#10;"/>
            </w:pict>
          </mc:Fallback>
        </mc:AlternateContent>
      </w:r>
    </w:p>
    <w:p w14:paraId="0FD546D5" w14:textId="77777777" w:rsidR="00680CB4" w:rsidRDefault="00680CB4" w:rsidP="002221EC">
      <w:pPr>
        <w:rPr>
          <w:sz w:val="24"/>
          <w:szCs w:val="24"/>
        </w:rPr>
      </w:pPr>
    </w:p>
    <w:p w14:paraId="3A90D5D9" w14:textId="77777777" w:rsidR="00680CB4" w:rsidRDefault="00680CB4" w:rsidP="002221EC">
      <w:pPr>
        <w:rPr>
          <w:sz w:val="24"/>
          <w:szCs w:val="24"/>
        </w:rPr>
      </w:pPr>
    </w:p>
    <w:p w14:paraId="0854D4C4" w14:textId="77777777" w:rsidR="00680CB4" w:rsidRDefault="00680CB4" w:rsidP="002221EC">
      <w:pPr>
        <w:rPr>
          <w:sz w:val="24"/>
          <w:szCs w:val="24"/>
        </w:rPr>
      </w:pPr>
    </w:p>
    <w:p w14:paraId="10B551D1" w14:textId="77777777" w:rsidR="00680CB4" w:rsidRDefault="00680CB4" w:rsidP="002221EC">
      <w:pPr>
        <w:rPr>
          <w:sz w:val="24"/>
          <w:szCs w:val="24"/>
        </w:rPr>
      </w:pPr>
    </w:p>
    <w:p w14:paraId="3E13D53E" w14:textId="020C43DE" w:rsidR="4E9D5DF4" w:rsidRDefault="4E9D5DF4" w:rsidP="4E9D5DF4">
      <w:pPr>
        <w:rPr>
          <w:sz w:val="24"/>
          <w:szCs w:val="24"/>
        </w:rPr>
      </w:pPr>
    </w:p>
    <w:p w14:paraId="13400EFE" w14:textId="31E27450" w:rsidR="4E9D5DF4" w:rsidRDefault="4E9D5DF4" w:rsidP="4E9D5DF4">
      <w:pPr>
        <w:rPr>
          <w:sz w:val="24"/>
          <w:szCs w:val="24"/>
        </w:rPr>
      </w:pPr>
    </w:p>
    <w:p w14:paraId="51709809" w14:textId="0D1F5AFF" w:rsidR="4E9D5DF4" w:rsidRDefault="4E9D5DF4" w:rsidP="4E9D5DF4">
      <w:pPr>
        <w:rPr>
          <w:sz w:val="24"/>
          <w:szCs w:val="24"/>
        </w:rPr>
      </w:pPr>
    </w:p>
    <w:p w14:paraId="7CA0DCBC" w14:textId="77777777" w:rsidR="00680CB4" w:rsidRDefault="00680CB4" w:rsidP="002221EC">
      <w:pPr>
        <w:rPr>
          <w:sz w:val="24"/>
          <w:szCs w:val="24"/>
        </w:rPr>
      </w:pPr>
    </w:p>
    <w:p w14:paraId="072332E0" w14:textId="77777777" w:rsidR="0068275C" w:rsidRDefault="000657EB" w:rsidP="0068275C">
      <w:pPr>
        <w:pStyle w:val="ListParagraph"/>
        <w:numPr>
          <w:ilvl w:val="0"/>
          <w:numId w:val="15"/>
        </w:numPr>
      </w:pPr>
      <w:r w:rsidRPr="0068275C">
        <w:t xml:space="preserve">As students complete the form you will be able to view their responses. </w:t>
      </w:r>
    </w:p>
    <w:p w14:paraId="404C9417" w14:textId="77777777" w:rsidR="0068275C" w:rsidRDefault="000657EB" w:rsidP="0068275C">
      <w:pPr>
        <w:pStyle w:val="ListParagraph"/>
        <w:numPr>
          <w:ilvl w:val="1"/>
          <w:numId w:val="15"/>
        </w:numPr>
      </w:pPr>
      <w:r w:rsidRPr="0068275C">
        <w:t xml:space="preserve">Keep in mind, with this option of creating the form in Teams they all have the chance to edit the form and view other </w:t>
      </w:r>
      <w:r w:rsidR="007B293D" w:rsidRPr="0068275C">
        <w:t>students’</w:t>
      </w:r>
      <w:r w:rsidRPr="0068275C">
        <w:t xml:space="preserve"> responses. </w:t>
      </w:r>
    </w:p>
    <w:p w14:paraId="4122BF27" w14:textId="6C6380AE" w:rsidR="000657EB" w:rsidRPr="0068275C" w:rsidRDefault="000657EB" w:rsidP="0068275C">
      <w:pPr>
        <w:pStyle w:val="ListParagraph"/>
        <w:numPr>
          <w:ilvl w:val="1"/>
          <w:numId w:val="15"/>
        </w:numPr>
      </w:pPr>
      <w:r w:rsidRPr="0068275C">
        <w:t>We only recommend using this option for</w:t>
      </w:r>
      <w:r w:rsidR="008B4547" w:rsidRPr="0068275C">
        <w:t xml:space="preserve"> quick</w:t>
      </w:r>
      <w:r w:rsidRPr="0068275C">
        <w:t xml:space="preserve"> general </w:t>
      </w:r>
      <w:r w:rsidR="007B293D" w:rsidRPr="0068275C">
        <w:t>opinions</w:t>
      </w:r>
      <w:r w:rsidR="008B4547" w:rsidRPr="0068275C">
        <w:t xml:space="preserve">. For any weighted quiz or </w:t>
      </w:r>
      <w:r w:rsidR="007B293D" w:rsidRPr="0068275C">
        <w:t>survey,</w:t>
      </w:r>
      <w:r w:rsidR="008B4547" w:rsidRPr="0068275C">
        <w:t xml:space="preserve"> </w:t>
      </w:r>
      <w:r w:rsidR="45A4BC73" w:rsidRPr="0068275C">
        <w:t>please use D2L to ensure student privacy</w:t>
      </w:r>
      <w:r w:rsidR="007B293D" w:rsidRPr="0068275C">
        <w:t>.</w:t>
      </w:r>
    </w:p>
    <w:p w14:paraId="7587AE75" w14:textId="4289B635" w:rsidR="00665A06" w:rsidRPr="00E3434D" w:rsidRDefault="00665A06" w:rsidP="002221EC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81FECD7" wp14:editId="490919E9">
            <wp:extent cx="5943600" cy="3396615"/>
            <wp:effectExtent l="0" t="0" r="0" b="0"/>
            <wp:docPr id="41" name="Picture 4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5A06" w:rsidRPr="00E3434D" w:rsidSect="00090D14"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0BEFA8" w14:textId="77777777" w:rsidR="00F24879" w:rsidRDefault="00F24879" w:rsidP="00090D14">
      <w:pPr>
        <w:spacing w:after="0" w:line="240" w:lineRule="auto"/>
      </w:pPr>
      <w:r>
        <w:separator/>
      </w:r>
    </w:p>
  </w:endnote>
  <w:endnote w:type="continuationSeparator" w:id="0">
    <w:p w14:paraId="64CBEA32" w14:textId="77777777" w:rsidR="00F24879" w:rsidRDefault="00F24879" w:rsidP="00090D14">
      <w:pPr>
        <w:spacing w:after="0" w:line="240" w:lineRule="auto"/>
      </w:pPr>
      <w:r>
        <w:continuationSeparator/>
      </w:r>
    </w:p>
  </w:endnote>
  <w:endnote w:type="continuationNotice" w:id="1">
    <w:p w14:paraId="41B8CC59" w14:textId="77777777" w:rsidR="00F24879" w:rsidRDefault="00F2487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 Semibold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8A5DF9" w14:textId="77777777" w:rsidR="00411C54" w:rsidRDefault="00411C5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1FBD47" w14:textId="77777777" w:rsidR="00D74C5B" w:rsidRDefault="00D74C5B" w:rsidP="00CE24BB">
    <w:pPr>
      <w:pStyle w:val="Footer"/>
      <w:rPr>
        <w:noProof/>
      </w:rPr>
    </w:pPr>
    <w:bookmarkStart w:id="2" w:name="_GoBack"/>
    <w:r>
      <w:rPr>
        <w:noProof/>
      </w:rPr>
      <w:drawing>
        <wp:anchor distT="0" distB="0" distL="114300" distR="114300" simplePos="0" relativeHeight="251658241" behindDoc="1" locked="0" layoutInCell="1" allowOverlap="1" wp14:anchorId="39CFB09D" wp14:editId="0C5D8ABD">
          <wp:simplePos x="0" y="0"/>
          <wp:positionH relativeFrom="column">
            <wp:posOffset>5764192</wp:posOffset>
          </wp:positionH>
          <wp:positionV relativeFrom="paragraph">
            <wp:posOffset>73784</wp:posOffset>
          </wp:positionV>
          <wp:extent cx="747395" cy="385655"/>
          <wp:effectExtent l="0" t="0" r="0" b="0"/>
          <wp:wrapNone/>
          <wp:docPr id="46" name="Picture 4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-CTL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395" cy="385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2"/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3031CF2" wp14:editId="097A6854">
              <wp:simplePos x="0" y="0"/>
              <wp:positionH relativeFrom="margin">
                <wp:posOffset>-273050</wp:posOffset>
              </wp:positionH>
              <wp:positionV relativeFrom="paragraph">
                <wp:posOffset>121920</wp:posOffset>
              </wp:positionV>
              <wp:extent cx="5911850" cy="0"/>
              <wp:effectExtent l="0" t="0" r="31750" b="19050"/>
              <wp:wrapNone/>
              <wp:docPr id="43" name="Straight Connector 43" descr="&quot;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1185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ex="http://schemas.microsoft.com/office/word/2018/wordml/cex">
          <w:pict>
            <v:line id="Straight Connector 43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alt="&quot;&quot;" o:spid="_x0000_s1026" strokecolor="black [3213]" strokeweight=".5pt" from="-21.5pt,9.6pt" to="444pt,9.6pt" w14:anchorId="6EB45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Z+C3gEAABoEAAAOAAAAZHJzL2Uyb0RvYy54bWysU8Fu2zAMvQ/YPwg67LbY7tah9eL0kKK7&#10;DFvQrh+gylQsQBI1SY2Tvx8lJ06xDRg27EKbIt8j+UQtb/bWsB2EqNF1vFnUnIGT2Gu37fjjt7u3&#10;V5zFJFwvDDro+AEiv1m9frUcfQsXOKDpITAicbEdfceHlHxbVVEOYEVcoAdHQYXBikRu2FZ9ECOx&#10;W1Nd1PWHasTQ+4ASYqTT2ynIV4VfKZDpq1IREjMdp95SsaHYp2yr1VK02yD8oOWxDfEPXVihHRWd&#10;qW5FEuw56F+orJYBI6q0kGgrVEpLKDPQNE390zQPg/BQZiFxop9liv+PVn7ZbQLTfcffv+PMCUt3&#10;9JCC0NshsTU6RwpiYDnYQ5Sk3Jvvz5g+TjbLN/rYEsvabcLRi34TshZ7FWz+0pRsXyQ/zJLDPjFJ&#10;h5fXTXN1STcjT7HqDPQhpk+AluWfjhvtshqiFbvPMVExSj2l5GPjso1odH+njSlO3iNYm8B2gjYg&#10;7ZvcMuFeZJGXkVUeZGq9/KWDgYn1HhQpRM02pXrZzTOnkBJcOvEaR9kZpqiDGVj/GXjMz1Aoe/s3&#10;4BlRKqNLM9hqh+F31c9SqCn/pMA0d5bgCftDudQiDS1gUe74WPKGv/QL/PykVz8AAAD//wMAUEsD&#10;BBQABgAIAAAAIQD6EoA+3gAAAAkBAAAPAAAAZHJzL2Rvd25yZXYueG1sTI9BS8NAEIXvgv9hGcGL&#10;tBtbLWmaTZFALx4EGyket9lpNpidDdltk/57Rzzocd57vPlevp1cJy44hNaTgsd5AgKp9qalRsFH&#10;tZulIELUZHTnCRVcMcC2uL3JdWb8SO942cdGcAmFTCuwMfaZlKG26HSY+x6JvZMfnI58Do00gx65&#10;3HVykSQr6XRL/MHqHkuL9df+7BR8Ng/L3aGiaizj22llp+vh9blU6v5uetmAiDjFvzD84DM6FMx0&#10;9GcyQXQKZk9L3hLZWC9AcCBNUxaOv4Iscvl/QfENAAD//wMAUEsBAi0AFAAGAAgAAAAhALaDOJL+&#10;AAAA4QEAABMAAAAAAAAAAAAAAAAAAAAAAFtDb250ZW50X1R5cGVzXS54bWxQSwECLQAUAAYACAAA&#10;ACEAOP0h/9YAAACUAQAACwAAAAAAAAAAAAAAAAAvAQAAX3JlbHMvLnJlbHNQSwECLQAUAAYACAAA&#10;ACEAbHGfgt4BAAAaBAAADgAAAAAAAAAAAAAAAAAuAgAAZHJzL2Uyb0RvYy54bWxQSwECLQAUAAYA&#10;CAAAACEA+hKAPt4AAAAJAQAADwAAAAAAAAAAAAAAAAA4BAAAZHJzL2Rvd25yZXYueG1sUEsFBgAA&#10;AAAEAAQA8wAAAEMFAAAAAA==&#10;">
              <v:stroke joinstyle="miter"/>
              <w10:wrap anchorx="margin"/>
            </v:line>
          </w:pict>
        </mc:Fallback>
      </mc:AlternateContent>
    </w:r>
    <w:r w:rsidR="62CAEF2C">
      <w:rPr>
        <w:noProof/>
      </w:rPr>
      <w:t xml:space="preserve">      </w:t>
    </w:r>
  </w:p>
  <w:p w14:paraId="11AD20CA" w14:textId="4A281C0F" w:rsidR="00D74C5B" w:rsidRPr="00F40354" w:rsidRDefault="62CAEF2C" w:rsidP="62CAEF2C">
    <w:pPr>
      <w:pStyle w:val="Footer"/>
      <w:jc w:val="both"/>
      <w:rPr>
        <w:rFonts w:ascii="Verdana" w:hAnsi="Verdana"/>
        <w:sz w:val="24"/>
        <w:szCs w:val="24"/>
      </w:rPr>
    </w:pPr>
    <w:r w:rsidRPr="62CAEF2C">
      <w:rPr>
        <w:rFonts w:ascii="Verdana" w:hAnsi="Verdana"/>
        <w:noProof/>
        <w:sz w:val="24"/>
        <w:szCs w:val="24"/>
      </w:rPr>
      <w:t xml:space="preserve">How to Create a Microsoft Form in a Teams Tab         Page </w:t>
    </w:r>
    <w:r w:rsidR="00D74C5B" w:rsidRPr="62CAEF2C">
      <w:rPr>
        <w:rFonts w:ascii="Verdana" w:hAnsi="Verdana"/>
        <w:noProof/>
        <w:sz w:val="24"/>
        <w:szCs w:val="24"/>
      </w:rPr>
      <w:fldChar w:fldCharType="begin"/>
    </w:r>
    <w:r w:rsidR="00D74C5B" w:rsidRPr="62CAEF2C">
      <w:rPr>
        <w:rFonts w:ascii="Verdana" w:hAnsi="Verdana"/>
        <w:noProof/>
        <w:sz w:val="24"/>
        <w:szCs w:val="24"/>
      </w:rPr>
      <w:instrText xml:space="preserve"> PAGE  \* Arabic  \* MERGEFORMAT </w:instrText>
    </w:r>
    <w:r w:rsidR="00D74C5B" w:rsidRPr="62CAEF2C">
      <w:rPr>
        <w:rFonts w:ascii="Verdana" w:hAnsi="Verdana"/>
        <w:noProof/>
        <w:sz w:val="24"/>
        <w:szCs w:val="24"/>
      </w:rPr>
      <w:fldChar w:fldCharType="separate"/>
    </w:r>
    <w:r w:rsidRPr="62CAEF2C">
      <w:rPr>
        <w:rFonts w:ascii="Verdana" w:hAnsi="Verdana"/>
        <w:noProof/>
        <w:sz w:val="24"/>
        <w:szCs w:val="24"/>
      </w:rPr>
      <w:t>2</w:t>
    </w:r>
    <w:r w:rsidR="00D74C5B" w:rsidRPr="62CAEF2C">
      <w:rPr>
        <w:rFonts w:ascii="Verdana" w:hAnsi="Verdana"/>
        <w:noProof/>
        <w:sz w:val="24"/>
        <w:szCs w:val="24"/>
      </w:rPr>
      <w:fldChar w:fldCharType="end"/>
    </w:r>
    <w:r w:rsidRPr="62CAEF2C">
      <w:rPr>
        <w:rFonts w:ascii="Verdana" w:hAnsi="Verdana"/>
        <w:noProof/>
        <w:sz w:val="24"/>
        <w:szCs w:val="24"/>
      </w:rPr>
      <w:t xml:space="preserve"> of </w:t>
    </w:r>
    <w:r w:rsidR="00D74C5B" w:rsidRPr="62CAEF2C">
      <w:rPr>
        <w:rFonts w:ascii="Verdana" w:hAnsi="Verdana"/>
        <w:noProof/>
        <w:sz w:val="24"/>
        <w:szCs w:val="24"/>
      </w:rPr>
      <w:fldChar w:fldCharType="begin"/>
    </w:r>
    <w:r w:rsidR="00D74C5B" w:rsidRPr="62CAEF2C">
      <w:rPr>
        <w:rFonts w:ascii="Verdana" w:hAnsi="Verdana"/>
        <w:noProof/>
        <w:sz w:val="24"/>
        <w:szCs w:val="24"/>
      </w:rPr>
      <w:instrText xml:space="preserve"> NUMPAGES  \* Arabic  \* MERGEFORMAT </w:instrText>
    </w:r>
    <w:r w:rsidR="00D74C5B" w:rsidRPr="62CAEF2C">
      <w:rPr>
        <w:rFonts w:ascii="Verdana" w:hAnsi="Verdana"/>
        <w:noProof/>
        <w:sz w:val="24"/>
        <w:szCs w:val="24"/>
      </w:rPr>
      <w:fldChar w:fldCharType="separate"/>
    </w:r>
    <w:r w:rsidRPr="62CAEF2C">
      <w:rPr>
        <w:rFonts w:ascii="Verdana" w:hAnsi="Verdana"/>
        <w:noProof/>
        <w:sz w:val="24"/>
        <w:szCs w:val="24"/>
      </w:rPr>
      <w:t>15</w:t>
    </w:r>
    <w:r w:rsidR="00D74C5B" w:rsidRPr="62CAEF2C">
      <w:rPr>
        <w:rFonts w:ascii="Verdana" w:hAnsi="Verdana"/>
        <w:noProof/>
        <w:sz w:val="24"/>
        <w:szCs w:val="24"/>
      </w:rPr>
      <w:fldChar w:fldCharType="end"/>
    </w:r>
  </w:p>
  <w:p w14:paraId="798F7BE1" w14:textId="77777777" w:rsidR="00D74C5B" w:rsidRDefault="00D74C5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62CAEF2C" w14:paraId="0227E620" w14:textId="77777777" w:rsidTr="62CAEF2C">
      <w:tc>
        <w:tcPr>
          <w:tcW w:w="3120" w:type="dxa"/>
        </w:tcPr>
        <w:p w14:paraId="6EE9F277" w14:textId="76C5B634" w:rsidR="62CAEF2C" w:rsidRDefault="62CAEF2C" w:rsidP="62CAEF2C">
          <w:pPr>
            <w:pStyle w:val="Header"/>
            <w:ind w:left="-115"/>
          </w:pPr>
        </w:p>
      </w:tc>
      <w:tc>
        <w:tcPr>
          <w:tcW w:w="3120" w:type="dxa"/>
        </w:tcPr>
        <w:p w14:paraId="35C16136" w14:textId="769BC335" w:rsidR="62CAEF2C" w:rsidRDefault="62CAEF2C" w:rsidP="62CAEF2C">
          <w:pPr>
            <w:pStyle w:val="Header"/>
            <w:jc w:val="center"/>
          </w:pPr>
        </w:p>
      </w:tc>
      <w:tc>
        <w:tcPr>
          <w:tcW w:w="3120" w:type="dxa"/>
        </w:tcPr>
        <w:p w14:paraId="7562A7D9" w14:textId="1D6FD10F" w:rsidR="62CAEF2C" w:rsidRDefault="62CAEF2C" w:rsidP="62CAEF2C">
          <w:pPr>
            <w:pStyle w:val="Header"/>
            <w:ind w:right="-115"/>
            <w:jc w:val="right"/>
          </w:pPr>
        </w:p>
      </w:tc>
    </w:tr>
  </w:tbl>
  <w:p w14:paraId="1EA88A65" w14:textId="494B15CD" w:rsidR="62CAEF2C" w:rsidRDefault="62CAEF2C" w:rsidP="62CAEF2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FD9BA0" w14:textId="77777777" w:rsidR="00F24879" w:rsidRDefault="00F24879" w:rsidP="00090D14">
      <w:pPr>
        <w:spacing w:after="0" w:line="240" w:lineRule="auto"/>
      </w:pPr>
      <w:r>
        <w:separator/>
      </w:r>
    </w:p>
  </w:footnote>
  <w:footnote w:type="continuationSeparator" w:id="0">
    <w:p w14:paraId="1072B1EF" w14:textId="77777777" w:rsidR="00F24879" w:rsidRDefault="00F24879" w:rsidP="00090D14">
      <w:pPr>
        <w:spacing w:after="0" w:line="240" w:lineRule="auto"/>
      </w:pPr>
      <w:r>
        <w:continuationSeparator/>
      </w:r>
    </w:p>
  </w:footnote>
  <w:footnote w:type="continuationNotice" w:id="1">
    <w:p w14:paraId="58E43C49" w14:textId="77777777" w:rsidR="00F24879" w:rsidRDefault="00F2487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BCA33A" w14:textId="77777777" w:rsidR="00411C54" w:rsidRDefault="00411C5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62CAEF2C" w14:paraId="309C4485" w14:textId="77777777" w:rsidTr="62CAEF2C">
      <w:tc>
        <w:tcPr>
          <w:tcW w:w="3120" w:type="dxa"/>
        </w:tcPr>
        <w:p w14:paraId="170FF086" w14:textId="5AA961FA" w:rsidR="62CAEF2C" w:rsidRDefault="62CAEF2C" w:rsidP="62CAEF2C">
          <w:pPr>
            <w:pStyle w:val="Header"/>
            <w:ind w:left="-115"/>
          </w:pPr>
        </w:p>
      </w:tc>
      <w:tc>
        <w:tcPr>
          <w:tcW w:w="3120" w:type="dxa"/>
        </w:tcPr>
        <w:p w14:paraId="40BE71C6" w14:textId="7FA7798C" w:rsidR="62CAEF2C" w:rsidRDefault="62CAEF2C" w:rsidP="62CAEF2C">
          <w:pPr>
            <w:pStyle w:val="Header"/>
            <w:jc w:val="center"/>
          </w:pPr>
        </w:p>
      </w:tc>
      <w:tc>
        <w:tcPr>
          <w:tcW w:w="3120" w:type="dxa"/>
        </w:tcPr>
        <w:p w14:paraId="68D45994" w14:textId="33F3930D" w:rsidR="62CAEF2C" w:rsidRDefault="62CAEF2C" w:rsidP="62CAEF2C">
          <w:pPr>
            <w:pStyle w:val="Header"/>
            <w:ind w:right="-115"/>
            <w:jc w:val="right"/>
          </w:pPr>
        </w:p>
      </w:tc>
    </w:tr>
  </w:tbl>
  <w:p w14:paraId="7C2F6B92" w14:textId="3A4A3882" w:rsidR="62CAEF2C" w:rsidRDefault="62CAEF2C" w:rsidP="62CAEF2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8A951B" w14:textId="1364206B" w:rsidR="00D74C5B" w:rsidRPr="00DA1964" w:rsidRDefault="00D74C5B" w:rsidP="00090D14">
    <w:pPr>
      <w:pStyle w:val="Header"/>
      <w:rPr>
        <w:rFonts w:ascii="Verdana" w:hAnsi="Verdana"/>
        <w:sz w:val="24"/>
        <w:szCs w:val="24"/>
      </w:rPr>
    </w:pPr>
    <w:r>
      <w:rPr>
        <w:noProof/>
      </w:rPr>
      <w:drawing>
        <wp:inline distT="0" distB="0" distL="0" distR="0" wp14:anchorId="5386DAD0" wp14:editId="6E5A5187">
          <wp:extent cx="1772095" cy="914400"/>
          <wp:effectExtent l="0" t="0" r="0" b="0"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" name="ML-V-BG-spot_ctl-e-learnin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5527" cy="9161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62CAEF2C">
      <w:t xml:space="preserve">                                   </w:t>
    </w:r>
    <w:r>
      <w:tab/>
    </w:r>
    <w:r>
      <w:tab/>
    </w:r>
    <w:r w:rsidR="62CAEF2C" w:rsidRPr="00DA1964">
      <w:rPr>
        <w:rFonts w:ascii="Verdana" w:hAnsi="Verdana"/>
        <w:sz w:val="24"/>
        <w:szCs w:val="24"/>
      </w:rPr>
      <w:t xml:space="preserve">Revision date:  October </w:t>
    </w:r>
    <w:r w:rsidR="62CAEF2C">
      <w:rPr>
        <w:rFonts w:ascii="Verdana" w:hAnsi="Verdana"/>
        <w:sz w:val="24"/>
        <w:szCs w:val="24"/>
      </w:rPr>
      <w:t>7</w:t>
    </w:r>
    <w:r w:rsidR="62CAEF2C" w:rsidRPr="00DA1964">
      <w:rPr>
        <w:rFonts w:ascii="Verdana" w:hAnsi="Verdana"/>
        <w:sz w:val="24"/>
        <w:szCs w:val="24"/>
      </w:rPr>
      <w:t>, 2020</w:t>
    </w:r>
  </w:p>
  <w:p w14:paraId="0D17CA7A" w14:textId="77777777" w:rsidR="00D74C5B" w:rsidRDefault="00D74C5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D726D"/>
    <w:multiLevelType w:val="hybridMultilevel"/>
    <w:tmpl w:val="1B8658F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354212A"/>
    <w:multiLevelType w:val="hybridMultilevel"/>
    <w:tmpl w:val="407E73E2"/>
    <w:lvl w:ilvl="0" w:tplc="136EAC62">
      <w:start w:val="1"/>
      <w:numFmt w:val="decimal"/>
      <w:lvlText w:val="%1."/>
      <w:lvlJc w:val="left"/>
      <w:pPr>
        <w:ind w:left="360" w:hanging="360"/>
      </w:pPr>
    </w:lvl>
    <w:lvl w:ilvl="1" w:tplc="E00E3622">
      <w:start w:val="1"/>
      <w:numFmt w:val="lowerLetter"/>
      <w:lvlText w:val="%2."/>
      <w:lvlJc w:val="left"/>
      <w:pPr>
        <w:ind w:left="720" w:hanging="360"/>
      </w:pPr>
    </w:lvl>
    <w:lvl w:ilvl="2" w:tplc="1706AA30">
      <w:start w:val="1"/>
      <w:numFmt w:val="lowerRoman"/>
      <w:lvlText w:val="%3)"/>
      <w:lvlJc w:val="left"/>
      <w:pPr>
        <w:ind w:left="1080" w:hanging="360"/>
      </w:pPr>
    </w:lvl>
    <w:lvl w:ilvl="3" w:tplc="9E14EA6E">
      <w:start w:val="1"/>
      <w:numFmt w:val="decimal"/>
      <w:lvlText w:val="(%4)"/>
      <w:lvlJc w:val="left"/>
      <w:pPr>
        <w:ind w:left="1440" w:hanging="360"/>
      </w:pPr>
    </w:lvl>
    <w:lvl w:ilvl="4" w:tplc="46C09910">
      <w:start w:val="1"/>
      <w:numFmt w:val="lowerLetter"/>
      <w:lvlText w:val="(%5)"/>
      <w:lvlJc w:val="left"/>
      <w:pPr>
        <w:ind w:left="1800" w:hanging="360"/>
      </w:pPr>
    </w:lvl>
    <w:lvl w:ilvl="5" w:tplc="6B727F64">
      <w:start w:val="1"/>
      <w:numFmt w:val="lowerRoman"/>
      <w:lvlText w:val="(%6)"/>
      <w:lvlJc w:val="left"/>
      <w:pPr>
        <w:ind w:left="2160" w:hanging="360"/>
      </w:pPr>
    </w:lvl>
    <w:lvl w:ilvl="6" w:tplc="AF4ECFF6">
      <w:start w:val="1"/>
      <w:numFmt w:val="decimal"/>
      <w:lvlText w:val="%7."/>
      <w:lvlJc w:val="left"/>
      <w:pPr>
        <w:ind w:left="2520" w:hanging="360"/>
      </w:pPr>
    </w:lvl>
    <w:lvl w:ilvl="7" w:tplc="A1DCDD90">
      <w:start w:val="1"/>
      <w:numFmt w:val="lowerLetter"/>
      <w:lvlText w:val="%8."/>
      <w:lvlJc w:val="left"/>
      <w:pPr>
        <w:ind w:left="2880" w:hanging="360"/>
      </w:pPr>
    </w:lvl>
    <w:lvl w:ilvl="8" w:tplc="590C9756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18830C3C"/>
    <w:multiLevelType w:val="hybridMultilevel"/>
    <w:tmpl w:val="407E73E2"/>
    <w:lvl w:ilvl="0" w:tplc="E3524F76">
      <w:start w:val="1"/>
      <w:numFmt w:val="decimal"/>
      <w:lvlText w:val="%1."/>
      <w:lvlJc w:val="left"/>
      <w:pPr>
        <w:ind w:left="360" w:hanging="360"/>
      </w:pPr>
    </w:lvl>
    <w:lvl w:ilvl="1" w:tplc="DA16021A">
      <w:start w:val="1"/>
      <w:numFmt w:val="lowerLetter"/>
      <w:lvlText w:val="%2."/>
      <w:lvlJc w:val="left"/>
      <w:pPr>
        <w:ind w:left="720" w:hanging="360"/>
      </w:pPr>
    </w:lvl>
    <w:lvl w:ilvl="2" w:tplc="0FD263B2">
      <w:start w:val="1"/>
      <w:numFmt w:val="lowerRoman"/>
      <w:lvlText w:val="%3)"/>
      <w:lvlJc w:val="left"/>
      <w:pPr>
        <w:ind w:left="1080" w:hanging="360"/>
      </w:pPr>
    </w:lvl>
    <w:lvl w:ilvl="3" w:tplc="FA262F70">
      <w:start w:val="1"/>
      <w:numFmt w:val="decimal"/>
      <w:lvlText w:val="(%4)"/>
      <w:lvlJc w:val="left"/>
      <w:pPr>
        <w:ind w:left="1440" w:hanging="360"/>
      </w:pPr>
    </w:lvl>
    <w:lvl w:ilvl="4" w:tplc="27565316">
      <w:start w:val="1"/>
      <w:numFmt w:val="lowerLetter"/>
      <w:lvlText w:val="(%5)"/>
      <w:lvlJc w:val="left"/>
      <w:pPr>
        <w:ind w:left="1800" w:hanging="360"/>
      </w:pPr>
    </w:lvl>
    <w:lvl w:ilvl="5" w:tplc="07EC3DA2">
      <w:start w:val="1"/>
      <w:numFmt w:val="lowerRoman"/>
      <w:lvlText w:val="(%6)"/>
      <w:lvlJc w:val="left"/>
      <w:pPr>
        <w:ind w:left="2160" w:hanging="360"/>
      </w:pPr>
    </w:lvl>
    <w:lvl w:ilvl="6" w:tplc="E27898A2">
      <w:start w:val="1"/>
      <w:numFmt w:val="decimal"/>
      <w:lvlText w:val="%7."/>
      <w:lvlJc w:val="left"/>
      <w:pPr>
        <w:ind w:left="2520" w:hanging="360"/>
      </w:pPr>
    </w:lvl>
    <w:lvl w:ilvl="7" w:tplc="07384E84">
      <w:start w:val="1"/>
      <w:numFmt w:val="lowerLetter"/>
      <w:lvlText w:val="%8."/>
      <w:lvlJc w:val="left"/>
      <w:pPr>
        <w:ind w:left="2880" w:hanging="360"/>
      </w:pPr>
    </w:lvl>
    <w:lvl w:ilvl="8" w:tplc="7734A69A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1B7219DE"/>
    <w:multiLevelType w:val="hybridMultilevel"/>
    <w:tmpl w:val="407E73E2"/>
    <w:lvl w:ilvl="0" w:tplc="F4506BBC">
      <w:start w:val="1"/>
      <w:numFmt w:val="decimal"/>
      <w:lvlText w:val="%1."/>
      <w:lvlJc w:val="left"/>
      <w:pPr>
        <w:ind w:left="360" w:hanging="360"/>
      </w:pPr>
    </w:lvl>
    <w:lvl w:ilvl="1" w:tplc="8F90F530">
      <w:start w:val="1"/>
      <w:numFmt w:val="lowerLetter"/>
      <w:lvlText w:val="%2."/>
      <w:lvlJc w:val="left"/>
      <w:pPr>
        <w:ind w:left="720" w:hanging="360"/>
      </w:pPr>
    </w:lvl>
    <w:lvl w:ilvl="2" w:tplc="F0B4C2C4">
      <w:start w:val="1"/>
      <w:numFmt w:val="lowerRoman"/>
      <w:lvlText w:val="%3)"/>
      <w:lvlJc w:val="left"/>
      <w:pPr>
        <w:ind w:left="1080" w:hanging="360"/>
      </w:pPr>
    </w:lvl>
    <w:lvl w:ilvl="3" w:tplc="9622FB10">
      <w:start w:val="1"/>
      <w:numFmt w:val="decimal"/>
      <w:lvlText w:val="(%4)"/>
      <w:lvlJc w:val="left"/>
      <w:pPr>
        <w:ind w:left="1440" w:hanging="360"/>
      </w:pPr>
    </w:lvl>
    <w:lvl w:ilvl="4" w:tplc="1E50585A">
      <w:start w:val="1"/>
      <w:numFmt w:val="lowerLetter"/>
      <w:lvlText w:val="(%5)"/>
      <w:lvlJc w:val="left"/>
      <w:pPr>
        <w:ind w:left="1800" w:hanging="360"/>
      </w:pPr>
    </w:lvl>
    <w:lvl w:ilvl="5" w:tplc="DFDA5CAC">
      <w:start w:val="1"/>
      <w:numFmt w:val="lowerRoman"/>
      <w:lvlText w:val="(%6)"/>
      <w:lvlJc w:val="left"/>
      <w:pPr>
        <w:ind w:left="2160" w:hanging="360"/>
      </w:pPr>
    </w:lvl>
    <w:lvl w:ilvl="6" w:tplc="CBFC04B2">
      <w:start w:val="1"/>
      <w:numFmt w:val="decimal"/>
      <w:lvlText w:val="%7."/>
      <w:lvlJc w:val="left"/>
      <w:pPr>
        <w:ind w:left="2520" w:hanging="360"/>
      </w:pPr>
    </w:lvl>
    <w:lvl w:ilvl="7" w:tplc="6ED44620">
      <w:start w:val="1"/>
      <w:numFmt w:val="lowerLetter"/>
      <w:lvlText w:val="%8."/>
      <w:lvlJc w:val="left"/>
      <w:pPr>
        <w:ind w:left="2880" w:hanging="360"/>
      </w:pPr>
    </w:lvl>
    <w:lvl w:ilvl="8" w:tplc="A07052B6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2316488B"/>
    <w:multiLevelType w:val="hybridMultilevel"/>
    <w:tmpl w:val="0409001D"/>
    <w:lvl w:ilvl="0" w:tplc="A544A544">
      <w:start w:val="1"/>
      <w:numFmt w:val="decimal"/>
      <w:lvlText w:val="%1)"/>
      <w:lvlJc w:val="left"/>
      <w:pPr>
        <w:ind w:left="360" w:hanging="360"/>
      </w:pPr>
    </w:lvl>
    <w:lvl w:ilvl="1" w:tplc="CDA82668">
      <w:start w:val="1"/>
      <w:numFmt w:val="lowerLetter"/>
      <w:lvlText w:val="%2)"/>
      <w:lvlJc w:val="left"/>
      <w:pPr>
        <w:ind w:left="720" w:hanging="360"/>
      </w:pPr>
    </w:lvl>
    <w:lvl w:ilvl="2" w:tplc="A782BDAA">
      <w:start w:val="1"/>
      <w:numFmt w:val="lowerRoman"/>
      <w:lvlText w:val="%3)"/>
      <w:lvlJc w:val="left"/>
      <w:pPr>
        <w:ind w:left="1080" w:hanging="360"/>
      </w:pPr>
    </w:lvl>
    <w:lvl w:ilvl="3" w:tplc="9ED8764C">
      <w:start w:val="1"/>
      <w:numFmt w:val="decimal"/>
      <w:lvlText w:val="(%4)"/>
      <w:lvlJc w:val="left"/>
      <w:pPr>
        <w:ind w:left="1440" w:hanging="360"/>
      </w:pPr>
    </w:lvl>
    <w:lvl w:ilvl="4" w:tplc="B05C4F78">
      <w:start w:val="1"/>
      <w:numFmt w:val="lowerLetter"/>
      <w:lvlText w:val="(%5)"/>
      <w:lvlJc w:val="left"/>
      <w:pPr>
        <w:ind w:left="1800" w:hanging="360"/>
      </w:pPr>
    </w:lvl>
    <w:lvl w:ilvl="5" w:tplc="026C322E">
      <w:start w:val="1"/>
      <w:numFmt w:val="lowerRoman"/>
      <w:lvlText w:val="(%6)"/>
      <w:lvlJc w:val="left"/>
      <w:pPr>
        <w:ind w:left="2160" w:hanging="360"/>
      </w:pPr>
    </w:lvl>
    <w:lvl w:ilvl="6" w:tplc="76CE5D60">
      <w:start w:val="1"/>
      <w:numFmt w:val="decimal"/>
      <w:lvlText w:val="%7."/>
      <w:lvlJc w:val="left"/>
      <w:pPr>
        <w:ind w:left="2520" w:hanging="360"/>
      </w:pPr>
    </w:lvl>
    <w:lvl w:ilvl="7" w:tplc="C16E475A">
      <w:start w:val="1"/>
      <w:numFmt w:val="lowerLetter"/>
      <w:lvlText w:val="%8."/>
      <w:lvlJc w:val="left"/>
      <w:pPr>
        <w:ind w:left="2880" w:hanging="360"/>
      </w:pPr>
    </w:lvl>
    <w:lvl w:ilvl="8" w:tplc="A99A2064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5446E36"/>
    <w:multiLevelType w:val="hybridMultilevel"/>
    <w:tmpl w:val="407E73E2"/>
    <w:lvl w:ilvl="0" w:tplc="37A04E32">
      <w:start w:val="1"/>
      <w:numFmt w:val="decimal"/>
      <w:lvlText w:val="%1."/>
      <w:lvlJc w:val="left"/>
      <w:pPr>
        <w:ind w:left="1080" w:hanging="360"/>
      </w:pPr>
    </w:lvl>
    <w:lvl w:ilvl="1" w:tplc="4A9CBAC4">
      <w:start w:val="1"/>
      <w:numFmt w:val="lowerLetter"/>
      <w:lvlText w:val="%2."/>
      <w:lvlJc w:val="left"/>
      <w:pPr>
        <w:ind w:left="1440" w:hanging="360"/>
      </w:pPr>
    </w:lvl>
    <w:lvl w:ilvl="2" w:tplc="AA2A9E64">
      <w:start w:val="1"/>
      <w:numFmt w:val="lowerRoman"/>
      <w:lvlText w:val="%3)"/>
      <w:lvlJc w:val="left"/>
      <w:pPr>
        <w:ind w:left="1800" w:hanging="360"/>
      </w:pPr>
    </w:lvl>
    <w:lvl w:ilvl="3" w:tplc="D360C568">
      <w:start w:val="1"/>
      <w:numFmt w:val="decimal"/>
      <w:lvlText w:val="(%4)"/>
      <w:lvlJc w:val="left"/>
      <w:pPr>
        <w:ind w:left="2160" w:hanging="360"/>
      </w:pPr>
    </w:lvl>
    <w:lvl w:ilvl="4" w:tplc="C49071FC">
      <w:start w:val="1"/>
      <w:numFmt w:val="lowerLetter"/>
      <w:lvlText w:val="(%5)"/>
      <w:lvlJc w:val="left"/>
      <w:pPr>
        <w:ind w:left="2520" w:hanging="360"/>
      </w:pPr>
    </w:lvl>
    <w:lvl w:ilvl="5" w:tplc="297E1DE2">
      <w:start w:val="1"/>
      <w:numFmt w:val="lowerRoman"/>
      <w:lvlText w:val="(%6)"/>
      <w:lvlJc w:val="left"/>
      <w:pPr>
        <w:ind w:left="2880" w:hanging="360"/>
      </w:pPr>
    </w:lvl>
    <w:lvl w:ilvl="6" w:tplc="DB0CD5D6">
      <w:start w:val="1"/>
      <w:numFmt w:val="decimal"/>
      <w:lvlText w:val="%7."/>
      <w:lvlJc w:val="left"/>
      <w:pPr>
        <w:ind w:left="3240" w:hanging="360"/>
      </w:pPr>
    </w:lvl>
    <w:lvl w:ilvl="7" w:tplc="2CDA0250">
      <w:start w:val="1"/>
      <w:numFmt w:val="lowerLetter"/>
      <w:lvlText w:val="%8."/>
      <w:lvlJc w:val="left"/>
      <w:pPr>
        <w:ind w:left="3600" w:hanging="360"/>
      </w:pPr>
    </w:lvl>
    <w:lvl w:ilvl="8" w:tplc="3140EC14">
      <w:start w:val="1"/>
      <w:numFmt w:val="lowerRoman"/>
      <w:lvlText w:val="%9."/>
      <w:lvlJc w:val="left"/>
      <w:pPr>
        <w:ind w:left="3960" w:hanging="360"/>
      </w:pPr>
    </w:lvl>
  </w:abstractNum>
  <w:abstractNum w:abstractNumId="6" w15:restartNumberingAfterBreak="0">
    <w:nsid w:val="27CC75F7"/>
    <w:multiLevelType w:val="hybridMultilevel"/>
    <w:tmpl w:val="A7B66E3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9520CA"/>
    <w:multiLevelType w:val="multilevel"/>
    <w:tmpl w:val="407E73E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2CD05F34"/>
    <w:multiLevelType w:val="multilevel"/>
    <w:tmpl w:val="407E73E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2EDD0DDB"/>
    <w:multiLevelType w:val="multilevel"/>
    <w:tmpl w:val="407E73E2"/>
    <w:lvl w:ilvl="0">
      <w:start w:val="1"/>
      <w:numFmt w:val="decimal"/>
      <w:lvlText w:val="%1.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)"/>
      <w:lvlJc w:val="left"/>
      <w:pPr>
        <w:ind w:left="2520" w:hanging="360"/>
      </w:pPr>
    </w:lvl>
    <w:lvl w:ilvl="3">
      <w:start w:val="1"/>
      <w:numFmt w:val="decimal"/>
      <w:lvlText w:val="(%4)"/>
      <w:lvlJc w:val="left"/>
      <w:pPr>
        <w:ind w:left="2880" w:hanging="360"/>
      </w:pPr>
    </w:lvl>
    <w:lvl w:ilvl="4">
      <w:start w:val="1"/>
      <w:numFmt w:val="lowerLetter"/>
      <w:lvlText w:val="(%5)"/>
      <w:lvlJc w:val="left"/>
      <w:pPr>
        <w:ind w:left="3240" w:hanging="360"/>
      </w:pPr>
    </w:lvl>
    <w:lvl w:ilvl="5">
      <w:start w:val="1"/>
      <w:numFmt w:val="lowerRoman"/>
      <w:lvlText w:val="(%6)"/>
      <w:lvlJc w:val="left"/>
      <w:pPr>
        <w:ind w:left="3600" w:hanging="360"/>
      </w:pPr>
    </w:lvl>
    <w:lvl w:ilvl="6">
      <w:start w:val="1"/>
      <w:numFmt w:val="decimal"/>
      <w:lvlText w:val="%7."/>
      <w:lvlJc w:val="left"/>
      <w:pPr>
        <w:ind w:left="3960" w:hanging="360"/>
      </w:pPr>
    </w:lvl>
    <w:lvl w:ilvl="7">
      <w:start w:val="1"/>
      <w:numFmt w:val="lowerLetter"/>
      <w:lvlText w:val="%8."/>
      <w:lvlJc w:val="left"/>
      <w:pPr>
        <w:ind w:left="4320" w:hanging="360"/>
      </w:pPr>
    </w:lvl>
    <w:lvl w:ilvl="8">
      <w:start w:val="1"/>
      <w:numFmt w:val="lowerRoman"/>
      <w:lvlText w:val="%9."/>
      <w:lvlJc w:val="left"/>
      <w:pPr>
        <w:ind w:left="4680" w:hanging="360"/>
      </w:pPr>
    </w:lvl>
  </w:abstractNum>
  <w:abstractNum w:abstractNumId="10" w15:restartNumberingAfterBreak="0">
    <w:nsid w:val="358A2FB8"/>
    <w:multiLevelType w:val="multilevel"/>
    <w:tmpl w:val="407E73E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37BC6183"/>
    <w:multiLevelType w:val="hybridMultilevel"/>
    <w:tmpl w:val="6298ED18"/>
    <w:lvl w:ilvl="0" w:tplc="04090019">
      <w:start w:val="1"/>
      <w:numFmt w:val="lowerLetter"/>
      <w:lvlText w:val="%1.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2" w15:restartNumberingAfterBreak="0">
    <w:nsid w:val="43E61500"/>
    <w:multiLevelType w:val="multilevel"/>
    <w:tmpl w:val="407E73E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461E40E1"/>
    <w:multiLevelType w:val="multilevel"/>
    <w:tmpl w:val="407E73E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55C22AC3"/>
    <w:multiLevelType w:val="multilevel"/>
    <w:tmpl w:val="407E73E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5E0F297E"/>
    <w:multiLevelType w:val="multilevel"/>
    <w:tmpl w:val="407E73E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62214F28"/>
    <w:multiLevelType w:val="hybridMultilevel"/>
    <w:tmpl w:val="D374AED6"/>
    <w:lvl w:ilvl="0" w:tplc="04090019">
      <w:start w:val="1"/>
      <w:numFmt w:val="lowerLetter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7" w15:restartNumberingAfterBreak="0">
    <w:nsid w:val="70C204F2"/>
    <w:multiLevelType w:val="hybridMultilevel"/>
    <w:tmpl w:val="DF7E61D2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7"/>
  </w:num>
  <w:num w:numId="3">
    <w:abstractNumId w:val="11"/>
  </w:num>
  <w:num w:numId="4">
    <w:abstractNumId w:val="6"/>
  </w:num>
  <w:num w:numId="5">
    <w:abstractNumId w:val="16"/>
  </w:num>
  <w:num w:numId="6">
    <w:abstractNumId w:val="4"/>
  </w:num>
  <w:num w:numId="7">
    <w:abstractNumId w:val="15"/>
  </w:num>
  <w:num w:numId="8">
    <w:abstractNumId w:val="9"/>
  </w:num>
  <w:num w:numId="9">
    <w:abstractNumId w:val="2"/>
  </w:num>
  <w:num w:numId="10">
    <w:abstractNumId w:val="13"/>
  </w:num>
  <w:num w:numId="11">
    <w:abstractNumId w:val="10"/>
  </w:num>
  <w:num w:numId="12">
    <w:abstractNumId w:val="5"/>
  </w:num>
  <w:num w:numId="13">
    <w:abstractNumId w:val="12"/>
  </w:num>
  <w:num w:numId="14">
    <w:abstractNumId w:val="14"/>
  </w:num>
  <w:num w:numId="15">
    <w:abstractNumId w:val="1"/>
  </w:num>
  <w:num w:numId="16">
    <w:abstractNumId w:val="8"/>
  </w:num>
  <w:num w:numId="17">
    <w:abstractNumId w:val="7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1545495"/>
    <w:rsid w:val="0001467B"/>
    <w:rsid w:val="00030BC0"/>
    <w:rsid w:val="00046BB2"/>
    <w:rsid w:val="00054BDA"/>
    <w:rsid w:val="0006214E"/>
    <w:rsid w:val="000657EB"/>
    <w:rsid w:val="00090D14"/>
    <w:rsid w:val="000926F8"/>
    <w:rsid w:val="000A2F8F"/>
    <w:rsid w:val="000B2B7A"/>
    <w:rsid w:val="000C32CC"/>
    <w:rsid w:val="000D0E8A"/>
    <w:rsid w:val="000E0FF6"/>
    <w:rsid w:val="000E4AA0"/>
    <w:rsid w:val="000F108B"/>
    <w:rsid w:val="001279CA"/>
    <w:rsid w:val="00140426"/>
    <w:rsid w:val="0014698D"/>
    <w:rsid w:val="00163702"/>
    <w:rsid w:val="00163FDE"/>
    <w:rsid w:val="001746A8"/>
    <w:rsid w:val="001A2BBC"/>
    <w:rsid w:val="001C003A"/>
    <w:rsid w:val="001C3859"/>
    <w:rsid w:val="001C7E02"/>
    <w:rsid w:val="001D4DC7"/>
    <w:rsid w:val="001E2109"/>
    <w:rsid w:val="001E33A1"/>
    <w:rsid w:val="001F55B0"/>
    <w:rsid w:val="002152BA"/>
    <w:rsid w:val="002158D1"/>
    <w:rsid w:val="00221E52"/>
    <w:rsid w:val="002221EC"/>
    <w:rsid w:val="002343AE"/>
    <w:rsid w:val="00281EFF"/>
    <w:rsid w:val="002D7A17"/>
    <w:rsid w:val="00310E20"/>
    <w:rsid w:val="00314737"/>
    <w:rsid w:val="003243F2"/>
    <w:rsid w:val="0033164D"/>
    <w:rsid w:val="00334BEC"/>
    <w:rsid w:val="0034123C"/>
    <w:rsid w:val="00344FA7"/>
    <w:rsid w:val="0036457F"/>
    <w:rsid w:val="00384F63"/>
    <w:rsid w:val="003902CC"/>
    <w:rsid w:val="003946CA"/>
    <w:rsid w:val="003A5D05"/>
    <w:rsid w:val="003E5191"/>
    <w:rsid w:val="00406C8F"/>
    <w:rsid w:val="00411C54"/>
    <w:rsid w:val="00416E6B"/>
    <w:rsid w:val="00427B81"/>
    <w:rsid w:val="004611DC"/>
    <w:rsid w:val="0046142F"/>
    <w:rsid w:val="00465820"/>
    <w:rsid w:val="00472555"/>
    <w:rsid w:val="004877C0"/>
    <w:rsid w:val="004911F9"/>
    <w:rsid w:val="004A3580"/>
    <w:rsid w:val="004B3E10"/>
    <w:rsid w:val="004B7F29"/>
    <w:rsid w:val="004F0EF2"/>
    <w:rsid w:val="004F439C"/>
    <w:rsid w:val="004F6F1F"/>
    <w:rsid w:val="00500682"/>
    <w:rsid w:val="00505FED"/>
    <w:rsid w:val="00533C8C"/>
    <w:rsid w:val="0054480D"/>
    <w:rsid w:val="00545B50"/>
    <w:rsid w:val="0056418D"/>
    <w:rsid w:val="005759F2"/>
    <w:rsid w:val="00580882"/>
    <w:rsid w:val="00582677"/>
    <w:rsid w:val="00583700"/>
    <w:rsid w:val="00584ED0"/>
    <w:rsid w:val="00595A2E"/>
    <w:rsid w:val="005A285B"/>
    <w:rsid w:val="005A76B0"/>
    <w:rsid w:val="005C4158"/>
    <w:rsid w:val="005D20E5"/>
    <w:rsid w:val="005E0035"/>
    <w:rsid w:val="005E6FE6"/>
    <w:rsid w:val="005F0B86"/>
    <w:rsid w:val="00620667"/>
    <w:rsid w:val="00624DDE"/>
    <w:rsid w:val="006448CD"/>
    <w:rsid w:val="00663A08"/>
    <w:rsid w:val="00665A06"/>
    <w:rsid w:val="0066658A"/>
    <w:rsid w:val="00680CB4"/>
    <w:rsid w:val="00681580"/>
    <w:rsid w:val="00681A3D"/>
    <w:rsid w:val="0068275C"/>
    <w:rsid w:val="00686D24"/>
    <w:rsid w:val="006979AE"/>
    <w:rsid w:val="006A22A4"/>
    <w:rsid w:val="006A7D61"/>
    <w:rsid w:val="006B4F72"/>
    <w:rsid w:val="006C1C4A"/>
    <w:rsid w:val="006D5C6E"/>
    <w:rsid w:val="006E4FD0"/>
    <w:rsid w:val="006F5F89"/>
    <w:rsid w:val="007156EC"/>
    <w:rsid w:val="007448A8"/>
    <w:rsid w:val="00744D8D"/>
    <w:rsid w:val="00746D31"/>
    <w:rsid w:val="00762B0A"/>
    <w:rsid w:val="00767AF4"/>
    <w:rsid w:val="0077094A"/>
    <w:rsid w:val="00771847"/>
    <w:rsid w:val="00773721"/>
    <w:rsid w:val="007765AF"/>
    <w:rsid w:val="00797FBB"/>
    <w:rsid w:val="007B293D"/>
    <w:rsid w:val="007F6E92"/>
    <w:rsid w:val="00801C1B"/>
    <w:rsid w:val="00803D84"/>
    <w:rsid w:val="00812FBB"/>
    <w:rsid w:val="0082213E"/>
    <w:rsid w:val="00836FFF"/>
    <w:rsid w:val="008422B3"/>
    <w:rsid w:val="00857B90"/>
    <w:rsid w:val="00876390"/>
    <w:rsid w:val="00891CF5"/>
    <w:rsid w:val="008A247B"/>
    <w:rsid w:val="008B0693"/>
    <w:rsid w:val="008B4547"/>
    <w:rsid w:val="008D0151"/>
    <w:rsid w:val="008D25E6"/>
    <w:rsid w:val="008D5893"/>
    <w:rsid w:val="008D7C0F"/>
    <w:rsid w:val="008E1622"/>
    <w:rsid w:val="00906ED7"/>
    <w:rsid w:val="00915843"/>
    <w:rsid w:val="00915C95"/>
    <w:rsid w:val="0091671B"/>
    <w:rsid w:val="009557C0"/>
    <w:rsid w:val="00957156"/>
    <w:rsid w:val="00967008"/>
    <w:rsid w:val="00991AC0"/>
    <w:rsid w:val="0099522D"/>
    <w:rsid w:val="009A2621"/>
    <w:rsid w:val="009A2992"/>
    <w:rsid w:val="009A595C"/>
    <w:rsid w:val="009A6E8F"/>
    <w:rsid w:val="009B5999"/>
    <w:rsid w:val="009C02C6"/>
    <w:rsid w:val="009C627F"/>
    <w:rsid w:val="009C62A5"/>
    <w:rsid w:val="00A0723C"/>
    <w:rsid w:val="00A230E8"/>
    <w:rsid w:val="00A46121"/>
    <w:rsid w:val="00A533B9"/>
    <w:rsid w:val="00A85783"/>
    <w:rsid w:val="00A972DC"/>
    <w:rsid w:val="00AA4195"/>
    <w:rsid w:val="00AA672B"/>
    <w:rsid w:val="00AB41A7"/>
    <w:rsid w:val="00AC268E"/>
    <w:rsid w:val="00AE4EE1"/>
    <w:rsid w:val="00AE54B6"/>
    <w:rsid w:val="00AE5E43"/>
    <w:rsid w:val="00AF1F8A"/>
    <w:rsid w:val="00AF612F"/>
    <w:rsid w:val="00AF6B42"/>
    <w:rsid w:val="00B07C13"/>
    <w:rsid w:val="00B320C8"/>
    <w:rsid w:val="00B57CB2"/>
    <w:rsid w:val="00B76810"/>
    <w:rsid w:val="00B8118F"/>
    <w:rsid w:val="00B90BB5"/>
    <w:rsid w:val="00B94FD3"/>
    <w:rsid w:val="00B95243"/>
    <w:rsid w:val="00BA1A1B"/>
    <w:rsid w:val="00BB4E3C"/>
    <w:rsid w:val="00BF2F32"/>
    <w:rsid w:val="00BF59C4"/>
    <w:rsid w:val="00C02123"/>
    <w:rsid w:val="00C13084"/>
    <w:rsid w:val="00C2243C"/>
    <w:rsid w:val="00C40EFF"/>
    <w:rsid w:val="00C42ABA"/>
    <w:rsid w:val="00C51F24"/>
    <w:rsid w:val="00C81D01"/>
    <w:rsid w:val="00C85628"/>
    <w:rsid w:val="00C903B9"/>
    <w:rsid w:val="00CB23DC"/>
    <w:rsid w:val="00CD4788"/>
    <w:rsid w:val="00CE24BB"/>
    <w:rsid w:val="00D037C7"/>
    <w:rsid w:val="00D03A2F"/>
    <w:rsid w:val="00D05085"/>
    <w:rsid w:val="00D07763"/>
    <w:rsid w:val="00D13325"/>
    <w:rsid w:val="00D213B9"/>
    <w:rsid w:val="00D25FC0"/>
    <w:rsid w:val="00D3286D"/>
    <w:rsid w:val="00D34570"/>
    <w:rsid w:val="00D74C5B"/>
    <w:rsid w:val="00D82830"/>
    <w:rsid w:val="00DA5CBA"/>
    <w:rsid w:val="00DB3138"/>
    <w:rsid w:val="00DE1629"/>
    <w:rsid w:val="00DE42DD"/>
    <w:rsid w:val="00DE4E72"/>
    <w:rsid w:val="00E11D9A"/>
    <w:rsid w:val="00E234B7"/>
    <w:rsid w:val="00E267AB"/>
    <w:rsid w:val="00E322C6"/>
    <w:rsid w:val="00E3434D"/>
    <w:rsid w:val="00E35A0A"/>
    <w:rsid w:val="00E41BA9"/>
    <w:rsid w:val="00E57173"/>
    <w:rsid w:val="00E62AA5"/>
    <w:rsid w:val="00E66468"/>
    <w:rsid w:val="00E67ECD"/>
    <w:rsid w:val="00E67F33"/>
    <w:rsid w:val="00E74F9C"/>
    <w:rsid w:val="00E77465"/>
    <w:rsid w:val="00E81F70"/>
    <w:rsid w:val="00E8303B"/>
    <w:rsid w:val="00E85891"/>
    <w:rsid w:val="00E85ECC"/>
    <w:rsid w:val="00EB30F0"/>
    <w:rsid w:val="00EB5A06"/>
    <w:rsid w:val="00EE2593"/>
    <w:rsid w:val="00F01E44"/>
    <w:rsid w:val="00F118EC"/>
    <w:rsid w:val="00F24879"/>
    <w:rsid w:val="00F36964"/>
    <w:rsid w:val="00F4242D"/>
    <w:rsid w:val="00F43903"/>
    <w:rsid w:val="00F46B9E"/>
    <w:rsid w:val="00F85243"/>
    <w:rsid w:val="00F905F3"/>
    <w:rsid w:val="00F90C4E"/>
    <w:rsid w:val="00FA05EE"/>
    <w:rsid w:val="00FA208D"/>
    <w:rsid w:val="00FC20C4"/>
    <w:rsid w:val="00FE0172"/>
    <w:rsid w:val="00FE4484"/>
    <w:rsid w:val="01545495"/>
    <w:rsid w:val="15ADE624"/>
    <w:rsid w:val="1CA815E6"/>
    <w:rsid w:val="1D84B238"/>
    <w:rsid w:val="2637924A"/>
    <w:rsid w:val="2C531845"/>
    <w:rsid w:val="346D37D4"/>
    <w:rsid w:val="38BA3F10"/>
    <w:rsid w:val="41666C65"/>
    <w:rsid w:val="45A4BC73"/>
    <w:rsid w:val="45CC6862"/>
    <w:rsid w:val="4E9D5DF4"/>
    <w:rsid w:val="503662AB"/>
    <w:rsid w:val="62CAEF2C"/>
    <w:rsid w:val="7405B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545495"/>
  <w15:chartTrackingRefBased/>
  <w15:docId w15:val="{52283A09-2EDF-4212-ABF5-FBA028C13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next w:val="Normal"/>
    <w:link w:val="Heading2Char"/>
    <w:autoRedefine/>
    <w:qFormat/>
    <w:rsid w:val="00FE0172"/>
    <w:pPr>
      <w:spacing w:line="240" w:lineRule="auto"/>
      <w:outlineLvl w:val="1"/>
    </w:pPr>
    <w:rPr>
      <w:rFonts w:ascii="Verdana" w:hAnsi="Verdana"/>
      <w:b/>
      <w:sz w:val="28"/>
      <w:szCs w:val="48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7765AF"/>
    <w:pPr>
      <w:outlineLvl w:val="3"/>
    </w:pPr>
    <w:rPr>
      <w:rFonts w:ascii="Verdana" w:hAnsi="Verdana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E5E43"/>
    <w:pPr>
      <w:ind w:left="720"/>
      <w:contextualSpacing/>
    </w:pPr>
    <w:rPr>
      <w:rFonts w:ascii="Verdana" w:hAnsi="Verdana"/>
      <w:sz w:val="24"/>
      <w:szCs w:val="24"/>
    </w:rPr>
  </w:style>
  <w:style w:type="paragraph" w:styleId="Title">
    <w:name w:val="Title"/>
    <w:next w:val="Normal"/>
    <w:link w:val="TitleChar"/>
    <w:uiPriority w:val="10"/>
    <w:qFormat/>
    <w:rsid w:val="00AE5E43"/>
    <w:pPr>
      <w:jc w:val="center"/>
    </w:pPr>
    <w:rPr>
      <w:rFonts w:ascii="Verdana" w:eastAsia="Times New Roman" w:hAnsi="Verdana"/>
      <w:b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AE5E43"/>
    <w:rPr>
      <w:rFonts w:ascii="Verdana" w:eastAsia="Times New Roman" w:hAnsi="Verdana"/>
      <w:b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090D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0D14"/>
  </w:style>
  <w:style w:type="paragraph" w:styleId="Footer">
    <w:name w:val="footer"/>
    <w:basedOn w:val="Normal"/>
    <w:link w:val="FooterChar"/>
    <w:uiPriority w:val="99"/>
    <w:unhideWhenUsed/>
    <w:rsid w:val="00090D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0D14"/>
  </w:style>
  <w:style w:type="character" w:customStyle="1" w:styleId="Heading2Char">
    <w:name w:val="Heading 2 Char"/>
    <w:basedOn w:val="DefaultParagraphFont"/>
    <w:link w:val="Heading2"/>
    <w:rsid w:val="00FE0172"/>
    <w:rPr>
      <w:rFonts w:ascii="Verdana" w:hAnsi="Verdana"/>
      <w:b/>
      <w:sz w:val="28"/>
      <w:szCs w:val="48"/>
    </w:rPr>
  </w:style>
  <w:style w:type="character" w:customStyle="1" w:styleId="Heading4Char">
    <w:name w:val="Heading 4 Char"/>
    <w:basedOn w:val="DefaultParagraphFont"/>
    <w:link w:val="Heading4"/>
    <w:uiPriority w:val="9"/>
    <w:rsid w:val="007765AF"/>
    <w:rPr>
      <w:rFonts w:ascii="Verdana" w:hAnsi="Verdana"/>
      <w:b/>
      <w:sz w:val="24"/>
      <w:szCs w:val="24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header" Target="header2.xml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oter" Target="footer1.xml"/><Relationship Id="rId48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footer" Target="footer3.xml"/><Relationship Id="rId20" Type="http://schemas.openxmlformats.org/officeDocument/2006/relationships/image" Target="media/image14.png"/><Relationship Id="rId41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894</Words>
  <Characters>5097</Characters>
  <Application>Microsoft Office Word</Application>
  <DocSecurity>0</DocSecurity>
  <Lines>42</Lines>
  <Paragraphs>11</Paragraphs>
  <ScaleCrop>false</ScaleCrop>
  <Company/>
  <LinksUpToDate>false</LinksUpToDate>
  <CharactersWithSpaces>5980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Barbeau, Nick</dc:creator>
  <cp:keywords/>
  <dc:description/>
  <cp:lastModifiedBy>Microsoft Office User</cp:lastModifiedBy>
  <cp:revision>4</cp:revision>
  <dcterms:created xsi:type="dcterms:W3CDTF">2020-10-07T20:47:00Z</dcterms:created>
  <dcterms:modified xsi:type="dcterms:W3CDTF">2020-10-12T15:56:00Z</dcterms:modified>
</cp:coreProperties>
</file>