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3E" w:rsidRPr="0081523E" w:rsidRDefault="0081523E" w:rsidP="0081523E">
      <w:pPr>
        <w:spacing w:after="0"/>
        <w:jc w:val="center"/>
        <w:rPr>
          <w:b/>
          <w:bCs/>
          <w:sz w:val="28"/>
        </w:rPr>
      </w:pPr>
      <w:r w:rsidRPr="0081523E">
        <w:rPr>
          <w:b/>
          <w:bCs/>
          <w:sz w:val="28"/>
        </w:rPr>
        <w:t>Marquette University</w:t>
      </w:r>
    </w:p>
    <w:p w:rsidR="0081523E" w:rsidRPr="0081523E" w:rsidRDefault="0081523E" w:rsidP="0081523E">
      <w:pPr>
        <w:spacing w:after="0"/>
        <w:jc w:val="center"/>
        <w:rPr>
          <w:sz w:val="28"/>
        </w:rPr>
      </w:pPr>
      <w:r w:rsidRPr="0081523E">
        <w:rPr>
          <w:b/>
          <w:bCs/>
          <w:sz w:val="28"/>
        </w:rPr>
        <w:t>New Student Accommodations Timeline</w:t>
      </w:r>
    </w:p>
    <w:p w:rsidR="0081523E" w:rsidRDefault="0081523E"/>
    <w:p w:rsidR="003B001D" w:rsidRDefault="0081523E">
      <w:r w:rsidRPr="0081523E">
        <w:rPr>
          <w:b/>
        </w:rPr>
        <w:t>Spring:</w:t>
      </w:r>
      <w:r>
        <w:t xml:space="preserve"> </w:t>
      </w:r>
      <w:r>
        <w:tab/>
        <w:t>Acceptance to Marquette University</w:t>
      </w:r>
    </w:p>
    <w:p w:rsidR="0081523E" w:rsidRDefault="0081523E"/>
    <w:p w:rsidR="0081523E" w:rsidRDefault="0081523E">
      <w:r w:rsidRPr="0081523E">
        <w:rPr>
          <w:b/>
        </w:rPr>
        <w:t xml:space="preserve">Early </w:t>
      </w:r>
      <w:proofErr w:type="gramStart"/>
      <w:r w:rsidRPr="0081523E">
        <w:rPr>
          <w:b/>
        </w:rPr>
        <w:t>Summer</w:t>
      </w:r>
      <w:proofErr w:type="gramEnd"/>
      <w:r w:rsidRPr="0081523E">
        <w:rPr>
          <w:b/>
        </w:rPr>
        <w:t>:</w:t>
      </w:r>
      <w:r>
        <w:t xml:space="preserve"> </w:t>
      </w:r>
      <w:r>
        <w:tab/>
        <w:t>Submit medical documentation of disability to ODS; Housing assignments sent out</w:t>
      </w:r>
    </w:p>
    <w:p w:rsidR="0081523E" w:rsidRDefault="0081523E"/>
    <w:p w:rsidR="0081523E" w:rsidRDefault="0081523E">
      <w:r w:rsidRPr="0081523E">
        <w:rPr>
          <w:b/>
        </w:rPr>
        <w:t>June/July:</w:t>
      </w:r>
      <w:r>
        <w:t xml:space="preserve"> Attend Spark and register for classes</w:t>
      </w:r>
    </w:p>
    <w:p w:rsidR="0081523E" w:rsidRDefault="0081523E"/>
    <w:p w:rsidR="0081523E" w:rsidRDefault="0081523E">
      <w:r w:rsidRPr="0081523E">
        <w:rPr>
          <w:b/>
        </w:rPr>
        <w:t>August:</w:t>
      </w:r>
      <w:r>
        <w:t xml:space="preserve"> Move-in/Orientation</w:t>
      </w:r>
    </w:p>
    <w:p w:rsidR="0081523E" w:rsidRDefault="0081523E"/>
    <w:p w:rsidR="0081523E" w:rsidRDefault="0081523E">
      <w:r w:rsidRPr="0081523E">
        <w:rPr>
          <w:b/>
        </w:rPr>
        <w:t>While on campus, before classes start:</w:t>
      </w:r>
      <w:r>
        <w:tab/>
        <w:t>Set up meeting with an ODS representative</w:t>
      </w:r>
    </w:p>
    <w:p w:rsidR="0081523E" w:rsidRDefault="0081523E"/>
    <w:p w:rsidR="0081523E" w:rsidRDefault="0081523E">
      <w:r w:rsidRPr="0081523E">
        <w:rPr>
          <w:b/>
        </w:rPr>
        <w:t>First week of classes:</w:t>
      </w:r>
      <w:r>
        <w:rPr>
          <w:b/>
        </w:rPr>
        <w:t xml:space="preserve"> </w:t>
      </w:r>
      <w:r>
        <w:t>Attend classes at least once</w:t>
      </w:r>
    </w:p>
    <w:p w:rsidR="0081523E" w:rsidRDefault="0081523E"/>
    <w:p w:rsidR="0081523E" w:rsidRDefault="0081523E" w:rsidP="0081523E">
      <w:pPr>
        <w:ind w:left="2880" w:hanging="2880"/>
      </w:pPr>
      <w:r w:rsidRPr="0081523E">
        <w:rPr>
          <w:b/>
        </w:rPr>
        <w:t xml:space="preserve">First/second week of class: </w:t>
      </w:r>
      <w:r>
        <w:t>Meet with Jack Bartelt or Heidi Potrykus to arrange accommodations for the semester</w:t>
      </w:r>
    </w:p>
    <w:p w:rsidR="0081523E" w:rsidRDefault="0081523E"/>
    <w:p w:rsidR="0081523E" w:rsidRDefault="0081523E">
      <w:r w:rsidRPr="0081523E">
        <w:rPr>
          <w:b/>
        </w:rPr>
        <w:t>Remainder of semester:</w:t>
      </w:r>
      <w:r>
        <w:t xml:space="preserve"> Receive accommodations</w:t>
      </w:r>
    </w:p>
    <w:p w:rsidR="0081523E" w:rsidRDefault="0081523E"/>
    <w:p w:rsidR="0081523E" w:rsidRDefault="0081523E" w:rsidP="0081523E">
      <w:pPr>
        <w:jc w:val="center"/>
      </w:pPr>
      <w:r>
        <w:t>Process of setting up meeting with Heidi or Jack and receiving accommodations repeats every semester</w:t>
      </w:r>
    </w:p>
    <w:p w:rsidR="0081523E" w:rsidRDefault="0081523E"/>
    <w:p w:rsidR="0081523E" w:rsidRDefault="0081523E"/>
    <w:p w:rsidR="0081523E" w:rsidRDefault="0081523E"/>
    <w:p w:rsidR="0081523E" w:rsidRDefault="0081523E">
      <w:bookmarkStart w:id="0" w:name="_GoBack"/>
      <w:bookmarkEnd w:id="0"/>
    </w:p>
    <w:p w:rsidR="0081523E" w:rsidRDefault="0081523E"/>
    <w:p w:rsidR="0081523E" w:rsidRDefault="0081523E"/>
    <w:p w:rsidR="0081523E" w:rsidRPr="0081523E" w:rsidRDefault="0081523E" w:rsidP="0081523E">
      <w:pPr>
        <w:spacing w:after="0"/>
        <w:jc w:val="center"/>
      </w:pPr>
      <w:r w:rsidRPr="0081523E">
        <w:rPr>
          <w:b/>
          <w:bCs/>
        </w:rPr>
        <w:t>Marquette University Office of Disability Services</w:t>
      </w:r>
    </w:p>
    <w:p w:rsidR="0081523E" w:rsidRPr="0081523E" w:rsidRDefault="0081523E" w:rsidP="0081523E">
      <w:pPr>
        <w:spacing w:after="0"/>
        <w:jc w:val="center"/>
      </w:pPr>
      <w:r w:rsidRPr="0081523E">
        <w:t>PO Box 1881, Milwaukee, WI 53201</w:t>
      </w:r>
    </w:p>
    <w:p w:rsidR="0081523E" w:rsidRPr="0081523E" w:rsidRDefault="0081523E" w:rsidP="0081523E">
      <w:pPr>
        <w:spacing w:after="0"/>
        <w:jc w:val="center"/>
      </w:pPr>
      <w:r w:rsidRPr="0081523E">
        <w:t>P: 414-288-1645 | F: 414-288-5799</w:t>
      </w:r>
    </w:p>
    <w:p w:rsidR="0081523E" w:rsidRDefault="0081523E" w:rsidP="0081523E">
      <w:pPr>
        <w:spacing w:after="0"/>
        <w:jc w:val="center"/>
      </w:pPr>
      <w:r w:rsidRPr="0081523E">
        <w:t>ods@mu.edu | mu.edu/disability-services</w:t>
      </w:r>
    </w:p>
    <w:p w:rsidR="0081523E" w:rsidRDefault="0081523E"/>
    <w:sectPr w:rsidR="0081523E" w:rsidSect="0081523E">
      <w:pgSz w:w="12240" w:h="15840"/>
      <w:pgMar w:top="1440" w:right="90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3E"/>
    <w:rsid w:val="00685455"/>
    <w:rsid w:val="0081523E"/>
    <w:rsid w:val="009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CAED4-4B52-4D1A-8F1C-F7B01E3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Lauren</dc:creator>
  <cp:keywords/>
  <dc:description/>
  <cp:lastModifiedBy>Scherer, Lauren</cp:lastModifiedBy>
  <cp:revision>1</cp:revision>
  <dcterms:created xsi:type="dcterms:W3CDTF">2017-05-12T19:06:00Z</dcterms:created>
  <dcterms:modified xsi:type="dcterms:W3CDTF">2017-05-12T19:21:00Z</dcterms:modified>
</cp:coreProperties>
</file>