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5FC9D" w14:textId="61C8351B" w:rsidR="00AF6897" w:rsidRDefault="009C450D" w:rsidP="00517A4C">
      <w:pPr>
        <w:jc w:val="center"/>
      </w:pPr>
      <w:r>
        <w:rPr>
          <w:noProof/>
        </w:rPr>
        <w:drawing>
          <wp:inline distT="0" distB="0" distL="0" distR="0" wp14:anchorId="25A85250" wp14:editId="33085596">
            <wp:extent cx="5943600" cy="19437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A2FF0" w14:textId="13FDEFF1" w:rsidR="009C450D" w:rsidRDefault="009C450D" w:rsidP="00517A4C">
      <w:pPr>
        <w:jc w:val="center"/>
      </w:pPr>
    </w:p>
    <w:p w14:paraId="0FEABDA8" w14:textId="1A60ABEC" w:rsidR="009C450D" w:rsidRPr="00517A4C" w:rsidRDefault="00517A4C" w:rsidP="00517A4C">
      <w:pPr>
        <w:jc w:val="center"/>
        <w:rPr>
          <w:sz w:val="32"/>
          <w:szCs w:val="32"/>
        </w:rPr>
      </w:pPr>
      <w:r w:rsidRPr="00517A4C">
        <w:rPr>
          <w:sz w:val="32"/>
          <w:szCs w:val="32"/>
        </w:rPr>
        <w:t>Welcome to the online test proctoring scheduling portal.</w:t>
      </w:r>
    </w:p>
    <w:p w14:paraId="6672F7FA" w14:textId="63A00D15" w:rsidR="009C450D" w:rsidRDefault="009C450D" w:rsidP="00517A4C">
      <w:pPr>
        <w:jc w:val="center"/>
      </w:pPr>
    </w:p>
    <w:p w14:paraId="0E22C19D" w14:textId="666A557C" w:rsidR="009C450D" w:rsidRDefault="009C450D" w:rsidP="00517A4C">
      <w:pPr>
        <w:jc w:val="center"/>
      </w:pPr>
    </w:p>
    <w:p w14:paraId="185E71C2" w14:textId="7A3ECEAE" w:rsidR="009C450D" w:rsidRDefault="009C450D" w:rsidP="00517A4C">
      <w:pPr>
        <w:jc w:val="center"/>
      </w:pPr>
    </w:p>
    <w:p w14:paraId="568BD3AF" w14:textId="4D44BEC2" w:rsidR="009C450D" w:rsidRDefault="009C450D" w:rsidP="00517A4C">
      <w:pPr>
        <w:jc w:val="center"/>
      </w:pPr>
    </w:p>
    <w:p w14:paraId="6156FEAD" w14:textId="617529C2" w:rsidR="009C450D" w:rsidRDefault="009C450D" w:rsidP="00517A4C">
      <w:pPr>
        <w:jc w:val="center"/>
      </w:pPr>
    </w:p>
    <w:p w14:paraId="66CFDB6E" w14:textId="4F21F0A3" w:rsidR="009C450D" w:rsidRDefault="009C450D" w:rsidP="00517A4C">
      <w:pPr>
        <w:jc w:val="center"/>
      </w:pPr>
    </w:p>
    <w:p w14:paraId="641989B6" w14:textId="42C4E58E" w:rsidR="009C450D" w:rsidRDefault="009C450D" w:rsidP="00517A4C">
      <w:pPr>
        <w:jc w:val="center"/>
      </w:pPr>
    </w:p>
    <w:p w14:paraId="16A75BA5" w14:textId="2D73815D" w:rsidR="009C450D" w:rsidRDefault="009C450D" w:rsidP="00517A4C">
      <w:pPr>
        <w:jc w:val="center"/>
      </w:pPr>
    </w:p>
    <w:p w14:paraId="43369E02" w14:textId="215888AC" w:rsidR="009C450D" w:rsidRDefault="009C450D" w:rsidP="00517A4C">
      <w:pPr>
        <w:jc w:val="center"/>
      </w:pPr>
    </w:p>
    <w:p w14:paraId="5C7FEF12" w14:textId="33037568" w:rsidR="009C450D" w:rsidRDefault="009C450D" w:rsidP="00517A4C">
      <w:pPr>
        <w:jc w:val="center"/>
      </w:pPr>
    </w:p>
    <w:p w14:paraId="26BBF7E4" w14:textId="1421A8E4" w:rsidR="009C450D" w:rsidRDefault="009C450D" w:rsidP="00517A4C">
      <w:pPr>
        <w:jc w:val="center"/>
      </w:pPr>
    </w:p>
    <w:p w14:paraId="035BA917" w14:textId="4A4F4C14" w:rsidR="009C450D" w:rsidRDefault="009C450D" w:rsidP="00517A4C">
      <w:pPr>
        <w:jc w:val="center"/>
      </w:pPr>
      <w:r>
        <w:rPr>
          <w:noProof/>
        </w:rPr>
        <w:lastRenderedPageBreak/>
        <w:drawing>
          <wp:inline distT="0" distB="0" distL="0" distR="0" wp14:anchorId="1D35D3B4" wp14:editId="72EEB2D3">
            <wp:extent cx="5943600" cy="2255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18DB6" w14:textId="77777777" w:rsidR="00864693" w:rsidRPr="00864693" w:rsidRDefault="00864693" w:rsidP="00517A4C">
      <w:pPr>
        <w:jc w:val="center"/>
        <w:rPr>
          <w:sz w:val="32"/>
          <w:szCs w:val="32"/>
        </w:rPr>
      </w:pPr>
      <w:r w:rsidRPr="00864693">
        <w:rPr>
          <w:sz w:val="32"/>
          <w:szCs w:val="32"/>
        </w:rPr>
        <w:t xml:space="preserve">Select the course you would like to schedule your test in.  </w:t>
      </w:r>
    </w:p>
    <w:p w14:paraId="5F2665D1" w14:textId="5E3968AD" w:rsidR="009C450D" w:rsidRDefault="00864693" w:rsidP="00517A4C">
      <w:pPr>
        <w:jc w:val="center"/>
      </w:pPr>
      <w:r w:rsidRPr="00864693">
        <w:rPr>
          <w:sz w:val="32"/>
          <w:szCs w:val="32"/>
        </w:rPr>
        <w:t>Click the “Tests and Exams” link on the right.</w:t>
      </w:r>
    </w:p>
    <w:p w14:paraId="73D2E215" w14:textId="7C38485F" w:rsidR="009C450D" w:rsidRDefault="009C450D" w:rsidP="00517A4C">
      <w:pPr>
        <w:jc w:val="center"/>
      </w:pPr>
    </w:p>
    <w:p w14:paraId="163D5163" w14:textId="4967F398" w:rsidR="009C450D" w:rsidRDefault="009C450D" w:rsidP="00517A4C">
      <w:pPr>
        <w:jc w:val="center"/>
      </w:pPr>
    </w:p>
    <w:p w14:paraId="33F8E3A3" w14:textId="6E41C0C0" w:rsidR="009C450D" w:rsidRDefault="009C450D" w:rsidP="00517A4C">
      <w:pPr>
        <w:jc w:val="center"/>
      </w:pPr>
    </w:p>
    <w:p w14:paraId="6B8C6C1A" w14:textId="051C0015" w:rsidR="009C450D" w:rsidRDefault="009C450D" w:rsidP="00517A4C">
      <w:pPr>
        <w:jc w:val="center"/>
      </w:pPr>
    </w:p>
    <w:p w14:paraId="1E3BE8FE" w14:textId="7B66170F" w:rsidR="009C450D" w:rsidRDefault="009C450D" w:rsidP="00517A4C">
      <w:pPr>
        <w:jc w:val="center"/>
      </w:pPr>
    </w:p>
    <w:p w14:paraId="168FA2E6" w14:textId="1F68FC31" w:rsidR="009C450D" w:rsidRDefault="009C450D" w:rsidP="00517A4C">
      <w:pPr>
        <w:jc w:val="center"/>
      </w:pPr>
    </w:p>
    <w:p w14:paraId="199FA4D7" w14:textId="1C83990F" w:rsidR="009C450D" w:rsidRDefault="009C450D" w:rsidP="00517A4C">
      <w:pPr>
        <w:jc w:val="center"/>
      </w:pPr>
    </w:p>
    <w:p w14:paraId="7F939CD4" w14:textId="5CF45CB0" w:rsidR="009C450D" w:rsidRDefault="009C450D" w:rsidP="00517A4C">
      <w:pPr>
        <w:jc w:val="center"/>
      </w:pPr>
    </w:p>
    <w:p w14:paraId="2594A687" w14:textId="52C553AC" w:rsidR="009C450D" w:rsidRDefault="009C450D" w:rsidP="00517A4C">
      <w:pPr>
        <w:jc w:val="center"/>
      </w:pPr>
    </w:p>
    <w:p w14:paraId="7727C406" w14:textId="4B981284" w:rsidR="009C450D" w:rsidRDefault="009C450D" w:rsidP="00517A4C">
      <w:pPr>
        <w:jc w:val="center"/>
      </w:pPr>
    </w:p>
    <w:p w14:paraId="5EEFDE40" w14:textId="4783BDCC" w:rsidR="009C450D" w:rsidRDefault="009C450D" w:rsidP="00517A4C">
      <w:pPr>
        <w:jc w:val="center"/>
      </w:pPr>
      <w:r>
        <w:rPr>
          <w:noProof/>
        </w:rPr>
        <w:lastRenderedPageBreak/>
        <w:drawing>
          <wp:inline distT="0" distB="0" distL="0" distR="0" wp14:anchorId="1FF8143D" wp14:editId="1D119B69">
            <wp:extent cx="5943600" cy="33115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50CDC" w14:textId="221A2F4B" w:rsidR="009C450D" w:rsidRPr="00864693" w:rsidRDefault="00864693" w:rsidP="00517A4C">
      <w:pPr>
        <w:jc w:val="center"/>
        <w:rPr>
          <w:sz w:val="32"/>
          <w:szCs w:val="32"/>
        </w:rPr>
      </w:pPr>
      <w:r w:rsidRPr="00864693">
        <w:rPr>
          <w:sz w:val="32"/>
          <w:szCs w:val="32"/>
        </w:rPr>
        <w:t xml:space="preserve">Choose the date your </w:t>
      </w:r>
      <w:r w:rsidRPr="00864693">
        <w:rPr>
          <w:color w:val="FF0000"/>
          <w:sz w:val="32"/>
          <w:szCs w:val="32"/>
        </w:rPr>
        <w:t>ODS student(s)</w:t>
      </w:r>
      <w:r w:rsidRPr="00864693">
        <w:rPr>
          <w:sz w:val="32"/>
          <w:szCs w:val="32"/>
        </w:rPr>
        <w:t xml:space="preserve"> will take this test. This may not be the same date that your class takes this test.</w:t>
      </w:r>
    </w:p>
    <w:p w14:paraId="6195110F" w14:textId="7D3CEB50" w:rsidR="00864693" w:rsidRDefault="00864693" w:rsidP="00517A4C">
      <w:pPr>
        <w:jc w:val="center"/>
      </w:pPr>
      <w:r w:rsidRPr="00864693">
        <w:rPr>
          <w:sz w:val="32"/>
          <w:szCs w:val="32"/>
        </w:rPr>
        <w:t>Click the “Add this test” tab.</w:t>
      </w:r>
    </w:p>
    <w:p w14:paraId="25489413" w14:textId="6C65734B" w:rsidR="009C450D" w:rsidRDefault="009C450D" w:rsidP="00517A4C">
      <w:pPr>
        <w:jc w:val="center"/>
      </w:pPr>
    </w:p>
    <w:p w14:paraId="0B04EEA6" w14:textId="57440715" w:rsidR="009C450D" w:rsidRDefault="009C450D" w:rsidP="00517A4C">
      <w:pPr>
        <w:jc w:val="center"/>
      </w:pPr>
    </w:p>
    <w:p w14:paraId="67D093FB" w14:textId="47C9FED7" w:rsidR="009C450D" w:rsidRDefault="009C450D" w:rsidP="00517A4C">
      <w:pPr>
        <w:jc w:val="center"/>
      </w:pPr>
    </w:p>
    <w:p w14:paraId="2B426535" w14:textId="2D3179B2" w:rsidR="009C450D" w:rsidRDefault="009C450D" w:rsidP="00517A4C">
      <w:pPr>
        <w:jc w:val="center"/>
      </w:pPr>
    </w:p>
    <w:p w14:paraId="5E167A87" w14:textId="1F677738" w:rsidR="009C450D" w:rsidRDefault="009C450D" w:rsidP="00517A4C">
      <w:pPr>
        <w:jc w:val="center"/>
      </w:pPr>
    </w:p>
    <w:p w14:paraId="1F7CB893" w14:textId="14C2A921" w:rsidR="009C450D" w:rsidRDefault="009C450D" w:rsidP="00517A4C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B77AB9D" wp14:editId="0D707E41">
            <wp:simplePos x="0" y="0"/>
            <wp:positionH relativeFrom="column">
              <wp:posOffset>1146175</wp:posOffset>
            </wp:positionH>
            <wp:positionV relativeFrom="paragraph">
              <wp:posOffset>0</wp:posOffset>
            </wp:positionV>
            <wp:extent cx="5943600" cy="31908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F0479" w14:textId="5DBE6D54" w:rsidR="009C450D" w:rsidRDefault="009C450D" w:rsidP="00517A4C">
      <w:pPr>
        <w:jc w:val="center"/>
      </w:pPr>
    </w:p>
    <w:p w14:paraId="6D7520BB" w14:textId="5FDD80FC" w:rsidR="009C450D" w:rsidRDefault="009C450D" w:rsidP="00517A4C">
      <w:pPr>
        <w:jc w:val="center"/>
      </w:pPr>
    </w:p>
    <w:p w14:paraId="5657225C" w14:textId="4FAA3CDB" w:rsidR="009C450D" w:rsidRDefault="002B5A13" w:rsidP="00864693">
      <w:pPr>
        <w:ind w:left="115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31298" wp14:editId="219A9780">
                <wp:simplePos x="0" y="0"/>
                <wp:positionH relativeFrom="column">
                  <wp:posOffset>6351563</wp:posOffset>
                </wp:positionH>
                <wp:positionV relativeFrom="paragraph">
                  <wp:posOffset>29650</wp:posOffset>
                </wp:positionV>
                <wp:extent cx="977900" cy="168812"/>
                <wp:effectExtent l="19050" t="19050" r="12700" b="41275"/>
                <wp:wrapNone/>
                <wp:docPr id="9" name="Arrow: Lef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16881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AA97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9" o:spid="_x0000_s1026" type="#_x0000_t66" style="position:absolute;margin-left:500.1pt;margin-top:2.35pt;width:77pt;height:13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" adj="1864" fillcolor="#4472c4 [3204]" strokecolor="#1f3763 [1604]" strokeweight="1pt"/>
            </w:pict>
          </mc:Fallback>
        </mc:AlternateContent>
      </w:r>
      <w:r w:rsidR="00864693">
        <w:t>Is this a final exam? Make sure to check this box!</w:t>
      </w:r>
    </w:p>
    <w:p w14:paraId="6517DDE6" w14:textId="5FA89D77" w:rsidR="009C450D" w:rsidRDefault="009C450D" w:rsidP="00517A4C">
      <w:pPr>
        <w:jc w:val="center"/>
      </w:pPr>
    </w:p>
    <w:p w14:paraId="62ADC10F" w14:textId="3ED44CB1" w:rsidR="009C450D" w:rsidRDefault="009C450D" w:rsidP="00517A4C">
      <w:pPr>
        <w:jc w:val="center"/>
      </w:pPr>
    </w:p>
    <w:p w14:paraId="718EFFE2" w14:textId="15FB7C49" w:rsidR="009C450D" w:rsidRDefault="009C450D" w:rsidP="00517A4C">
      <w:pPr>
        <w:jc w:val="center"/>
      </w:pPr>
    </w:p>
    <w:p w14:paraId="6BDBC7AC" w14:textId="026A4AF7" w:rsidR="009C450D" w:rsidRDefault="00864693" w:rsidP="00517A4C">
      <w:pPr>
        <w:jc w:val="center"/>
      </w:pPr>
      <w:r>
        <w:tab/>
      </w:r>
      <w:r>
        <w:tab/>
      </w:r>
      <w:r>
        <w:tab/>
      </w:r>
      <w:r>
        <w:tab/>
      </w:r>
    </w:p>
    <w:p w14:paraId="1F6CB4B1" w14:textId="285CA366" w:rsidR="009C450D" w:rsidRDefault="009C450D" w:rsidP="00517A4C">
      <w:pPr>
        <w:jc w:val="center"/>
      </w:pPr>
    </w:p>
    <w:p w14:paraId="04F54345" w14:textId="50225EEB" w:rsidR="009C450D" w:rsidRDefault="009C450D" w:rsidP="00517A4C">
      <w:pPr>
        <w:jc w:val="center"/>
      </w:pPr>
    </w:p>
    <w:p w14:paraId="7E5130F6" w14:textId="42B2DED8" w:rsidR="009C450D" w:rsidRPr="002B5A13" w:rsidRDefault="00864693" w:rsidP="00517A4C">
      <w:pPr>
        <w:jc w:val="center"/>
        <w:rPr>
          <w:sz w:val="32"/>
          <w:szCs w:val="32"/>
        </w:rPr>
      </w:pPr>
      <w:r w:rsidRPr="002B5A13">
        <w:rPr>
          <w:sz w:val="32"/>
          <w:szCs w:val="32"/>
        </w:rPr>
        <w:t xml:space="preserve">Enter the start time that your </w:t>
      </w:r>
      <w:r w:rsidRPr="002B5A13">
        <w:rPr>
          <w:color w:val="FF0000"/>
          <w:sz w:val="32"/>
          <w:szCs w:val="32"/>
        </w:rPr>
        <w:t xml:space="preserve">ODS student(s) </w:t>
      </w:r>
      <w:r w:rsidRPr="002B5A13">
        <w:rPr>
          <w:sz w:val="32"/>
          <w:szCs w:val="32"/>
        </w:rPr>
        <w:t xml:space="preserve">will start this test. </w:t>
      </w:r>
    </w:p>
    <w:p w14:paraId="6EAF4E79" w14:textId="77777777" w:rsidR="002B5A13" w:rsidRDefault="002B5A13" w:rsidP="00517A4C">
      <w:pPr>
        <w:jc w:val="center"/>
        <w:rPr>
          <w:sz w:val="32"/>
          <w:szCs w:val="32"/>
        </w:rPr>
      </w:pPr>
      <w:r w:rsidRPr="002B5A13">
        <w:rPr>
          <w:sz w:val="32"/>
          <w:szCs w:val="32"/>
        </w:rPr>
        <w:t xml:space="preserve">Is the class period 50 or 75 minutes?  </w:t>
      </w:r>
    </w:p>
    <w:p w14:paraId="69DB9E78" w14:textId="39683B14" w:rsidR="002B5A13" w:rsidRPr="002B5A13" w:rsidRDefault="002B5A13" w:rsidP="00517A4C">
      <w:pPr>
        <w:jc w:val="center"/>
        <w:rPr>
          <w:sz w:val="32"/>
          <w:szCs w:val="32"/>
        </w:rPr>
      </w:pPr>
      <w:r w:rsidRPr="002B5A13">
        <w:rPr>
          <w:sz w:val="32"/>
          <w:szCs w:val="32"/>
        </w:rPr>
        <w:t xml:space="preserve">The end time above for your </w:t>
      </w:r>
      <w:r w:rsidRPr="002B5A13">
        <w:rPr>
          <w:color w:val="FF0000"/>
          <w:sz w:val="32"/>
          <w:szCs w:val="32"/>
        </w:rPr>
        <w:t>ODS student(s)</w:t>
      </w:r>
      <w:r w:rsidRPr="002B5A13">
        <w:rPr>
          <w:sz w:val="32"/>
          <w:szCs w:val="32"/>
        </w:rPr>
        <w:t xml:space="preserve"> equals the start time plus the class period.  </w:t>
      </w:r>
    </w:p>
    <w:p w14:paraId="631BDA09" w14:textId="53CB4D7B" w:rsidR="002B5A13" w:rsidRDefault="002B5A13" w:rsidP="00517A4C">
      <w:pPr>
        <w:jc w:val="center"/>
      </w:pPr>
      <w:r w:rsidRPr="002B5A13">
        <w:rPr>
          <w:sz w:val="32"/>
          <w:szCs w:val="32"/>
        </w:rPr>
        <w:t>DO NOT add extended time to this end time.</w:t>
      </w:r>
    </w:p>
    <w:p w14:paraId="4E3A4E72" w14:textId="2DE043AE" w:rsidR="009C450D" w:rsidRDefault="009C450D" w:rsidP="00517A4C">
      <w:pPr>
        <w:jc w:val="center"/>
      </w:pPr>
    </w:p>
    <w:p w14:paraId="0F914301" w14:textId="52C43A34" w:rsidR="009C450D" w:rsidRDefault="009C450D" w:rsidP="00517A4C">
      <w:pPr>
        <w:jc w:val="center"/>
      </w:pPr>
    </w:p>
    <w:p w14:paraId="4CF9C99C" w14:textId="25B85504" w:rsidR="009C450D" w:rsidRDefault="009C450D" w:rsidP="00517A4C">
      <w:pPr>
        <w:jc w:val="center"/>
      </w:pPr>
    </w:p>
    <w:p w14:paraId="2BA25126" w14:textId="0D0FD85A" w:rsidR="009C450D" w:rsidRDefault="009C450D" w:rsidP="00517A4C">
      <w:pPr>
        <w:jc w:val="center"/>
      </w:pPr>
    </w:p>
    <w:p w14:paraId="573F192F" w14:textId="745AF670" w:rsidR="00EC17D7" w:rsidRDefault="007774DA" w:rsidP="00517A4C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008DCE1" wp14:editId="60AD20AB">
            <wp:simplePos x="0" y="0"/>
            <wp:positionH relativeFrom="column">
              <wp:posOffset>1146175</wp:posOffset>
            </wp:positionH>
            <wp:positionV relativeFrom="margin">
              <wp:align>top</wp:align>
            </wp:positionV>
            <wp:extent cx="5943600" cy="58369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3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668A7E" w14:textId="77777777" w:rsidR="00EC17D7" w:rsidRDefault="00EC17D7" w:rsidP="00517A4C">
      <w:pPr>
        <w:jc w:val="center"/>
        <w:rPr>
          <w:noProof/>
        </w:rPr>
      </w:pPr>
    </w:p>
    <w:p w14:paraId="1B3FE1DB" w14:textId="77777777" w:rsidR="00EC17D7" w:rsidRDefault="00EC17D7" w:rsidP="00517A4C">
      <w:pPr>
        <w:jc w:val="center"/>
        <w:rPr>
          <w:noProof/>
        </w:rPr>
      </w:pPr>
    </w:p>
    <w:p w14:paraId="2B26D319" w14:textId="77777777" w:rsidR="00EC17D7" w:rsidRDefault="00EC17D7" w:rsidP="00517A4C">
      <w:pPr>
        <w:jc w:val="center"/>
        <w:rPr>
          <w:noProof/>
        </w:rPr>
      </w:pPr>
    </w:p>
    <w:p w14:paraId="5A3BC9C2" w14:textId="779A084A" w:rsidR="00EC17D7" w:rsidRDefault="00EC17D7" w:rsidP="00517A4C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25B3EE" wp14:editId="7467CB24">
                <wp:simplePos x="0" y="0"/>
                <wp:positionH relativeFrom="column">
                  <wp:posOffset>4240969</wp:posOffset>
                </wp:positionH>
                <wp:positionV relativeFrom="paragraph">
                  <wp:posOffset>186690</wp:posOffset>
                </wp:positionV>
                <wp:extent cx="978408" cy="484632"/>
                <wp:effectExtent l="19050" t="19050" r="12700" b="29845"/>
                <wp:wrapNone/>
                <wp:docPr id="11" name="Arrow: Lef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4ADA6" id="Arrow: Left 11" o:spid="_x0000_s1026" type="#_x0000_t66" style="position:absolute;margin-left:333.95pt;margin-top:14.7pt;width:77.05pt;height:3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" adj="5350" fillcolor="#4472c4 [3204]" strokecolor="#1f3763 [1604]" strokeweight="1pt"/>
            </w:pict>
          </mc:Fallback>
        </mc:AlternateContent>
      </w:r>
    </w:p>
    <w:p w14:paraId="7A7762AA" w14:textId="0A0EC9A8" w:rsidR="00EC17D7" w:rsidRDefault="00EC17D7" w:rsidP="00EC17D7">
      <w:pPr>
        <w:spacing w:after="0"/>
        <w:ind w:left="6480" w:firstLine="720"/>
        <w:jc w:val="center"/>
        <w:rPr>
          <w:noProof/>
        </w:rPr>
      </w:pPr>
      <w:r>
        <w:rPr>
          <w:noProof/>
        </w:rPr>
        <w:t xml:space="preserve">Check all items allowed during the test. </w:t>
      </w:r>
    </w:p>
    <w:p w14:paraId="3041F76F" w14:textId="1A925298" w:rsidR="009C450D" w:rsidRDefault="00EC17D7" w:rsidP="00EC17D7">
      <w:pPr>
        <w:spacing w:after="0"/>
        <w:ind w:left="6480" w:firstLine="720"/>
        <w:jc w:val="center"/>
      </w:pPr>
      <w:r>
        <w:rPr>
          <w:noProof/>
        </w:rPr>
        <w:t>If it’s NOT checked, we will not allow it.</w:t>
      </w:r>
    </w:p>
    <w:p w14:paraId="303BD599" w14:textId="782426D9" w:rsidR="009C450D" w:rsidRDefault="009C450D" w:rsidP="00517A4C">
      <w:pPr>
        <w:jc w:val="center"/>
      </w:pPr>
    </w:p>
    <w:p w14:paraId="1DF34B9E" w14:textId="19A8BEBF" w:rsidR="009C450D" w:rsidRDefault="009C450D" w:rsidP="00517A4C">
      <w:pPr>
        <w:jc w:val="center"/>
      </w:pPr>
    </w:p>
    <w:p w14:paraId="79AA70C3" w14:textId="1AB4DEB4" w:rsidR="009C450D" w:rsidRDefault="009C450D" w:rsidP="00517A4C">
      <w:pPr>
        <w:jc w:val="center"/>
      </w:pPr>
    </w:p>
    <w:p w14:paraId="27D06E97" w14:textId="022F7079" w:rsidR="009C450D" w:rsidRDefault="009C450D" w:rsidP="00517A4C">
      <w:pPr>
        <w:jc w:val="center"/>
      </w:pPr>
    </w:p>
    <w:p w14:paraId="70FA8EB9" w14:textId="7DF2A0E5" w:rsidR="009C450D" w:rsidRDefault="00EC17D7" w:rsidP="00517A4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76C47" wp14:editId="41CC34B1">
                <wp:simplePos x="0" y="0"/>
                <wp:positionH relativeFrom="column">
                  <wp:posOffset>4818185</wp:posOffset>
                </wp:positionH>
                <wp:positionV relativeFrom="paragraph">
                  <wp:posOffset>275688</wp:posOffset>
                </wp:positionV>
                <wp:extent cx="1533378" cy="252681"/>
                <wp:effectExtent l="19050" t="19050" r="10160" b="33655"/>
                <wp:wrapNone/>
                <wp:docPr id="10" name="Arrow: Lef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378" cy="252681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AD87E" id="Arrow: Left 10" o:spid="_x0000_s1026" type="#_x0000_t66" style="position:absolute;margin-left:379.4pt;margin-top:21.7pt;width:120.7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" adj="1780" fillcolor="#4472c4 [3204]" strokecolor="#1f3763 [1604]" strokeweight="1pt"/>
            </w:pict>
          </mc:Fallback>
        </mc:AlternateContent>
      </w:r>
    </w:p>
    <w:p w14:paraId="14952281" w14:textId="62928C26" w:rsidR="00EC17D7" w:rsidRDefault="00EC17D7" w:rsidP="00EC17D7">
      <w:pPr>
        <w:spacing w:after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How can we reach </w:t>
      </w:r>
      <w:proofErr w:type="gramStart"/>
      <w:r>
        <w:t>you</w:t>
      </w:r>
      <w:proofErr w:type="gramEnd"/>
      <w:r>
        <w:t xml:space="preserve"> </w:t>
      </w:r>
    </w:p>
    <w:p w14:paraId="21F6A58C" w14:textId="22FB57EB" w:rsidR="009C450D" w:rsidRDefault="00EC17D7" w:rsidP="00EC17D7">
      <w:pPr>
        <w:ind w:left="9360" w:firstLine="7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6B8B47" wp14:editId="776CAF10">
                <wp:simplePos x="0" y="0"/>
                <wp:positionH relativeFrom="column">
                  <wp:posOffset>1280160</wp:posOffset>
                </wp:positionH>
                <wp:positionV relativeFrom="paragraph">
                  <wp:posOffset>241886</wp:posOffset>
                </wp:positionV>
                <wp:extent cx="1378634" cy="330591"/>
                <wp:effectExtent l="0" t="19050" r="31115" b="31750"/>
                <wp:wrapNone/>
                <wp:docPr id="12" name="Arrow: Righ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634" cy="33059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1C64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2" o:spid="_x0000_s1026" type="#_x0000_t13" style="position:absolute;margin-left:100.8pt;margin-top:19.05pt;width:108.55pt;height:2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" adj="19010" fillcolor="#4472c4 [3204]" strokecolor="#1f3763 [1604]" strokeweight="1pt"/>
            </w:pict>
          </mc:Fallback>
        </mc:AlternateContent>
      </w:r>
      <w:r>
        <w:t>for questions DURING the test?</w:t>
      </w:r>
      <w:r>
        <w:tab/>
      </w:r>
    </w:p>
    <w:p w14:paraId="600DB751" w14:textId="77777777" w:rsidR="00EC17D7" w:rsidRDefault="00EC17D7" w:rsidP="00EC17D7">
      <w:pPr>
        <w:spacing w:after="0"/>
      </w:pPr>
      <w:r>
        <w:t xml:space="preserve">How are you getting </w:t>
      </w:r>
    </w:p>
    <w:p w14:paraId="3092532D" w14:textId="613F4CD0" w:rsidR="00EC17D7" w:rsidRDefault="00EC17D7" w:rsidP="00EC17D7">
      <w:pPr>
        <w:spacing w:after="0"/>
      </w:pPr>
      <w:r>
        <w:t>this test to our office?</w:t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  <w:r w:rsidR="002B5A13">
        <w:tab/>
      </w:r>
    </w:p>
    <w:p w14:paraId="6F2EDA27" w14:textId="33524D58" w:rsidR="00EC17D7" w:rsidRDefault="00EC17D7" w:rsidP="00EC17D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1A3BE" wp14:editId="532C4856">
                <wp:simplePos x="0" y="0"/>
                <wp:positionH relativeFrom="column">
                  <wp:posOffset>1477108</wp:posOffset>
                </wp:positionH>
                <wp:positionV relativeFrom="paragraph">
                  <wp:posOffset>28428</wp:posOffset>
                </wp:positionV>
                <wp:extent cx="978408" cy="239151"/>
                <wp:effectExtent l="0" t="19050" r="31750" b="46990"/>
                <wp:wrapNone/>
                <wp:docPr id="13" name="Arrow: Righ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23915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91B7D" id="Arrow: Right 13" o:spid="_x0000_s1026" type="#_x0000_t13" style="position:absolute;margin-left:116.3pt;margin-top:2.25pt;width:77.05pt;height:18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" adj="18960" fillcolor="#4472c4 [3204]" strokecolor="#1f3763 [1604]" strokeweight="1pt"/>
            </w:pict>
          </mc:Fallback>
        </mc:AlternateContent>
      </w:r>
      <w:r>
        <w:t xml:space="preserve">How do you want </w:t>
      </w:r>
    </w:p>
    <w:p w14:paraId="43ADC80E" w14:textId="53160EE4" w:rsidR="00EC17D7" w:rsidRDefault="00EC17D7" w:rsidP="00EC17D7">
      <w:pPr>
        <w:spacing w:after="0"/>
      </w:pPr>
      <w:r>
        <w:t>this test returned to you?</w:t>
      </w:r>
    </w:p>
    <w:p w14:paraId="5F870A7A" w14:textId="6C50697C" w:rsidR="007774DA" w:rsidRDefault="007774DA" w:rsidP="00EC17D7">
      <w:pPr>
        <w:spacing w:after="0"/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247255" wp14:editId="6E0203DC">
                <wp:simplePos x="0" y="0"/>
                <wp:positionH relativeFrom="column">
                  <wp:posOffset>1434319</wp:posOffset>
                </wp:positionH>
                <wp:positionV relativeFrom="paragraph">
                  <wp:posOffset>173160</wp:posOffset>
                </wp:positionV>
                <wp:extent cx="1174652" cy="295275"/>
                <wp:effectExtent l="0" t="19050" r="45085" b="28575"/>
                <wp:wrapNone/>
                <wp:docPr id="15" name="Arrow: Ben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652" cy="295275"/>
                        </a:xfrm>
                        <a:prstGeom prst="bentArrow">
                          <a:avLst>
                            <a:gd name="adj1" fmla="val 25000"/>
                            <a:gd name="adj2" fmla="val 22618"/>
                            <a:gd name="adj3" fmla="val 25000"/>
                            <a:gd name="adj4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4AB54" id="Arrow: Bent 15" o:spid="_x0000_s1026" style="position:absolute;margin-left:112.95pt;margin-top:13.65pt;width:92.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74652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" path="m,295275l,159059c,87713,57837,29876,129183,29876r971650,l1100833,r73819,66785l1100833,133571r,-29876l129183,103695v-30577,,-55364,24787,-55364,55364l73819,295275,,295275xe" fillcolor="#4472c4 [3204]" strokecolor="#1f3763 [1604]" strokeweight="1pt">
                <v:stroke joinstyle="miter"/>
                <v:path arrowok="t" o:connecttype="custom" o:connectlocs="0,295275;0,159059;129183,29876;1100833,29876;1100833,0;1174652,66785;1100833,133571;1100833,103695;129183,103695;73819,159059;73819,295275;0,295275" o:connectangles="0,0,0,0,0,0,0,0,0,0,0,0"/>
              </v:shape>
            </w:pict>
          </mc:Fallback>
        </mc:AlternateContent>
      </w:r>
    </w:p>
    <w:p w14:paraId="0AF4B2C6" w14:textId="7853341B" w:rsidR="007774DA" w:rsidRDefault="00EC17D7" w:rsidP="00EC17D7">
      <w:pPr>
        <w:spacing w:after="0"/>
        <w:rPr>
          <w:b/>
          <w:color w:val="FF0000"/>
        </w:rPr>
      </w:pPr>
      <w:r w:rsidRPr="00EC17D7">
        <w:rPr>
          <w:b/>
          <w:color w:val="FF0000"/>
        </w:rPr>
        <w:t>ENTER A BUILDING</w:t>
      </w:r>
      <w:r w:rsidR="007774DA">
        <w:rPr>
          <w:b/>
          <w:color w:val="FF0000"/>
        </w:rPr>
        <w:t xml:space="preserve">, </w:t>
      </w:r>
      <w:r w:rsidRPr="00EC17D7">
        <w:rPr>
          <w:b/>
          <w:color w:val="FF0000"/>
        </w:rPr>
        <w:t xml:space="preserve"> </w:t>
      </w:r>
    </w:p>
    <w:p w14:paraId="635BE2DF" w14:textId="77777777" w:rsidR="007774DA" w:rsidRDefault="00EC17D7" w:rsidP="00EC17D7">
      <w:pPr>
        <w:spacing w:after="0"/>
        <w:rPr>
          <w:b/>
          <w:color w:val="FF0000"/>
        </w:rPr>
      </w:pPr>
      <w:r w:rsidRPr="00EC17D7">
        <w:rPr>
          <w:b/>
          <w:color w:val="FF0000"/>
        </w:rPr>
        <w:t>ROOM NUMBER</w:t>
      </w:r>
      <w:r w:rsidR="007774DA">
        <w:rPr>
          <w:b/>
          <w:color w:val="FF0000"/>
        </w:rPr>
        <w:t xml:space="preserve">, </w:t>
      </w:r>
    </w:p>
    <w:p w14:paraId="0E2EE1B9" w14:textId="6800020F" w:rsidR="00EC17D7" w:rsidRPr="00EC17D7" w:rsidRDefault="007774DA" w:rsidP="00EC17D7">
      <w:pPr>
        <w:spacing w:after="0"/>
        <w:rPr>
          <w:b/>
        </w:rPr>
      </w:pPr>
      <w:r>
        <w:rPr>
          <w:b/>
          <w:color w:val="FF0000"/>
        </w:rPr>
        <w:t>and DATE</w:t>
      </w:r>
      <w:r w:rsidR="002B5A13" w:rsidRPr="00EC17D7">
        <w:rPr>
          <w:b/>
        </w:rPr>
        <w:tab/>
      </w:r>
      <w:r w:rsidR="002B5A13" w:rsidRPr="00EC17D7">
        <w:rPr>
          <w:b/>
        </w:rPr>
        <w:tab/>
      </w:r>
      <w:r w:rsidR="002B5A13" w:rsidRPr="00EC17D7">
        <w:rPr>
          <w:b/>
        </w:rPr>
        <w:tab/>
      </w:r>
      <w:r w:rsidR="002B5A13" w:rsidRPr="00EC17D7">
        <w:rPr>
          <w:b/>
        </w:rPr>
        <w:tab/>
      </w:r>
      <w:r w:rsidR="002B5A13" w:rsidRPr="00EC17D7">
        <w:rPr>
          <w:b/>
        </w:rPr>
        <w:tab/>
      </w:r>
      <w:r w:rsidR="002B5A13" w:rsidRPr="00EC17D7">
        <w:rPr>
          <w:b/>
        </w:rPr>
        <w:tab/>
      </w:r>
      <w:r w:rsidR="002B5A13" w:rsidRPr="00EC17D7">
        <w:rPr>
          <w:b/>
        </w:rPr>
        <w:tab/>
      </w:r>
      <w:r w:rsidR="002B5A13" w:rsidRPr="00EC17D7">
        <w:rPr>
          <w:b/>
        </w:rPr>
        <w:tab/>
      </w:r>
      <w:r w:rsidR="002B5A13" w:rsidRPr="00EC17D7">
        <w:rPr>
          <w:b/>
        </w:rPr>
        <w:tab/>
      </w:r>
      <w:r w:rsidR="002B5A13" w:rsidRPr="00EC17D7">
        <w:rPr>
          <w:b/>
        </w:rPr>
        <w:tab/>
      </w:r>
      <w:r w:rsidR="002B5A13" w:rsidRPr="00EC17D7">
        <w:rPr>
          <w:b/>
        </w:rPr>
        <w:tab/>
      </w:r>
      <w:r w:rsidR="002B5A13" w:rsidRPr="00EC17D7">
        <w:rPr>
          <w:b/>
        </w:rPr>
        <w:tab/>
      </w:r>
      <w:r w:rsidR="002B5A13" w:rsidRPr="00EC17D7">
        <w:rPr>
          <w:b/>
        </w:rPr>
        <w:tab/>
      </w:r>
      <w:r w:rsidR="00EC17D7" w:rsidRPr="00EC17D7">
        <w:rPr>
          <w:b/>
        </w:rPr>
        <w:tab/>
      </w:r>
    </w:p>
    <w:p w14:paraId="1EEF70E4" w14:textId="7F72290D" w:rsidR="009C450D" w:rsidRDefault="009C450D" w:rsidP="00EC17D7">
      <w:pPr>
        <w:spacing w:after="0"/>
        <w:ind w:left="7920" w:firstLine="720"/>
        <w:jc w:val="center"/>
      </w:pPr>
    </w:p>
    <w:p w14:paraId="12BBD5BD" w14:textId="4B808329" w:rsidR="009C450D" w:rsidRDefault="009C450D" w:rsidP="00517A4C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7B42D574" wp14:editId="196CB54F">
            <wp:simplePos x="0" y="0"/>
            <wp:positionH relativeFrom="column">
              <wp:posOffset>1146517</wp:posOffset>
            </wp:positionH>
            <wp:positionV relativeFrom="page">
              <wp:posOffset>914400</wp:posOffset>
            </wp:positionV>
            <wp:extent cx="5943600" cy="471360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1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491FD" w14:textId="399720BC" w:rsidR="009C450D" w:rsidRDefault="009C450D" w:rsidP="00517A4C">
      <w:pPr>
        <w:jc w:val="center"/>
      </w:pPr>
    </w:p>
    <w:p w14:paraId="75CF92BA" w14:textId="373CDFE2" w:rsidR="009C450D" w:rsidRDefault="009C450D" w:rsidP="00517A4C">
      <w:pPr>
        <w:jc w:val="center"/>
      </w:pPr>
    </w:p>
    <w:p w14:paraId="3565B3C0" w14:textId="19AD8DA4" w:rsidR="009C450D" w:rsidRDefault="009C450D" w:rsidP="00517A4C">
      <w:pPr>
        <w:jc w:val="center"/>
      </w:pPr>
    </w:p>
    <w:p w14:paraId="321F8B98" w14:textId="7F3B16D7" w:rsidR="009C450D" w:rsidRDefault="009C450D" w:rsidP="00517A4C">
      <w:pPr>
        <w:jc w:val="center"/>
      </w:pPr>
    </w:p>
    <w:p w14:paraId="18E82108" w14:textId="1C47EB2D" w:rsidR="009C450D" w:rsidRDefault="009C450D" w:rsidP="00517A4C">
      <w:pPr>
        <w:jc w:val="center"/>
      </w:pPr>
    </w:p>
    <w:p w14:paraId="0E15EAD4" w14:textId="6484A656" w:rsidR="009C450D" w:rsidRDefault="00FC2F84" w:rsidP="00517A4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50622F" wp14:editId="08153565">
                <wp:simplePos x="0" y="0"/>
                <wp:positionH relativeFrom="column">
                  <wp:posOffset>4677214</wp:posOffset>
                </wp:positionH>
                <wp:positionV relativeFrom="paragraph">
                  <wp:posOffset>212872</wp:posOffset>
                </wp:positionV>
                <wp:extent cx="626208" cy="914400"/>
                <wp:effectExtent l="0" t="0" r="40640" b="19050"/>
                <wp:wrapNone/>
                <wp:docPr id="14" name="Right Bra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208" cy="9144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7B699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4" o:spid="_x0000_s1026" type="#_x0000_t88" style="position:absolute;margin-left:368.3pt;margin-top:16.75pt;width:49.3pt;height:1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" adj="1233" strokecolor="#4472c4 [3204]" strokeweight=".5pt">
                <v:stroke joinstyle="miter"/>
              </v:shape>
            </w:pict>
          </mc:Fallback>
        </mc:AlternateContent>
      </w:r>
    </w:p>
    <w:p w14:paraId="66E97158" w14:textId="19BAB4F3" w:rsidR="007774DA" w:rsidRDefault="007774DA" w:rsidP="00517A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FFD19A" w14:textId="49AF48B2" w:rsidR="009C450D" w:rsidRDefault="007774DA" w:rsidP="007774DA">
      <w:pPr>
        <w:ind w:left="7200" w:firstLine="720"/>
        <w:jc w:val="center"/>
      </w:pPr>
      <w:r>
        <w:t>Use this section to verify your test definition.</w:t>
      </w:r>
    </w:p>
    <w:p w14:paraId="5E3B9CF8" w14:textId="3001BCAC" w:rsidR="009C450D" w:rsidRDefault="009C450D" w:rsidP="00517A4C">
      <w:pPr>
        <w:jc w:val="center"/>
      </w:pPr>
    </w:p>
    <w:p w14:paraId="4DAFDF83" w14:textId="6F1E73F0" w:rsidR="009C450D" w:rsidRDefault="009C450D" w:rsidP="00517A4C">
      <w:pPr>
        <w:jc w:val="center"/>
      </w:pPr>
    </w:p>
    <w:p w14:paraId="4EB6DA8A" w14:textId="77777777" w:rsidR="007774DA" w:rsidRDefault="007774DA" w:rsidP="007774DA">
      <w:pPr>
        <w:spacing w:after="0"/>
      </w:pPr>
      <w:r>
        <w:t xml:space="preserve">Upload your test here if using this option.  </w:t>
      </w:r>
    </w:p>
    <w:p w14:paraId="63A82EB9" w14:textId="66A65D92" w:rsidR="007774DA" w:rsidRDefault="007774DA" w:rsidP="007774DA">
      <w:pPr>
        <w:spacing w:after="0"/>
      </w:pPr>
      <w:r>
        <w:t xml:space="preserve">You can upload as many documents </w:t>
      </w:r>
    </w:p>
    <w:p w14:paraId="7E52A5BC" w14:textId="4B1F86D7" w:rsidR="009C450D" w:rsidRDefault="007774DA" w:rsidP="007774D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4000F8" wp14:editId="0F2C5C06">
                <wp:simplePos x="0" y="0"/>
                <wp:positionH relativeFrom="column">
                  <wp:posOffset>379828</wp:posOffset>
                </wp:positionH>
                <wp:positionV relativeFrom="paragraph">
                  <wp:posOffset>175455</wp:posOffset>
                </wp:positionV>
                <wp:extent cx="2068146" cy="336795"/>
                <wp:effectExtent l="0" t="19050" r="46990" b="44450"/>
                <wp:wrapNone/>
                <wp:docPr id="17" name="Arrow: Righ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8146" cy="3367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476D1" id="Arrow: Right 17" o:spid="_x0000_s1026" type="#_x0000_t13" style="position:absolute;margin-left:29.9pt;margin-top:13.8pt;width:162.85pt;height:2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" adj="19841" fillcolor="#4472c4 [3204]" strokecolor="#1f3763 [1604]" strokeweight="1pt"/>
            </w:pict>
          </mc:Fallback>
        </mc:AlternateContent>
      </w:r>
      <w:r>
        <w:t>as necessary for this test.</w:t>
      </w:r>
    </w:p>
    <w:p w14:paraId="7AD2A71A" w14:textId="011CDB8E" w:rsidR="007774DA" w:rsidRDefault="007774DA" w:rsidP="00517A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8CFB37" w14:textId="77777777" w:rsidR="007774DA" w:rsidRDefault="007774DA" w:rsidP="00517A4C">
      <w:pPr>
        <w:jc w:val="center"/>
      </w:pPr>
    </w:p>
    <w:p w14:paraId="35356644" w14:textId="77777777" w:rsidR="0084245E" w:rsidRDefault="009C450D" w:rsidP="0084245E">
      <w:pPr>
        <w:jc w:val="center"/>
      </w:pPr>
      <w:r>
        <w:rPr>
          <w:noProof/>
        </w:rPr>
        <w:lastRenderedPageBreak/>
        <w:drawing>
          <wp:inline distT="0" distB="0" distL="0" distR="0" wp14:anchorId="46E504EF" wp14:editId="3B5FE84C">
            <wp:extent cx="5943600" cy="205486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C8B7C" w14:textId="11E5BAA1" w:rsidR="0084245E" w:rsidRPr="0084245E" w:rsidRDefault="0084245E" w:rsidP="0084245E">
      <w:pPr>
        <w:jc w:val="center"/>
        <w:rPr>
          <w:sz w:val="32"/>
          <w:szCs w:val="32"/>
        </w:rPr>
      </w:pPr>
      <w:r w:rsidRPr="0084245E">
        <w:rPr>
          <w:sz w:val="32"/>
          <w:szCs w:val="32"/>
        </w:rPr>
        <w:t>You do not enter any student information.  Multiple students can select a single created test definition.</w:t>
      </w:r>
    </w:p>
    <w:p w14:paraId="490A618B" w14:textId="355141F2" w:rsidR="0084245E" w:rsidRPr="0084245E" w:rsidRDefault="0084245E" w:rsidP="00517A4C">
      <w:pPr>
        <w:jc w:val="center"/>
        <w:rPr>
          <w:sz w:val="32"/>
          <w:szCs w:val="32"/>
        </w:rPr>
      </w:pPr>
      <w:r w:rsidRPr="0084245E">
        <w:rPr>
          <w:sz w:val="32"/>
          <w:szCs w:val="32"/>
        </w:rPr>
        <w:t xml:space="preserve">You must create a new test definition for every test date and time.  </w:t>
      </w:r>
    </w:p>
    <w:p w14:paraId="32B4A17E" w14:textId="77777777" w:rsidR="0084245E" w:rsidRDefault="0084245E" w:rsidP="0084245E">
      <w:pPr>
        <w:jc w:val="center"/>
        <w:rPr>
          <w:sz w:val="32"/>
          <w:szCs w:val="32"/>
        </w:rPr>
      </w:pPr>
      <w:r w:rsidRPr="0084245E">
        <w:rPr>
          <w:sz w:val="32"/>
          <w:szCs w:val="32"/>
        </w:rPr>
        <w:t xml:space="preserve">Test definitions MUST be created 7 calendar days prior to the actual test date. </w:t>
      </w:r>
    </w:p>
    <w:p w14:paraId="776C2FB7" w14:textId="301F0FF9" w:rsidR="0084245E" w:rsidRDefault="0084245E" w:rsidP="0084245E">
      <w:pPr>
        <w:jc w:val="center"/>
      </w:pPr>
      <w:r w:rsidRPr="0084245E">
        <w:rPr>
          <w:sz w:val="32"/>
          <w:szCs w:val="32"/>
        </w:rPr>
        <w:t>Refer to the chart below for deadlines.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1531"/>
        <w:tblW w:w="10980" w:type="dxa"/>
        <w:tblLook w:val="04A0" w:firstRow="1" w:lastRow="0" w:firstColumn="1" w:lastColumn="0" w:noHBand="0" w:noVBand="1"/>
      </w:tblPr>
      <w:tblGrid>
        <w:gridCol w:w="2150"/>
        <w:gridCol w:w="4805"/>
        <w:gridCol w:w="4025"/>
      </w:tblGrid>
      <w:tr w:rsidR="0084245E" w14:paraId="1F028BC1" w14:textId="77777777" w:rsidTr="00126350">
        <w:trPr>
          <w:trHeight w:val="1050"/>
        </w:trPr>
        <w:tc>
          <w:tcPr>
            <w:tcW w:w="10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6F66D0" w14:textId="095BB044" w:rsidR="0084245E" w:rsidRPr="00BB69F5" w:rsidRDefault="0084245E" w:rsidP="00126350">
            <w:pPr>
              <w:rPr>
                <w:b/>
                <w:sz w:val="28"/>
              </w:rPr>
            </w:pPr>
            <w:r w:rsidRPr="00BB69F5">
              <w:rPr>
                <w:b/>
                <w:sz w:val="28"/>
              </w:rPr>
              <w:lastRenderedPageBreak/>
              <w:t>To schedule Test Proctoring services through ODS:</w:t>
            </w:r>
          </w:p>
          <w:p w14:paraId="28C7E4CC" w14:textId="77777777" w:rsidR="0084245E" w:rsidRPr="00A43BE7" w:rsidRDefault="0084245E" w:rsidP="00126350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A43BE7">
              <w:rPr>
                <w:sz w:val="24"/>
              </w:rPr>
              <w:t xml:space="preserve">Instructors must create the test definitions </w:t>
            </w:r>
            <w:r w:rsidRPr="00A43BE7">
              <w:rPr>
                <w:b/>
                <w:sz w:val="24"/>
              </w:rPr>
              <w:t>at least 7 calendar days prior</w:t>
            </w:r>
            <w:r w:rsidRPr="00A43BE7">
              <w:rPr>
                <w:sz w:val="24"/>
              </w:rPr>
              <w:t xml:space="preserve"> to the actual test date.</w:t>
            </w:r>
          </w:p>
          <w:p w14:paraId="17A13889" w14:textId="77777777" w:rsidR="0084245E" w:rsidRDefault="0084245E" w:rsidP="00126350">
            <w:pPr>
              <w:pStyle w:val="ListParagraph"/>
              <w:numPr>
                <w:ilvl w:val="0"/>
                <w:numId w:val="1"/>
              </w:numPr>
            </w:pPr>
            <w:r w:rsidRPr="00A43BE7">
              <w:rPr>
                <w:sz w:val="24"/>
              </w:rPr>
              <w:t xml:space="preserve">You must accept and confirm the test definitions </w:t>
            </w:r>
            <w:r w:rsidRPr="00A43BE7">
              <w:rPr>
                <w:b/>
                <w:sz w:val="24"/>
              </w:rPr>
              <w:t>at least 5 calendar days prior</w:t>
            </w:r>
            <w:r w:rsidRPr="00A43BE7">
              <w:rPr>
                <w:sz w:val="24"/>
              </w:rPr>
              <w:t xml:space="preserve"> to the actual test date.</w:t>
            </w:r>
          </w:p>
        </w:tc>
      </w:tr>
      <w:tr w:rsidR="0084245E" w14:paraId="5338BD3B" w14:textId="77777777" w:rsidTr="00126350">
        <w:trPr>
          <w:trHeight w:val="262"/>
        </w:trPr>
        <w:tc>
          <w:tcPr>
            <w:tcW w:w="2150" w:type="dxa"/>
            <w:tcBorders>
              <w:top w:val="single" w:sz="12" w:space="0" w:color="auto"/>
              <w:left w:val="single" w:sz="12" w:space="0" w:color="auto"/>
            </w:tcBorders>
          </w:tcPr>
          <w:p w14:paraId="3FB8367E" w14:textId="77777777" w:rsidR="0084245E" w:rsidRPr="00357830" w:rsidRDefault="0084245E" w:rsidP="00126350">
            <w:pPr>
              <w:jc w:val="center"/>
              <w:rPr>
                <w:b/>
                <w:sz w:val="24"/>
              </w:rPr>
            </w:pPr>
            <w:r w:rsidRPr="00ED583B">
              <w:rPr>
                <w:b/>
                <w:color w:val="FF0000"/>
                <w:sz w:val="24"/>
              </w:rPr>
              <w:t>If your test is on a</w:t>
            </w:r>
            <w:r w:rsidRPr="00357830">
              <w:rPr>
                <w:b/>
                <w:sz w:val="24"/>
              </w:rPr>
              <w:t>:</w:t>
            </w:r>
          </w:p>
        </w:tc>
        <w:tc>
          <w:tcPr>
            <w:tcW w:w="4805" w:type="dxa"/>
            <w:tcBorders>
              <w:top w:val="single" w:sz="12" w:space="0" w:color="auto"/>
            </w:tcBorders>
          </w:tcPr>
          <w:p w14:paraId="190F4F46" w14:textId="77777777" w:rsidR="0084245E" w:rsidRPr="00357830" w:rsidRDefault="0084245E" w:rsidP="0012635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YOUR INSTRUCTOR must create test definitions by:</w:t>
            </w:r>
          </w:p>
        </w:tc>
        <w:tc>
          <w:tcPr>
            <w:tcW w:w="4025" w:type="dxa"/>
            <w:tcBorders>
              <w:top w:val="single" w:sz="12" w:space="0" w:color="auto"/>
              <w:right w:val="single" w:sz="12" w:space="0" w:color="auto"/>
            </w:tcBorders>
          </w:tcPr>
          <w:p w14:paraId="7B60FF8D" w14:textId="77777777" w:rsidR="0084245E" w:rsidRPr="00357830" w:rsidRDefault="0084245E" w:rsidP="00126350">
            <w:pPr>
              <w:jc w:val="center"/>
              <w:rPr>
                <w:b/>
                <w:sz w:val="24"/>
              </w:rPr>
            </w:pPr>
            <w:r w:rsidRPr="00ED583B">
              <w:rPr>
                <w:b/>
                <w:color w:val="FF0000"/>
                <w:sz w:val="24"/>
              </w:rPr>
              <w:t>YOU</w:t>
            </w:r>
            <w:r w:rsidRPr="00357830">
              <w:rPr>
                <w:b/>
                <w:sz w:val="24"/>
              </w:rPr>
              <w:t xml:space="preserve"> must accept test definitions by:</w:t>
            </w:r>
          </w:p>
        </w:tc>
      </w:tr>
      <w:tr w:rsidR="0084245E" w14:paraId="753611F8" w14:textId="77777777" w:rsidTr="00126350">
        <w:trPr>
          <w:trHeight w:val="248"/>
        </w:trPr>
        <w:tc>
          <w:tcPr>
            <w:tcW w:w="2150" w:type="dxa"/>
            <w:tcBorders>
              <w:left w:val="single" w:sz="12" w:space="0" w:color="auto"/>
            </w:tcBorders>
            <w:vAlign w:val="center"/>
          </w:tcPr>
          <w:p w14:paraId="42C067C3" w14:textId="77777777" w:rsidR="0084245E" w:rsidRPr="00357830" w:rsidRDefault="0084245E" w:rsidP="0012635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Monday</w:t>
            </w:r>
          </w:p>
        </w:tc>
        <w:tc>
          <w:tcPr>
            <w:tcW w:w="4805" w:type="dxa"/>
            <w:vAlign w:val="center"/>
          </w:tcPr>
          <w:p w14:paraId="6A5969D2" w14:textId="77777777" w:rsidR="0084245E" w:rsidRDefault="0084245E" w:rsidP="00126350">
            <w:pPr>
              <w:jc w:val="center"/>
              <w:rPr>
                <w:b/>
              </w:rPr>
            </w:pPr>
            <w:r w:rsidRPr="00357830">
              <w:rPr>
                <w:b/>
                <w:sz w:val="24"/>
              </w:rPr>
              <w:t>Monday</w:t>
            </w:r>
          </w:p>
          <w:p w14:paraId="033D9028" w14:textId="77777777" w:rsidR="0084245E" w:rsidRDefault="0084245E" w:rsidP="00126350">
            <w:pPr>
              <w:jc w:val="center"/>
            </w:pPr>
            <w:r w:rsidRPr="00357830">
              <w:rPr>
                <w:sz w:val="20"/>
              </w:rPr>
              <w:t>of the week before</w:t>
            </w:r>
          </w:p>
        </w:tc>
        <w:tc>
          <w:tcPr>
            <w:tcW w:w="4025" w:type="dxa"/>
            <w:tcBorders>
              <w:right w:val="single" w:sz="12" w:space="0" w:color="auto"/>
            </w:tcBorders>
            <w:vAlign w:val="center"/>
          </w:tcPr>
          <w:p w14:paraId="6BD01377" w14:textId="77777777" w:rsidR="0084245E" w:rsidRPr="00357830" w:rsidRDefault="0084245E" w:rsidP="0012635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Wednesday</w:t>
            </w:r>
          </w:p>
          <w:p w14:paraId="28879A45" w14:textId="77777777" w:rsidR="0084245E" w:rsidRDefault="0084245E" w:rsidP="00126350">
            <w:pPr>
              <w:jc w:val="center"/>
            </w:pPr>
            <w:r w:rsidRPr="00357830">
              <w:rPr>
                <w:sz w:val="20"/>
              </w:rPr>
              <w:t>of the week before</w:t>
            </w:r>
          </w:p>
        </w:tc>
      </w:tr>
      <w:tr w:rsidR="0084245E" w14:paraId="74AF4DFE" w14:textId="77777777" w:rsidTr="00126350">
        <w:trPr>
          <w:trHeight w:val="262"/>
        </w:trPr>
        <w:tc>
          <w:tcPr>
            <w:tcW w:w="2150" w:type="dxa"/>
            <w:tcBorders>
              <w:left w:val="single" w:sz="12" w:space="0" w:color="auto"/>
            </w:tcBorders>
            <w:vAlign w:val="center"/>
          </w:tcPr>
          <w:p w14:paraId="365C4D2F" w14:textId="77777777" w:rsidR="0084245E" w:rsidRPr="00357830" w:rsidRDefault="0084245E" w:rsidP="0012635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Tuesday</w:t>
            </w:r>
          </w:p>
        </w:tc>
        <w:tc>
          <w:tcPr>
            <w:tcW w:w="4805" w:type="dxa"/>
            <w:vAlign w:val="center"/>
          </w:tcPr>
          <w:p w14:paraId="0E09C1BE" w14:textId="77777777" w:rsidR="0084245E" w:rsidRPr="00357830" w:rsidRDefault="0084245E" w:rsidP="0012635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Tuesday</w:t>
            </w:r>
          </w:p>
          <w:p w14:paraId="275A5C4F" w14:textId="77777777" w:rsidR="0084245E" w:rsidRDefault="0084245E" w:rsidP="00126350">
            <w:pPr>
              <w:jc w:val="center"/>
            </w:pPr>
            <w:r w:rsidRPr="00357830">
              <w:rPr>
                <w:sz w:val="20"/>
              </w:rPr>
              <w:t>of the week before</w:t>
            </w:r>
          </w:p>
        </w:tc>
        <w:tc>
          <w:tcPr>
            <w:tcW w:w="4025" w:type="dxa"/>
            <w:tcBorders>
              <w:right w:val="single" w:sz="12" w:space="0" w:color="auto"/>
            </w:tcBorders>
            <w:vAlign w:val="center"/>
          </w:tcPr>
          <w:p w14:paraId="509404B6" w14:textId="77777777" w:rsidR="0084245E" w:rsidRPr="00357830" w:rsidRDefault="0084245E" w:rsidP="0012635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Thursday</w:t>
            </w:r>
          </w:p>
          <w:p w14:paraId="598594EE" w14:textId="77777777" w:rsidR="0084245E" w:rsidRDefault="0084245E" w:rsidP="00126350">
            <w:pPr>
              <w:jc w:val="center"/>
            </w:pPr>
            <w:r w:rsidRPr="00357830">
              <w:rPr>
                <w:sz w:val="20"/>
              </w:rPr>
              <w:t>of the week before</w:t>
            </w:r>
          </w:p>
        </w:tc>
      </w:tr>
      <w:tr w:rsidR="0084245E" w14:paraId="7F1B623D" w14:textId="77777777" w:rsidTr="00126350">
        <w:trPr>
          <w:trHeight w:val="248"/>
        </w:trPr>
        <w:tc>
          <w:tcPr>
            <w:tcW w:w="2150" w:type="dxa"/>
            <w:tcBorders>
              <w:left w:val="single" w:sz="12" w:space="0" w:color="auto"/>
            </w:tcBorders>
            <w:vAlign w:val="center"/>
          </w:tcPr>
          <w:p w14:paraId="044FF9D2" w14:textId="77777777" w:rsidR="0084245E" w:rsidRPr="00357830" w:rsidRDefault="0084245E" w:rsidP="0012635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Wednesday</w:t>
            </w:r>
          </w:p>
        </w:tc>
        <w:tc>
          <w:tcPr>
            <w:tcW w:w="4805" w:type="dxa"/>
            <w:vAlign w:val="center"/>
          </w:tcPr>
          <w:p w14:paraId="0B2F9A2D" w14:textId="77777777" w:rsidR="0084245E" w:rsidRPr="00357830" w:rsidRDefault="0084245E" w:rsidP="0012635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Wednesday</w:t>
            </w:r>
          </w:p>
          <w:p w14:paraId="3C3A5C42" w14:textId="77777777" w:rsidR="0084245E" w:rsidRDefault="0084245E" w:rsidP="00126350">
            <w:pPr>
              <w:jc w:val="center"/>
            </w:pPr>
            <w:r w:rsidRPr="00357830">
              <w:rPr>
                <w:sz w:val="20"/>
              </w:rPr>
              <w:t>of the week before</w:t>
            </w:r>
          </w:p>
        </w:tc>
        <w:tc>
          <w:tcPr>
            <w:tcW w:w="4025" w:type="dxa"/>
            <w:tcBorders>
              <w:right w:val="single" w:sz="12" w:space="0" w:color="auto"/>
            </w:tcBorders>
            <w:vAlign w:val="center"/>
          </w:tcPr>
          <w:p w14:paraId="25F21463" w14:textId="77777777" w:rsidR="0084245E" w:rsidRPr="00357830" w:rsidRDefault="0084245E" w:rsidP="0012635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Friday</w:t>
            </w:r>
          </w:p>
          <w:p w14:paraId="5304ED95" w14:textId="77777777" w:rsidR="0084245E" w:rsidRDefault="0084245E" w:rsidP="00126350">
            <w:pPr>
              <w:jc w:val="center"/>
            </w:pPr>
            <w:r w:rsidRPr="00357830">
              <w:rPr>
                <w:sz w:val="20"/>
              </w:rPr>
              <w:t>of the week before</w:t>
            </w:r>
          </w:p>
        </w:tc>
      </w:tr>
      <w:tr w:rsidR="0084245E" w14:paraId="4CC43D4B" w14:textId="77777777" w:rsidTr="00126350">
        <w:trPr>
          <w:trHeight w:val="262"/>
        </w:trPr>
        <w:tc>
          <w:tcPr>
            <w:tcW w:w="2150" w:type="dxa"/>
            <w:tcBorders>
              <w:left w:val="single" w:sz="12" w:space="0" w:color="auto"/>
            </w:tcBorders>
            <w:vAlign w:val="center"/>
          </w:tcPr>
          <w:p w14:paraId="5894BAB1" w14:textId="77777777" w:rsidR="0084245E" w:rsidRPr="00357830" w:rsidRDefault="0084245E" w:rsidP="0012635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Thursday</w:t>
            </w:r>
          </w:p>
        </w:tc>
        <w:tc>
          <w:tcPr>
            <w:tcW w:w="4805" w:type="dxa"/>
            <w:vAlign w:val="center"/>
          </w:tcPr>
          <w:p w14:paraId="5CCAEDF1" w14:textId="77777777" w:rsidR="0084245E" w:rsidRPr="00357830" w:rsidRDefault="0084245E" w:rsidP="0012635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Thursday</w:t>
            </w:r>
          </w:p>
          <w:p w14:paraId="701727FD" w14:textId="77777777" w:rsidR="0084245E" w:rsidRDefault="0084245E" w:rsidP="00126350">
            <w:pPr>
              <w:jc w:val="center"/>
            </w:pPr>
            <w:r w:rsidRPr="00357830">
              <w:rPr>
                <w:sz w:val="20"/>
              </w:rPr>
              <w:t>of the week before</w:t>
            </w:r>
          </w:p>
        </w:tc>
        <w:tc>
          <w:tcPr>
            <w:tcW w:w="4025" w:type="dxa"/>
            <w:tcBorders>
              <w:right w:val="single" w:sz="12" w:space="0" w:color="auto"/>
            </w:tcBorders>
            <w:vAlign w:val="center"/>
          </w:tcPr>
          <w:p w14:paraId="43661543" w14:textId="77777777" w:rsidR="0084245E" w:rsidRPr="00357830" w:rsidRDefault="0084245E" w:rsidP="0012635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Saturday</w:t>
            </w:r>
          </w:p>
          <w:p w14:paraId="3E4A8B06" w14:textId="77777777" w:rsidR="0084245E" w:rsidRDefault="0084245E" w:rsidP="00126350">
            <w:pPr>
              <w:jc w:val="center"/>
            </w:pPr>
            <w:r w:rsidRPr="00357830">
              <w:rPr>
                <w:sz w:val="20"/>
              </w:rPr>
              <w:t>of the week before</w:t>
            </w:r>
          </w:p>
        </w:tc>
      </w:tr>
      <w:tr w:rsidR="0084245E" w14:paraId="48ECFC2E" w14:textId="77777777" w:rsidTr="00126350">
        <w:trPr>
          <w:trHeight w:val="262"/>
        </w:trPr>
        <w:tc>
          <w:tcPr>
            <w:tcW w:w="2150" w:type="dxa"/>
            <w:tcBorders>
              <w:left w:val="single" w:sz="12" w:space="0" w:color="auto"/>
            </w:tcBorders>
            <w:vAlign w:val="center"/>
          </w:tcPr>
          <w:p w14:paraId="1F705777" w14:textId="77777777" w:rsidR="0084245E" w:rsidRPr="00357830" w:rsidRDefault="0084245E" w:rsidP="0012635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Friday</w:t>
            </w:r>
          </w:p>
        </w:tc>
        <w:tc>
          <w:tcPr>
            <w:tcW w:w="4805" w:type="dxa"/>
            <w:vAlign w:val="center"/>
          </w:tcPr>
          <w:p w14:paraId="33D83551" w14:textId="77777777" w:rsidR="0084245E" w:rsidRPr="00357830" w:rsidRDefault="0084245E" w:rsidP="0012635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Friday</w:t>
            </w:r>
          </w:p>
          <w:p w14:paraId="08822A0A" w14:textId="77777777" w:rsidR="0084245E" w:rsidRDefault="0084245E" w:rsidP="00126350">
            <w:pPr>
              <w:jc w:val="center"/>
            </w:pPr>
            <w:r w:rsidRPr="00357830">
              <w:rPr>
                <w:sz w:val="20"/>
              </w:rPr>
              <w:t>of the week before</w:t>
            </w:r>
          </w:p>
        </w:tc>
        <w:tc>
          <w:tcPr>
            <w:tcW w:w="4025" w:type="dxa"/>
            <w:tcBorders>
              <w:right w:val="single" w:sz="12" w:space="0" w:color="auto"/>
            </w:tcBorders>
            <w:vAlign w:val="center"/>
          </w:tcPr>
          <w:p w14:paraId="04936B4C" w14:textId="77777777" w:rsidR="0084245E" w:rsidRPr="00357830" w:rsidRDefault="0084245E" w:rsidP="0012635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Sunday</w:t>
            </w:r>
          </w:p>
          <w:p w14:paraId="2687F5CA" w14:textId="77777777" w:rsidR="0084245E" w:rsidRDefault="0084245E" w:rsidP="00126350">
            <w:pPr>
              <w:jc w:val="center"/>
            </w:pPr>
            <w:r w:rsidRPr="00357830">
              <w:rPr>
                <w:sz w:val="20"/>
              </w:rPr>
              <w:t>of the week before</w:t>
            </w:r>
          </w:p>
        </w:tc>
      </w:tr>
      <w:tr w:rsidR="0084245E" w14:paraId="194DE3C0" w14:textId="77777777" w:rsidTr="00126350">
        <w:trPr>
          <w:trHeight w:val="262"/>
        </w:trPr>
        <w:tc>
          <w:tcPr>
            <w:tcW w:w="21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6935A96" w14:textId="77777777" w:rsidR="0084245E" w:rsidRPr="002E18B0" w:rsidRDefault="0084245E" w:rsidP="00126350">
            <w:pPr>
              <w:rPr>
                <w:b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E06F939" w14:textId="77777777" w:rsidR="0084245E" w:rsidRPr="002E18B0" w:rsidRDefault="0084245E" w:rsidP="00126350">
            <w:pPr>
              <w:jc w:val="center"/>
              <w:rPr>
                <w:b/>
                <w:i/>
              </w:rPr>
            </w:pPr>
          </w:p>
        </w:tc>
        <w:tc>
          <w:tcPr>
            <w:tcW w:w="4025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C93B330" w14:textId="77777777" w:rsidR="0084245E" w:rsidRPr="002E18B0" w:rsidRDefault="0084245E" w:rsidP="00126350">
            <w:pPr>
              <w:jc w:val="center"/>
              <w:rPr>
                <w:b/>
                <w:i/>
              </w:rPr>
            </w:pPr>
          </w:p>
        </w:tc>
      </w:tr>
      <w:tr w:rsidR="0084245E" w14:paraId="5CC97384" w14:textId="77777777" w:rsidTr="00126350">
        <w:trPr>
          <w:trHeight w:val="262"/>
        </w:trPr>
        <w:tc>
          <w:tcPr>
            <w:tcW w:w="10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26EFC6" w14:textId="77F16EB7" w:rsidR="0084245E" w:rsidRPr="00A43BE7" w:rsidRDefault="0084245E" w:rsidP="00126350">
            <w:pPr>
              <w:jc w:val="center"/>
              <w:rPr>
                <w:b/>
                <w:i/>
              </w:rPr>
            </w:pPr>
            <w:r w:rsidRPr="00BB69F5">
              <w:rPr>
                <w:b/>
                <w:sz w:val="24"/>
              </w:rPr>
              <w:t xml:space="preserve">IF YOU HAVE ANY PROBLEMS, PLEASE CONTACT US </w:t>
            </w:r>
            <w:r w:rsidRPr="00357830">
              <w:rPr>
                <w:b/>
                <w:sz w:val="24"/>
                <w:u w:val="single"/>
              </w:rPr>
              <w:t>ASAP</w:t>
            </w:r>
            <w:r w:rsidRPr="00BB69F5">
              <w:rPr>
                <w:b/>
                <w:sz w:val="24"/>
              </w:rPr>
              <w:t xml:space="preserve"> AT </w:t>
            </w:r>
            <w:hyperlink r:id="rId12" w:history="1">
              <w:r w:rsidRPr="00BB69F5">
                <w:rPr>
                  <w:rStyle w:val="Hyperlink"/>
                  <w:rFonts w:ascii="Arial" w:hAnsi="Arial" w:cs="Arial"/>
                  <w:b/>
                  <w:bCs/>
                  <w:color w:val="336699"/>
                  <w:szCs w:val="21"/>
                  <w:bdr w:val="none" w:sz="0" w:space="0" w:color="auto" w:frame="1"/>
                </w:rPr>
                <w:t>odstesting@marquette.edu</w:t>
              </w:r>
            </w:hyperlink>
          </w:p>
        </w:tc>
      </w:tr>
    </w:tbl>
    <w:p w14:paraId="37618112" w14:textId="77777777" w:rsidR="0084245E" w:rsidRDefault="0084245E" w:rsidP="0084245E"/>
    <w:p w14:paraId="32A15B84" w14:textId="77777777" w:rsidR="0084245E" w:rsidRDefault="0084245E" w:rsidP="0084245E"/>
    <w:p w14:paraId="7340B7D5" w14:textId="77777777" w:rsidR="0084245E" w:rsidRDefault="0084245E" w:rsidP="0084245E"/>
    <w:p w14:paraId="14D96144" w14:textId="77777777" w:rsidR="0084245E" w:rsidRDefault="0084245E" w:rsidP="0084245E"/>
    <w:p w14:paraId="00988D2A" w14:textId="77777777" w:rsidR="0084245E" w:rsidRDefault="0084245E" w:rsidP="00517A4C">
      <w:pPr>
        <w:jc w:val="center"/>
      </w:pPr>
    </w:p>
    <w:sectPr w:rsidR="0084245E" w:rsidSect="00517A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97315"/>
    <w:multiLevelType w:val="hybridMultilevel"/>
    <w:tmpl w:val="616A8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0D"/>
    <w:rsid w:val="002B5A13"/>
    <w:rsid w:val="00517A4C"/>
    <w:rsid w:val="007774DA"/>
    <w:rsid w:val="0084245E"/>
    <w:rsid w:val="00864693"/>
    <w:rsid w:val="009C450D"/>
    <w:rsid w:val="00AF6897"/>
    <w:rsid w:val="00EC17D7"/>
    <w:rsid w:val="00FC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21CFB"/>
  <w15:chartTrackingRefBased/>
  <w15:docId w15:val="{50D875EB-7FEF-4AE1-8AFA-00BB2A1E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245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424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odstesting@marquett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Bartelt, Jack</dc:creator>
  <cp:keywords/>
  <dc:description/>
  <cp:lastModifiedBy>Hochtritt, Sheri</cp:lastModifiedBy>
  <cp:revision>3</cp:revision>
  <dcterms:created xsi:type="dcterms:W3CDTF">2019-01-10T16:35:00Z</dcterms:created>
  <dcterms:modified xsi:type="dcterms:W3CDTF">2019-01-14T21:56:00Z</dcterms:modified>
</cp:coreProperties>
</file>