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80592" w14:textId="141BCDB4" w:rsidR="004F7E28" w:rsidRPr="00C45FA1" w:rsidRDefault="004F7E28" w:rsidP="004F7E28">
      <w:pPr>
        <w:spacing w:after="0" w:line="240" w:lineRule="auto"/>
        <w:jc w:val="center"/>
        <w:rPr>
          <w:rFonts w:ascii="Arial" w:hAnsi="Arial" w:cs="Arial"/>
          <w:b/>
          <w:bCs/>
          <w:sz w:val="28"/>
          <w:szCs w:val="28"/>
        </w:rPr>
      </w:pPr>
      <w:bookmarkStart w:id="0" w:name="_GoBack"/>
      <w:bookmarkEnd w:id="0"/>
      <w:r w:rsidRPr="00C45FA1">
        <w:rPr>
          <w:rFonts w:ascii="Arial" w:hAnsi="Arial" w:cs="Arial"/>
          <w:b/>
          <w:bCs/>
          <w:sz w:val="28"/>
          <w:szCs w:val="28"/>
        </w:rPr>
        <w:t>Marquette University</w:t>
      </w:r>
    </w:p>
    <w:p w14:paraId="7C6C6AB8" w14:textId="27937F50" w:rsidR="007D14D6" w:rsidRPr="00C45FA1" w:rsidRDefault="00B66280" w:rsidP="004F7E28">
      <w:pPr>
        <w:spacing w:after="0" w:line="240" w:lineRule="auto"/>
        <w:jc w:val="center"/>
        <w:rPr>
          <w:rFonts w:ascii="Arial" w:hAnsi="Arial" w:cs="Arial"/>
          <w:b/>
          <w:bCs/>
          <w:sz w:val="28"/>
          <w:szCs w:val="28"/>
        </w:rPr>
      </w:pPr>
      <w:r w:rsidRPr="00C45FA1">
        <w:rPr>
          <w:rFonts w:ascii="Arial" w:hAnsi="Arial" w:cs="Arial"/>
          <w:b/>
          <w:bCs/>
          <w:sz w:val="28"/>
          <w:szCs w:val="28"/>
        </w:rPr>
        <w:t>Department of Counselor Education and Counseling Psychology</w:t>
      </w:r>
    </w:p>
    <w:p w14:paraId="57C5100B" w14:textId="77777777" w:rsidR="00461BBC" w:rsidRPr="00C45FA1" w:rsidRDefault="00461BBC" w:rsidP="00461BBC">
      <w:pPr>
        <w:pStyle w:val="Heading1"/>
        <w:rPr>
          <w:rFonts w:ascii="Arial" w:hAnsi="Arial" w:cs="Arial"/>
          <w:sz w:val="28"/>
          <w:szCs w:val="28"/>
        </w:rPr>
      </w:pPr>
      <w:r w:rsidRPr="00C45FA1">
        <w:rPr>
          <w:rFonts w:ascii="Arial" w:hAnsi="Arial" w:cs="Arial"/>
          <w:sz w:val="28"/>
          <w:szCs w:val="28"/>
        </w:rPr>
        <w:t>INFORMED CONSENT REQUIREMENT</w:t>
      </w:r>
    </w:p>
    <w:p w14:paraId="6087E0B9" w14:textId="77777777" w:rsidR="00461BBC" w:rsidRPr="004312D9" w:rsidRDefault="00461BBC" w:rsidP="004F7E28">
      <w:pPr>
        <w:spacing w:after="0" w:line="240" w:lineRule="auto"/>
        <w:jc w:val="center"/>
        <w:rPr>
          <w:rFonts w:ascii="Arial" w:hAnsi="Arial" w:cs="Arial"/>
          <w:b/>
          <w:bCs/>
          <w:sz w:val="28"/>
          <w:szCs w:val="28"/>
        </w:rPr>
      </w:pPr>
    </w:p>
    <w:p w14:paraId="5F77421C" w14:textId="77777777" w:rsidR="004F7E28" w:rsidRPr="004312D9" w:rsidRDefault="004F7E28" w:rsidP="004F7E28">
      <w:pPr>
        <w:spacing w:after="0" w:line="240" w:lineRule="auto"/>
        <w:jc w:val="center"/>
        <w:rPr>
          <w:rFonts w:ascii="Arial" w:hAnsi="Arial" w:cs="Arial"/>
          <w:b/>
          <w:bCs/>
          <w:sz w:val="28"/>
          <w:szCs w:val="28"/>
        </w:rPr>
      </w:pPr>
    </w:p>
    <w:tbl>
      <w:tblPr>
        <w:tblStyle w:val="TableGrid"/>
        <w:tblW w:w="9990" w:type="dxa"/>
        <w:tblInd w:w="-365" w:type="dxa"/>
        <w:tblLook w:val="04A0" w:firstRow="1" w:lastRow="0" w:firstColumn="1" w:lastColumn="0" w:noHBand="0" w:noVBand="1"/>
      </w:tblPr>
      <w:tblGrid>
        <w:gridCol w:w="9990"/>
      </w:tblGrid>
      <w:tr w:rsidR="00DB37E5" w:rsidRPr="004312D9" w14:paraId="049370C1" w14:textId="77777777" w:rsidTr="00434918">
        <w:tc>
          <w:tcPr>
            <w:tcW w:w="9990" w:type="dxa"/>
          </w:tcPr>
          <w:p w14:paraId="093E3F90" w14:textId="77777777" w:rsidR="004312D9" w:rsidRDefault="004312D9" w:rsidP="00A515E7">
            <w:pPr>
              <w:rPr>
                <w:rFonts w:ascii="Arial" w:hAnsi="Arial" w:cs="Arial"/>
              </w:rPr>
            </w:pPr>
          </w:p>
          <w:p w14:paraId="6B822633" w14:textId="733311C9" w:rsidR="00A515E7" w:rsidRPr="00051B47" w:rsidRDefault="00A515E7" w:rsidP="00A515E7">
            <w:pPr>
              <w:rPr>
                <w:rFonts w:ascii="Arial" w:hAnsi="Arial" w:cs="Arial"/>
                <w:sz w:val="24"/>
                <w:szCs w:val="24"/>
              </w:rPr>
            </w:pPr>
            <w:r w:rsidRPr="00051B47">
              <w:rPr>
                <w:rFonts w:ascii="Arial" w:hAnsi="Arial" w:cs="Arial"/>
                <w:sz w:val="24"/>
                <w:szCs w:val="24"/>
              </w:rPr>
              <w:t xml:space="preserve">New students in the Department of Counselor Education and Counseling Psychology are expected to familiarize themselves with the contents of their Program Handbook, the Marquette University Graduate Bulletin, and the Marquette University Student Conduct Code. They are expected to ask their advisor and/or other department faculty about any issues which are unclear to them. This form must then be signed and returned to a department assistant by the fourth week of students’ first fall semester in the department. </w:t>
            </w:r>
          </w:p>
          <w:p w14:paraId="7B006FBB" w14:textId="77777777" w:rsidR="00A515E7" w:rsidRPr="00051B47" w:rsidRDefault="00A515E7" w:rsidP="00A515E7">
            <w:pPr>
              <w:rPr>
                <w:rFonts w:ascii="Arial" w:hAnsi="Arial" w:cs="Arial"/>
                <w:sz w:val="24"/>
                <w:szCs w:val="24"/>
              </w:rPr>
            </w:pPr>
          </w:p>
          <w:p w14:paraId="5ACB5DC8" w14:textId="77777777" w:rsidR="00A515E7" w:rsidRPr="00051B47" w:rsidRDefault="00A515E7" w:rsidP="00A515E7">
            <w:pPr>
              <w:rPr>
                <w:rFonts w:ascii="Arial" w:hAnsi="Arial" w:cs="Arial"/>
                <w:sz w:val="24"/>
                <w:szCs w:val="24"/>
              </w:rPr>
            </w:pPr>
            <w:r w:rsidRPr="00051B47">
              <w:rPr>
                <w:rFonts w:ascii="Arial" w:hAnsi="Arial" w:cs="Arial"/>
                <w:sz w:val="24"/>
                <w:szCs w:val="24"/>
              </w:rPr>
              <w:t>My signature below indicates that I have read my Program Handbook, the Graduate Bulletin, and the Student Conduct Code, and asked about any issues that are unclear to me.</w:t>
            </w:r>
          </w:p>
          <w:p w14:paraId="46D99D71" w14:textId="77777777" w:rsidR="00A515E7" w:rsidRPr="00051B47" w:rsidRDefault="00A515E7" w:rsidP="00A515E7">
            <w:pPr>
              <w:rPr>
                <w:rFonts w:ascii="Arial" w:hAnsi="Arial" w:cs="Arial"/>
                <w:sz w:val="24"/>
                <w:szCs w:val="24"/>
              </w:rPr>
            </w:pPr>
          </w:p>
          <w:p w14:paraId="31A791DC" w14:textId="02394E6C" w:rsidR="00DB37E5" w:rsidRPr="004312D9" w:rsidRDefault="00DB37E5" w:rsidP="00DB37E5">
            <w:pPr>
              <w:rPr>
                <w:rFonts w:ascii="Arial" w:hAnsi="Arial" w:cs="Arial"/>
                <w:sz w:val="32"/>
                <w:szCs w:val="32"/>
              </w:rPr>
            </w:pPr>
          </w:p>
        </w:tc>
      </w:tr>
      <w:tr w:rsidR="00DB37E5" w:rsidRPr="004312D9" w14:paraId="2746B16D" w14:textId="77777777" w:rsidTr="00434918">
        <w:trPr>
          <w:trHeight w:val="611"/>
        </w:trPr>
        <w:tc>
          <w:tcPr>
            <w:tcW w:w="9990" w:type="dxa"/>
          </w:tcPr>
          <w:p w14:paraId="275948B3" w14:textId="65610149" w:rsidR="00DB37E5" w:rsidRPr="006F1EA7" w:rsidRDefault="00EE1769" w:rsidP="00DB37E5">
            <w:pPr>
              <w:rPr>
                <w:rFonts w:ascii="Arial" w:hAnsi="Arial" w:cs="Arial"/>
                <w:sz w:val="28"/>
                <w:szCs w:val="28"/>
              </w:rPr>
            </w:pPr>
            <w:r w:rsidRPr="006F1EA7">
              <w:rPr>
                <w:rFonts w:ascii="Arial" w:hAnsi="Arial" w:cs="Arial"/>
                <w:sz w:val="28"/>
                <w:szCs w:val="28"/>
              </w:rPr>
              <w:t>Student</w:t>
            </w:r>
            <w:r w:rsidR="00DB37E5" w:rsidRPr="006F1EA7">
              <w:rPr>
                <w:rFonts w:ascii="Arial" w:hAnsi="Arial" w:cs="Arial"/>
                <w:sz w:val="28"/>
                <w:szCs w:val="28"/>
              </w:rPr>
              <w:t xml:space="preserve"> Name</w:t>
            </w:r>
            <w:r w:rsidR="006F1EA7">
              <w:rPr>
                <w:rFonts w:ascii="Arial" w:hAnsi="Arial" w:cs="Arial"/>
                <w:sz w:val="28"/>
                <w:szCs w:val="28"/>
              </w:rPr>
              <w:t xml:space="preserve">:  </w:t>
            </w:r>
            <w:sdt>
              <w:sdtPr>
                <w:rPr>
                  <w:rFonts w:ascii="Arial" w:hAnsi="Arial" w:cs="Arial"/>
                  <w:sz w:val="28"/>
                  <w:szCs w:val="28"/>
                </w:rPr>
                <w:id w:val="1103070679"/>
                <w:placeholder>
                  <w:docPart w:val="7D7D91224B054EDD918BD5484BFE47F0"/>
                </w:placeholder>
                <w:showingPlcHdr/>
                <w:text/>
              </w:sdtPr>
              <w:sdtEndPr/>
              <w:sdtContent>
                <w:r w:rsidR="00153313" w:rsidRPr="006F1EA7">
                  <w:rPr>
                    <w:rStyle w:val="PlaceholderText"/>
                    <w:rFonts w:ascii="Arial" w:hAnsi="Arial" w:cs="Arial"/>
                    <w:sz w:val="28"/>
                    <w:szCs w:val="28"/>
                  </w:rPr>
                  <w:t>Click or tap here to enter text.</w:t>
                </w:r>
              </w:sdtContent>
            </w:sdt>
          </w:p>
        </w:tc>
      </w:tr>
      <w:tr w:rsidR="00B85620" w:rsidRPr="004312D9" w14:paraId="4C4CC7A1" w14:textId="77777777" w:rsidTr="00434918">
        <w:trPr>
          <w:trHeight w:val="539"/>
        </w:trPr>
        <w:tc>
          <w:tcPr>
            <w:tcW w:w="9990" w:type="dxa"/>
          </w:tcPr>
          <w:p w14:paraId="0FB921A7" w14:textId="42F834C0" w:rsidR="00B85620" w:rsidRPr="006F1EA7" w:rsidRDefault="004312D9" w:rsidP="00DB37E5">
            <w:pPr>
              <w:rPr>
                <w:rFonts w:ascii="Arial" w:hAnsi="Arial" w:cs="Arial"/>
                <w:sz w:val="28"/>
                <w:szCs w:val="28"/>
              </w:rPr>
            </w:pPr>
            <w:r w:rsidRPr="006F1EA7">
              <w:rPr>
                <w:rFonts w:ascii="Arial" w:hAnsi="Arial" w:cs="Arial"/>
                <w:sz w:val="28"/>
                <w:szCs w:val="28"/>
              </w:rPr>
              <w:t>Student Signature</w:t>
            </w:r>
            <w:r w:rsidR="00561197" w:rsidRPr="006F1EA7">
              <w:rPr>
                <w:rFonts w:ascii="Arial" w:hAnsi="Arial" w:cs="Arial"/>
                <w:sz w:val="28"/>
                <w:szCs w:val="28"/>
              </w:rPr>
              <w:t>*</w:t>
            </w:r>
            <w:r w:rsidR="006F1EA7">
              <w:rPr>
                <w:rFonts w:ascii="Arial" w:hAnsi="Arial" w:cs="Arial"/>
                <w:sz w:val="28"/>
                <w:szCs w:val="28"/>
              </w:rPr>
              <w:t xml:space="preserve">:  </w:t>
            </w:r>
            <w:sdt>
              <w:sdtPr>
                <w:rPr>
                  <w:rFonts w:ascii="Arial" w:hAnsi="Arial" w:cs="Arial"/>
                  <w:sz w:val="28"/>
                  <w:szCs w:val="28"/>
                </w:rPr>
                <w:id w:val="454450639"/>
                <w:placeholder>
                  <w:docPart w:val="3D60686C06884AD4B4C635F1476CB4C3"/>
                </w:placeholder>
                <w:showingPlcHdr/>
                <w:text/>
              </w:sdtPr>
              <w:sdtEndPr/>
              <w:sdtContent>
                <w:r w:rsidR="00153313" w:rsidRPr="006F1EA7">
                  <w:rPr>
                    <w:rStyle w:val="PlaceholderText"/>
                    <w:rFonts w:ascii="Arial" w:hAnsi="Arial" w:cs="Arial"/>
                    <w:sz w:val="28"/>
                    <w:szCs w:val="28"/>
                  </w:rPr>
                  <w:t>Click or tap here to enter text.</w:t>
                </w:r>
              </w:sdtContent>
            </w:sdt>
          </w:p>
        </w:tc>
      </w:tr>
      <w:tr w:rsidR="00DB37E5" w:rsidRPr="004312D9" w14:paraId="5F21EEE5" w14:textId="77777777" w:rsidTr="00C45FA1">
        <w:trPr>
          <w:trHeight w:val="521"/>
        </w:trPr>
        <w:tc>
          <w:tcPr>
            <w:tcW w:w="9990" w:type="dxa"/>
          </w:tcPr>
          <w:p w14:paraId="5E11777D" w14:textId="04F557D5" w:rsidR="00DB37E5" w:rsidRPr="006F1EA7" w:rsidRDefault="004312D9" w:rsidP="00DB37E5">
            <w:pPr>
              <w:rPr>
                <w:rFonts w:ascii="Arial" w:hAnsi="Arial" w:cs="Arial"/>
                <w:sz w:val="28"/>
                <w:szCs w:val="28"/>
              </w:rPr>
            </w:pPr>
            <w:r w:rsidRPr="006F1EA7">
              <w:rPr>
                <w:rFonts w:ascii="Arial" w:hAnsi="Arial" w:cs="Arial"/>
                <w:sz w:val="28"/>
                <w:szCs w:val="28"/>
              </w:rPr>
              <w:t>Date</w:t>
            </w:r>
            <w:r w:rsidR="00DB37E5" w:rsidRPr="006F1EA7">
              <w:rPr>
                <w:rFonts w:ascii="Arial" w:hAnsi="Arial" w:cs="Arial"/>
                <w:sz w:val="28"/>
                <w:szCs w:val="28"/>
              </w:rPr>
              <w:t>:</w:t>
            </w:r>
            <w:r w:rsidR="006F1EA7">
              <w:rPr>
                <w:rFonts w:ascii="Arial" w:hAnsi="Arial" w:cs="Arial"/>
                <w:sz w:val="28"/>
                <w:szCs w:val="28"/>
              </w:rPr>
              <w:t xml:space="preserve">  </w:t>
            </w:r>
            <w:sdt>
              <w:sdtPr>
                <w:rPr>
                  <w:rFonts w:ascii="Arial" w:hAnsi="Arial" w:cs="Arial"/>
                  <w:sz w:val="28"/>
                  <w:szCs w:val="28"/>
                </w:rPr>
                <w:id w:val="491689720"/>
                <w:placeholder>
                  <w:docPart w:val="60B93BC650B24AA6938928C71A626FE9"/>
                </w:placeholder>
                <w:showingPlcHdr/>
                <w:text/>
              </w:sdtPr>
              <w:sdtEndPr/>
              <w:sdtContent>
                <w:r w:rsidR="006F1EA7" w:rsidRPr="006F1EA7">
                  <w:rPr>
                    <w:rStyle w:val="PlaceholderText"/>
                    <w:rFonts w:ascii="Arial" w:hAnsi="Arial" w:cs="Arial"/>
                    <w:sz w:val="28"/>
                    <w:szCs w:val="28"/>
                  </w:rPr>
                  <w:t>Click or tap here to enter text.</w:t>
                </w:r>
              </w:sdtContent>
            </w:sdt>
          </w:p>
        </w:tc>
      </w:tr>
      <w:tr w:rsidR="007F068D" w:rsidRPr="004312D9" w14:paraId="559E33C2" w14:textId="77777777" w:rsidTr="00C45FA1">
        <w:trPr>
          <w:trHeight w:val="359"/>
        </w:trPr>
        <w:tc>
          <w:tcPr>
            <w:tcW w:w="9990" w:type="dxa"/>
          </w:tcPr>
          <w:p w14:paraId="36257249" w14:textId="1493AF0C" w:rsidR="007F068D" w:rsidRPr="006F1EA7" w:rsidRDefault="00561197" w:rsidP="00DB37E5">
            <w:pPr>
              <w:rPr>
                <w:rFonts w:ascii="Arial" w:hAnsi="Arial" w:cs="Arial"/>
                <w:sz w:val="32"/>
                <w:szCs w:val="32"/>
              </w:rPr>
            </w:pPr>
            <w:r w:rsidRPr="006F1EA7">
              <w:rPr>
                <w:rFonts w:ascii="Arial" w:hAnsi="Arial" w:cs="Arial"/>
              </w:rPr>
              <w:t>*</w:t>
            </w:r>
            <w:r w:rsidR="007F068D" w:rsidRPr="006F1EA7">
              <w:rPr>
                <w:rFonts w:ascii="Arial" w:hAnsi="Arial" w:cs="Arial"/>
              </w:rPr>
              <w:t>My typed name on this form serves as my signature and agreement with th</w:t>
            </w:r>
            <w:r w:rsidR="00051B47" w:rsidRPr="006F1EA7">
              <w:rPr>
                <w:rFonts w:ascii="Arial" w:hAnsi="Arial" w:cs="Arial"/>
              </w:rPr>
              <w:t>e</w:t>
            </w:r>
            <w:r w:rsidR="007F068D" w:rsidRPr="006F1EA7">
              <w:rPr>
                <w:rFonts w:ascii="Arial" w:hAnsi="Arial" w:cs="Arial"/>
              </w:rPr>
              <w:t xml:space="preserve"> contents of this form</w:t>
            </w:r>
            <w:r w:rsidR="006F1EA7">
              <w:rPr>
                <w:rFonts w:ascii="Arial" w:hAnsi="Arial" w:cs="Arial"/>
              </w:rPr>
              <w:t>.</w:t>
            </w:r>
          </w:p>
        </w:tc>
      </w:tr>
    </w:tbl>
    <w:p w14:paraId="10EB0885" w14:textId="23B29495" w:rsidR="00D55B9F" w:rsidRDefault="00D55B9F" w:rsidP="00871829"/>
    <w:p w14:paraId="14FAEFCC" w14:textId="77777777" w:rsidR="00D55B9F" w:rsidRDefault="00D55B9F" w:rsidP="00871829"/>
    <w:sectPr w:rsidR="00D55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E5"/>
    <w:rsid w:val="00035B88"/>
    <w:rsid w:val="00051B47"/>
    <w:rsid w:val="000D1216"/>
    <w:rsid w:val="00153313"/>
    <w:rsid w:val="001822C9"/>
    <w:rsid w:val="001A6F9D"/>
    <w:rsid w:val="00265D34"/>
    <w:rsid w:val="003367C2"/>
    <w:rsid w:val="0038625F"/>
    <w:rsid w:val="003D54E8"/>
    <w:rsid w:val="004312D9"/>
    <w:rsid w:val="00434918"/>
    <w:rsid w:val="00441F29"/>
    <w:rsid w:val="00461BBC"/>
    <w:rsid w:val="004958A2"/>
    <w:rsid w:val="004F7E28"/>
    <w:rsid w:val="0050574C"/>
    <w:rsid w:val="00531CFA"/>
    <w:rsid w:val="0055069C"/>
    <w:rsid w:val="005540FC"/>
    <w:rsid w:val="00561197"/>
    <w:rsid w:val="005707A1"/>
    <w:rsid w:val="00597FEC"/>
    <w:rsid w:val="00622455"/>
    <w:rsid w:val="006F1EA7"/>
    <w:rsid w:val="007159BC"/>
    <w:rsid w:val="00731E60"/>
    <w:rsid w:val="0078263F"/>
    <w:rsid w:val="007D14D6"/>
    <w:rsid w:val="007D41D7"/>
    <w:rsid w:val="007F068D"/>
    <w:rsid w:val="00871829"/>
    <w:rsid w:val="0088226A"/>
    <w:rsid w:val="008E1A03"/>
    <w:rsid w:val="009206AE"/>
    <w:rsid w:val="0095610F"/>
    <w:rsid w:val="009D1A40"/>
    <w:rsid w:val="009E7ADE"/>
    <w:rsid w:val="00A000CA"/>
    <w:rsid w:val="00A50291"/>
    <w:rsid w:val="00A515E7"/>
    <w:rsid w:val="00AB41BD"/>
    <w:rsid w:val="00AF68E7"/>
    <w:rsid w:val="00B12F09"/>
    <w:rsid w:val="00B30896"/>
    <w:rsid w:val="00B66280"/>
    <w:rsid w:val="00B83A36"/>
    <w:rsid w:val="00B83C52"/>
    <w:rsid w:val="00B85620"/>
    <w:rsid w:val="00BC69C9"/>
    <w:rsid w:val="00BE1A6F"/>
    <w:rsid w:val="00C42FE5"/>
    <w:rsid w:val="00C45FA1"/>
    <w:rsid w:val="00C75BE4"/>
    <w:rsid w:val="00C8653C"/>
    <w:rsid w:val="00D04714"/>
    <w:rsid w:val="00D20176"/>
    <w:rsid w:val="00D55B9F"/>
    <w:rsid w:val="00DB37E5"/>
    <w:rsid w:val="00E8263C"/>
    <w:rsid w:val="00E9652C"/>
    <w:rsid w:val="00ED13C8"/>
    <w:rsid w:val="00EE1769"/>
    <w:rsid w:val="00F127A1"/>
    <w:rsid w:val="00F2177F"/>
    <w:rsid w:val="00F90F73"/>
    <w:rsid w:val="00FB1BEC"/>
    <w:rsid w:val="4C2C8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4A7C"/>
  <w15:chartTrackingRefBased/>
  <w15:docId w15:val="{C639906B-ED23-4A9D-95CB-9EE16A1E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1BBC"/>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3313"/>
    <w:rPr>
      <w:color w:val="808080"/>
    </w:rPr>
  </w:style>
  <w:style w:type="paragraph" w:styleId="ListParagraph">
    <w:name w:val="List Paragraph"/>
    <w:basedOn w:val="Normal"/>
    <w:uiPriority w:val="34"/>
    <w:qFormat/>
    <w:rsid w:val="009206AE"/>
    <w:pPr>
      <w:ind w:left="720"/>
      <w:contextualSpacing/>
    </w:pPr>
  </w:style>
  <w:style w:type="paragraph" w:styleId="BalloonText">
    <w:name w:val="Balloon Text"/>
    <w:basedOn w:val="Normal"/>
    <w:link w:val="BalloonTextChar"/>
    <w:uiPriority w:val="99"/>
    <w:semiHidden/>
    <w:unhideWhenUsed/>
    <w:rsid w:val="00D55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B9F"/>
    <w:rPr>
      <w:rFonts w:ascii="Segoe UI" w:hAnsi="Segoe UI" w:cs="Segoe UI"/>
      <w:sz w:val="18"/>
      <w:szCs w:val="18"/>
    </w:rPr>
  </w:style>
  <w:style w:type="character" w:customStyle="1" w:styleId="Heading1Char">
    <w:name w:val="Heading 1 Char"/>
    <w:basedOn w:val="DefaultParagraphFont"/>
    <w:link w:val="Heading1"/>
    <w:rsid w:val="00461BB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7D91224B054EDD918BD5484BFE47F0"/>
        <w:category>
          <w:name w:val="General"/>
          <w:gallery w:val="placeholder"/>
        </w:category>
        <w:types>
          <w:type w:val="bbPlcHdr"/>
        </w:types>
        <w:behaviors>
          <w:behavior w:val="content"/>
        </w:behaviors>
        <w:guid w:val="{2D5736BF-6954-481F-A600-824BC2DEF37A}"/>
      </w:docPartPr>
      <w:docPartBody>
        <w:p w:rsidR="00821EE2" w:rsidRDefault="0088226A" w:rsidP="0088226A">
          <w:pPr>
            <w:pStyle w:val="7D7D91224B054EDD918BD5484BFE47F05"/>
          </w:pPr>
          <w:r w:rsidRPr="008D371B">
            <w:rPr>
              <w:rStyle w:val="PlaceholderText"/>
            </w:rPr>
            <w:t>Click or tap here to enter text.</w:t>
          </w:r>
        </w:p>
      </w:docPartBody>
    </w:docPart>
    <w:docPart>
      <w:docPartPr>
        <w:name w:val="3D60686C06884AD4B4C635F1476CB4C3"/>
        <w:category>
          <w:name w:val="General"/>
          <w:gallery w:val="placeholder"/>
        </w:category>
        <w:types>
          <w:type w:val="bbPlcHdr"/>
        </w:types>
        <w:behaviors>
          <w:behavior w:val="content"/>
        </w:behaviors>
        <w:guid w:val="{2165E081-68AA-46E9-B38A-6684F106E3A1}"/>
      </w:docPartPr>
      <w:docPartBody>
        <w:p w:rsidR="00821EE2" w:rsidRDefault="0088226A" w:rsidP="0088226A">
          <w:pPr>
            <w:pStyle w:val="3D60686C06884AD4B4C635F1476CB4C35"/>
          </w:pPr>
          <w:r w:rsidRPr="008D371B">
            <w:rPr>
              <w:rStyle w:val="PlaceholderText"/>
            </w:rPr>
            <w:t>Click or tap here to enter text.</w:t>
          </w:r>
        </w:p>
      </w:docPartBody>
    </w:docPart>
    <w:docPart>
      <w:docPartPr>
        <w:name w:val="60B93BC650B24AA6938928C71A626FE9"/>
        <w:category>
          <w:name w:val="General"/>
          <w:gallery w:val="placeholder"/>
        </w:category>
        <w:types>
          <w:type w:val="bbPlcHdr"/>
        </w:types>
        <w:behaviors>
          <w:behavior w:val="content"/>
        </w:behaviors>
        <w:guid w:val="{235D7B8D-F864-4D07-BC5D-1A6BE2748455}"/>
      </w:docPartPr>
      <w:docPartBody>
        <w:p w:rsidR="006E592A" w:rsidRDefault="00D23E00" w:rsidP="00D23E00">
          <w:pPr>
            <w:pStyle w:val="60B93BC650B24AA6938928C71A626FE9"/>
          </w:pPr>
          <w:r w:rsidRPr="008D37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92"/>
    <w:rsid w:val="003C6C5A"/>
    <w:rsid w:val="003D5A32"/>
    <w:rsid w:val="0050574C"/>
    <w:rsid w:val="00580EAF"/>
    <w:rsid w:val="005E3F56"/>
    <w:rsid w:val="006E592A"/>
    <w:rsid w:val="00821EE2"/>
    <w:rsid w:val="0088226A"/>
    <w:rsid w:val="008E1502"/>
    <w:rsid w:val="00AA26E7"/>
    <w:rsid w:val="00D23E00"/>
    <w:rsid w:val="00D5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E00"/>
    <w:rPr>
      <w:color w:val="808080"/>
    </w:rPr>
  </w:style>
  <w:style w:type="paragraph" w:customStyle="1" w:styleId="0E8F13BAD4F745DFAD1D2B25D09238B8">
    <w:name w:val="0E8F13BAD4F745DFAD1D2B25D09238B8"/>
    <w:rsid w:val="00D56092"/>
    <w:rPr>
      <w:rFonts w:eastAsiaTheme="minorHAnsi"/>
    </w:rPr>
  </w:style>
  <w:style w:type="paragraph" w:customStyle="1" w:styleId="7D7D91224B054EDD918BD5484BFE47F0">
    <w:name w:val="7D7D91224B054EDD918BD5484BFE47F0"/>
    <w:rsid w:val="00D56092"/>
    <w:rPr>
      <w:rFonts w:eastAsiaTheme="minorHAnsi"/>
    </w:rPr>
  </w:style>
  <w:style w:type="paragraph" w:customStyle="1" w:styleId="3D60686C06884AD4B4C635F1476CB4C3">
    <w:name w:val="3D60686C06884AD4B4C635F1476CB4C3"/>
    <w:rsid w:val="00D56092"/>
    <w:rPr>
      <w:rFonts w:eastAsiaTheme="minorHAnsi"/>
    </w:rPr>
  </w:style>
  <w:style w:type="paragraph" w:customStyle="1" w:styleId="50E8CD72FF5449C2B194E2C43A435F83">
    <w:name w:val="50E8CD72FF5449C2B194E2C43A435F83"/>
    <w:rsid w:val="00D56092"/>
    <w:rPr>
      <w:rFonts w:eastAsiaTheme="minorHAnsi"/>
    </w:rPr>
  </w:style>
  <w:style w:type="paragraph" w:customStyle="1" w:styleId="E40AC847495E4FEEB94B68928ED04F57">
    <w:name w:val="E40AC847495E4FEEB94B68928ED04F57"/>
    <w:rsid w:val="00D56092"/>
    <w:rPr>
      <w:rFonts w:eastAsiaTheme="minorHAnsi"/>
    </w:rPr>
  </w:style>
  <w:style w:type="paragraph" w:customStyle="1" w:styleId="0E8F13BAD4F745DFAD1D2B25D09238B81">
    <w:name w:val="0E8F13BAD4F745DFAD1D2B25D09238B81"/>
    <w:rsid w:val="00D56092"/>
    <w:rPr>
      <w:rFonts w:eastAsiaTheme="minorHAnsi"/>
    </w:rPr>
  </w:style>
  <w:style w:type="paragraph" w:customStyle="1" w:styleId="7D7D91224B054EDD918BD5484BFE47F01">
    <w:name w:val="7D7D91224B054EDD918BD5484BFE47F01"/>
    <w:rsid w:val="00D56092"/>
    <w:rPr>
      <w:rFonts w:eastAsiaTheme="minorHAnsi"/>
    </w:rPr>
  </w:style>
  <w:style w:type="paragraph" w:customStyle="1" w:styleId="3D60686C06884AD4B4C635F1476CB4C31">
    <w:name w:val="3D60686C06884AD4B4C635F1476CB4C31"/>
    <w:rsid w:val="00D56092"/>
    <w:rPr>
      <w:rFonts w:eastAsiaTheme="minorHAnsi"/>
    </w:rPr>
  </w:style>
  <w:style w:type="paragraph" w:customStyle="1" w:styleId="50E8CD72FF5449C2B194E2C43A435F831">
    <w:name w:val="50E8CD72FF5449C2B194E2C43A435F831"/>
    <w:rsid w:val="00D56092"/>
    <w:rPr>
      <w:rFonts w:eastAsiaTheme="minorHAnsi"/>
    </w:rPr>
  </w:style>
  <w:style w:type="paragraph" w:customStyle="1" w:styleId="E40AC847495E4FEEB94B68928ED04F571">
    <w:name w:val="E40AC847495E4FEEB94B68928ED04F571"/>
    <w:rsid w:val="00D56092"/>
    <w:rPr>
      <w:rFonts w:eastAsiaTheme="minorHAnsi"/>
    </w:rPr>
  </w:style>
  <w:style w:type="paragraph" w:customStyle="1" w:styleId="AB64CE22524C40BA9C694EBBD34F23E8">
    <w:name w:val="AB64CE22524C40BA9C694EBBD34F23E8"/>
    <w:rsid w:val="00D56092"/>
    <w:rPr>
      <w:rFonts w:eastAsiaTheme="minorHAnsi"/>
    </w:rPr>
  </w:style>
  <w:style w:type="paragraph" w:customStyle="1" w:styleId="8EE36109259847DA97FDA03923FDA9A8">
    <w:name w:val="8EE36109259847DA97FDA03923FDA9A8"/>
    <w:rsid w:val="00D56092"/>
    <w:rPr>
      <w:rFonts w:eastAsiaTheme="minorHAnsi"/>
    </w:rPr>
  </w:style>
  <w:style w:type="paragraph" w:customStyle="1" w:styleId="55EB6A7B41924490B85255D5E5D9915C">
    <w:name w:val="55EB6A7B41924490B85255D5E5D9915C"/>
    <w:rsid w:val="00D56092"/>
    <w:rPr>
      <w:rFonts w:eastAsiaTheme="minorHAnsi"/>
    </w:rPr>
  </w:style>
  <w:style w:type="paragraph" w:customStyle="1" w:styleId="395FE38CE433473AB0209B67AFCA49E4">
    <w:name w:val="395FE38CE433473AB0209B67AFCA49E4"/>
    <w:rsid w:val="00D56092"/>
    <w:rPr>
      <w:rFonts w:eastAsiaTheme="minorHAnsi"/>
    </w:rPr>
  </w:style>
  <w:style w:type="paragraph" w:customStyle="1" w:styleId="CFD65F52EC45445BBC79CD5383F845E1">
    <w:name w:val="CFD65F52EC45445BBC79CD5383F845E1"/>
    <w:rsid w:val="00D56092"/>
    <w:rPr>
      <w:rFonts w:eastAsiaTheme="minorHAnsi"/>
    </w:rPr>
  </w:style>
  <w:style w:type="paragraph" w:customStyle="1" w:styleId="1D282E5898564922BD3353DB36AC38BB">
    <w:name w:val="1D282E5898564922BD3353DB36AC38BB"/>
    <w:rsid w:val="00D56092"/>
    <w:rPr>
      <w:rFonts w:eastAsiaTheme="minorHAnsi"/>
    </w:rPr>
  </w:style>
  <w:style w:type="paragraph" w:customStyle="1" w:styleId="46E3AA9E62224A47B2C7E4A6D2F918BB">
    <w:name w:val="46E3AA9E62224A47B2C7E4A6D2F918BB"/>
    <w:rsid w:val="00D56092"/>
    <w:rPr>
      <w:rFonts w:eastAsiaTheme="minorHAnsi"/>
    </w:rPr>
  </w:style>
  <w:style w:type="paragraph" w:customStyle="1" w:styleId="0E8F13BAD4F745DFAD1D2B25D09238B82">
    <w:name w:val="0E8F13BAD4F745DFAD1D2B25D09238B82"/>
    <w:rsid w:val="00D56092"/>
    <w:rPr>
      <w:rFonts w:eastAsiaTheme="minorHAnsi"/>
    </w:rPr>
  </w:style>
  <w:style w:type="paragraph" w:customStyle="1" w:styleId="7D7D91224B054EDD918BD5484BFE47F02">
    <w:name w:val="7D7D91224B054EDD918BD5484BFE47F02"/>
    <w:rsid w:val="00D56092"/>
    <w:rPr>
      <w:rFonts w:eastAsiaTheme="minorHAnsi"/>
    </w:rPr>
  </w:style>
  <w:style w:type="paragraph" w:customStyle="1" w:styleId="3D60686C06884AD4B4C635F1476CB4C32">
    <w:name w:val="3D60686C06884AD4B4C635F1476CB4C32"/>
    <w:rsid w:val="00D56092"/>
    <w:rPr>
      <w:rFonts w:eastAsiaTheme="minorHAnsi"/>
    </w:rPr>
  </w:style>
  <w:style w:type="paragraph" w:customStyle="1" w:styleId="50E8CD72FF5449C2B194E2C43A435F832">
    <w:name w:val="50E8CD72FF5449C2B194E2C43A435F832"/>
    <w:rsid w:val="00D56092"/>
    <w:rPr>
      <w:rFonts w:eastAsiaTheme="minorHAnsi"/>
    </w:rPr>
  </w:style>
  <w:style w:type="paragraph" w:customStyle="1" w:styleId="E40AC847495E4FEEB94B68928ED04F572">
    <w:name w:val="E40AC847495E4FEEB94B68928ED04F572"/>
    <w:rsid w:val="00D56092"/>
    <w:rPr>
      <w:rFonts w:eastAsiaTheme="minorHAnsi"/>
    </w:rPr>
  </w:style>
  <w:style w:type="paragraph" w:customStyle="1" w:styleId="AB64CE22524C40BA9C694EBBD34F23E81">
    <w:name w:val="AB64CE22524C40BA9C694EBBD34F23E81"/>
    <w:rsid w:val="00D56092"/>
    <w:rPr>
      <w:rFonts w:eastAsiaTheme="minorHAnsi"/>
    </w:rPr>
  </w:style>
  <w:style w:type="paragraph" w:customStyle="1" w:styleId="8EE36109259847DA97FDA03923FDA9A81">
    <w:name w:val="8EE36109259847DA97FDA03923FDA9A81"/>
    <w:rsid w:val="00D56092"/>
    <w:rPr>
      <w:rFonts w:eastAsiaTheme="minorHAnsi"/>
    </w:rPr>
  </w:style>
  <w:style w:type="paragraph" w:customStyle="1" w:styleId="55EB6A7B41924490B85255D5E5D9915C1">
    <w:name w:val="55EB6A7B41924490B85255D5E5D9915C1"/>
    <w:rsid w:val="00D56092"/>
    <w:rPr>
      <w:rFonts w:eastAsiaTheme="minorHAnsi"/>
    </w:rPr>
  </w:style>
  <w:style w:type="paragraph" w:customStyle="1" w:styleId="395FE38CE433473AB0209B67AFCA49E41">
    <w:name w:val="395FE38CE433473AB0209B67AFCA49E41"/>
    <w:rsid w:val="00D56092"/>
    <w:rPr>
      <w:rFonts w:eastAsiaTheme="minorHAnsi"/>
    </w:rPr>
  </w:style>
  <w:style w:type="paragraph" w:customStyle="1" w:styleId="CFD65F52EC45445BBC79CD5383F845E11">
    <w:name w:val="CFD65F52EC45445BBC79CD5383F845E11"/>
    <w:rsid w:val="00D56092"/>
    <w:rPr>
      <w:rFonts w:eastAsiaTheme="minorHAnsi"/>
    </w:rPr>
  </w:style>
  <w:style w:type="paragraph" w:customStyle="1" w:styleId="1D282E5898564922BD3353DB36AC38BB1">
    <w:name w:val="1D282E5898564922BD3353DB36AC38BB1"/>
    <w:rsid w:val="00D56092"/>
    <w:rPr>
      <w:rFonts w:eastAsiaTheme="minorHAnsi"/>
    </w:rPr>
  </w:style>
  <w:style w:type="paragraph" w:customStyle="1" w:styleId="46E3AA9E62224A47B2C7E4A6D2F918BB1">
    <w:name w:val="46E3AA9E62224A47B2C7E4A6D2F918BB1"/>
    <w:rsid w:val="00D56092"/>
    <w:rPr>
      <w:rFonts w:eastAsiaTheme="minorHAnsi"/>
    </w:rPr>
  </w:style>
  <w:style w:type="paragraph" w:customStyle="1" w:styleId="56CE1336689249D9B54CAA58FF75110B">
    <w:name w:val="56CE1336689249D9B54CAA58FF75110B"/>
    <w:rsid w:val="00D56092"/>
  </w:style>
  <w:style w:type="paragraph" w:customStyle="1" w:styleId="82EED90A8F054F459D9B164DE79E4A77">
    <w:name w:val="82EED90A8F054F459D9B164DE79E4A77"/>
    <w:rsid w:val="00D56092"/>
  </w:style>
  <w:style w:type="paragraph" w:customStyle="1" w:styleId="8BEFB3D3F54C4AF48C5FA2A2040E94A8">
    <w:name w:val="8BEFB3D3F54C4AF48C5FA2A2040E94A8"/>
    <w:rsid w:val="00D56092"/>
  </w:style>
  <w:style w:type="paragraph" w:customStyle="1" w:styleId="6DC7FC421DF749339D41A8757964A064">
    <w:name w:val="6DC7FC421DF749339D41A8757964A064"/>
    <w:rsid w:val="00D56092"/>
  </w:style>
  <w:style w:type="paragraph" w:customStyle="1" w:styleId="1912885461AE48B4AF42619DF322BBA0">
    <w:name w:val="1912885461AE48B4AF42619DF322BBA0"/>
    <w:rsid w:val="00D56092"/>
  </w:style>
  <w:style w:type="paragraph" w:customStyle="1" w:styleId="BD0D73931ED14E6CA930C37B337E559A">
    <w:name w:val="BD0D73931ED14E6CA930C37B337E559A"/>
    <w:rsid w:val="00D56092"/>
  </w:style>
  <w:style w:type="paragraph" w:customStyle="1" w:styleId="37F0A27F52C14EE8A6C28278F62E32A0">
    <w:name w:val="37F0A27F52C14EE8A6C28278F62E32A0"/>
    <w:rsid w:val="00D56092"/>
  </w:style>
  <w:style w:type="paragraph" w:customStyle="1" w:styleId="9B62996E020941D980A0ABB7AB6B9F02">
    <w:name w:val="9B62996E020941D980A0ABB7AB6B9F02"/>
    <w:rsid w:val="00D56092"/>
  </w:style>
  <w:style w:type="paragraph" w:customStyle="1" w:styleId="16FFD39BFCE44301935F9C6BC501808D">
    <w:name w:val="16FFD39BFCE44301935F9C6BC501808D"/>
    <w:rsid w:val="00D56092"/>
  </w:style>
  <w:style w:type="paragraph" w:customStyle="1" w:styleId="F57060EA7A58451FA4F22473DA8075B3">
    <w:name w:val="F57060EA7A58451FA4F22473DA8075B3"/>
    <w:rsid w:val="00D56092"/>
  </w:style>
  <w:style w:type="paragraph" w:customStyle="1" w:styleId="92FFB55438C244D7916C61120A72D3DE">
    <w:name w:val="92FFB55438C244D7916C61120A72D3DE"/>
    <w:rsid w:val="00D56092"/>
  </w:style>
  <w:style w:type="paragraph" w:customStyle="1" w:styleId="9F7033ED1FE545CA94AB230306754219">
    <w:name w:val="9F7033ED1FE545CA94AB230306754219"/>
    <w:rsid w:val="00D56092"/>
  </w:style>
  <w:style w:type="paragraph" w:customStyle="1" w:styleId="31ED8108BDBB4D0A81DF249B6474B65A">
    <w:name w:val="31ED8108BDBB4D0A81DF249B6474B65A"/>
    <w:rsid w:val="00821EE2"/>
  </w:style>
  <w:style w:type="paragraph" w:customStyle="1" w:styleId="0E8F13BAD4F745DFAD1D2B25D09238B83">
    <w:name w:val="0E8F13BAD4F745DFAD1D2B25D09238B83"/>
    <w:rsid w:val="00821EE2"/>
    <w:rPr>
      <w:rFonts w:eastAsiaTheme="minorHAnsi"/>
    </w:rPr>
  </w:style>
  <w:style w:type="paragraph" w:customStyle="1" w:styleId="7D7D91224B054EDD918BD5484BFE47F03">
    <w:name w:val="7D7D91224B054EDD918BD5484BFE47F03"/>
    <w:rsid w:val="00821EE2"/>
    <w:rPr>
      <w:rFonts w:eastAsiaTheme="minorHAnsi"/>
    </w:rPr>
  </w:style>
  <w:style w:type="paragraph" w:customStyle="1" w:styleId="3D60686C06884AD4B4C635F1476CB4C33">
    <w:name w:val="3D60686C06884AD4B4C635F1476CB4C33"/>
    <w:rsid w:val="00821EE2"/>
    <w:rPr>
      <w:rFonts w:eastAsiaTheme="minorHAnsi"/>
    </w:rPr>
  </w:style>
  <w:style w:type="paragraph" w:customStyle="1" w:styleId="E40AC847495E4FEEB94B68928ED04F573">
    <w:name w:val="E40AC847495E4FEEB94B68928ED04F573"/>
    <w:rsid w:val="00821EE2"/>
    <w:rPr>
      <w:rFonts w:eastAsiaTheme="minorHAnsi"/>
    </w:rPr>
  </w:style>
  <w:style w:type="paragraph" w:customStyle="1" w:styleId="AB64CE22524C40BA9C694EBBD34F23E82">
    <w:name w:val="AB64CE22524C40BA9C694EBBD34F23E82"/>
    <w:rsid w:val="00821EE2"/>
    <w:rPr>
      <w:rFonts w:eastAsiaTheme="minorHAnsi"/>
    </w:rPr>
  </w:style>
  <w:style w:type="paragraph" w:customStyle="1" w:styleId="8EE36109259847DA97FDA03923FDA9A82">
    <w:name w:val="8EE36109259847DA97FDA03923FDA9A82"/>
    <w:rsid w:val="00821EE2"/>
    <w:rPr>
      <w:rFonts w:eastAsiaTheme="minorHAnsi"/>
    </w:rPr>
  </w:style>
  <w:style w:type="paragraph" w:customStyle="1" w:styleId="55EB6A7B41924490B85255D5E5D9915C2">
    <w:name w:val="55EB6A7B41924490B85255D5E5D9915C2"/>
    <w:rsid w:val="00821EE2"/>
    <w:rPr>
      <w:rFonts w:eastAsiaTheme="minorHAnsi"/>
    </w:rPr>
  </w:style>
  <w:style w:type="paragraph" w:customStyle="1" w:styleId="395FE38CE433473AB0209B67AFCA49E42">
    <w:name w:val="395FE38CE433473AB0209B67AFCA49E42"/>
    <w:rsid w:val="00821EE2"/>
    <w:rPr>
      <w:rFonts w:eastAsiaTheme="minorHAnsi"/>
    </w:rPr>
  </w:style>
  <w:style w:type="paragraph" w:customStyle="1" w:styleId="CFD65F52EC45445BBC79CD5383F845E12">
    <w:name w:val="CFD65F52EC45445BBC79CD5383F845E12"/>
    <w:rsid w:val="00821EE2"/>
    <w:rPr>
      <w:rFonts w:eastAsiaTheme="minorHAnsi"/>
    </w:rPr>
  </w:style>
  <w:style w:type="paragraph" w:customStyle="1" w:styleId="1D282E5898564922BD3353DB36AC38BB2">
    <w:name w:val="1D282E5898564922BD3353DB36AC38BB2"/>
    <w:rsid w:val="00821EE2"/>
    <w:rPr>
      <w:rFonts w:eastAsiaTheme="minorHAnsi"/>
    </w:rPr>
  </w:style>
  <w:style w:type="paragraph" w:customStyle="1" w:styleId="46E3AA9E62224A47B2C7E4A6D2F918BB2">
    <w:name w:val="46E3AA9E62224A47B2C7E4A6D2F918BB2"/>
    <w:rsid w:val="00821EE2"/>
    <w:rPr>
      <w:rFonts w:eastAsiaTheme="minorHAnsi"/>
    </w:rPr>
  </w:style>
  <w:style w:type="paragraph" w:customStyle="1" w:styleId="BA25A6CA9F6D4960B79C275BF5D3A5B6">
    <w:name w:val="BA25A6CA9F6D4960B79C275BF5D3A5B6"/>
    <w:rsid w:val="00821EE2"/>
    <w:rPr>
      <w:rFonts w:eastAsiaTheme="minorHAnsi"/>
    </w:rPr>
  </w:style>
  <w:style w:type="paragraph" w:customStyle="1" w:styleId="E9149690A3A84C5DA1B2A3D8E8126D88">
    <w:name w:val="E9149690A3A84C5DA1B2A3D8E8126D88"/>
    <w:rsid w:val="00821EE2"/>
    <w:rPr>
      <w:rFonts w:eastAsiaTheme="minorHAnsi"/>
    </w:rPr>
  </w:style>
  <w:style w:type="paragraph" w:customStyle="1" w:styleId="CD1120CB6CF74893A4840CED62586033">
    <w:name w:val="CD1120CB6CF74893A4840CED62586033"/>
    <w:rsid w:val="00821EE2"/>
    <w:rPr>
      <w:rFonts w:eastAsiaTheme="minorHAnsi"/>
    </w:rPr>
  </w:style>
  <w:style w:type="paragraph" w:customStyle="1" w:styleId="C2880D6A95614E90B19E47FC43D4120D">
    <w:name w:val="C2880D6A95614E90B19E47FC43D4120D"/>
    <w:rsid w:val="00821EE2"/>
    <w:rPr>
      <w:rFonts w:eastAsiaTheme="minorHAnsi"/>
    </w:rPr>
  </w:style>
  <w:style w:type="paragraph" w:customStyle="1" w:styleId="0E8F13BAD4F745DFAD1D2B25D09238B84">
    <w:name w:val="0E8F13BAD4F745DFAD1D2B25D09238B84"/>
    <w:rsid w:val="00821EE2"/>
    <w:rPr>
      <w:rFonts w:eastAsiaTheme="minorHAnsi"/>
    </w:rPr>
  </w:style>
  <w:style w:type="paragraph" w:customStyle="1" w:styleId="7D7D91224B054EDD918BD5484BFE47F04">
    <w:name w:val="7D7D91224B054EDD918BD5484BFE47F04"/>
    <w:rsid w:val="00821EE2"/>
    <w:rPr>
      <w:rFonts w:eastAsiaTheme="minorHAnsi"/>
    </w:rPr>
  </w:style>
  <w:style w:type="paragraph" w:customStyle="1" w:styleId="3D60686C06884AD4B4C635F1476CB4C34">
    <w:name w:val="3D60686C06884AD4B4C635F1476CB4C34"/>
    <w:rsid w:val="00821EE2"/>
    <w:rPr>
      <w:rFonts w:eastAsiaTheme="minorHAnsi"/>
    </w:rPr>
  </w:style>
  <w:style w:type="paragraph" w:customStyle="1" w:styleId="E40AC847495E4FEEB94B68928ED04F574">
    <w:name w:val="E40AC847495E4FEEB94B68928ED04F574"/>
    <w:rsid w:val="00821EE2"/>
    <w:rPr>
      <w:rFonts w:eastAsiaTheme="minorHAnsi"/>
    </w:rPr>
  </w:style>
  <w:style w:type="paragraph" w:customStyle="1" w:styleId="AB64CE22524C40BA9C694EBBD34F23E83">
    <w:name w:val="AB64CE22524C40BA9C694EBBD34F23E83"/>
    <w:rsid w:val="00821EE2"/>
    <w:rPr>
      <w:rFonts w:eastAsiaTheme="minorHAnsi"/>
    </w:rPr>
  </w:style>
  <w:style w:type="paragraph" w:customStyle="1" w:styleId="8EE36109259847DA97FDA03923FDA9A83">
    <w:name w:val="8EE36109259847DA97FDA03923FDA9A83"/>
    <w:rsid w:val="00821EE2"/>
    <w:rPr>
      <w:rFonts w:eastAsiaTheme="minorHAnsi"/>
    </w:rPr>
  </w:style>
  <w:style w:type="paragraph" w:customStyle="1" w:styleId="55EB6A7B41924490B85255D5E5D9915C3">
    <w:name w:val="55EB6A7B41924490B85255D5E5D9915C3"/>
    <w:rsid w:val="00821EE2"/>
    <w:rPr>
      <w:rFonts w:eastAsiaTheme="minorHAnsi"/>
    </w:rPr>
  </w:style>
  <w:style w:type="paragraph" w:customStyle="1" w:styleId="395FE38CE433473AB0209B67AFCA49E43">
    <w:name w:val="395FE38CE433473AB0209B67AFCA49E43"/>
    <w:rsid w:val="00821EE2"/>
    <w:rPr>
      <w:rFonts w:eastAsiaTheme="minorHAnsi"/>
    </w:rPr>
  </w:style>
  <w:style w:type="paragraph" w:customStyle="1" w:styleId="CFD65F52EC45445BBC79CD5383F845E13">
    <w:name w:val="CFD65F52EC45445BBC79CD5383F845E13"/>
    <w:rsid w:val="00821EE2"/>
    <w:rPr>
      <w:rFonts w:eastAsiaTheme="minorHAnsi"/>
    </w:rPr>
  </w:style>
  <w:style w:type="paragraph" w:customStyle="1" w:styleId="1D282E5898564922BD3353DB36AC38BB3">
    <w:name w:val="1D282E5898564922BD3353DB36AC38BB3"/>
    <w:rsid w:val="00821EE2"/>
    <w:rPr>
      <w:rFonts w:eastAsiaTheme="minorHAnsi"/>
    </w:rPr>
  </w:style>
  <w:style w:type="paragraph" w:customStyle="1" w:styleId="46E3AA9E62224A47B2C7E4A6D2F918BB3">
    <w:name w:val="46E3AA9E62224A47B2C7E4A6D2F918BB3"/>
    <w:rsid w:val="00821EE2"/>
    <w:rPr>
      <w:rFonts w:eastAsiaTheme="minorHAnsi"/>
    </w:rPr>
  </w:style>
  <w:style w:type="paragraph" w:customStyle="1" w:styleId="F1BEA16CBBCA4D1EB8329A3011A56E08">
    <w:name w:val="F1BEA16CBBCA4D1EB8329A3011A56E08"/>
    <w:rsid w:val="00821EE2"/>
    <w:rPr>
      <w:rFonts w:eastAsiaTheme="minorHAnsi"/>
    </w:rPr>
  </w:style>
  <w:style w:type="paragraph" w:customStyle="1" w:styleId="08ECF23C44AF49B1A709E15E9E6F60CE">
    <w:name w:val="08ECF23C44AF49B1A709E15E9E6F60CE"/>
    <w:rsid w:val="00821EE2"/>
    <w:rPr>
      <w:rFonts w:eastAsiaTheme="minorHAnsi"/>
    </w:rPr>
  </w:style>
  <w:style w:type="paragraph" w:customStyle="1" w:styleId="ECC9E64786B2461AB638DD4B33A885C3">
    <w:name w:val="ECC9E64786B2461AB638DD4B33A885C3"/>
    <w:rsid w:val="00821EE2"/>
    <w:rPr>
      <w:rFonts w:eastAsiaTheme="minorHAnsi"/>
    </w:rPr>
  </w:style>
  <w:style w:type="paragraph" w:customStyle="1" w:styleId="0684342833D4406E89326426EB53A2A7">
    <w:name w:val="0684342833D4406E89326426EB53A2A7"/>
    <w:rsid w:val="00821EE2"/>
    <w:rPr>
      <w:rFonts w:eastAsiaTheme="minorHAnsi"/>
    </w:rPr>
  </w:style>
  <w:style w:type="paragraph" w:customStyle="1" w:styleId="BA25A6CA9F6D4960B79C275BF5D3A5B61">
    <w:name w:val="BA25A6CA9F6D4960B79C275BF5D3A5B61"/>
    <w:rsid w:val="00821EE2"/>
    <w:rPr>
      <w:rFonts w:eastAsiaTheme="minorHAnsi"/>
    </w:rPr>
  </w:style>
  <w:style w:type="paragraph" w:customStyle="1" w:styleId="E9149690A3A84C5DA1B2A3D8E8126D881">
    <w:name w:val="E9149690A3A84C5DA1B2A3D8E8126D881"/>
    <w:rsid w:val="00821EE2"/>
    <w:rPr>
      <w:rFonts w:eastAsiaTheme="minorHAnsi"/>
    </w:rPr>
  </w:style>
  <w:style w:type="paragraph" w:customStyle="1" w:styleId="CD1120CB6CF74893A4840CED625860331">
    <w:name w:val="CD1120CB6CF74893A4840CED625860331"/>
    <w:rsid w:val="00821EE2"/>
    <w:rPr>
      <w:rFonts w:eastAsiaTheme="minorHAnsi"/>
    </w:rPr>
  </w:style>
  <w:style w:type="paragraph" w:customStyle="1" w:styleId="C2880D6A95614E90B19E47FC43D4120D1">
    <w:name w:val="C2880D6A95614E90B19E47FC43D4120D1"/>
    <w:rsid w:val="00821EE2"/>
    <w:rPr>
      <w:rFonts w:eastAsiaTheme="minorHAnsi"/>
    </w:rPr>
  </w:style>
  <w:style w:type="paragraph" w:customStyle="1" w:styleId="A4FCBEE233BB42F0A808AA5477B5A08E">
    <w:name w:val="A4FCBEE233BB42F0A808AA5477B5A08E"/>
    <w:rsid w:val="0088226A"/>
  </w:style>
  <w:style w:type="paragraph" w:customStyle="1" w:styleId="2EEDB54C9A76491F92552A092D688212">
    <w:name w:val="2EEDB54C9A76491F92552A092D688212"/>
    <w:rsid w:val="0088226A"/>
  </w:style>
  <w:style w:type="paragraph" w:customStyle="1" w:styleId="9FB5E67D61C748B8ACEF0EDA21D37615">
    <w:name w:val="9FB5E67D61C748B8ACEF0EDA21D37615"/>
    <w:rsid w:val="0088226A"/>
  </w:style>
  <w:style w:type="paragraph" w:customStyle="1" w:styleId="156F88BC18F54B21A0AAD7AEE3B189B9">
    <w:name w:val="156F88BC18F54B21A0AAD7AEE3B189B9"/>
    <w:rsid w:val="0088226A"/>
  </w:style>
  <w:style w:type="paragraph" w:customStyle="1" w:styleId="B31335FC7ABE4BC9BB20F75799960D34">
    <w:name w:val="B31335FC7ABE4BC9BB20F75799960D34"/>
    <w:rsid w:val="0088226A"/>
  </w:style>
  <w:style w:type="paragraph" w:customStyle="1" w:styleId="0E8F13BAD4F745DFAD1D2B25D09238B85">
    <w:name w:val="0E8F13BAD4F745DFAD1D2B25D09238B85"/>
    <w:rsid w:val="0088226A"/>
    <w:rPr>
      <w:rFonts w:eastAsiaTheme="minorHAnsi"/>
    </w:rPr>
  </w:style>
  <w:style w:type="paragraph" w:customStyle="1" w:styleId="7D7D91224B054EDD918BD5484BFE47F05">
    <w:name w:val="7D7D91224B054EDD918BD5484BFE47F05"/>
    <w:rsid w:val="0088226A"/>
    <w:rPr>
      <w:rFonts w:eastAsiaTheme="minorHAnsi"/>
    </w:rPr>
  </w:style>
  <w:style w:type="paragraph" w:customStyle="1" w:styleId="3D60686C06884AD4B4C635F1476CB4C35">
    <w:name w:val="3D60686C06884AD4B4C635F1476CB4C35"/>
    <w:rsid w:val="0088226A"/>
    <w:rPr>
      <w:rFonts w:eastAsiaTheme="minorHAnsi"/>
    </w:rPr>
  </w:style>
  <w:style w:type="paragraph" w:customStyle="1" w:styleId="E40AC847495E4FEEB94B68928ED04F575">
    <w:name w:val="E40AC847495E4FEEB94B68928ED04F575"/>
    <w:rsid w:val="0088226A"/>
    <w:rPr>
      <w:rFonts w:eastAsiaTheme="minorHAnsi"/>
    </w:rPr>
  </w:style>
  <w:style w:type="paragraph" w:customStyle="1" w:styleId="AB64CE22524C40BA9C694EBBD34F23E84">
    <w:name w:val="AB64CE22524C40BA9C694EBBD34F23E84"/>
    <w:rsid w:val="0088226A"/>
    <w:rPr>
      <w:rFonts w:eastAsiaTheme="minorHAnsi"/>
    </w:rPr>
  </w:style>
  <w:style w:type="paragraph" w:customStyle="1" w:styleId="8EE36109259847DA97FDA03923FDA9A84">
    <w:name w:val="8EE36109259847DA97FDA03923FDA9A84"/>
    <w:rsid w:val="0088226A"/>
    <w:rPr>
      <w:rFonts w:eastAsiaTheme="minorHAnsi"/>
    </w:rPr>
  </w:style>
  <w:style w:type="paragraph" w:customStyle="1" w:styleId="55EB6A7B41924490B85255D5E5D9915C4">
    <w:name w:val="55EB6A7B41924490B85255D5E5D9915C4"/>
    <w:rsid w:val="0088226A"/>
    <w:rPr>
      <w:rFonts w:eastAsiaTheme="minorHAnsi"/>
    </w:rPr>
  </w:style>
  <w:style w:type="paragraph" w:customStyle="1" w:styleId="395FE38CE433473AB0209B67AFCA49E44">
    <w:name w:val="395FE38CE433473AB0209B67AFCA49E44"/>
    <w:rsid w:val="0088226A"/>
    <w:rPr>
      <w:rFonts w:eastAsiaTheme="minorHAnsi"/>
    </w:rPr>
  </w:style>
  <w:style w:type="paragraph" w:customStyle="1" w:styleId="CFD65F52EC45445BBC79CD5383F845E14">
    <w:name w:val="CFD65F52EC45445BBC79CD5383F845E14"/>
    <w:rsid w:val="0088226A"/>
    <w:rPr>
      <w:rFonts w:eastAsiaTheme="minorHAnsi"/>
    </w:rPr>
  </w:style>
  <w:style w:type="paragraph" w:customStyle="1" w:styleId="1D282E5898564922BD3353DB36AC38BB4">
    <w:name w:val="1D282E5898564922BD3353DB36AC38BB4"/>
    <w:rsid w:val="0088226A"/>
    <w:rPr>
      <w:rFonts w:eastAsiaTheme="minorHAnsi"/>
    </w:rPr>
  </w:style>
  <w:style w:type="paragraph" w:customStyle="1" w:styleId="46E3AA9E62224A47B2C7E4A6D2F918BB4">
    <w:name w:val="46E3AA9E62224A47B2C7E4A6D2F918BB4"/>
    <w:rsid w:val="0088226A"/>
    <w:rPr>
      <w:rFonts w:eastAsiaTheme="minorHAnsi"/>
    </w:rPr>
  </w:style>
  <w:style w:type="paragraph" w:customStyle="1" w:styleId="A4FCBEE233BB42F0A808AA5477B5A08E1">
    <w:name w:val="A4FCBEE233BB42F0A808AA5477B5A08E1"/>
    <w:rsid w:val="0088226A"/>
    <w:rPr>
      <w:rFonts w:eastAsiaTheme="minorHAnsi"/>
    </w:rPr>
  </w:style>
  <w:style w:type="paragraph" w:customStyle="1" w:styleId="9FB5E67D61C748B8ACEF0EDA21D376151">
    <w:name w:val="9FB5E67D61C748B8ACEF0EDA21D376151"/>
    <w:rsid w:val="0088226A"/>
    <w:rPr>
      <w:rFonts w:eastAsiaTheme="minorHAnsi"/>
    </w:rPr>
  </w:style>
  <w:style w:type="paragraph" w:customStyle="1" w:styleId="156F88BC18F54B21A0AAD7AEE3B189B91">
    <w:name w:val="156F88BC18F54B21A0AAD7AEE3B189B91"/>
    <w:rsid w:val="0088226A"/>
    <w:rPr>
      <w:rFonts w:eastAsiaTheme="minorHAnsi"/>
    </w:rPr>
  </w:style>
  <w:style w:type="paragraph" w:customStyle="1" w:styleId="B31335FC7ABE4BC9BB20F75799960D341">
    <w:name w:val="B31335FC7ABE4BC9BB20F75799960D341"/>
    <w:rsid w:val="0088226A"/>
    <w:rPr>
      <w:rFonts w:eastAsiaTheme="minorHAnsi"/>
    </w:rPr>
  </w:style>
  <w:style w:type="paragraph" w:customStyle="1" w:styleId="BA25A6CA9F6D4960B79C275BF5D3A5B62">
    <w:name w:val="BA25A6CA9F6D4960B79C275BF5D3A5B62"/>
    <w:rsid w:val="0088226A"/>
    <w:rPr>
      <w:rFonts w:eastAsiaTheme="minorHAnsi"/>
    </w:rPr>
  </w:style>
  <w:style w:type="paragraph" w:customStyle="1" w:styleId="E9149690A3A84C5DA1B2A3D8E8126D882">
    <w:name w:val="E9149690A3A84C5DA1B2A3D8E8126D882"/>
    <w:rsid w:val="0088226A"/>
    <w:rPr>
      <w:rFonts w:eastAsiaTheme="minorHAnsi"/>
    </w:rPr>
  </w:style>
  <w:style w:type="paragraph" w:customStyle="1" w:styleId="CD1120CB6CF74893A4840CED625860332">
    <w:name w:val="CD1120CB6CF74893A4840CED625860332"/>
    <w:rsid w:val="0088226A"/>
    <w:rPr>
      <w:rFonts w:eastAsiaTheme="minorHAnsi"/>
    </w:rPr>
  </w:style>
  <w:style w:type="paragraph" w:customStyle="1" w:styleId="C2880D6A95614E90B19E47FC43D4120D2">
    <w:name w:val="C2880D6A95614E90B19E47FC43D4120D2"/>
    <w:rsid w:val="0088226A"/>
    <w:rPr>
      <w:rFonts w:eastAsiaTheme="minorHAnsi"/>
    </w:rPr>
  </w:style>
  <w:style w:type="paragraph" w:customStyle="1" w:styleId="09CF24C6969143448E53887104E55F71">
    <w:name w:val="09CF24C6969143448E53887104E55F71"/>
    <w:rsid w:val="0088226A"/>
    <w:rPr>
      <w:rFonts w:eastAsiaTheme="minorHAnsi"/>
    </w:rPr>
  </w:style>
  <w:style w:type="paragraph" w:customStyle="1" w:styleId="DEB7004CCA9B43FFB99321473FF58815">
    <w:name w:val="DEB7004CCA9B43FFB99321473FF58815"/>
    <w:rsid w:val="0088226A"/>
    <w:rPr>
      <w:rFonts w:eastAsiaTheme="minorHAnsi"/>
    </w:rPr>
  </w:style>
  <w:style w:type="paragraph" w:customStyle="1" w:styleId="762A4A50191748B38C6579AAA130972B">
    <w:name w:val="762A4A50191748B38C6579AAA130972B"/>
    <w:rsid w:val="0088226A"/>
    <w:rPr>
      <w:rFonts w:eastAsiaTheme="minorHAnsi"/>
    </w:rPr>
  </w:style>
  <w:style w:type="paragraph" w:customStyle="1" w:styleId="8310FA08CAF947FE8990E4887A4C632A">
    <w:name w:val="8310FA08CAF947FE8990E4887A4C632A"/>
    <w:rsid w:val="0050574C"/>
  </w:style>
  <w:style w:type="paragraph" w:customStyle="1" w:styleId="82FD3171F5E94D8ABA2BC1E1B473C106">
    <w:name w:val="82FD3171F5E94D8ABA2BC1E1B473C106"/>
    <w:rsid w:val="0050574C"/>
  </w:style>
  <w:style w:type="paragraph" w:customStyle="1" w:styleId="870A0CEC40024EC591BA075531A37C06">
    <w:name w:val="870A0CEC40024EC591BA075531A37C06"/>
    <w:rsid w:val="0050574C"/>
  </w:style>
  <w:style w:type="paragraph" w:customStyle="1" w:styleId="114389D35AED4A1E92ECC69791BCD005">
    <w:name w:val="114389D35AED4A1E92ECC69791BCD005"/>
    <w:rsid w:val="0050574C"/>
  </w:style>
  <w:style w:type="paragraph" w:customStyle="1" w:styleId="5AE39AA0ABEC47D18F9993F57E42087A">
    <w:name w:val="5AE39AA0ABEC47D18F9993F57E42087A"/>
    <w:rsid w:val="0050574C"/>
  </w:style>
  <w:style w:type="paragraph" w:customStyle="1" w:styleId="60B93BC650B24AA6938928C71A626FE9">
    <w:name w:val="60B93BC650B24AA6938928C71A626FE9"/>
    <w:rsid w:val="00D23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3" ma:contentTypeDescription="Create a new document." ma:contentTypeScope="" ma:versionID="d266d0d44ee504caac1173d8812dc0cb">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604240d65c0e5868486d07bb18bc9837"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3230A-FB47-4140-99DD-56CE0B0FB91F}">
  <ds:schemaRefs>
    <ds:schemaRef ds:uri="http://purl.org/dc/terms/"/>
    <ds:schemaRef ds:uri="cfb6ee64-7a1b-4ab4-aac2-e06ed8c784e3"/>
    <ds:schemaRef ds:uri="4153ac77-88b0-4851-a220-6b6ce778ed4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F2E4F5-134C-4AA9-A3FC-622970EBB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D7E68-78A4-4186-AB5B-F73D02906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4</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Kranz, Jeff</dc:creator>
  <cp:keywords/>
  <dc:description/>
  <cp:lastModifiedBy>Bukowski, Coreen</cp:lastModifiedBy>
  <cp:revision>2</cp:revision>
  <dcterms:created xsi:type="dcterms:W3CDTF">2020-09-01T19:19:00Z</dcterms:created>
  <dcterms:modified xsi:type="dcterms:W3CDTF">2020-09-01T19:19:00Z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