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03A6" w14:textId="77777777" w:rsidR="00196327" w:rsidRPr="00BC73EB" w:rsidRDefault="00196327" w:rsidP="00196327">
      <w:pPr>
        <w:rPr>
          <w:rFonts w:cstheme="minorHAnsi"/>
        </w:rPr>
      </w:pPr>
      <w:r w:rsidRPr="00BC73E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4D4C" wp14:editId="72A1468E">
                <wp:simplePos x="0" y="0"/>
                <wp:positionH relativeFrom="column">
                  <wp:posOffset>-428625</wp:posOffset>
                </wp:positionH>
                <wp:positionV relativeFrom="paragraph">
                  <wp:posOffset>-340995</wp:posOffset>
                </wp:positionV>
                <wp:extent cx="6791325" cy="981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AFA5" w14:textId="77777777" w:rsidR="00A47C77" w:rsidRPr="0099151B" w:rsidRDefault="00A47C77" w:rsidP="00A47C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9151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MARQUETTE UNIVERSITY </w:t>
                            </w:r>
                          </w:p>
                          <w:p w14:paraId="578B22BC" w14:textId="77777777" w:rsidR="00A93452" w:rsidRPr="006A6BCF" w:rsidRDefault="00A93452" w:rsidP="00196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A6BC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Department of Counselor Education and Counseling Psychology</w:t>
                            </w:r>
                          </w:p>
                          <w:p w14:paraId="0FC05F51" w14:textId="7768A577" w:rsidR="00A93452" w:rsidRPr="0099151B" w:rsidRDefault="00181C20" w:rsidP="00196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Spring </w:t>
                            </w:r>
                            <w:r w:rsidR="007363D5" w:rsidRPr="0099151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A31B5" w:rsidRPr="0099151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41968" w:rsidRPr="0099151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3452" w:rsidRPr="0099151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Colloquium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4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26.85pt;width:53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5SIwIAAEYEAAAOAAAAZHJzL2Uyb0RvYy54bWysU9uO2yAQfa/Uf0C8N3ayySax4qy22aaq&#10;tL1Iu/0AjHGMCgwFEnv79R2wN00v6kNVHhADw5kzZ2Y2N71W5CScl2BKOp3klAjDoZbmUNLPj/tX&#10;K0p8YKZmCowo6ZPw9Gb78sWms4WYQQuqFo4giPFFZ0vahmCLLPO8FZr5CVhh8LEBp1lA0x2y2rEO&#10;0bXKZnl+nXXgauuAC+/x9m54pNuE3zSCh49N40UgqqTILaTdpb2Ke7bdsOLgmG0lH2mwf2ChmTQY&#10;9Ax1xwIjRyd/g9KSO/DQhAkHnUHTSC5SDpjNNP8lm4eWWZFyQXG8Pcvk/x8s/3D65IisS3qVLykx&#10;TGORHkUfyGvoySzq01lfoNuDRcfQ4zXWOeXq7T3wL54Y2LXMHMStc9C1gtXIbxp/ZhdfBxwfQaru&#10;PdQYhh0DJKC+cTqKh3IQRMc6PZ1rE6lwvLxerqdXswUlHN/Wq2m+XKQQrHj+bZ0PbwVoEg8ldVj7&#10;hM5O9z5ENqx4donBPChZ76VSyXCHaqccOTHsk31aI/pPbsqQDqMvkMffIfK0/gShZcCGV1KXdHV2&#10;YkWU7Y2pUzsGJtVwRsrKjDpG6QYRQ1/1Y10qqJ9QUQdDY+Mg4qEF942SDpu6pP7rkTlBiXpnsCrr&#10;6XwepyAZ88Vyhoa7fKkuX5jhCFXSQMlw3IU0OTF1A7dYvUYmYWOZByYjV2zWpPc4WHEaLu3k9WP8&#10;t98BAAD//wMAUEsDBBQABgAIAAAAIQDdBOhh4AAAAAwBAAAPAAAAZHJzL2Rvd25yZXYueG1sTI/N&#10;TsMwEITvSLyDtUhcUGvT0iSEOBVCAsENCoKrG2+TCP8E203D27PlArcZ7afZmWo9WcNGDLH3TsLl&#10;XABD13jdu1bC2+v9rAAWk3JaGe9QwjdGWNenJ5UqtT+4Fxw3qWUU4mKpJHQpDSXnsenQqjj3Azq6&#10;7XywKpENLddBHSjcGr4QIuNW9Y4+dGrAuw6bz83eSiiuHseP+LR8fm+ynblOF/n48BWkPD+bbm+A&#10;JZzSHwzH+lQdauq09XunIzMSZlm+IpTEapkDOxJCLGje9lcVwOuK/x9R/wAAAP//AwBQSwECLQAU&#10;AAYACAAAACEAtoM4kv4AAADhAQAAEwAAAAAAAAAAAAAAAAAAAAAAW0NvbnRlbnRfVHlwZXNdLnht&#10;bFBLAQItABQABgAIAAAAIQA4/SH/1gAAAJQBAAALAAAAAAAAAAAAAAAAAC8BAABfcmVscy8ucmVs&#10;c1BLAQItABQABgAIAAAAIQBPpf5SIwIAAEYEAAAOAAAAAAAAAAAAAAAAAC4CAABkcnMvZTJvRG9j&#10;LnhtbFBLAQItABQABgAIAAAAIQDdBOhh4AAAAAwBAAAPAAAAAAAAAAAAAAAAAH0EAABkcnMvZG93&#10;bnJldi54bWxQSwUGAAAAAAQABADzAAAAigUAAAAA&#10;">
                <v:textbox>
                  <w:txbxContent>
                    <w:p w14:paraId="301CAFA5" w14:textId="77777777" w:rsidR="00A47C77" w:rsidRPr="0099151B" w:rsidRDefault="00A47C77" w:rsidP="00A47C7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9151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MARQUETTE UNIVERSITY </w:t>
                      </w:r>
                    </w:p>
                    <w:p w14:paraId="578B22BC" w14:textId="77777777" w:rsidR="00A93452" w:rsidRPr="006A6BCF" w:rsidRDefault="00A93452" w:rsidP="0019632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A6BC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Department of Counselor Education and Counseling Psychology</w:t>
                      </w:r>
                    </w:p>
                    <w:p w14:paraId="0FC05F51" w14:textId="7768A577" w:rsidR="00A93452" w:rsidRPr="0099151B" w:rsidRDefault="00181C20" w:rsidP="001963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Spring </w:t>
                      </w:r>
                      <w:r w:rsidR="007363D5" w:rsidRPr="0099151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</w:t>
                      </w:r>
                      <w:r w:rsidR="00AA31B5" w:rsidRPr="0099151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</w:t>
                      </w:r>
                      <w:r w:rsidR="00A41968" w:rsidRPr="0099151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93452" w:rsidRPr="0099151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Colloquium Series</w:t>
                      </w:r>
                    </w:p>
                  </w:txbxContent>
                </v:textbox>
              </v:shape>
            </w:pict>
          </mc:Fallback>
        </mc:AlternateContent>
      </w:r>
    </w:p>
    <w:p w14:paraId="1F55D604" w14:textId="77777777" w:rsidR="00313FA1" w:rsidRPr="00BC73EB" w:rsidRDefault="00313FA1">
      <w:pPr>
        <w:rPr>
          <w:rFonts w:cstheme="minorHAnsi"/>
        </w:rPr>
      </w:pPr>
    </w:p>
    <w:p w14:paraId="257F0054" w14:textId="40C63AE3" w:rsidR="00DF70DC" w:rsidRPr="00B801E8" w:rsidRDefault="00DF70DC" w:rsidP="00B801E8">
      <w:pPr>
        <w:rPr>
          <w:rFonts w:cstheme="minorHAnsi"/>
          <w:b/>
          <w:highlight w:val="yellow"/>
        </w:rPr>
      </w:pPr>
    </w:p>
    <w:p w14:paraId="1A809FE4" w14:textId="202BB046" w:rsidR="00A47C77" w:rsidRPr="00BC73EB" w:rsidRDefault="00A47C77" w:rsidP="00365BDB">
      <w:pPr>
        <w:rPr>
          <w:rFonts w:cstheme="minorHAnsi"/>
          <w:b/>
        </w:rPr>
      </w:pPr>
    </w:p>
    <w:p w14:paraId="1863773E" w14:textId="77777777" w:rsidR="00B801E8" w:rsidRDefault="00B801E8" w:rsidP="00BF2427">
      <w:pPr>
        <w:ind w:left="2160" w:hanging="2160"/>
        <w:rPr>
          <w:rFonts w:cstheme="minorHAnsi"/>
          <w:b/>
        </w:rPr>
      </w:pPr>
    </w:p>
    <w:p w14:paraId="0AC78CC8" w14:textId="3B78881E" w:rsidR="00F6314E" w:rsidRDefault="00F6314E" w:rsidP="00F6314E">
      <w:pPr>
        <w:ind w:left="2160" w:hanging="2160"/>
        <w:rPr>
          <w:rFonts w:cstheme="minorHAnsi"/>
          <w:b/>
        </w:rPr>
      </w:pPr>
    </w:p>
    <w:p w14:paraId="1A0AC828" w14:textId="77777777" w:rsidR="009800FC" w:rsidRPr="004537BA" w:rsidRDefault="009800FC" w:rsidP="00F6314E">
      <w:pPr>
        <w:ind w:left="2160" w:hanging="2160"/>
        <w:rPr>
          <w:rFonts w:ascii="Arial" w:hAnsi="Arial" w:cs="Arial"/>
          <w:b/>
        </w:rPr>
      </w:pPr>
    </w:p>
    <w:p w14:paraId="4807C3BA" w14:textId="6F4A265E" w:rsidR="00D1217E" w:rsidRPr="004537BA" w:rsidRDefault="00D1217E" w:rsidP="003C0371">
      <w:pPr>
        <w:ind w:left="1440" w:firstLine="720"/>
        <w:rPr>
          <w:rFonts w:ascii="Arial" w:hAnsi="Arial" w:cs="Arial"/>
        </w:rPr>
      </w:pPr>
    </w:p>
    <w:p w14:paraId="43E0279A" w14:textId="77777777" w:rsidR="009800FC" w:rsidRPr="004537BA" w:rsidRDefault="009800FC" w:rsidP="00D1217E">
      <w:pPr>
        <w:shd w:val="clear" w:color="auto" w:fill="FFFFFF"/>
        <w:rPr>
          <w:rFonts w:ascii="Arial" w:hAnsi="Arial" w:cs="Arial"/>
        </w:rPr>
      </w:pPr>
    </w:p>
    <w:p w14:paraId="2A7B5D0E" w14:textId="025D152F" w:rsidR="004537BA" w:rsidRPr="004537BA" w:rsidRDefault="00930F13" w:rsidP="009743E2">
      <w:pPr>
        <w:pStyle w:val="NormalWeb"/>
        <w:rPr>
          <w:rFonts w:ascii="Arial" w:hAnsi="Arial" w:cs="Arial"/>
        </w:rPr>
      </w:pPr>
      <w:r w:rsidRPr="004537BA">
        <w:rPr>
          <w:rFonts w:ascii="Arial" w:hAnsi="Arial" w:cs="Arial"/>
          <w:b/>
        </w:rPr>
        <w:t xml:space="preserve">February </w:t>
      </w:r>
      <w:r w:rsidR="00E21674" w:rsidRPr="004537BA">
        <w:rPr>
          <w:rFonts w:ascii="Arial" w:hAnsi="Arial" w:cs="Arial"/>
          <w:b/>
        </w:rPr>
        <w:t>1</w:t>
      </w:r>
      <w:r w:rsidR="004900A5" w:rsidRPr="004537BA">
        <w:rPr>
          <w:rFonts w:ascii="Arial" w:hAnsi="Arial" w:cs="Arial"/>
          <w:b/>
        </w:rPr>
        <w:t>8</w:t>
      </w:r>
      <w:r w:rsidRPr="004537BA">
        <w:rPr>
          <w:rFonts w:ascii="Arial" w:hAnsi="Arial" w:cs="Arial"/>
          <w:b/>
        </w:rPr>
        <w:t>, 20</w:t>
      </w:r>
      <w:r w:rsidR="004900A5" w:rsidRPr="004537BA">
        <w:rPr>
          <w:rFonts w:ascii="Arial" w:hAnsi="Arial" w:cs="Arial"/>
          <w:b/>
        </w:rPr>
        <w:t>20</w:t>
      </w:r>
      <w:r w:rsidR="00196327" w:rsidRPr="004537BA">
        <w:rPr>
          <w:rFonts w:ascii="Arial" w:hAnsi="Arial" w:cs="Arial"/>
        </w:rPr>
        <w:tab/>
      </w:r>
      <w:r w:rsidR="004537BA" w:rsidRPr="004537BA">
        <w:rPr>
          <w:rFonts w:ascii="Arial" w:hAnsi="Arial" w:cs="Arial"/>
          <w:b/>
          <w:bCs/>
        </w:rPr>
        <w:t>ASCA National Model – 4.0</w:t>
      </w:r>
    </w:p>
    <w:p w14:paraId="05100A73" w14:textId="77777777" w:rsidR="004537BA" w:rsidRPr="004537BA" w:rsidRDefault="004537BA" w:rsidP="004537BA">
      <w:pPr>
        <w:pStyle w:val="NormalWeb"/>
        <w:ind w:left="1440" w:firstLine="720"/>
        <w:rPr>
          <w:rFonts w:ascii="Arial" w:hAnsi="Arial" w:cs="Arial"/>
          <w:iCs/>
        </w:rPr>
      </w:pPr>
    </w:p>
    <w:p w14:paraId="168D8415" w14:textId="1647DA7C" w:rsidR="009743E2" w:rsidRPr="004537BA" w:rsidRDefault="004537BA" w:rsidP="004537BA">
      <w:pPr>
        <w:pStyle w:val="NormalWeb"/>
        <w:ind w:left="1440" w:firstLine="720"/>
        <w:rPr>
          <w:rFonts w:ascii="Arial" w:hAnsi="Arial" w:cs="Arial"/>
          <w:iCs/>
        </w:rPr>
      </w:pPr>
      <w:r w:rsidRPr="004537BA">
        <w:rPr>
          <w:rFonts w:ascii="Arial" w:hAnsi="Arial" w:cs="Arial"/>
          <w:iCs/>
        </w:rPr>
        <w:t>Mark Kuranz</w:t>
      </w:r>
      <w:r w:rsidR="00D15386">
        <w:rPr>
          <w:rFonts w:ascii="Arial" w:hAnsi="Arial" w:cs="Arial"/>
          <w:iCs/>
        </w:rPr>
        <w:t>, MS</w:t>
      </w:r>
    </w:p>
    <w:p w14:paraId="509A80E0" w14:textId="7527A641" w:rsidR="004537BA" w:rsidRPr="004537BA" w:rsidRDefault="004537BA" w:rsidP="004537BA">
      <w:pPr>
        <w:pStyle w:val="NormalWeb"/>
        <w:ind w:left="1440" w:firstLine="720"/>
        <w:rPr>
          <w:rFonts w:ascii="Arial" w:hAnsi="Arial" w:cs="Arial"/>
          <w:iCs/>
        </w:rPr>
      </w:pPr>
      <w:r w:rsidRPr="004537BA">
        <w:rPr>
          <w:rFonts w:ascii="Arial" w:hAnsi="Arial" w:cs="Arial"/>
          <w:iCs/>
        </w:rPr>
        <w:t>ASCA-Certified Trainer and Adjunct Instructor, Marquette University</w:t>
      </w:r>
    </w:p>
    <w:p w14:paraId="7494E526" w14:textId="59ADB03C" w:rsidR="003C0371" w:rsidRPr="004537BA" w:rsidRDefault="004537BA" w:rsidP="004537BA">
      <w:pPr>
        <w:pStyle w:val="NormalWeb"/>
        <w:rPr>
          <w:rFonts w:ascii="Arial" w:hAnsi="Arial" w:cs="Arial"/>
        </w:rPr>
      </w:pPr>
      <w:r w:rsidRPr="004537BA">
        <w:rPr>
          <w:rFonts w:ascii="Arial" w:hAnsi="Arial" w:cs="Arial"/>
          <w:iCs/>
        </w:rPr>
        <w:tab/>
      </w:r>
      <w:r w:rsidRPr="004537BA">
        <w:rPr>
          <w:rFonts w:ascii="Arial" w:hAnsi="Arial" w:cs="Arial"/>
          <w:iCs/>
        </w:rPr>
        <w:tab/>
      </w:r>
      <w:r w:rsidRPr="004537BA">
        <w:rPr>
          <w:rFonts w:ascii="Arial" w:hAnsi="Arial" w:cs="Arial"/>
          <w:iCs/>
        </w:rPr>
        <w:tab/>
      </w:r>
      <w:r w:rsidR="003C0371" w:rsidRPr="004537BA">
        <w:rPr>
          <w:rFonts w:ascii="Arial" w:hAnsi="Arial" w:cs="Arial"/>
        </w:rPr>
        <w:t>12:00-1:00pm ~ Marquette University, AMU Room 227</w:t>
      </w:r>
    </w:p>
    <w:p w14:paraId="332E74BC" w14:textId="322B997A" w:rsidR="003C0371" w:rsidRPr="004537BA" w:rsidRDefault="003C0371" w:rsidP="003C0371">
      <w:pPr>
        <w:pStyle w:val="NormalWeb"/>
        <w:shd w:val="clear" w:color="auto" w:fill="FFFFFF"/>
        <w:rPr>
          <w:rFonts w:ascii="Arial" w:eastAsia="Times New Roman" w:hAnsi="Arial" w:cs="Arial"/>
        </w:rPr>
      </w:pPr>
    </w:p>
    <w:p w14:paraId="4DABB729" w14:textId="77777777" w:rsidR="004537BA" w:rsidRPr="004537BA" w:rsidRDefault="004537BA" w:rsidP="003C0371">
      <w:pPr>
        <w:pStyle w:val="NormalWeb"/>
        <w:shd w:val="clear" w:color="auto" w:fill="FFFFFF"/>
        <w:rPr>
          <w:rFonts w:ascii="Arial" w:eastAsia="Times New Roman" w:hAnsi="Arial" w:cs="Arial"/>
        </w:rPr>
      </w:pPr>
    </w:p>
    <w:p w14:paraId="71274089" w14:textId="546148B0" w:rsidR="00CA0222" w:rsidRPr="004537BA" w:rsidRDefault="00666268" w:rsidP="003C0371">
      <w:pPr>
        <w:pStyle w:val="NormalWeb"/>
        <w:shd w:val="clear" w:color="auto" w:fill="FFFFFF"/>
        <w:rPr>
          <w:rFonts w:ascii="Arial" w:eastAsia="Times New Roman" w:hAnsi="Arial" w:cs="Arial"/>
        </w:rPr>
      </w:pPr>
      <w:r w:rsidRPr="004537BA">
        <w:rPr>
          <w:rFonts w:ascii="Arial" w:eastAsia="Times New Roman" w:hAnsi="Arial" w:cs="Arial"/>
        </w:rPr>
        <w:tab/>
      </w:r>
      <w:r w:rsidRPr="004537BA">
        <w:rPr>
          <w:rFonts w:ascii="Arial" w:eastAsia="Times New Roman" w:hAnsi="Arial" w:cs="Arial"/>
        </w:rPr>
        <w:tab/>
      </w:r>
      <w:r w:rsidRPr="004537BA">
        <w:rPr>
          <w:rFonts w:ascii="Arial" w:eastAsia="Times New Roman" w:hAnsi="Arial" w:cs="Arial"/>
        </w:rPr>
        <w:tab/>
      </w:r>
    </w:p>
    <w:p w14:paraId="5914206B" w14:textId="6AD63CAB" w:rsidR="004537BA" w:rsidRPr="004537BA" w:rsidRDefault="00C05C5A" w:rsidP="00DE3384">
      <w:pPr>
        <w:pStyle w:val="NormalWeb"/>
        <w:rPr>
          <w:rFonts w:ascii="Arial" w:hAnsi="Arial" w:cs="Arial"/>
          <w:b/>
        </w:rPr>
      </w:pPr>
      <w:r w:rsidRPr="004537BA">
        <w:rPr>
          <w:rFonts w:ascii="Arial" w:hAnsi="Arial" w:cs="Arial"/>
          <w:b/>
        </w:rPr>
        <w:t xml:space="preserve">March </w:t>
      </w:r>
      <w:r w:rsidR="00E21674" w:rsidRPr="004537BA">
        <w:rPr>
          <w:rFonts w:ascii="Arial" w:hAnsi="Arial" w:cs="Arial"/>
          <w:b/>
        </w:rPr>
        <w:t>1</w:t>
      </w:r>
      <w:r w:rsidR="004900A5" w:rsidRPr="004537BA">
        <w:rPr>
          <w:rFonts w:ascii="Arial" w:hAnsi="Arial" w:cs="Arial"/>
          <w:b/>
        </w:rPr>
        <w:t>7</w:t>
      </w:r>
      <w:r w:rsidR="00EF47C7" w:rsidRPr="004537BA">
        <w:rPr>
          <w:rFonts w:ascii="Arial" w:hAnsi="Arial" w:cs="Arial"/>
          <w:b/>
        </w:rPr>
        <w:t>, 20</w:t>
      </w:r>
      <w:r w:rsidR="004900A5" w:rsidRPr="004537BA">
        <w:rPr>
          <w:rFonts w:ascii="Arial" w:hAnsi="Arial" w:cs="Arial"/>
          <w:b/>
        </w:rPr>
        <w:t>20</w:t>
      </w:r>
      <w:r w:rsidR="00EF47C7" w:rsidRPr="004537BA">
        <w:rPr>
          <w:rFonts w:ascii="Arial" w:hAnsi="Arial" w:cs="Arial"/>
          <w:b/>
        </w:rPr>
        <w:tab/>
      </w:r>
      <w:r w:rsidR="004537BA" w:rsidRPr="004537BA">
        <w:rPr>
          <w:rFonts w:ascii="Arial" w:hAnsi="Arial" w:cs="Arial"/>
          <w:b/>
        </w:rPr>
        <w:t>Introduction to Sex Addiction</w:t>
      </w:r>
    </w:p>
    <w:p w14:paraId="2F9AC311" w14:textId="77777777" w:rsidR="004537BA" w:rsidRPr="004537BA" w:rsidRDefault="004537BA" w:rsidP="004537BA">
      <w:pPr>
        <w:pStyle w:val="NormalWeb"/>
        <w:ind w:left="1440" w:firstLine="720"/>
        <w:rPr>
          <w:rFonts w:ascii="Arial" w:hAnsi="Arial" w:cs="Arial"/>
          <w:iCs/>
        </w:rPr>
      </w:pPr>
    </w:p>
    <w:p w14:paraId="4ACB788A" w14:textId="1333420F" w:rsidR="00DE3384" w:rsidRPr="004537BA" w:rsidRDefault="004537BA" w:rsidP="004537BA">
      <w:pPr>
        <w:pStyle w:val="NormalWeb"/>
        <w:ind w:left="1440" w:firstLine="720"/>
        <w:rPr>
          <w:rFonts w:ascii="Arial" w:hAnsi="Arial" w:cs="Arial"/>
          <w:iCs/>
        </w:rPr>
      </w:pPr>
      <w:r w:rsidRPr="004537BA">
        <w:rPr>
          <w:rFonts w:ascii="Arial" w:hAnsi="Arial" w:cs="Arial"/>
          <w:iCs/>
        </w:rPr>
        <w:t>Roger Northway, MS, LCSW</w:t>
      </w:r>
    </w:p>
    <w:p w14:paraId="044B86AA" w14:textId="7B0434CC" w:rsidR="004537BA" w:rsidRPr="004537BA" w:rsidRDefault="004537BA" w:rsidP="004537BA">
      <w:pPr>
        <w:pStyle w:val="NormalWeb"/>
        <w:ind w:left="1440" w:firstLine="720"/>
        <w:rPr>
          <w:rFonts w:ascii="Arial" w:hAnsi="Arial" w:cs="Arial"/>
        </w:rPr>
      </w:pPr>
      <w:r w:rsidRPr="004537BA">
        <w:rPr>
          <w:rFonts w:ascii="Arial" w:hAnsi="Arial" w:cs="Arial"/>
          <w:iCs/>
        </w:rPr>
        <w:t>Pathways Counseling Center</w:t>
      </w:r>
    </w:p>
    <w:p w14:paraId="596B8C55" w14:textId="7D5ADAF8" w:rsidR="003C0371" w:rsidRPr="004537BA" w:rsidRDefault="003C0371" w:rsidP="00DE3384">
      <w:pPr>
        <w:rPr>
          <w:rFonts w:ascii="Arial" w:hAnsi="Arial" w:cs="Arial"/>
          <w:sz w:val="24"/>
          <w:szCs w:val="24"/>
        </w:rPr>
      </w:pPr>
      <w:r w:rsidRPr="004537BA">
        <w:rPr>
          <w:rFonts w:ascii="Arial" w:hAnsi="Arial" w:cs="Arial"/>
          <w:b/>
          <w:sz w:val="24"/>
          <w:szCs w:val="24"/>
        </w:rPr>
        <w:t xml:space="preserve"> </w:t>
      </w:r>
      <w:r w:rsidR="00DE3384" w:rsidRPr="004537BA">
        <w:rPr>
          <w:rFonts w:ascii="Arial" w:hAnsi="Arial" w:cs="Arial"/>
          <w:b/>
          <w:sz w:val="24"/>
          <w:szCs w:val="24"/>
        </w:rPr>
        <w:tab/>
      </w:r>
      <w:r w:rsidR="00DE3384" w:rsidRPr="004537BA">
        <w:rPr>
          <w:rFonts w:ascii="Arial" w:hAnsi="Arial" w:cs="Arial"/>
          <w:b/>
          <w:sz w:val="24"/>
          <w:szCs w:val="24"/>
        </w:rPr>
        <w:tab/>
      </w:r>
      <w:r w:rsidR="00DE3384" w:rsidRPr="004537BA">
        <w:rPr>
          <w:rFonts w:ascii="Arial" w:hAnsi="Arial" w:cs="Arial"/>
          <w:b/>
          <w:sz w:val="24"/>
          <w:szCs w:val="24"/>
        </w:rPr>
        <w:tab/>
      </w:r>
      <w:r w:rsidRPr="004537BA">
        <w:rPr>
          <w:rFonts w:ascii="Arial" w:hAnsi="Arial" w:cs="Arial"/>
          <w:sz w:val="24"/>
          <w:szCs w:val="24"/>
        </w:rPr>
        <w:t>12:00-1:00pm ~ Marquette University, AMU Room 227</w:t>
      </w:r>
    </w:p>
    <w:p w14:paraId="157EE376" w14:textId="77777777" w:rsidR="003C0371" w:rsidRPr="004537BA" w:rsidRDefault="003C0371" w:rsidP="003C0371">
      <w:pPr>
        <w:rPr>
          <w:rFonts w:ascii="Arial" w:eastAsia="Times New Roman" w:hAnsi="Arial" w:cs="Arial"/>
          <w:sz w:val="24"/>
          <w:szCs w:val="24"/>
        </w:rPr>
      </w:pPr>
    </w:p>
    <w:p w14:paraId="4E048EA7" w14:textId="4F9E7191" w:rsidR="00CA0222" w:rsidRPr="004537BA" w:rsidRDefault="005D31A4" w:rsidP="003C0371">
      <w:pPr>
        <w:rPr>
          <w:rFonts w:ascii="Arial" w:eastAsia="Times New Roman" w:hAnsi="Arial" w:cs="Arial"/>
          <w:sz w:val="24"/>
          <w:szCs w:val="24"/>
        </w:rPr>
      </w:pPr>
      <w:r w:rsidRPr="004537BA">
        <w:rPr>
          <w:rFonts w:ascii="Arial" w:eastAsia="Times New Roman" w:hAnsi="Arial" w:cs="Arial"/>
          <w:sz w:val="24"/>
          <w:szCs w:val="24"/>
        </w:rPr>
        <w:tab/>
      </w:r>
      <w:r w:rsidRPr="004537BA">
        <w:rPr>
          <w:rFonts w:ascii="Arial" w:eastAsia="Times New Roman" w:hAnsi="Arial" w:cs="Arial"/>
          <w:sz w:val="24"/>
          <w:szCs w:val="24"/>
        </w:rPr>
        <w:tab/>
      </w:r>
      <w:r w:rsidRPr="004537BA">
        <w:rPr>
          <w:rFonts w:ascii="Arial" w:eastAsia="Times New Roman" w:hAnsi="Arial" w:cs="Arial"/>
          <w:sz w:val="24"/>
          <w:szCs w:val="24"/>
        </w:rPr>
        <w:tab/>
      </w:r>
    </w:p>
    <w:p w14:paraId="0C77A112" w14:textId="77777777" w:rsidR="004537BA" w:rsidRPr="004537BA" w:rsidRDefault="004537BA" w:rsidP="003C0371">
      <w:pPr>
        <w:rPr>
          <w:rFonts w:ascii="Arial" w:hAnsi="Arial" w:cs="Arial"/>
          <w:b/>
          <w:sz w:val="24"/>
          <w:szCs w:val="24"/>
        </w:rPr>
      </w:pPr>
    </w:p>
    <w:p w14:paraId="216CC47F" w14:textId="026DB4DF" w:rsidR="00DE3384" w:rsidRPr="004537BA" w:rsidRDefault="00B87D78" w:rsidP="004537BA">
      <w:pPr>
        <w:pStyle w:val="NormalWeb"/>
        <w:ind w:left="2160" w:hanging="2160"/>
        <w:rPr>
          <w:rFonts w:ascii="Arial" w:hAnsi="Arial" w:cs="Arial"/>
          <w:b/>
          <w:bCs/>
          <w:shd w:val="clear" w:color="auto" w:fill="FFFFFF"/>
        </w:rPr>
      </w:pPr>
      <w:r w:rsidRPr="004537BA">
        <w:rPr>
          <w:rFonts w:ascii="Arial" w:hAnsi="Arial" w:cs="Arial"/>
          <w:b/>
        </w:rPr>
        <w:t xml:space="preserve">April </w:t>
      </w:r>
      <w:r w:rsidR="004900A5" w:rsidRPr="004537BA">
        <w:rPr>
          <w:rFonts w:ascii="Arial" w:hAnsi="Arial" w:cs="Arial"/>
          <w:b/>
        </w:rPr>
        <w:t>21</w:t>
      </w:r>
      <w:r w:rsidR="00A93452" w:rsidRPr="004537BA">
        <w:rPr>
          <w:rFonts w:ascii="Arial" w:hAnsi="Arial" w:cs="Arial"/>
          <w:b/>
        </w:rPr>
        <w:t>, 20</w:t>
      </w:r>
      <w:r w:rsidR="004900A5" w:rsidRPr="004537BA">
        <w:rPr>
          <w:rFonts w:ascii="Arial" w:hAnsi="Arial" w:cs="Arial"/>
          <w:b/>
        </w:rPr>
        <w:t>20</w:t>
      </w:r>
      <w:r w:rsidR="00A93452" w:rsidRPr="004537BA">
        <w:rPr>
          <w:rFonts w:ascii="Arial" w:hAnsi="Arial" w:cs="Arial"/>
          <w:b/>
        </w:rPr>
        <w:tab/>
      </w:r>
      <w:r w:rsidR="004537BA" w:rsidRPr="004537BA">
        <w:rPr>
          <w:rFonts w:ascii="Arial" w:hAnsi="Arial" w:cs="Arial"/>
          <w:b/>
          <w:bCs/>
          <w:shd w:val="clear" w:color="auto" w:fill="FFFFFF"/>
        </w:rPr>
        <w:t>Improving Mental Health Treatments for Youth: Reaching the Unreached</w:t>
      </w:r>
    </w:p>
    <w:p w14:paraId="1E0DAEDD" w14:textId="77777777" w:rsidR="004537BA" w:rsidRPr="004537BA" w:rsidRDefault="004537BA" w:rsidP="00DE3384">
      <w:pPr>
        <w:pStyle w:val="NormalWeb"/>
        <w:rPr>
          <w:rFonts w:ascii="Arial" w:hAnsi="Arial" w:cs="Arial"/>
          <w:b/>
          <w:bCs/>
          <w:shd w:val="clear" w:color="auto" w:fill="FFFFFF"/>
        </w:rPr>
      </w:pPr>
      <w:r w:rsidRPr="004537BA">
        <w:rPr>
          <w:rFonts w:ascii="Arial" w:hAnsi="Arial" w:cs="Arial"/>
          <w:b/>
          <w:bCs/>
          <w:shd w:val="clear" w:color="auto" w:fill="FFFFFF"/>
        </w:rPr>
        <w:tab/>
      </w:r>
      <w:r w:rsidRPr="004537BA">
        <w:rPr>
          <w:rFonts w:ascii="Arial" w:hAnsi="Arial" w:cs="Arial"/>
          <w:b/>
          <w:bCs/>
          <w:shd w:val="clear" w:color="auto" w:fill="FFFFFF"/>
        </w:rPr>
        <w:tab/>
      </w:r>
      <w:r w:rsidRPr="004537BA">
        <w:rPr>
          <w:rFonts w:ascii="Arial" w:hAnsi="Arial" w:cs="Arial"/>
          <w:b/>
          <w:bCs/>
          <w:shd w:val="clear" w:color="auto" w:fill="FFFFFF"/>
        </w:rPr>
        <w:tab/>
      </w:r>
      <w:r w:rsidRPr="004537BA">
        <w:rPr>
          <w:rFonts w:ascii="Arial" w:hAnsi="Arial" w:cs="Arial"/>
          <w:b/>
          <w:bCs/>
          <w:shd w:val="clear" w:color="auto" w:fill="FFFFFF"/>
        </w:rPr>
        <w:tab/>
      </w:r>
    </w:p>
    <w:p w14:paraId="544F28E0" w14:textId="509FD07A" w:rsidR="004537BA" w:rsidRPr="004537BA" w:rsidRDefault="004537BA" w:rsidP="004537BA">
      <w:pPr>
        <w:pStyle w:val="NormalWeb"/>
        <w:ind w:left="1440" w:firstLine="720"/>
        <w:rPr>
          <w:rFonts w:ascii="Arial" w:hAnsi="Arial" w:cs="Arial"/>
          <w:shd w:val="clear" w:color="auto" w:fill="FFFFFF"/>
        </w:rPr>
      </w:pPr>
      <w:r w:rsidRPr="004537BA">
        <w:rPr>
          <w:rFonts w:ascii="Arial" w:hAnsi="Arial" w:cs="Arial"/>
          <w:shd w:val="clear" w:color="auto" w:fill="FFFFFF"/>
        </w:rPr>
        <w:t>Lindsay Holly, Ph.D.</w:t>
      </w:r>
    </w:p>
    <w:p w14:paraId="2266ADE6" w14:textId="3B4AFA46" w:rsidR="004537BA" w:rsidRPr="004537BA" w:rsidRDefault="004537BA" w:rsidP="00DE3384">
      <w:pPr>
        <w:pStyle w:val="NormalWeb"/>
        <w:rPr>
          <w:rFonts w:ascii="Arial" w:hAnsi="Arial" w:cs="Arial"/>
        </w:rPr>
      </w:pPr>
      <w:r w:rsidRPr="004537BA">
        <w:rPr>
          <w:rFonts w:ascii="Arial" w:hAnsi="Arial" w:cs="Arial"/>
          <w:shd w:val="clear" w:color="auto" w:fill="FFFFFF"/>
        </w:rPr>
        <w:tab/>
      </w:r>
      <w:r w:rsidRPr="004537BA">
        <w:rPr>
          <w:rFonts w:ascii="Arial" w:hAnsi="Arial" w:cs="Arial"/>
          <w:shd w:val="clear" w:color="auto" w:fill="FFFFFF"/>
        </w:rPr>
        <w:tab/>
      </w:r>
      <w:r w:rsidRPr="004537BA">
        <w:rPr>
          <w:rFonts w:ascii="Arial" w:hAnsi="Arial" w:cs="Arial"/>
          <w:shd w:val="clear" w:color="auto" w:fill="FFFFFF"/>
        </w:rPr>
        <w:tab/>
        <w:t xml:space="preserve">Department of Psychology-Marquette University </w:t>
      </w:r>
    </w:p>
    <w:p w14:paraId="755DCDDB" w14:textId="4FA5A9B7" w:rsidR="003C0371" w:rsidRPr="004537BA" w:rsidRDefault="003C0371" w:rsidP="00DE3384">
      <w:pPr>
        <w:ind w:left="1440" w:firstLine="720"/>
        <w:rPr>
          <w:rFonts w:ascii="Arial" w:hAnsi="Arial" w:cs="Arial"/>
          <w:sz w:val="24"/>
          <w:szCs w:val="24"/>
        </w:rPr>
      </w:pPr>
      <w:r w:rsidRPr="004537BA">
        <w:rPr>
          <w:rFonts w:ascii="Arial" w:hAnsi="Arial" w:cs="Arial"/>
          <w:sz w:val="24"/>
          <w:szCs w:val="24"/>
        </w:rPr>
        <w:t>12:00-1:00pm ~ Marquette University, AMU Room 227</w:t>
      </w:r>
    </w:p>
    <w:p w14:paraId="2A4B546C" w14:textId="77777777" w:rsidR="0039350D" w:rsidRPr="004537BA" w:rsidRDefault="0039350D" w:rsidP="00E40060">
      <w:pPr>
        <w:rPr>
          <w:rFonts w:ascii="Arial" w:hAnsi="Arial" w:cs="Arial"/>
          <w:i/>
          <w:sz w:val="24"/>
          <w:szCs w:val="24"/>
        </w:rPr>
      </w:pPr>
    </w:p>
    <w:p w14:paraId="7EE4596B" w14:textId="66BF2BE8" w:rsidR="00FC49C6" w:rsidRDefault="00FC49C6" w:rsidP="00E40060">
      <w:pPr>
        <w:rPr>
          <w:rFonts w:ascii="Arial" w:hAnsi="Arial" w:cs="Arial"/>
          <w:i/>
        </w:rPr>
      </w:pPr>
    </w:p>
    <w:p w14:paraId="4F044D87" w14:textId="77777777" w:rsidR="00043195" w:rsidRDefault="00043195" w:rsidP="00E40060">
      <w:pPr>
        <w:rPr>
          <w:rFonts w:ascii="Arial" w:hAnsi="Arial" w:cs="Arial"/>
          <w:i/>
        </w:rPr>
      </w:pPr>
      <w:bookmarkStart w:id="0" w:name="_GoBack"/>
      <w:bookmarkEnd w:id="0"/>
    </w:p>
    <w:p w14:paraId="2C8D99AC" w14:textId="4F4D157A" w:rsidR="00121921" w:rsidRDefault="00121921" w:rsidP="00E40060">
      <w:pPr>
        <w:rPr>
          <w:rFonts w:ascii="Arial" w:hAnsi="Arial" w:cs="Arial"/>
          <w:i/>
        </w:rPr>
      </w:pPr>
    </w:p>
    <w:p w14:paraId="5B3DD9C9" w14:textId="65A8B62A" w:rsidR="00121921" w:rsidRDefault="00D71A54" w:rsidP="00043195">
      <w:pPr>
        <w:ind w:firstLine="720"/>
        <w:rPr>
          <w:rFonts w:ascii="Arial" w:hAnsi="Arial" w:cs="Arial"/>
          <w:iCs/>
        </w:rPr>
      </w:pPr>
      <w:r w:rsidRPr="00D71A54">
        <w:rPr>
          <w:rFonts w:ascii="Arial" w:hAnsi="Arial" w:cs="Arial"/>
          <w:iCs/>
        </w:rPr>
        <w:t>AMU = Alumni Memorial Union on Marquette University Campus</w:t>
      </w:r>
    </w:p>
    <w:p w14:paraId="14616438" w14:textId="3F5BEBBD" w:rsidR="00043195" w:rsidRDefault="00043195" w:rsidP="00E4006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1442 W. Wisconsin Avenue, Milwaukee, WI  53233</w:t>
      </w:r>
    </w:p>
    <w:p w14:paraId="446F8F3F" w14:textId="06D738B6" w:rsidR="00043195" w:rsidRDefault="00043195" w:rsidP="00E40060">
      <w:pPr>
        <w:rPr>
          <w:rFonts w:ascii="Arial" w:hAnsi="Arial" w:cs="Arial"/>
          <w:iCs/>
        </w:rPr>
      </w:pPr>
    </w:p>
    <w:p w14:paraId="09A742E9" w14:textId="142EE977" w:rsidR="00043195" w:rsidRPr="00D71A54" w:rsidRDefault="00043195" w:rsidP="00E4006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Visitor Parking is available on 16</w:t>
      </w:r>
      <w:r w:rsidRPr="00043195">
        <w:rPr>
          <w:rFonts w:ascii="Arial" w:hAnsi="Arial" w:cs="Arial"/>
          <w:iCs/>
          <w:vertAlign w:val="superscript"/>
        </w:rPr>
        <w:t>th</w:t>
      </w:r>
      <w:r>
        <w:rPr>
          <w:rFonts w:ascii="Arial" w:hAnsi="Arial" w:cs="Arial"/>
          <w:iCs/>
        </w:rPr>
        <w:t xml:space="preserve"> Street (between Wisconsin and Wells Streets))</w:t>
      </w:r>
    </w:p>
    <w:sectPr w:rsidR="00043195" w:rsidRPr="00D71A54" w:rsidSect="00A8384F">
      <w:pgSz w:w="12240" w:h="15840"/>
      <w:pgMar w:top="1872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2B49" w14:textId="77777777" w:rsidR="008C6B7F" w:rsidRDefault="008C6B7F" w:rsidP="006B33BE">
      <w:r>
        <w:separator/>
      </w:r>
    </w:p>
  </w:endnote>
  <w:endnote w:type="continuationSeparator" w:id="0">
    <w:p w14:paraId="6FDBE768" w14:textId="77777777" w:rsidR="008C6B7F" w:rsidRDefault="008C6B7F" w:rsidP="006B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6957" w14:textId="77777777" w:rsidR="008C6B7F" w:rsidRDefault="008C6B7F" w:rsidP="006B33BE">
      <w:r>
        <w:separator/>
      </w:r>
    </w:p>
  </w:footnote>
  <w:footnote w:type="continuationSeparator" w:id="0">
    <w:p w14:paraId="65E955CF" w14:textId="77777777" w:rsidR="008C6B7F" w:rsidRDefault="008C6B7F" w:rsidP="006B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407C"/>
    <w:multiLevelType w:val="hybridMultilevel"/>
    <w:tmpl w:val="FCEA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27"/>
    <w:rsid w:val="000037A8"/>
    <w:rsid w:val="00023CCA"/>
    <w:rsid w:val="00043195"/>
    <w:rsid w:val="000C0474"/>
    <w:rsid w:val="000C7E21"/>
    <w:rsid w:val="000D16BC"/>
    <w:rsid w:val="000D7D06"/>
    <w:rsid w:val="000F1DE7"/>
    <w:rsid w:val="00121921"/>
    <w:rsid w:val="00130BC6"/>
    <w:rsid w:val="001325F1"/>
    <w:rsid w:val="001617E9"/>
    <w:rsid w:val="001673C9"/>
    <w:rsid w:val="00181C20"/>
    <w:rsid w:val="001858B9"/>
    <w:rsid w:val="00196327"/>
    <w:rsid w:val="001A163B"/>
    <w:rsid w:val="001B7B0E"/>
    <w:rsid w:val="001C3498"/>
    <w:rsid w:val="001D10CE"/>
    <w:rsid w:val="002946B7"/>
    <w:rsid w:val="002A57E8"/>
    <w:rsid w:val="002B089F"/>
    <w:rsid w:val="002B6496"/>
    <w:rsid w:val="00310BAC"/>
    <w:rsid w:val="00313FA1"/>
    <w:rsid w:val="00325297"/>
    <w:rsid w:val="003467AF"/>
    <w:rsid w:val="003469EA"/>
    <w:rsid w:val="00365BDB"/>
    <w:rsid w:val="003821E1"/>
    <w:rsid w:val="0039350D"/>
    <w:rsid w:val="003A71CE"/>
    <w:rsid w:val="003C0371"/>
    <w:rsid w:val="003F7561"/>
    <w:rsid w:val="004013EB"/>
    <w:rsid w:val="00403928"/>
    <w:rsid w:val="004227B9"/>
    <w:rsid w:val="0043470F"/>
    <w:rsid w:val="00443629"/>
    <w:rsid w:val="004454DB"/>
    <w:rsid w:val="004537BA"/>
    <w:rsid w:val="004746AB"/>
    <w:rsid w:val="00476313"/>
    <w:rsid w:val="00476535"/>
    <w:rsid w:val="00482B89"/>
    <w:rsid w:val="004900A5"/>
    <w:rsid w:val="004A6AC2"/>
    <w:rsid w:val="004C1D9D"/>
    <w:rsid w:val="004C74CA"/>
    <w:rsid w:val="004E1385"/>
    <w:rsid w:val="004E3FB6"/>
    <w:rsid w:val="004F2C9E"/>
    <w:rsid w:val="0051083D"/>
    <w:rsid w:val="0054154A"/>
    <w:rsid w:val="005467EC"/>
    <w:rsid w:val="005506FA"/>
    <w:rsid w:val="00553560"/>
    <w:rsid w:val="005705C3"/>
    <w:rsid w:val="00575E6E"/>
    <w:rsid w:val="00595097"/>
    <w:rsid w:val="00596DC6"/>
    <w:rsid w:val="005A0E18"/>
    <w:rsid w:val="005B38A7"/>
    <w:rsid w:val="005C1448"/>
    <w:rsid w:val="005D31A4"/>
    <w:rsid w:val="005D7EB1"/>
    <w:rsid w:val="00637632"/>
    <w:rsid w:val="00657784"/>
    <w:rsid w:val="00662134"/>
    <w:rsid w:val="00663291"/>
    <w:rsid w:val="00666268"/>
    <w:rsid w:val="006A6BCF"/>
    <w:rsid w:val="006B33BE"/>
    <w:rsid w:val="0072056C"/>
    <w:rsid w:val="007363D5"/>
    <w:rsid w:val="0075603E"/>
    <w:rsid w:val="00756B85"/>
    <w:rsid w:val="007623B4"/>
    <w:rsid w:val="00762D64"/>
    <w:rsid w:val="00782D9F"/>
    <w:rsid w:val="007878C6"/>
    <w:rsid w:val="007A0AAB"/>
    <w:rsid w:val="007A6AF8"/>
    <w:rsid w:val="007D3E00"/>
    <w:rsid w:val="007E4D11"/>
    <w:rsid w:val="007F76BC"/>
    <w:rsid w:val="00812694"/>
    <w:rsid w:val="00824E99"/>
    <w:rsid w:val="00832FF0"/>
    <w:rsid w:val="00837E5A"/>
    <w:rsid w:val="00873BBB"/>
    <w:rsid w:val="008816EE"/>
    <w:rsid w:val="00882A4E"/>
    <w:rsid w:val="00885516"/>
    <w:rsid w:val="008C0CA5"/>
    <w:rsid w:val="008C6B7F"/>
    <w:rsid w:val="00902CAD"/>
    <w:rsid w:val="0093002B"/>
    <w:rsid w:val="00930F13"/>
    <w:rsid w:val="009332E7"/>
    <w:rsid w:val="0093498A"/>
    <w:rsid w:val="00944B4D"/>
    <w:rsid w:val="00953533"/>
    <w:rsid w:val="009743E2"/>
    <w:rsid w:val="009800FC"/>
    <w:rsid w:val="00985578"/>
    <w:rsid w:val="00985FFB"/>
    <w:rsid w:val="0099151B"/>
    <w:rsid w:val="009C2E3A"/>
    <w:rsid w:val="009E3018"/>
    <w:rsid w:val="00A27FDB"/>
    <w:rsid w:val="00A37476"/>
    <w:rsid w:val="00A41968"/>
    <w:rsid w:val="00A42B74"/>
    <w:rsid w:val="00A431D2"/>
    <w:rsid w:val="00A47C77"/>
    <w:rsid w:val="00A60EE2"/>
    <w:rsid w:val="00A67F05"/>
    <w:rsid w:val="00A8384F"/>
    <w:rsid w:val="00A90767"/>
    <w:rsid w:val="00A93452"/>
    <w:rsid w:val="00AA31B5"/>
    <w:rsid w:val="00AB07FE"/>
    <w:rsid w:val="00AD1CEF"/>
    <w:rsid w:val="00AD62A7"/>
    <w:rsid w:val="00AE1A22"/>
    <w:rsid w:val="00B15D2C"/>
    <w:rsid w:val="00B368F0"/>
    <w:rsid w:val="00B37C39"/>
    <w:rsid w:val="00B45857"/>
    <w:rsid w:val="00B47D98"/>
    <w:rsid w:val="00B801E8"/>
    <w:rsid w:val="00B8354F"/>
    <w:rsid w:val="00B86CAE"/>
    <w:rsid w:val="00B87D78"/>
    <w:rsid w:val="00BB16CF"/>
    <w:rsid w:val="00BC73EB"/>
    <w:rsid w:val="00BE3824"/>
    <w:rsid w:val="00BF2427"/>
    <w:rsid w:val="00BF48DC"/>
    <w:rsid w:val="00BF4EB6"/>
    <w:rsid w:val="00C05C5A"/>
    <w:rsid w:val="00C10D1A"/>
    <w:rsid w:val="00C22608"/>
    <w:rsid w:val="00C30722"/>
    <w:rsid w:val="00C63B14"/>
    <w:rsid w:val="00C6433B"/>
    <w:rsid w:val="00C67D53"/>
    <w:rsid w:val="00C815E3"/>
    <w:rsid w:val="00C84667"/>
    <w:rsid w:val="00C92190"/>
    <w:rsid w:val="00CA0222"/>
    <w:rsid w:val="00CA5231"/>
    <w:rsid w:val="00CB3A9C"/>
    <w:rsid w:val="00CC4F9D"/>
    <w:rsid w:val="00CE66DD"/>
    <w:rsid w:val="00D1217E"/>
    <w:rsid w:val="00D15386"/>
    <w:rsid w:val="00D4514D"/>
    <w:rsid w:val="00D5309F"/>
    <w:rsid w:val="00D56ABA"/>
    <w:rsid w:val="00D71A54"/>
    <w:rsid w:val="00D9516C"/>
    <w:rsid w:val="00D962DD"/>
    <w:rsid w:val="00DC01E6"/>
    <w:rsid w:val="00DC181C"/>
    <w:rsid w:val="00DE0008"/>
    <w:rsid w:val="00DE2CC2"/>
    <w:rsid w:val="00DE3384"/>
    <w:rsid w:val="00DF70DC"/>
    <w:rsid w:val="00DF74B0"/>
    <w:rsid w:val="00DF7F19"/>
    <w:rsid w:val="00E04FE1"/>
    <w:rsid w:val="00E06008"/>
    <w:rsid w:val="00E07E1F"/>
    <w:rsid w:val="00E14A93"/>
    <w:rsid w:val="00E1656A"/>
    <w:rsid w:val="00E1738E"/>
    <w:rsid w:val="00E21674"/>
    <w:rsid w:val="00E3409C"/>
    <w:rsid w:val="00E40060"/>
    <w:rsid w:val="00E80564"/>
    <w:rsid w:val="00E824CA"/>
    <w:rsid w:val="00E90F62"/>
    <w:rsid w:val="00E93B16"/>
    <w:rsid w:val="00E961E1"/>
    <w:rsid w:val="00E96B37"/>
    <w:rsid w:val="00EA69B1"/>
    <w:rsid w:val="00EA6D70"/>
    <w:rsid w:val="00ED2C9F"/>
    <w:rsid w:val="00EE26BE"/>
    <w:rsid w:val="00EF27FB"/>
    <w:rsid w:val="00EF3C18"/>
    <w:rsid w:val="00EF47C7"/>
    <w:rsid w:val="00EF7C0C"/>
    <w:rsid w:val="00F15D06"/>
    <w:rsid w:val="00F17502"/>
    <w:rsid w:val="00F26A10"/>
    <w:rsid w:val="00F41A45"/>
    <w:rsid w:val="00F4383E"/>
    <w:rsid w:val="00F4557E"/>
    <w:rsid w:val="00F579DB"/>
    <w:rsid w:val="00F6314E"/>
    <w:rsid w:val="00F70E85"/>
    <w:rsid w:val="00F72648"/>
    <w:rsid w:val="00FA0904"/>
    <w:rsid w:val="00FC0984"/>
    <w:rsid w:val="00FC49C6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9F36"/>
  <w15:docId w15:val="{BC41ED44-C71F-425C-9B84-A67DE10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1">
    <w:name w:val="bidi1"/>
    <w:basedOn w:val="DefaultParagraphFont"/>
    <w:rsid w:val="00AD1CEF"/>
    <w:rPr>
      <w:rtl w:val="0"/>
    </w:rPr>
  </w:style>
  <w:style w:type="character" w:customStyle="1" w:styleId="apple-style-span">
    <w:name w:val="apple-style-span"/>
    <w:basedOn w:val="DefaultParagraphFont"/>
    <w:rsid w:val="00EF27FB"/>
  </w:style>
  <w:style w:type="character" w:styleId="Hyperlink">
    <w:name w:val="Hyperlink"/>
    <w:basedOn w:val="DefaultParagraphFont"/>
    <w:uiPriority w:val="99"/>
    <w:unhideWhenUsed/>
    <w:rsid w:val="00EF27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14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BE"/>
  </w:style>
  <w:style w:type="paragraph" w:styleId="Footer">
    <w:name w:val="footer"/>
    <w:basedOn w:val="Normal"/>
    <w:link w:val="FooterChar"/>
    <w:uiPriority w:val="99"/>
    <w:unhideWhenUsed/>
    <w:rsid w:val="006B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BE"/>
  </w:style>
  <w:style w:type="character" w:styleId="UnresolvedMention">
    <w:name w:val="Unresolved Mention"/>
    <w:basedOn w:val="DefaultParagraphFont"/>
    <w:uiPriority w:val="99"/>
    <w:semiHidden/>
    <w:unhideWhenUsed/>
    <w:rsid w:val="0043470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7A0A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7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2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0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1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1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0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87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309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4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5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16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96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96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8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12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35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22b76b22ccdeaba81b15361824882866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e5a788651fcbee3a68197f45f4cdc594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39C1E-D56E-4788-A4DF-1E138319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94C3B-B343-4AE0-858E-E99747D45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46D99-8B46-4DFE-94AA-7940176D84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Admin</dc:creator>
  <cp:lastModifiedBy>Bukowski, Coreen</cp:lastModifiedBy>
  <cp:revision>2</cp:revision>
  <cp:lastPrinted>2019-08-27T16:21:00Z</cp:lastPrinted>
  <dcterms:created xsi:type="dcterms:W3CDTF">2020-01-16T21:01:00Z</dcterms:created>
  <dcterms:modified xsi:type="dcterms:W3CDTF">2020-01-16T21:01:00Z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