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4203" w14:textId="2C5E94AC" w:rsidR="00BC2829" w:rsidRDefault="00BC2829">
      <w:pPr>
        <w:rPr>
          <w:sz w:val="24"/>
          <w:szCs w:val="24"/>
        </w:rPr>
      </w:pPr>
      <w:r w:rsidRPr="00BC28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EB5702" wp14:editId="04FB24BA">
                <wp:simplePos x="0" y="0"/>
                <wp:positionH relativeFrom="margin">
                  <wp:posOffset>-85725</wp:posOffset>
                </wp:positionH>
                <wp:positionV relativeFrom="paragraph">
                  <wp:posOffset>506730</wp:posOffset>
                </wp:positionV>
                <wp:extent cx="39814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6CD6" w14:textId="40DF9092" w:rsidR="00BC2829" w:rsidRPr="00C37785" w:rsidRDefault="00BC2829" w:rsidP="00AF624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785">
                              <w:rPr>
                                <w:b/>
                                <w:sz w:val="28"/>
                                <w:szCs w:val="28"/>
                              </w:rPr>
                              <w:t>Field Experience Evaluation Form</w:t>
                            </w:r>
                          </w:p>
                          <w:p w14:paraId="5BBA0961" w14:textId="144CD775" w:rsidR="00BC2829" w:rsidRPr="00C37785" w:rsidRDefault="00BC2829" w:rsidP="00AF624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785">
                              <w:rPr>
                                <w:b/>
                                <w:sz w:val="28"/>
                                <w:szCs w:val="28"/>
                              </w:rPr>
                              <w:t>EDUC 2227: Introduction to Learning &amp;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B5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9.9pt;width:31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" fillcolor="white [3212]" strokecolor="white [3212]">
                <v:textbox style="mso-fit-shape-to-text:t">
                  <w:txbxContent>
                    <w:p w14:paraId="359E6CD6" w14:textId="40DF9092" w:rsidR="00BC2829" w:rsidRPr="00C37785" w:rsidRDefault="00BC2829" w:rsidP="00AF624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C37785">
                        <w:rPr>
                          <w:b/>
                          <w:sz w:val="28"/>
                          <w:szCs w:val="28"/>
                        </w:rPr>
                        <w:t>Field Experience Evaluation Form</w:t>
                      </w:r>
                    </w:p>
                    <w:p w14:paraId="5BBA0961" w14:textId="144CD775" w:rsidR="00BC2829" w:rsidRPr="00C37785" w:rsidRDefault="00BC2829" w:rsidP="00AF624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C37785">
                        <w:rPr>
                          <w:b/>
                          <w:sz w:val="28"/>
                          <w:szCs w:val="28"/>
                        </w:rPr>
                        <w:t>EDUC 2227: Introduction to Learning &amp;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785">
        <w:rPr>
          <w:sz w:val="24"/>
          <w:szCs w:val="24"/>
        </w:rPr>
        <w:t xml:space="preserve">  </w:t>
      </w:r>
      <w:r w:rsidR="00C37785">
        <w:rPr>
          <w:sz w:val="24"/>
          <w:szCs w:val="24"/>
        </w:rPr>
        <w:tab/>
      </w:r>
      <w:r w:rsidR="00C37785">
        <w:rPr>
          <w:noProof/>
          <w:sz w:val="24"/>
          <w:szCs w:val="24"/>
        </w:rPr>
        <w:drawing>
          <wp:inline distT="0" distB="0" distL="0" distR="0" wp14:anchorId="492C4AAD" wp14:editId="061F67E4">
            <wp:extent cx="1638300" cy="10121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quette Letterhe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9269" cy="101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D7FF4" w14:textId="17E82D93" w:rsidR="00685CE3" w:rsidRDefault="00685CE3">
      <w:pPr>
        <w:rPr>
          <w:sz w:val="24"/>
          <w:szCs w:val="24"/>
        </w:rPr>
      </w:pPr>
      <w:r>
        <w:rPr>
          <w:sz w:val="24"/>
          <w:szCs w:val="24"/>
        </w:rPr>
        <w:t>Field Studen</w:t>
      </w:r>
      <w:r w:rsidR="00BC2829">
        <w:rPr>
          <w:sz w:val="24"/>
          <w:szCs w:val="24"/>
        </w:rPr>
        <w:t>t</w:t>
      </w:r>
      <w:r w:rsidR="00E6284D">
        <w:rPr>
          <w:sz w:val="24"/>
          <w:szCs w:val="24"/>
        </w:rPr>
        <w:t xml:space="preserve"> _______________________________________</w:t>
      </w:r>
      <w:r w:rsidR="00E6284D">
        <w:rPr>
          <w:sz w:val="24"/>
          <w:szCs w:val="24"/>
        </w:rPr>
        <w:tab/>
      </w:r>
      <w:r>
        <w:rPr>
          <w:sz w:val="24"/>
          <w:szCs w:val="24"/>
        </w:rPr>
        <w:t>Semester</w:t>
      </w:r>
      <w:r w:rsidR="00E6284D">
        <w:rPr>
          <w:sz w:val="24"/>
          <w:szCs w:val="24"/>
        </w:rPr>
        <w:t xml:space="preserve"> _______________________</w:t>
      </w:r>
    </w:p>
    <w:p w14:paraId="2BFD7FF5" w14:textId="60AFE79D" w:rsidR="00685CE3" w:rsidRDefault="00685CE3">
      <w:pPr>
        <w:rPr>
          <w:sz w:val="24"/>
          <w:szCs w:val="24"/>
        </w:rPr>
      </w:pPr>
      <w:r>
        <w:rPr>
          <w:sz w:val="24"/>
          <w:szCs w:val="24"/>
        </w:rPr>
        <w:t>Course Instructor</w:t>
      </w:r>
      <w:r w:rsidR="00E6284D">
        <w:rPr>
          <w:sz w:val="24"/>
          <w:szCs w:val="24"/>
        </w:rPr>
        <w:t xml:space="preserve"> ____________________________________</w:t>
      </w:r>
      <w:r w:rsidR="00E6284D">
        <w:rPr>
          <w:sz w:val="24"/>
          <w:szCs w:val="24"/>
        </w:rPr>
        <w:tab/>
      </w:r>
      <w:r>
        <w:rPr>
          <w:sz w:val="24"/>
          <w:szCs w:val="24"/>
        </w:rPr>
        <w:t>Major(s)</w:t>
      </w:r>
      <w:r w:rsidR="00E6284D">
        <w:rPr>
          <w:sz w:val="24"/>
          <w:szCs w:val="24"/>
        </w:rPr>
        <w:t xml:space="preserve"> ________________________</w:t>
      </w:r>
    </w:p>
    <w:p w14:paraId="023AB4C9" w14:textId="77777777" w:rsidR="00E6284D" w:rsidRDefault="00E6284D">
      <w:pPr>
        <w:rPr>
          <w:b/>
          <w:bCs/>
          <w:sz w:val="24"/>
          <w:szCs w:val="24"/>
        </w:rPr>
      </w:pPr>
    </w:p>
    <w:p w14:paraId="2BFD7FF6" w14:textId="57556619" w:rsidR="00685CE3" w:rsidRDefault="00685C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Dear Teacher:</w:t>
      </w:r>
      <w:r>
        <w:rPr>
          <w:sz w:val="24"/>
          <w:szCs w:val="24"/>
        </w:rPr>
        <w:t xml:space="preserve">  Your feedback is a valuable part of our teacher education program.  Please rate the field student’s performance and </w:t>
      </w:r>
      <w:r>
        <w:rPr>
          <w:sz w:val="24"/>
          <w:szCs w:val="24"/>
          <w:u w:val="single"/>
        </w:rPr>
        <w:t>provide comments on the back of this form.</w:t>
      </w:r>
      <w:r>
        <w:rPr>
          <w:sz w:val="24"/>
          <w:szCs w:val="24"/>
        </w:rPr>
        <w:t xml:space="preserve">  The field student will have access to this feedback, which is included in the pre-student teaching portfolio.</w:t>
      </w:r>
    </w:p>
    <w:p w14:paraId="3D4B1A38" w14:textId="77777777" w:rsidR="00E6284D" w:rsidRDefault="00E6284D">
      <w:pPr>
        <w:rPr>
          <w:b/>
          <w:bCs/>
          <w:sz w:val="24"/>
          <w:szCs w:val="24"/>
        </w:rPr>
      </w:pPr>
    </w:p>
    <w:p w14:paraId="2BFD7FF7" w14:textId="1C387772" w:rsidR="00685CE3" w:rsidRDefault="00685C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rate the student’s performance during this field experience:</w:t>
      </w:r>
    </w:p>
    <w:p w14:paraId="2BFD7FF8" w14:textId="0DCBFA67" w:rsidR="00685CE3" w:rsidRDefault="00685C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Minimal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14:paraId="2BFD7FF9" w14:textId="6551EBD3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Developmentally-appropriate content knowledge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A" w14:textId="12D0F684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Takes initiative to engage with or teach 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B" w14:textId="758DD8E7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Humor, tolerance, and emotional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C" w14:textId="5DC70389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Dependability and professional conduct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D" w14:textId="36DF9515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Maintains appropriate dress, neatness, and cleanliness</w:t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E" w14:textId="3A671933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Communicates professionally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F" w14:textId="1052F0F7" w:rsidR="00685CE3" w:rsidRDefault="00685CE3" w:rsidP="00C3778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Positive attitude regarding diversity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78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                                                                                                                                              (socio-economic status, ethnicity, gender, special needs)</w:t>
      </w:r>
      <w:r>
        <w:rPr>
          <w:sz w:val="24"/>
          <w:szCs w:val="24"/>
        </w:rPr>
        <w:tab/>
      </w:r>
    </w:p>
    <w:p w14:paraId="088FC9DF" w14:textId="4899BE15" w:rsidR="00C37785" w:rsidRDefault="00C37785" w:rsidP="00C3778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0FEA39" wp14:editId="4D1E0E02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484822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1C87" id="Rectangle 2" o:spid="_x0000_s1026" style="position:absolute;margin-left:0;margin-top:10.75pt;width:381.75pt;height:53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">
                <w10:wrap anchorx="margin"/>
              </v:rect>
            </w:pict>
          </mc:Fallback>
        </mc:AlternateContent>
      </w:r>
    </w:p>
    <w:p w14:paraId="6427747E" w14:textId="2336CE29" w:rsidR="00D16424" w:rsidRDefault="00D16424" w:rsidP="00C3778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number of hours spent with you and your students:______</w:t>
      </w:r>
    </w:p>
    <w:p w14:paraId="58ACFBEF" w14:textId="77777777" w:rsidR="00D16424" w:rsidRDefault="00D16424" w:rsidP="00D16424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(must be filled in for student to receive credit)</w:t>
      </w:r>
    </w:p>
    <w:p w14:paraId="2BFD8003" w14:textId="39F8CEE6" w:rsidR="00685CE3" w:rsidRDefault="00685CE3">
      <w:pPr>
        <w:rPr>
          <w:sz w:val="24"/>
          <w:szCs w:val="24"/>
        </w:rPr>
      </w:pPr>
    </w:p>
    <w:p w14:paraId="656238D5" w14:textId="5F6FCB7A" w:rsidR="00E6284D" w:rsidRDefault="00685CE3">
      <w:pPr>
        <w:rPr>
          <w:sz w:val="24"/>
          <w:szCs w:val="24"/>
        </w:rPr>
      </w:pPr>
      <w:r>
        <w:rPr>
          <w:sz w:val="24"/>
          <w:szCs w:val="24"/>
        </w:rPr>
        <w:t>Teacher Signature _______________________________</w:t>
      </w:r>
      <w:r w:rsidR="00110A9F">
        <w:rPr>
          <w:sz w:val="24"/>
          <w:szCs w:val="24"/>
        </w:rPr>
        <w:t>__</w:t>
      </w:r>
      <w:r>
        <w:rPr>
          <w:sz w:val="24"/>
          <w:szCs w:val="24"/>
        </w:rPr>
        <w:tab/>
        <w:t>Date _________________________</w:t>
      </w:r>
    </w:p>
    <w:p w14:paraId="085F98BD" w14:textId="16EB578B" w:rsidR="00E6284D" w:rsidRDefault="00685CE3">
      <w:pPr>
        <w:rPr>
          <w:sz w:val="24"/>
          <w:szCs w:val="24"/>
        </w:rPr>
      </w:pPr>
      <w:r>
        <w:rPr>
          <w:sz w:val="24"/>
          <w:szCs w:val="24"/>
        </w:rPr>
        <w:t>Teacher Name _________________________________</w:t>
      </w:r>
      <w:r w:rsidR="00110A9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School ________________________</w:t>
      </w:r>
    </w:p>
    <w:p w14:paraId="2BFD8006" w14:textId="042B3367" w:rsidR="00685CE3" w:rsidRDefault="00685CE3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</w:t>
      </w:r>
      <w:r w:rsidR="00110A9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Phone ________________________</w:t>
      </w:r>
    </w:p>
    <w:p w14:paraId="2BFD8007" w14:textId="77777777" w:rsidR="00685CE3" w:rsidRDefault="00685CE3">
      <w:pPr>
        <w:rPr>
          <w:sz w:val="24"/>
          <w:szCs w:val="24"/>
        </w:rPr>
      </w:pPr>
    </w:p>
    <w:p w14:paraId="2BFD8008" w14:textId="5A0D137E" w:rsidR="00685CE3" w:rsidRDefault="00685CE3" w:rsidP="003B4F3B">
      <w:pPr>
        <w:rPr>
          <w:sz w:val="24"/>
          <w:szCs w:val="24"/>
        </w:rPr>
      </w:pPr>
      <w:r>
        <w:rPr>
          <w:sz w:val="24"/>
          <w:szCs w:val="24"/>
        </w:rPr>
        <w:t>Please return to your student. For the student to receive credit, the form must be received by:____________.</w:t>
      </w:r>
      <w:r>
        <w:rPr>
          <w:sz w:val="24"/>
          <w:szCs w:val="24"/>
        </w:rPr>
        <w:tab/>
      </w:r>
    </w:p>
    <w:p w14:paraId="32FA7B3E" w14:textId="77777777" w:rsidR="003B4F3B" w:rsidRDefault="003B4F3B" w:rsidP="00BE24BD">
      <w:pPr>
        <w:jc w:val="center"/>
        <w:rPr>
          <w:b/>
          <w:bCs/>
          <w:sz w:val="24"/>
          <w:szCs w:val="24"/>
        </w:rPr>
      </w:pPr>
    </w:p>
    <w:p w14:paraId="2BFD800B" w14:textId="42B19DAB" w:rsidR="00685CE3" w:rsidRDefault="00BE24BD" w:rsidP="00BE24BD">
      <w:pPr>
        <w:jc w:val="center"/>
        <w:rPr>
          <w:color w:val="auto"/>
          <w:kern w:val="0"/>
          <w:sz w:val="24"/>
          <w:szCs w:val="24"/>
        </w:rPr>
        <w:sectPr w:rsidR="00685CE3" w:rsidSect="00BE24BD">
          <w:footerReference w:type="default" r:id="rId10"/>
          <w:type w:val="continuous"/>
          <w:pgSz w:w="12240" w:h="15840"/>
          <w:pgMar w:top="720" w:right="720" w:bottom="720" w:left="720" w:header="720" w:footer="288" w:gutter="0"/>
          <w:cols w:space="720"/>
          <w:noEndnote/>
          <w:docGrid w:linePitch="272"/>
        </w:sectPr>
      </w:pPr>
      <w:r>
        <w:rPr>
          <w:b/>
          <w:bCs/>
          <w:sz w:val="24"/>
          <w:szCs w:val="24"/>
        </w:rPr>
        <w:t>—</w:t>
      </w:r>
      <w:r w:rsidRPr="00BE24BD">
        <w:rPr>
          <w:b/>
          <w:sz w:val="24"/>
          <w:szCs w:val="24"/>
        </w:rPr>
        <w:t>P</w:t>
      </w:r>
      <w:r w:rsidR="00685CE3" w:rsidRPr="00BE24BD">
        <w:rPr>
          <w:b/>
          <w:bCs/>
          <w:sz w:val="24"/>
          <w:szCs w:val="24"/>
        </w:rPr>
        <w:t>lease</w:t>
      </w:r>
      <w:r w:rsidR="00685CE3">
        <w:rPr>
          <w:b/>
          <w:bCs/>
          <w:sz w:val="24"/>
          <w:szCs w:val="24"/>
        </w:rPr>
        <w:t xml:space="preserve"> see back side to add comments</w:t>
      </w:r>
      <w:r w:rsidR="00E6284D">
        <w:rPr>
          <w:b/>
          <w:bCs/>
          <w:sz w:val="24"/>
          <w:szCs w:val="24"/>
        </w:rPr>
        <w:t>.—</w:t>
      </w:r>
    </w:p>
    <w:p w14:paraId="2BFD800E" w14:textId="77777777" w:rsidR="00685CE3" w:rsidRDefault="00685CE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85C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BFD8010" w14:textId="77777777" w:rsidR="00685CE3" w:rsidRDefault="00685CE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85C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BFD8011" w14:textId="77777777" w:rsidR="00685CE3" w:rsidRDefault="00685CE3" w:rsidP="00E628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Thank you for your feedback! Your cooperation makes our teacher education program possible.</w:t>
      </w:r>
    </w:p>
    <w:p w14:paraId="2BFD8012" w14:textId="77777777" w:rsidR="00685CE3" w:rsidRDefault="00685CE3">
      <w:pPr>
        <w:rPr>
          <w:sz w:val="24"/>
          <w:szCs w:val="24"/>
        </w:rPr>
      </w:pPr>
    </w:p>
    <w:p w14:paraId="2BFD8013" w14:textId="77777777" w:rsidR="00685CE3" w:rsidRDefault="00685C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indicate specific strengths:</w:t>
      </w:r>
    </w:p>
    <w:p w14:paraId="2BFD8014" w14:textId="77777777" w:rsidR="00685CE3" w:rsidRDefault="00685CE3">
      <w:pPr>
        <w:rPr>
          <w:sz w:val="24"/>
          <w:szCs w:val="24"/>
        </w:rPr>
      </w:pPr>
    </w:p>
    <w:p w14:paraId="2BFD8015" w14:textId="77777777" w:rsidR="00685CE3" w:rsidRDefault="00685CE3">
      <w:pPr>
        <w:rPr>
          <w:sz w:val="24"/>
          <w:szCs w:val="24"/>
        </w:rPr>
      </w:pPr>
    </w:p>
    <w:p w14:paraId="2BFD8016" w14:textId="77777777" w:rsidR="00685CE3" w:rsidRDefault="00685CE3">
      <w:pPr>
        <w:rPr>
          <w:sz w:val="24"/>
          <w:szCs w:val="24"/>
        </w:rPr>
      </w:pPr>
    </w:p>
    <w:p w14:paraId="2BFD8017" w14:textId="77777777" w:rsidR="00685CE3" w:rsidRDefault="00685CE3">
      <w:pPr>
        <w:rPr>
          <w:sz w:val="24"/>
          <w:szCs w:val="24"/>
        </w:rPr>
      </w:pPr>
    </w:p>
    <w:p w14:paraId="2BFD8018" w14:textId="77777777" w:rsidR="00685CE3" w:rsidRDefault="00685CE3">
      <w:pPr>
        <w:rPr>
          <w:sz w:val="24"/>
          <w:szCs w:val="24"/>
        </w:rPr>
      </w:pPr>
    </w:p>
    <w:p w14:paraId="2BFD8019" w14:textId="77777777" w:rsidR="00685CE3" w:rsidRDefault="00685CE3">
      <w:pPr>
        <w:rPr>
          <w:sz w:val="24"/>
          <w:szCs w:val="24"/>
        </w:rPr>
      </w:pPr>
    </w:p>
    <w:p w14:paraId="2BFD801A" w14:textId="77777777" w:rsidR="00685CE3" w:rsidRDefault="00685CE3">
      <w:pPr>
        <w:rPr>
          <w:sz w:val="24"/>
          <w:szCs w:val="24"/>
        </w:rPr>
      </w:pPr>
    </w:p>
    <w:p w14:paraId="2BFD801B" w14:textId="77777777" w:rsidR="00685CE3" w:rsidRDefault="00685CE3">
      <w:pPr>
        <w:rPr>
          <w:sz w:val="24"/>
          <w:szCs w:val="24"/>
        </w:rPr>
      </w:pPr>
    </w:p>
    <w:p w14:paraId="2BFD801C" w14:textId="77777777" w:rsidR="00685CE3" w:rsidRDefault="00685CE3">
      <w:pPr>
        <w:rPr>
          <w:sz w:val="24"/>
          <w:szCs w:val="24"/>
        </w:rPr>
      </w:pPr>
    </w:p>
    <w:p w14:paraId="2BFD801D" w14:textId="77777777" w:rsidR="00685CE3" w:rsidRDefault="00685CE3">
      <w:pPr>
        <w:rPr>
          <w:sz w:val="24"/>
          <w:szCs w:val="24"/>
        </w:rPr>
      </w:pPr>
    </w:p>
    <w:p w14:paraId="2BFD801E" w14:textId="77777777" w:rsidR="00685CE3" w:rsidRDefault="00685CE3">
      <w:pPr>
        <w:rPr>
          <w:sz w:val="24"/>
          <w:szCs w:val="24"/>
        </w:rPr>
      </w:pPr>
    </w:p>
    <w:p w14:paraId="2BFD801F" w14:textId="77777777" w:rsidR="00685CE3" w:rsidRDefault="00685CE3">
      <w:pPr>
        <w:rPr>
          <w:sz w:val="24"/>
          <w:szCs w:val="24"/>
        </w:rPr>
      </w:pPr>
    </w:p>
    <w:p w14:paraId="2BFD8020" w14:textId="77777777" w:rsidR="00685CE3" w:rsidRDefault="00685C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suggest areas for improvement:</w:t>
      </w:r>
    </w:p>
    <w:p w14:paraId="2BFD8021" w14:textId="77777777" w:rsidR="00685CE3" w:rsidRDefault="00685CE3"/>
    <w:p w14:paraId="2BFD8022" w14:textId="77777777" w:rsidR="00685CE3" w:rsidRDefault="00685CE3"/>
    <w:p w14:paraId="2BFD8023" w14:textId="77777777" w:rsidR="00685CE3" w:rsidRDefault="00685CE3"/>
    <w:p w14:paraId="2BFD8024" w14:textId="77777777" w:rsidR="00685CE3" w:rsidRDefault="00685CE3"/>
    <w:p w14:paraId="2BFD8025" w14:textId="77777777" w:rsidR="00685CE3" w:rsidRDefault="00685CE3"/>
    <w:p w14:paraId="2BFD8026" w14:textId="77777777" w:rsidR="00685CE3" w:rsidRDefault="00685CE3"/>
    <w:p w14:paraId="2BFD8027" w14:textId="77777777" w:rsidR="00685CE3" w:rsidRDefault="00685CE3"/>
    <w:p w14:paraId="2BFD8028" w14:textId="77777777" w:rsidR="00685CE3" w:rsidRDefault="00685CE3">
      <w:pPr>
        <w:rPr>
          <w:color w:val="auto"/>
          <w:kern w:val="0"/>
          <w:sz w:val="24"/>
          <w:szCs w:val="24"/>
        </w:rPr>
      </w:pPr>
    </w:p>
    <w:p w14:paraId="2BFD8029" w14:textId="77777777" w:rsidR="00685CE3" w:rsidRDefault="00685CE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85CE3" w:rsidSect="00A17C7B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BFD802A" w14:textId="77777777" w:rsidR="00685CE3" w:rsidRDefault="00685CE3">
      <w:pPr>
        <w:tabs>
          <w:tab w:val="center" w:pos="5342"/>
          <w:tab w:val="right" w:pos="10664"/>
        </w:tabs>
        <w:rPr>
          <w:color w:val="auto"/>
          <w:kern w:val="0"/>
          <w:sz w:val="24"/>
          <w:szCs w:val="24"/>
        </w:rPr>
      </w:pPr>
    </w:p>
    <w:p w14:paraId="2BFD802B" w14:textId="77777777" w:rsidR="00685CE3" w:rsidRDefault="00685CE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85C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548FACF" w14:textId="77777777" w:rsidR="00A17C7B" w:rsidRDefault="00685CE3" w:rsidP="00685CE3">
      <w:pPr>
        <w:tabs>
          <w:tab w:val="center" w:pos="5342"/>
          <w:tab w:val="right" w:pos="10664"/>
        </w:tabs>
      </w:pPr>
      <w:r>
        <w:tab/>
      </w:r>
      <w:r>
        <w:tab/>
      </w:r>
    </w:p>
    <w:p w14:paraId="280554AE" w14:textId="77777777" w:rsidR="00A17C7B" w:rsidRDefault="00A17C7B" w:rsidP="00685CE3">
      <w:pPr>
        <w:tabs>
          <w:tab w:val="center" w:pos="5342"/>
          <w:tab w:val="right" w:pos="10664"/>
        </w:tabs>
      </w:pPr>
    </w:p>
    <w:p w14:paraId="44212D96" w14:textId="77777777" w:rsidR="00A17C7B" w:rsidRDefault="00A17C7B" w:rsidP="00685CE3">
      <w:pPr>
        <w:tabs>
          <w:tab w:val="center" w:pos="5342"/>
          <w:tab w:val="right" w:pos="10664"/>
        </w:tabs>
      </w:pPr>
    </w:p>
    <w:p w14:paraId="47024CA7" w14:textId="77777777" w:rsidR="00A17C7B" w:rsidRDefault="00A17C7B" w:rsidP="00685CE3">
      <w:pPr>
        <w:tabs>
          <w:tab w:val="center" w:pos="5342"/>
          <w:tab w:val="right" w:pos="10664"/>
        </w:tabs>
      </w:pPr>
    </w:p>
    <w:p w14:paraId="0DEB4C0A" w14:textId="77777777" w:rsidR="00A17C7B" w:rsidRDefault="00A17C7B" w:rsidP="00685CE3">
      <w:pPr>
        <w:tabs>
          <w:tab w:val="center" w:pos="5342"/>
          <w:tab w:val="right" w:pos="10664"/>
        </w:tabs>
      </w:pPr>
    </w:p>
    <w:sectPr w:rsidR="00A17C7B" w:rsidSect="00685CE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390C" w14:textId="77777777" w:rsidR="00800345" w:rsidRDefault="00800345" w:rsidP="00BE24BD">
      <w:pPr>
        <w:spacing w:after="0" w:line="240" w:lineRule="auto"/>
      </w:pPr>
      <w:r>
        <w:separator/>
      </w:r>
    </w:p>
  </w:endnote>
  <w:endnote w:type="continuationSeparator" w:id="0">
    <w:p w14:paraId="5E1A6F87" w14:textId="77777777" w:rsidR="00800345" w:rsidRDefault="00800345" w:rsidP="00BE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8989E8BFB52409481EEA477E848FED7"/>
      </w:placeholder>
      <w:temporary/>
      <w:showingPlcHdr/>
      <w15:appearance w15:val="hidden"/>
    </w:sdtPr>
    <w:sdtEndPr/>
    <w:sdtContent>
      <w:p w14:paraId="584F8B1E" w14:textId="206CA73E" w:rsidR="00BE24BD" w:rsidRDefault="003B4F3B" w:rsidP="00BE24BD">
        <w:pPr>
          <w:pStyle w:val="Footer"/>
          <w:ind w:left="2520" w:firstLine="4680"/>
        </w:pPr>
        <w:r>
          <w:t>Revised May, 2018</w:t>
        </w:r>
      </w:p>
    </w:sdtContent>
  </w:sdt>
  <w:p w14:paraId="0916C337" w14:textId="77777777" w:rsidR="00BE24BD" w:rsidRDefault="00BE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F898" w14:textId="77777777" w:rsidR="00800345" w:rsidRDefault="00800345" w:rsidP="00BE24BD">
      <w:pPr>
        <w:spacing w:after="0" w:line="240" w:lineRule="auto"/>
      </w:pPr>
      <w:r>
        <w:separator/>
      </w:r>
    </w:p>
  </w:footnote>
  <w:footnote w:type="continuationSeparator" w:id="0">
    <w:p w14:paraId="3792EA0F" w14:textId="77777777" w:rsidR="00800345" w:rsidRDefault="00800345" w:rsidP="00BE2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E3"/>
    <w:rsid w:val="00110A9F"/>
    <w:rsid w:val="001A5FBD"/>
    <w:rsid w:val="00203975"/>
    <w:rsid w:val="002132AB"/>
    <w:rsid w:val="003973E0"/>
    <w:rsid w:val="003B4F3B"/>
    <w:rsid w:val="004D696D"/>
    <w:rsid w:val="006077CB"/>
    <w:rsid w:val="00685CE3"/>
    <w:rsid w:val="007E4369"/>
    <w:rsid w:val="00800345"/>
    <w:rsid w:val="00A17C7B"/>
    <w:rsid w:val="00AF2887"/>
    <w:rsid w:val="00AF6246"/>
    <w:rsid w:val="00BC2829"/>
    <w:rsid w:val="00BC2A6C"/>
    <w:rsid w:val="00BE24BD"/>
    <w:rsid w:val="00C37785"/>
    <w:rsid w:val="00D16424"/>
    <w:rsid w:val="00E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D7FF1"/>
  <w14:defaultImageDpi w14:val="0"/>
  <w15:docId w15:val="{17220055-610D-425E-A324-AEB4283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829"/>
    <w:rPr>
      <w:color w:val="808080"/>
    </w:rPr>
  </w:style>
  <w:style w:type="paragraph" w:styleId="NoSpacing">
    <w:name w:val="No Spacing"/>
    <w:uiPriority w:val="1"/>
    <w:qFormat/>
    <w:rsid w:val="00AF624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BD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BD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989E8BFB52409481EEA477E848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42FF-EEC7-4385-BD35-395976DF289F}"/>
      </w:docPartPr>
      <w:docPartBody>
        <w:p w:rsidR="00A70753" w:rsidRDefault="00A70753" w:rsidP="00430EC9">
          <w:pPr>
            <w:pStyle w:val="A8989E8BFB52409481EEA477E848FED7"/>
          </w:pPr>
          <w:r>
            <w:t>Revised May, 2018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C9"/>
    <w:rsid w:val="00370F8F"/>
    <w:rsid w:val="00430EC9"/>
    <w:rsid w:val="006D3254"/>
    <w:rsid w:val="00A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753"/>
    <w:rPr>
      <w:color w:val="808080"/>
    </w:rPr>
  </w:style>
  <w:style w:type="paragraph" w:customStyle="1" w:styleId="A8989E8BFB52409481EEA477E848FED7">
    <w:name w:val="A8989E8BFB52409481EEA477E848FED7"/>
    <w:rsid w:val="00430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AC304A5B17443BED79C250DB25992" ma:contentTypeVersion="2" ma:contentTypeDescription="Create a new document." ma:contentTypeScope="" ma:versionID="41f2f91ca910a521083ec625335e5713">
  <xsd:schema xmlns:xsd="http://www.w3.org/2001/XMLSchema" xmlns:xs="http://www.w3.org/2001/XMLSchema" xmlns:p="http://schemas.microsoft.com/office/2006/metadata/properties" xmlns:ns2="d33ca54f-14ce-464c-bfaa-36737240c6ae" targetNamespace="http://schemas.microsoft.com/office/2006/metadata/properties" ma:root="true" ma:fieldsID="8474ae4578151f6bb1aed02afc42abf7" ns2:_="">
    <xsd:import namespace="d33ca54f-14ce-464c-bfaa-36737240c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a54f-14ce-464c-bfaa-36737240c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05464-795E-4CAF-B0B1-A41B260BC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ca54f-14ce-464c-bfaa-36737240c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398E7-A479-44F0-BC20-188BD8CC9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24E76-3803-47A4-82FA-D746AB3A5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Lathrop, Kirsten</cp:lastModifiedBy>
  <cp:revision>17</cp:revision>
  <dcterms:created xsi:type="dcterms:W3CDTF">2018-05-17T18:29:00Z</dcterms:created>
  <dcterms:modified xsi:type="dcterms:W3CDTF">2018-08-14T17:50:00Z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0x0101005F6AC304A5B17443BED79C250DB25992</vt:lpwstr>
  </property>
</Properties>
</file>