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1E34" w14:textId="4A9F59DB" w:rsidR="00EF31EF" w:rsidRPr="00F750D2" w:rsidRDefault="005555CF" w:rsidP="005555CF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750D2">
        <w:rPr>
          <w:rFonts w:cs="Times New Roman"/>
          <w:b/>
          <w:sz w:val="28"/>
          <w:szCs w:val="28"/>
        </w:rPr>
        <w:t xml:space="preserve">Application for Marquette University’s </w:t>
      </w:r>
      <w:r w:rsidR="003B6072">
        <w:rPr>
          <w:rFonts w:cs="Times New Roman"/>
          <w:b/>
          <w:sz w:val="28"/>
          <w:szCs w:val="28"/>
        </w:rPr>
        <w:t>202</w:t>
      </w:r>
      <w:r w:rsidR="00E26577">
        <w:rPr>
          <w:rFonts w:cs="Times New Roman"/>
          <w:b/>
          <w:sz w:val="28"/>
          <w:szCs w:val="28"/>
        </w:rPr>
        <w:t>1</w:t>
      </w:r>
      <w:r w:rsidR="003B6072">
        <w:rPr>
          <w:rFonts w:cs="Times New Roman"/>
          <w:b/>
          <w:sz w:val="28"/>
          <w:szCs w:val="28"/>
        </w:rPr>
        <w:t>-2</w:t>
      </w:r>
      <w:r w:rsidR="00E26577">
        <w:rPr>
          <w:rFonts w:cs="Times New Roman"/>
          <w:b/>
          <w:sz w:val="28"/>
          <w:szCs w:val="28"/>
        </w:rPr>
        <w:t>2</w:t>
      </w:r>
      <w:r w:rsidR="00EF31EF" w:rsidRPr="00F750D2">
        <w:rPr>
          <w:rFonts w:cs="Times New Roman"/>
          <w:b/>
          <w:sz w:val="28"/>
          <w:szCs w:val="28"/>
        </w:rPr>
        <w:t xml:space="preserve"> FELOS Program</w:t>
      </w:r>
      <w:r w:rsidR="00E26577">
        <w:rPr>
          <w:rFonts w:cs="Times New Roman"/>
          <w:b/>
          <w:sz w:val="28"/>
          <w:szCs w:val="28"/>
        </w:rPr>
        <w:t xml:space="preserve"> (Cohort V)</w:t>
      </w:r>
    </w:p>
    <w:p w14:paraId="274D0992" w14:textId="5431E8ED" w:rsidR="005555CF" w:rsidRPr="00F750D2" w:rsidRDefault="00EF31EF" w:rsidP="005555CF">
      <w:pPr>
        <w:jc w:val="center"/>
        <w:rPr>
          <w:rFonts w:cs="Times New Roman"/>
          <w:b/>
          <w:sz w:val="28"/>
          <w:szCs w:val="28"/>
        </w:rPr>
      </w:pPr>
      <w:r w:rsidRPr="00F750D2">
        <w:rPr>
          <w:rFonts w:cs="Times New Roman"/>
          <w:b/>
          <w:sz w:val="28"/>
          <w:szCs w:val="28"/>
        </w:rPr>
        <w:t>(Faculty Exploring Leadership Opportunities)</w:t>
      </w:r>
    </w:p>
    <w:p w14:paraId="0D3C126F" w14:textId="368D9CD2" w:rsidR="005555CF" w:rsidRPr="0012053D" w:rsidRDefault="005555CF" w:rsidP="00555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cs="Times New Roman"/>
          <w:b/>
          <w:sz w:val="28"/>
          <w:szCs w:val="28"/>
        </w:rPr>
        <w:t>------------------------------</w:t>
      </w:r>
      <w:r w:rsidR="00A666F9" w:rsidRPr="00F750D2">
        <w:rPr>
          <w:rFonts w:cs="Times New Roman"/>
          <w:b/>
          <w:sz w:val="28"/>
          <w:szCs w:val="28"/>
        </w:rPr>
        <w:t>------------------</w:t>
      </w:r>
      <w:r w:rsidRPr="00F750D2">
        <w:rPr>
          <w:rFonts w:cs="Times New Roman"/>
          <w:b/>
          <w:sz w:val="28"/>
          <w:szCs w:val="28"/>
        </w:rPr>
        <w:t>---------------------------</w:t>
      </w:r>
    </w:p>
    <w:p w14:paraId="6796B893" w14:textId="77777777" w:rsidR="009F7381" w:rsidRPr="00C1347F" w:rsidRDefault="009F7381" w:rsidP="005555CF">
      <w:pPr>
        <w:rPr>
          <w:rFonts w:ascii="Times New Roman" w:hAnsi="Times New Roman" w:cs="Times New Roman"/>
          <w:sz w:val="16"/>
          <w:szCs w:val="16"/>
        </w:rPr>
      </w:pPr>
    </w:p>
    <w:p w14:paraId="25B8FF1A" w14:textId="571FE94D" w:rsidR="00F750D2" w:rsidRPr="00F750D2" w:rsidRDefault="00331902" w:rsidP="0032379D">
      <w:pPr>
        <w:rPr>
          <w:rFonts w:cs="Times New Roman"/>
          <w:i/>
        </w:rPr>
      </w:pPr>
      <w:r w:rsidRPr="00F750D2">
        <w:rPr>
          <w:rFonts w:cs="Times New Roman"/>
          <w:i/>
        </w:rPr>
        <w:t>The Office of Faculty Affairs</w:t>
      </w:r>
      <w:r w:rsidR="00337E97" w:rsidRPr="00F750D2">
        <w:rPr>
          <w:rFonts w:cs="Times New Roman"/>
          <w:i/>
        </w:rPr>
        <w:t xml:space="preserve"> seeks applications for </w:t>
      </w:r>
      <w:r w:rsidR="00EF31EF" w:rsidRPr="00F750D2">
        <w:rPr>
          <w:rFonts w:cs="Times New Roman"/>
          <w:i/>
        </w:rPr>
        <w:t>the</w:t>
      </w:r>
      <w:r w:rsidR="00337E97" w:rsidRPr="00F750D2">
        <w:rPr>
          <w:rFonts w:cs="Times New Roman"/>
          <w:i/>
        </w:rPr>
        <w:t xml:space="preserve"> </w:t>
      </w:r>
      <w:r w:rsidR="003B6072">
        <w:rPr>
          <w:rFonts w:cs="Times New Roman"/>
          <w:i/>
        </w:rPr>
        <w:t>202</w:t>
      </w:r>
      <w:r w:rsidR="00E26577">
        <w:rPr>
          <w:rFonts w:cs="Times New Roman"/>
          <w:i/>
        </w:rPr>
        <w:t>1</w:t>
      </w:r>
      <w:r w:rsidR="003B6072">
        <w:rPr>
          <w:rFonts w:cs="Times New Roman"/>
          <w:i/>
        </w:rPr>
        <w:t>-2</w:t>
      </w:r>
      <w:r w:rsidR="00E26577">
        <w:rPr>
          <w:rFonts w:cs="Times New Roman"/>
          <w:i/>
        </w:rPr>
        <w:t>2</w:t>
      </w:r>
      <w:r w:rsidR="00EF31EF" w:rsidRPr="00F750D2">
        <w:rPr>
          <w:rFonts w:cs="Times New Roman"/>
          <w:i/>
        </w:rPr>
        <w:t xml:space="preserve"> Marquette FELOS program </w:t>
      </w:r>
      <w:r w:rsidR="00335438" w:rsidRPr="00F750D2">
        <w:rPr>
          <w:rFonts w:cs="Times New Roman"/>
          <w:i/>
        </w:rPr>
        <w:t xml:space="preserve">that will take place </w:t>
      </w:r>
      <w:r w:rsidR="003B6072">
        <w:rPr>
          <w:rFonts w:cs="Times New Roman"/>
          <w:i/>
        </w:rPr>
        <w:t>August 202</w:t>
      </w:r>
      <w:r w:rsidR="00E26577">
        <w:rPr>
          <w:rFonts w:cs="Times New Roman"/>
          <w:i/>
        </w:rPr>
        <w:t>1</w:t>
      </w:r>
      <w:r w:rsidR="00B55B74" w:rsidRPr="00F750D2">
        <w:rPr>
          <w:rFonts w:cs="Times New Roman"/>
          <w:i/>
        </w:rPr>
        <w:t xml:space="preserve"> through </w:t>
      </w:r>
      <w:r w:rsidR="00EF31EF" w:rsidRPr="00F750D2">
        <w:rPr>
          <w:rFonts w:cs="Times New Roman"/>
          <w:i/>
        </w:rPr>
        <w:t>May 20</w:t>
      </w:r>
      <w:r w:rsidR="003B6072">
        <w:rPr>
          <w:rFonts w:cs="Times New Roman"/>
          <w:i/>
        </w:rPr>
        <w:t>2</w:t>
      </w:r>
      <w:r w:rsidR="00E26577">
        <w:rPr>
          <w:rFonts w:cs="Times New Roman"/>
          <w:i/>
        </w:rPr>
        <w:t>2</w:t>
      </w:r>
      <w:r w:rsidR="000B2BE3" w:rsidRPr="00F750D2">
        <w:rPr>
          <w:rFonts w:cs="Times New Roman"/>
          <w:i/>
        </w:rPr>
        <w:t xml:space="preserve">. </w:t>
      </w:r>
    </w:p>
    <w:p w14:paraId="5E3E70E2" w14:textId="77777777" w:rsidR="00F750D2" w:rsidRDefault="00F750D2" w:rsidP="0032379D">
      <w:pPr>
        <w:rPr>
          <w:rFonts w:cs="Times New Roman"/>
        </w:rPr>
      </w:pPr>
    </w:p>
    <w:p w14:paraId="54B49662" w14:textId="451F564C" w:rsidR="00EF31EF" w:rsidRDefault="00EF31EF" w:rsidP="0032379D">
      <w:r w:rsidRPr="00383A1D">
        <w:t>The FELOS program has</w:t>
      </w:r>
      <w:r>
        <w:t xml:space="preserve"> been </w:t>
      </w:r>
      <w:r w:rsidRPr="00383A1D">
        <w:t xml:space="preserve">designed to introduce </w:t>
      </w:r>
      <w:r>
        <w:t>faculty</w:t>
      </w:r>
      <w:r w:rsidRPr="00383A1D">
        <w:t xml:space="preserve"> to the complexities, challenges, and joys of leadership with a specific emphasis on academic leadership at a Catholic and Jesuit university. The program</w:t>
      </w:r>
      <w:r>
        <w:t xml:space="preserve"> is primarily geared toward associate and full professors who are either new to campus leadership or aspire toward an expanded leadership role in the next few years.</w:t>
      </w:r>
    </w:p>
    <w:p w14:paraId="633E31B0" w14:textId="77777777" w:rsidR="0032379D" w:rsidRPr="00383A1D" w:rsidRDefault="0032379D" w:rsidP="0032379D"/>
    <w:p w14:paraId="47ABFADB" w14:textId="640523B2" w:rsidR="00EF31EF" w:rsidRDefault="00EF31EF" w:rsidP="0032379D">
      <w:r w:rsidRPr="00383A1D">
        <w:t xml:space="preserve">Through the program, faculty will gain greater insight into their own personal leadership characteristics, examine various leadership philosophies and develop or enrich their own, gain a better understanding of the Marquette University structure and how various areas interact, prepare for the many challenges facing leaders in higher education today, increase their ability to successfully take on a campus leadership role, and reflect on Ignatian principles of leadership within a university environment. </w:t>
      </w:r>
    </w:p>
    <w:p w14:paraId="3437600C" w14:textId="77777777" w:rsidR="0032379D" w:rsidRPr="00383A1D" w:rsidRDefault="0032379D" w:rsidP="0032379D"/>
    <w:p w14:paraId="03220116" w14:textId="5B88FEA4" w:rsidR="00EF31EF" w:rsidRDefault="00EF31EF" w:rsidP="0032379D">
      <w:r w:rsidRPr="00383A1D">
        <w:t>These outcomes will emerge through a series of readings, videos, speakers (internal and external to Marquette University), diagnostic instruments, group exercises and discussions, journaling opportunitie</w:t>
      </w:r>
      <w:r w:rsidR="00E26577">
        <w:t>s</w:t>
      </w:r>
      <w:r w:rsidRPr="00383A1D">
        <w:t xml:space="preserve">. </w:t>
      </w:r>
      <w:r>
        <w:t>Faculty will find t</w:t>
      </w:r>
      <w:r w:rsidRPr="00383A1D">
        <w:t>hese activities</w:t>
      </w:r>
      <w:r>
        <w:t xml:space="preserve">, </w:t>
      </w:r>
      <w:r w:rsidRPr="00383A1D">
        <w:t xml:space="preserve">individually and collectively, </w:t>
      </w:r>
      <w:r>
        <w:t xml:space="preserve">to be </w:t>
      </w:r>
      <w:r w:rsidRPr="00383A1D">
        <w:t xml:space="preserve">thoughtful, challenging, insightful, and transformational. </w:t>
      </w:r>
    </w:p>
    <w:p w14:paraId="1AA7C3C2" w14:textId="77777777" w:rsidR="0032379D" w:rsidRDefault="0032379D" w:rsidP="0032379D"/>
    <w:p w14:paraId="798A65C8" w14:textId="5A247B10" w:rsidR="00F72CAC" w:rsidRDefault="00FE675D" w:rsidP="00FE675D">
      <w:pPr>
        <w:rPr>
          <w:rFonts w:cs="Times New Roman"/>
        </w:rPr>
      </w:pPr>
      <w:r w:rsidRPr="00EF31EF">
        <w:rPr>
          <w:rFonts w:cs="Times New Roman"/>
        </w:rPr>
        <w:t xml:space="preserve">The </w:t>
      </w:r>
      <w:r w:rsidR="00E26577">
        <w:rPr>
          <w:rFonts w:cs="Times New Roman"/>
        </w:rPr>
        <w:t xml:space="preserve">modality of the 2021-22 </w:t>
      </w:r>
      <w:r w:rsidR="00F750D2">
        <w:rPr>
          <w:rFonts w:cs="Times New Roman"/>
        </w:rPr>
        <w:t xml:space="preserve">FELOS </w:t>
      </w:r>
      <w:r w:rsidR="00B43E9F" w:rsidRPr="00EF31EF">
        <w:rPr>
          <w:rFonts w:cs="Times New Roman"/>
        </w:rPr>
        <w:t xml:space="preserve">Program </w:t>
      </w:r>
      <w:r w:rsidR="00E26577">
        <w:rPr>
          <w:rFonts w:cs="Times New Roman"/>
        </w:rPr>
        <w:t xml:space="preserve">is yet to be determined and will be driven primarily by health considerations around the COVID-19 pandemic. If safe, the program will be structured as an in-person experience that will include </w:t>
      </w:r>
      <w:r w:rsidR="003B6072">
        <w:rPr>
          <w:rFonts w:cs="Times New Roman"/>
        </w:rPr>
        <w:t>10</w:t>
      </w:r>
      <w:r w:rsidRPr="00EF31EF">
        <w:rPr>
          <w:rFonts w:cs="Times New Roman"/>
        </w:rPr>
        <w:t xml:space="preserve"> </w:t>
      </w:r>
      <w:r w:rsidR="003B6072">
        <w:rPr>
          <w:rFonts w:cs="Times New Roman"/>
        </w:rPr>
        <w:t xml:space="preserve">sessions (mostly full </w:t>
      </w:r>
      <w:r w:rsidRPr="00EF31EF">
        <w:rPr>
          <w:rFonts w:cs="Times New Roman"/>
        </w:rPr>
        <w:t>days</w:t>
      </w:r>
      <w:r w:rsidR="003B6072">
        <w:rPr>
          <w:rFonts w:cs="Times New Roman"/>
        </w:rPr>
        <w:t>)</w:t>
      </w:r>
      <w:r w:rsidRPr="00EF31EF">
        <w:rPr>
          <w:rFonts w:cs="Times New Roman"/>
        </w:rPr>
        <w:t xml:space="preserve">, </w:t>
      </w:r>
      <w:r w:rsidR="003B6072">
        <w:rPr>
          <w:rFonts w:cs="Times New Roman"/>
        </w:rPr>
        <w:t>five</w:t>
      </w:r>
      <w:r w:rsidRPr="00EF31EF">
        <w:rPr>
          <w:rFonts w:cs="Times New Roman"/>
        </w:rPr>
        <w:t xml:space="preserve"> </w:t>
      </w:r>
      <w:r w:rsidR="00FE671B" w:rsidRPr="00EF31EF">
        <w:rPr>
          <w:rFonts w:cs="Times New Roman"/>
        </w:rPr>
        <w:t>during</w:t>
      </w:r>
      <w:r w:rsidRPr="00EF31EF">
        <w:rPr>
          <w:rFonts w:cs="Times New Roman"/>
        </w:rPr>
        <w:t xml:space="preserve"> the fall</w:t>
      </w:r>
      <w:r w:rsidR="00FE671B" w:rsidRPr="00EF31EF">
        <w:rPr>
          <w:rFonts w:cs="Times New Roman"/>
        </w:rPr>
        <w:t xml:space="preserve"> term</w:t>
      </w:r>
      <w:r w:rsidRPr="00EF31EF">
        <w:rPr>
          <w:rFonts w:cs="Times New Roman"/>
        </w:rPr>
        <w:t xml:space="preserve"> and </w:t>
      </w:r>
      <w:r w:rsidR="003B6072">
        <w:rPr>
          <w:rFonts w:cs="Times New Roman"/>
        </w:rPr>
        <w:t>five</w:t>
      </w:r>
      <w:r w:rsidRPr="00EF31EF">
        <w:rPr>
          <w:rFonts w:cs="Times New Roman"/>
        </w:rPr>
        <w:t xml:space="preserve"> </w:t>
      </w:r>
      <w:r w:rsidR="00FE671B" w:rsidRPr="00EF31EF">
        <w:rPr>
          <w:rFonts w:cs="Times New Roman"/>
        </w:rPr>
        <w:t xml:space="preserve">during </w:t>
      </w:r>
      <w:r w:rsidRPr="00EF31EF">
        <w:rPr>
          <w:rFonts w:cs="Times New Roman"/>
        </w:rPr>
        <w:t>the spring</w:t>
      </w:r>
      <w:r w:rsidR="00FE671B" w:rsidRPr="00EF31EF">
        <w:rPr>
          <w:rFonts w:cs="Times New Roman"/>
        </w:rPr>
        <w:t xml:space="preserve"> term</w:t>
      </w:r>
      <w:r w:rsidR="003B6072">
        <w:rPr>
          <w:rFonts w:cs="Times New Roman"/>
        </w:rPr>
        <w:t>.</w:t>
      </w:r>
      <w:r w:rsidR="00F750D2">
        <w:rPr>
          <w:rFonts w:cs="Times New Roman"/>
        </w:rPr>
        <w:t xml:space="preserve"> </w:t>
      </w:r>
      <w:r w:rsidR="00E26577">
        <w:rPr>
          <w:rFonts w:cs="Times New Roman"/>
        </w:rPr>
        <w:t>If it is not yet safe to meet in person, the program will be facilitated virtually and will include about 15 half-day sessions. Regardless of modality, all sessions will be held on Fridays and as such applicants should ensure they are free on Fridays the entire academic year.</w:t>
      </w:r>
    </w:p>
    <w:p w14:paraId="4349EDDD" w14:textId="77777777" w:rsidR="00E26577" w:rsidRDefault="00E26577" w:rsidP="00FE675D">
      <w:pPr>
        <w:rPr>
          <w:rFonts w:cs="Times New Roman"/>
        </w:rPr>
      </w:pPr>
    </w:p>
    <w:p w14:paraId="1BB565E8" w14:textId="3FAE940F" w:rsidR="000124D8" w:rsidRPr="0032379D" w:rsidRDefault="00B43E9F" w:rsidP="005555CF">
      <w:pPr>
        <w:rPr>
          <w:rFonts w:cs="Times New Roman"/>
        </w:rPr>
      </w:pPr>
      <w:r w:rsidRPr="0032379D">
        <w:rPr>
          <w:rFonts w:cs="Times New Roman"/>
        </w:rPr>
        <w:t xml:space="preserve">Faculty </w:t>
      </w:r>
      <w:r w:rsidR="00A666F9" w:rsidRPr="0032379D">
        <w:rPr>
          <w:rFonts w:cs="Times New Roman"/>
        </w:rPr>
        <w:t>meet</w:t>
      </w:r>
      <w:r w:rsidR="001C614C" w:rsidRPr="0032379D">
        <w:rPr>
          <w:rFonts w:cs="Times New Roman"/>
        </w:rPr>
        <w:t>ing</w:t>
      </w:r>
      <w:r w:rsidR="00A666F9" w:rsidRPr="0032379D">
        <w:rPr>
          <w:rFonts w:cs="Times New Roman"/>
        </w:rPr>
        <w:t xml:space="preserve"> the following criteria will be considered</w:t>
      </w:r>
      <w:r w:rsidR="001C614C" w:rsidRPr="0032379D">
        <w:rPr>
          <w:rFonts w:cs="Times New Roman"/>
        </w:rPr>
        <w:t xml:space="preserve"> for participation</w:t>
      </w:r>
      <w:r w:rsidR="00A666F9" w:rsidRPr="0032379D">
        <w:rPr>
          <w:rFonts w:cs="Times New Roman"/>
        </w:rPr>
        <w:t>:</w:t>
      </w:r>
    </w:p>
    <w:p w14:paraId="013D4DD7" w14:textId="77777777" w:rsidR="00A666F9" w:rsidRPr="0032379D" w:rsidRDefault="00A666F9" w:rsidP="005555CF">
      <w:pPr>
        <w:rPr>
          <w:rFonts w:cs="Times New Roman"/>
          <w:sz w:val="12"/>
          <w:szCs w:val="12"/>
        </w:rPr>
      </w:pPr>
    </w:p>
    <w:p w14:paraId="19133DE4" w14:textId="6AD1916B" w:rsidR="000124D8" w:rsidRPr="0032379D" w:rsidRDefault="00A11788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>Be a f</w:t>
      </w:r>
      <w:r w:rsidR="000124D8" w:rsidRPr="0032379D">
        <w:rPr>
          <w:rFonts w:cs="Times New Roman"/>
        </w:rPr>
        <w:t xml:space="preserve">ull-time faculty member at Marquette </w:t>
      </w:r>
      <w:r w:rsidR="002F1545" w:rsidRPr="0032379D">
        <w:rPr>
          <w:rFonts w:cs="Times New Roman"/>
        </w:rPr>
        <w:t>University</w:t>
      </w:r>
      <w:r w:rsidR="000124D8" w:rsidRPr="0032379D">
        <w:rPr>
          <w:rFonts w:cs="Times New Roman"/>
        </w:rPr>
        <w:t>.</w:t>
      </w:r>
    </w:p>
    <w:p w14:paraId="123A07AE" w14:textId="77777777" w:rsidR="000124D8" w:rsidRPr="0032379D" w:rsidRDefault="001678F5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 xml:space="preserve">Have a demonstrated interest in </w:t>
      </w:r>
      <w:r w:rsidR="00E21B63" w:rsidRPr="0032379D">
        <w:rPr>
          <w:rFonts w:cs="Times New Roman"/>
        </w:rPr>
        <w:t>leadership.</w:t>
      </w:r>
    </w:p>
    <w:p w14:paraId="57456C5C" w14:textId="66B3B688" w:rsidR="00EC4DAD" w:rsidRPr="0032379D" w:rsidRDefault="001C614C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>Be recommended by their de</w:t>
      </w:r>
      <w:r w:rsidR="00062D3C">
        <w:rPr>
          <w:rFonts w:cs="Times New Roman"/>
        </w:rPr>
        <w:t>partment chair</w:t>
      </w:r>
      <w:r w:rsidR="009722EB">
        <w:rPr>
          <w:rFonts w:cs="Times New Roman"/>
        </w:rPr>
        <w:t xml:space="preserve"> (</w:t>
      </w:r>
      <w:r w:rsidR="00062D3C">
        <w:rPr>
          <w:rFonts w:cs="Times New Roman"/>
        </w:rPr>
        <w:t xml:space="preserve">or dean </w:t>
      </w:r>
      <w:r w:rsidR="009722EB">
        <w:rPr>
          <w:rFonts w:cs="Times New Roman"/>
        </w:rPr>
        <w:t>where chairs are nonexistent).</w:t>
      </w:r>
    </w:p>
    <w:p w14:paraId="44CBE123" w14:textId="32AFBD0A" w:rsidR="000124D8" w:rsidRPr="0032379D" w:rsidRDefault="00EC4DAD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 xml:space="preserve">Be available to participate in all sessions and willing to complete all </w:t>
      </w:r>
      <w:r w:rsidR="009722EB">
        <w:rPr>
          <w:rFonts w:cs="Times New Roman"/>
        </w:rPr>
        <w:t xml:space="preserve">assigned </w:t>
      </w:r>
      <w:r w:rsidRPr="0032379D">
        <w:rPr>
          <w:rFonts w:cs="Times New Roman"/>
        </w:rPr>
        <w:t xml:space="preserve">work. </w:t>
      </w:r>
    </w:p>
    <w:p w14:paraId="17378149" w14:textId="77777777" w:rsidR="0032379D" w:rsidRDefault="0032379D" w:rsidP="005555CF">
      <w:pPr>
        <w:rPr>
          <w:rFonts w:ascii="Times New Roman" w:hAnsi="Times New Roman" w:cs="Times New Roman"/>
          <w:sz w:val="20"/>
          <w:szCs w:val="20"/>
        </w:rPr>
      </w:pPr>
    </w:p>
    <w:p w14:paraId="6C2DC161" w14:textId="42EF0197" w:rsidR="0032379D" w:rsidRDefault="003B6072" w:rsidP="0032379D">
      <w:r>
        <w:t>To be considered for the 202</w:t>
      </w:r>
      <w:r w:rsidR="00E26577">
        <w:t>1</w:t>
      </w:r>
      <w:r>
        <w:t>-2</w:t>
      </w:r>
      <w:r w:rsidR="00E26577">
        <w:t>2</w:t>
      </w:r>
      <w:r w:rsidR="0032379D">
        <w:t xml:space="preserve"> cohort, interested faculty </w:t>
      </w:r>
      <w:r>
        <w:t>should</w:t>
      </w:r>
      <w:r w:rsidR="0032379D">
        <w:t xml:space="preserve"> complete and submit an application, along with supporting materials, including a </w:t>
      </w:r>
      <w:r w:rsidR="00E26577">
        <w:t xml:space="preserve">supervisor’s </w:t>
      </w:r>
      <w:r w:rsidR="0032379D">
        <w:t xml:space="preserve">letter of recommendation </w:t>
      </w:r>
      <w:r w:rsidR="00E26577">
        <w:t xml:space="preserve">(from </w:t>
      </w:r>
      <w:r w:rsidR="00062D3C">
        <w:t xml:space="preserve">department chair </w:t>
      </w:r>
      <w:r w:rsidR="0032379D">
        <w:t>or dean</w:t>
      </w:r>
      <w:r>
        <w:t xml:space="preserve"> if no chair</w:t>
      </w:r>
      <w:r w:rsidR="00062D3C">
        <w:t xml:space="preserve"> exist</w:t>
      </w:r>
      <w:r>
        <w:t>s</w:t>
      </w:r>
      <w:r w:rsidR="0032379D">
        <w:t xml:space="preserve">) and a curriculum vitae (cv) by 4:30pm on </w:t>
      </w:r>
      <w:r w:rsidR="00CC50E3">
        <w:t>Friday</w:t>
      </w:r>
      <w:r w:rsidR="0092601C">
        <w:t>, Novemb</w:t>
      </w:r>
      <w:r>
        <w:t xml:space="preserve">er </w:t>
      </w:r>
      <w:r w:rsidR="00E26577">
        <w:t>6</w:t>
      </w:r>
      <w:r>
        <w:t>, 20</w:t>
      </w:r>
      <w:r w:rsidR="00E26577">
        <w:t>20</w:t>
      </w:r>
      <w:r w:rsidR="0032379D">
        <w:t xml:space="preserve">. Applicants will be notified of their status </w:t>
      </w:r>
      <w:r w:rsidR="00E26577">
        <w:t xml:space="preserve">prior to the start of </w:t>
      </w:r>
      <w:r w:rsidR="0032379D">
        <w:t xml:space="preserve">spring term </w:t>
      </w:r>
      <w:r w:rsidR="00E26577">
        <w:t>2021</w:t>
      </w:r>
      <w:r w:rsidR="0032379D">
        <w:t xml:space="preserve">. For more information, </w:t>
      </w:r>
      <w:r w:rsidR="00062D3C">
        <w:t>please contact Dr. Gary Meyer, Senior Vice Provost for Faculty A</w:t>
      </w:r>
      <w:r w:rsidR="0032379D">
        <w:t xml:space="preserve">ffairs, at </w:t>
      </w:r>
      <w:hyperlink r:id="rId11" w:history="1">
        <w:r w:rsidR="0032379D" w:rsidRPr="007A62D3">
          <w:rPr>
            <w:rStyle w:val="Hyperlink"/>
          </w:rPr>
          <w:t>gary.meyer@marquette.edu</w:t>
        </w:r>
      </w:hyperlink>
      <w:r w:rsidR="0032379D">
        <w:t xml:space="preserve"> or </w:t>
      </w:r>
      <w:hyperlink r:id="rId12" w:history="1">
        <w:r w:rsidR="0032379D" w:rsidRPr="007A62D3">
          <w:rPr>
            <w:rStyle w:val="Hyperlink"/>
          </w:rPr>
          <w:t>faculty.affairs@marquette.edu</w:t>
        </w:r>
      </w:hyperlink>
      <w:r w:rsidR="0032379D">
        <w:t>.</w:t>
      </w:r>
    </w:p>
    <w:p w14:paraId="3260992E" w14:textId="77777777" w:rsidR="0032379D" w:rsidRPr="00EF31EF" w:rsidRDefault="0032379D" w:rsidP="0032379D">
      <w:pPr>
        <w:rPr>
          <w:rFonts w:cs="Times New Roman"/>
          <w:sz w:val="20"/>
          <w:szCs w:val="20"/>
        </w:rPr>
      </w:pPr>
    </w:p>
    <w:p w14:paraId="4767978C" w14:textId="4491EB94" w:rsidR="0032379D" w:rsidRDefault="0032379D" w:rsidP="005555CF">
      <w:pPr>
        <w:rPr>
          <w:rFonts w:ascii="Times New Roman" w:hAnsi="Times New Roman" w:cs="Times New Roman"/>
          <w:sz w:val="20"/>
          <w:szCs w:val="20"/>
        </w:rPr>
      </w:pPr>
    </w:p>
    <w:p w14:paraId="2D0773A5" w14:textId="11EC437B" w:rsidR="00E26577" w:rsidRDefault="00E26577" w:rsidP="005555CF">
      <w:pPr>
        <w:rPr>
          <w:rFonts w:ascii="Times New Roman" w:hAnsi="Times New Roman" w:cs="Times New Roman"/>
          <w:sz w:val="20"/>
          <w:szCs w:val="20"/>
        </w:rPr>
      </w:pPr>
    </w:p>
    <w:p w14:paraId="2FE5848D" w14:textId="131AD7E9" w:rsidR="00E26577" w:rsidRDefault="00E26577" w:rsidP="005555CF">
      <w:pPr>
        <w:rPr>
          <w:rFonts w:ascii="Times New Roman" w:hAnsi="Times New Roman" w:cs="Times New Roman"/>
          <w:sz w:val="20"/>
          <w:szCs w:val="20"/>
        </w:rPr>
      </w:pPr>
    </w:p>
    <w:p w14:paraId="07D9D273" w14:textId="77777777" w:rsidR="00E26577" w:rsidRPr="00BB669D" w:rsidRDefault="00E26577" w:rsidP="005555CF">
      <w:pPr>
        <w:rPr>
          <w:rFonts w:ascii="Times New Roman" w:hAnsi="Times New Roman" w:cs="Times New Roman"/>
          <w:sz w:val="20"/>
          <w:szCs w:val="20"/>
        </w:rPr>
      </w:pPr>
    </w:p>
    <w:p w14:paraId="74366EE2" w14:textId="152837BC" w:rsidR="0088305C" w:rsidRPr="0032379D" w:rsidRDefault="0088305C" w:rsidP="00F6772B">
      <w:pPr>
        <w:ind w:left="-450"/>
        <w:jc w:val="center"/>
        <w:rPr>
          <w:rFonts w:cs="Times New Roman"/>
          <w:b/>
          <w:sz w:val="28"/>
          <w:szCs w:val="28"/>
        </w:rPr>
      </w:pPr>
      <w:r w:rsidRPr="0032379D">
        <w:rPr>
          <w:rFonts w:cs="Times New Roman"/>
          <w:b/>
          <w:sz w:val="28"/>
          <w:szCs w:val="28"/>
        </w:rPr>
        <w:lastRenderedPageBreak/>
        <w:t>Marquette University Office of Faculty Affairs</w:t>
      </w:r>
    </w:p>
    <w:p w14:paraId="3E8B2053" w14:textId="252A7C6B" w:rsidR="00FD06CD" w:rsidRPr="0032379D" w:rsidRDefault="003B6072" w:rsidP="00F6772B">
      <w:pPr>
        <w:ind w:left="-45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202</w:t>
      </w:r>
      <w:r w:rsidR="00E26577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-2</w:t>
      </w:r>
      <w:r w:rsidR="00E26577">
        <w:rPr>
          <w:rFonts w:cs="Times New Roman"/>
          <w:b/>
          <w:sz w:val="28"/>
          <w:szCs w:val="28"/>
        </w:rPr>
        <w:t>2</w:t>
      </w:r>
      <w:r w:rsidR="00F6772B" w:rsidRPr="0032379D">
        <w:rPr>
          <w:rFonts w:cs="Times New Roman"/>
          <w:b/>
          <w:sz w:val="28"/>
          <w:szCs w:val="28"/>
        </w:rPr>
        <w:t xml:space="preserve"> </w:t>
      </w:r>
      <w:r w:rsidR="009E5016">
        <w:rPr>
          <w:rFonts w:cs="Times New Roman"/>
          <w:b/>
          <w:sz w:val="28"/>
          <w:szCs w:val="28"/>
        </w:rPr>
        <w:t>Marquette FELOS Program (Faculty Exploring Leadership Opportunities)</w:t>
      </w:r>
    </w:p>
    <w:p w14:paraId="5D42396B" w14:textId="71C5EF11" w:rsidR="005555CF" w:rsidRPr="0032379D" w:rsidRDefault="005555CF" w:rsidP="005555CF">
      <w:pPr>
        <w:rPr>
          <w:rFonts w:cs="Times New Roman"/>
          <w:sz w:val="26"/>
          <w:szCs w:val="2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7516" w:rsidRPr="0032379D" w14:paraId="3B5B9045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044A8EF9" w14:textId="0C76AAEF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Name:</w:t>
            </w:r>
          </w:p>
        </w:tc>
      </w:tr>
      <w:tr w:rsidR="00567516" w:rsidRPr="0032379D" w14:paraId="043B80A2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42BA682E" w14:textId="77777777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67516" w:rsidRPr="0032379D" w14:paraId="375F9D38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79C28B1C" w14:textId="67C7831F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Department:</w:t>
            </w:r>
          </w:p>
        </w:tc>
      </w:tr>
      <w:tr w:rsidR="00567516" w:rsidRPr="0032379D" w14:paraId="4C932C67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6A1F447C" w14:textId="77777777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C7DE8" w:rsidRPr="0032379D" w14:paraId="45C43408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13372647" w14:textId="17EBD1E3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Title:</w:t>
            </w:r>
          </w:p>
        </w:tc>
      </w:tr>
      <w:tr w:rsidR="002C7DE8" w:rsidRPr="0032379D" w14:paraId="70043D82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130CE044" w14:textId="77777777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C7DE8" w:rsidRPr="0032379D" w14:paraId="5D5B3ACC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6DB895E4" w14:textId="7E2DB46C" w:rsidR="002C7DE8" w:rsidRPr="0032379D" w:rsidRDefault="002C7DE8" w:rsidP="002C7DE8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Years in current position:</w:t>
            </w:r>
          </w:p>
        </w:tc>
      </w:tr>
      <w:tr w:rsidR="002C7DE8" w:rsidRPr="0032379D" w14:paraId="585CE42C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0FEB7E67" w14:textId="77777777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C7DE8" w:rsidRPr="0032379D" w14:paraId="29876CFF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795413C5" w14:textId="65126701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Years at Marquette University:</w:t>
            </w:r>
          </w:p>
        </w:tc>
      </w:tr>
    </w:tbl>
    <w:p w14:paraId="0073E1A3" w14:textId="77777777" w:rsidR="0088305C" w:rsidRPr="0032379D" w:rsidRDefault="0088305C" w:rsidP="005555CF">
      <w:pPr>
        <w:rPr>
          <w:rFonts w:cs="Times New Roman"/>
          <w:sz w:val="26"/>
          <w:szCs w:val="26"/>
        </w:rPr>
      </w:pPr>
    </w:p>
    <w:p w14:paraId="27C43622" w14:textId="77777777" w:rsidR="002C7DE8" w:rsidRPr="0032379D" w:rsidRDefault="002C7DE8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7DE8" w:rsidRPr="0032379D" w14:paraId="7B87D12F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62755394" w14:textId="44952F52" w:rsidR="00C41B2C" w:rsidRPr="0032379D" w:rsidRDefault="002C7DE8" w:rsidP="00F06C6C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Why do you want to participate in the </w:t>
            </w:r>
            <w:r w:rsidR="00F750D2">
              <w:rPr>
                <w:rFonts w:cs="Times New Roman"/>
                <w:sz w:val="26"/>
                <w:szCs w:val="26"/>
              </w:rPr>
              <w:t>Marquette FELOS</w:t>
            </w:r>
            <w:r w:rsidRPr="0032379D">
              <w:rPr>
                <w:rFonts w:cs="Times New Roman"/>
                <w:sz w:val="26"/>
                <w:szCs w:val="26"/>
              </w:rPr>
              <w:t xml:space="preserve"> Program?</w:t>
            </w:r>
            <w:r w:rsidR="00C41B2C" w:rsidRPr="0032379D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7F00DD3" w14:textId="4A143E7D" w:rsidR="00F06C6C" w:rsidRPr="0032379D" w:rsidRDefault="00C41B2C" w:rsidP="00F06C6C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(please limit your response to one page)</w:t>
            </w:r>
          </w:p>
          <w:p w14:paraId="1EB40746" w14:textId="1622FE01" w:rsidR="00C41B2C" w:rsidRPr="0032379D" w:rsidRDefault="00C41B2C" w:rsidP="00F06C6C">
            <w:pPr>
              <w:rPr>
                <w:rFonts w:cs="Times New Roman"/>
                <w:b w:val="0"/>
                <w:sz w:val="26"/>
                <w:szCs w:val="26"/>
              </w:rPr>
            </w:pPr>
          </w:p>
        </w:tc>
      </w:tr>
      <w:tr w:rsidR="002C7DE8" w:rsidRPr="0032379D" w14:paraId="1956D722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2282AD91" w14:textId="77777777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</w:p>
          <w:p w14:paraId="227D43EF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  <w:p w14:paraId="2470E03A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666465E" w14:textId="77777777" w:rsidR="00C41B2C" w:rsidRPr="0032379D" w:rsidRDefault="00C41B2C" w:rsidP="005555CF">
      <w:pPr>
        <w:rPr>
          <w:rFonts w:cs="Times New Roman"/>
          <w:sz w:val="26"/>
          <w:szCs w:val="26"/>
        </w:rPr>
      </w:pPr>
    </w:p>
    <w:p w14:paraId="36F78A71" w14:textId="77777777" w:rsidR="0012053D" w:rsidRPr="0032379D" w:rsidRDefault="0012053D" w:rsidP="005555CF">
      <w:pPr>
        <w:rPr>
          <w:rFonts w:cs="Times New Roman"/>
          <w:sz w:val="26"/>
          <w:szCs w:val="26"/>
        </w:rPr>
      </w:pPr>
    </w:p>
    <w:p w14:paraId="5D8C433B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1B2C" w:rsidRPr="0032379D" w14:paraId="3A92D8FE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5FA11277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Which leadership roles on campus are of interest to you and why?</w:t>
            </w:r>
          </w:p>
          <w:p w14:paraId="53F008EA" w14:textId="756285FF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(please limit your response to one page)</w:t>
            </w:r>
          </w:p>
        </w:tc>
      </w:tr>
      <w:tr w:rsidR="00C41B2C" w:rsidRPr="0032379D" w14:paraId="183B394A" w14:textId="77777777" w:rsidTr="00C4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3119277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  <w:p w14:paraId="442CBD1E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  <w:p w14:paraId="2E9B55E7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6484CF2F" w14:textId="77777777" w:rsidR="00C41B2C" w:rsidRPr="0032379D" w:rsidRDefault="00C41B2C" w:rsidP="005555CF">
      <w:pPr>
        <w:rPr>
          <w:rFonts w:cs="Times New Roman"/>
          <w:sz w:val="26"/>
          <w:szCs w:val="26"/>
        </w:rPr>
      </w:pPr>
    </w:p>
    <w:p w14:paraId="5A03C43D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p w14:paraId="261722B4" w14:textId="77777777" w:rsidR="00C41B2C" w:rsidRPr="0032379D" w:rsidRDefault="00C41B2C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2D61" w:rsidRPr="0032379D" w14:paraId="7C2C63BB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4FAB5D70" w14:textId="64F7904D" w:rsidR="00322D61" w:rsidRPr="0032379D" w:rsidRDefault="00322D61" w:rsidP="00322D61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What leadership development opportunities have you participated in during the past three (3) years? (please be specific)</w:t>
            </w:r>
          </w:p>
        </w:tc>
      </w:tr>
      <w:tr w:rsidR="00322D61" w:rsidRPr="0032379D" w14:paraId="3035A064" w14:textId="77777777" w:rsidTr="003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88E51BA" w14:textId="77777777" w:rsidR="00322D61" w:rsidRPr="0032379D" w:rsidRDefault="00322D61" w:rsidP="005555CF">
            <w:pPr>
              <w:rPr>
                <w:rFonts w:cs="Times New Roman"/>
                <w:sz w:val="26"/>
                <w:szCs w:val="26"/>
              </w:rPr>
            </w:pPr>
          </w:p>
          <w:p w14:paraId="36E24B6D" w14:textId="77777777" w:rsidR="00322D61" w:rsidRPr="0032379D" w:rsidRDefault="00322D61" w:rsidP="005555CF">
            <w:pPr>
              <w:rPr>
                <w:rFonts w:cs="Times New Roman"/>
                <w:sz w:val="26"/>
                <w:szCs w:val="26"/>
              </w:rPr>
            </w:pPr>
          </w:p>
          <w:p w14:paraId="4DFAF92A" w14:textId="77777777" w:rsidR="00322D61" w:rsidRPr="0032379D" w:rsidRDefault="00322D61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1942829F" w14:textId="77777777" w:rsidR="00322D61" w:rsidRPr="0032379D" w:rsidRDefault="00322D61" w:rsidP="005555CF">
      <w:pPr>
        <w:rPr>
          <w:rFonts w:cs="Times New Roman"/>
          <w:sz w:val="26"/>
          <w:szCs w:val="26"/>
        </w:rPr>
      </w:pPr>
    </w:p>
    <w:p w14:paraId="10D86E15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p w14:paraId="47070FE7" w14:textId="77777777" w:rsidR="009D5704" w:rsidRPr="0032379D" w:rsidRDefault="009D5704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704" w:rsidRPr="0032379D" w14:paraId="2B73A8A1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42B4C197" w14:textId="6CF2C8C8" w:rsidR="009D5704" w:rsidRPr="0032379D" w:rsidRDefault="009D5704" w:rsidP="00F750D2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What concerns (if any) do you have about participating in the </w:t>
            </w:r>
            <w:r w:rsidR="00F750D2">
              <w:rPr>
                <w:rFonts w:cs="Times New Roman"/>
                <w:sz w:val="26"/>
                <w:szCs w:val="26"/>
              </w:rPr>
              <w:t>FELOS program</w:t>
            </w:r>
            <w:r w:rsidRPr="0032379D">
              <w:rPr>
                <w:rFonts w:cs="Times New Roman"/>
                <w:sz w:val="26"/>
                <w:szCs w:val="26"/>
              </w:rPr>
              <w:t>?</w:t>
            </w:r>
          </w:p>
        </w:tc>
      </w:tr>
      <w:tr w:rsidR="009D5704" w:rsidRPr="0032379D" w14:paraId="4C8C8CEC" w14:textId="77777777" w:rsidTr="009D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4F9E669" w14:textId="77777777" w:rsidR="009D5704" w:rsidRPr="0032379D" w:rsidRDefault="009D5704" w:rsidP="005555CF">
            <w:pPr>
              <w:rPr>
                <w:rFonts w:cs="Times New Roman"/>
                <w:sz w:val="26"/>
                <w:szCs w:val="26"/>
              </w:rPr>
            </w:pPr>
          </w:p>
          <w:p w14:paraId="32092DA7" w14:textId="77777777" w:rsidR="009D5704" w:rsidRPr="0032379D" w:rsidRDefault="009D5704" w:rsidP="005555CF">
            <w:pPr>
              <w:rPr>
                <w:rFonts w:cs="Times New Roman"/>
                <w:sz w:val="26"/>
                <w:szCs w:val="26"/>
              </w:rPr>
            </w:pPr>
          </w:p>
          <w:p w14:paraId="736E2397" w14:textId="77777777" w:rsidR="009D5704" w:rsidRDefault="009D5704" w:rsidP="005555CF">
            <w:pPr>
              <w:rPr>
                <w:rFonts w:cs="Times New Roman"/>
                <w:sz w:val="26"/>
                <w:szCs w:val="26"/>
              </w:rPr>
            </w:pPr>
          </w:p>
          <w:p w14:paraId="0F18FC1D" w14:textId="77777777" w:rsidR="003B6072" w:rsidRPr="0032379D" w:rsidRDefault="003B6072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7EAB" w:rsidRPr="0032379D" w14:paraId="7449C20C" w14:textId="77777777" w:rsidTr="00DC7EAB">
        <w:tc>
          <w:tcPr>
            <w:tcW w:w="9576" w:type="dxa"/>
            <w:shd w:val="clear" w:color="auto" w:fill="F2F2F2" w:themeFill="background1" w:themeFillShade="F2"/>
          </w:tcPr>
          <w:p w14:paraId="4CA63F38" w14:textId="3A647EC5" w:rsidR="00DC7EAB" w:rsidRPr="0032379D" w:rsidRDefault="000435E3" w:rsidP="005555CF">
            <w:pPr>
              <w:rPr>
                <w:rFonts w:cs="Times New Roman"/>
                <w:b/>
                <w:sz w:val="26"/>
                <w:szCs w:val="26"/>
              </w:rPr>
            </w:pPr>
            <w:r w:rsidRPr="0032379D">
              <w:rPr>
                <w:rFonts w:cs="Times New Roman"/>
                <w:b/>
                <w:sz w:val="26"/>
                <w:szCs w:val="26"/>
              </w:rPr>
              <w:lastRenderedPageBreak/>
              <w:t>Along with your application, please submit a current curriculum vitae (CV) and a letter of recommendation from your supervisor (chair or dean). The letter of recommendation should include the following:</w:t>
            </w:r>
          </w:p>
          <w:p w14:paraId="7314AE81" w14:textId="77777777" w:rsidR="000435E3" w:rsidRPr="0032379D" w:rsidRDefault="000435E3" w:rsidP="005555CF">
            <w:pPr>
              <w:rPr>
                <w:rFonts w:cs="Times New Roman"/>
                <w:sz w:val="16"/>
                <w:szCs w:val="16"/>
              </w:rPr>
            </w:pPr>
          </w:p>
          <w:p w14:paraId="7A97D16E" w14:textId="2A479523" w:rsidR="000435E3" w:rsidRPr="0032379D" w:rsidRDefault="00FC4A09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Supervisor’s b</w:t>
            </w:r>
            <w:r w:rsidR="00D85CA2" w:rsidRPr="0032379D">
              <w:rPr>
                <w:rFonts w:cs="Times New Roman"/>
                <w:sz w:val="26"/>
                <w:szCs w:val="26"/>
              </w:rPr>
              <w:t xml:space="preserve">elief </w:t>
            </w:r>
            <w:r w:rsidRPr="0032379D">
              <w:rPr>
                <w:rFonts w:cs="Times New Roman"/>
                <w:sz w:val="26"/>
                <w:szCs w:val="26"/>
              </w:rPr>
              <w:t>regarding</w:t>
            </w:r>
            <w:r w:rsidR="00D85CA2" w:rsidRPr="0032379D">
              <w:rPr>
                <w:rFonts w:cs="Times New Roman"/>
                <w:sz w:val="26"/>
                <w:szCs w:val="26"/>
              </w:rPr>
              <w:t xml:space="preserve"> your readiness to </w:t>
            </w:r>
            <w:r w:rsidR="000446EF" w:rsidRPr="0032379D">
              <w:rPr>
                <w:rFonts w:cs="Times New Roman"/>
                <w:sz w:val="26"/>
                <w:szCs w:val="26"/>
              </w:rPr>
              <w:t>assume</w:t>
            </w:r>
            <w:r w:rsidR="00E26577">
              <w:rPr>
                <w:rFonts w:cs="Times New Roman"/>
                <w:sz w:val="26"/>
                <w:szCs w:val="26"/>
              </w:rPr>
              <w:t xml:space="preserve"> </w:t>
            </w:r>
            <w:r w:rsidR="00D85CA2" w:rsidRPr="0032379D">
              <w:rPr>
                <w:rFonts w:cs="Times New Roman"/>
                <w:sz w:val="26"/>
                <w:szCs w:val="26"/>
              </w:rPr>
              <w:t>a leadership role</w:t>
            </w:r>
            <w:r w:rsidR="000446EF" w:rsidRPr="0032379D">
              <w:rPr>
                <w:rFonts w:cs="Times New Roman"/>
                <w:sz w:val="26"/>
                <w:szCs w:val="26"/>
              </w:rPr>
              <w:t xml:space="preserve"> on campus</w:t>
            </w:r>
            <w:r w:rsidR="00D85CA2" w:rsidRPr="0032379D">
              <w:rPr>
                <w:rFonts w:cs="Times New Roman"/>
                <w:sz w:val="26"/>
                <w:szCs w:val="26"/>
              </w:rPr>
              <w:t>.</w:t>
            </w:r>
          </w:p>
          <w:p w14:paraId="7B1A21B6" w14:textId="1051FC59" w:rsidR="00D85CA2" w:rsidRPr="0032379D" w:rsidRDefault="00D85CA2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Ways in which you will benefit from the </w:t>
            </w:r>
            <w:r w:rsidR="00F750D2">
              <w:rPr>
                <w:rFonts w:cs="Times New Roman"/>
                <w:sz w:val="26"/>
                <w:szCs w:val="26"/>
              </w:rPr>
              <w:t>FELOS</w:t>
            </w:r>
            <w:r w:rsidRPr="0032379D">
              <w:rPr>
                <w:rFonts w:cs="Times New Roman"/>
                <w:sz w:val="26"/>
                <w:szCs w:val="26"/>
              </w:rPr>
              <w:t xml:space="preserve"> Program.</w:t>
            </w:r>
          </w:p>
          <w:p w14:paraId="04D14906" w14:textId="7B486460" w:rsidR="00D85CA2" w:rsidRPr="0032379D" w:rsidRDefault="00D85CA2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A statement indicating </w:t>
            </w:r>
            <w:r w:rsidR="00BC4C51" w:rsidRPr="0032379D">
              <w:rPr>
                <w:rFonts w:cs="Times New Roman"/>
                <w:sz w:val="26"/>
                <w:szCs w:val="26"/>
              </w:rPr>
              <w:t xml:space="preserve">her/his </w:t>
            </w:r>
            <w:r w:rsidRPr="0032379D">
              <w:rPr>
                <w:rFonts w:cs="Times New Roman"/>
                <w:sz w:val="26"/>
                <w:szCs w:val="26"/>
              </w:rPr>
              <w:t xml:space="preserve">willingness to ensure </w:t>
            </w:r>
            <w:r w:rsidR="000446EF" w:rsidRPr="0032379D">
              <w:rPr>
                <w:rFonts w:cs="Times New Roman"/>
                <w:sz w:val="26"/>
                <w:szCs w:val="26"/>
              </w:rPr>
              <w:t xml:space="preserve">you are free on </w:t>
            </w:r>
            <w:r w:rsidRPr="0032379D">
              <w:rPr>
                <w:rFonts w:cs="Times New Roman"/>
                <w:sz w:val="26"/>
                <w:szCs w:val="26"/>
              </w:rPr>
              <w:t xml:space="preserve">all scheduled </w:t>
            </w:r>
            <w:r w:rsidR="000446EF" w:rsidRPr="0032379D">
              <w:rPr>
                <w:rFonts w:cs="Times New Roman"/>
                <w:sz w:val="26"/>
                <w:szCs w:val="26"/>
              </w:rPr>
              <w:t>dates</w:t>
            </w:r>
            <w:r w:rsidR="00E26577">
              <w:rPr>
                <w:rFonts w:cs="Times New Roman"/>
                <w:sz w:val="26"/>
                <w:szCs w:val="26"/>
              </w:rPr>
              <w:t xml:space="preserve"> (all Fridays).</w:t>
            </w:r>
          </w:p>
          <w:p w14:paraId="6B0033E8" w14:textId="14100534" w:rsidR="00BC4C51" w:rsidRPr="0032379D" w:rsidRDefault="00F750D2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Any a</w:t>
            </w:r>
            <w:r w:rsidR="00BC4C51" w:rsidRPr="0032379D">
              <w:rPr>
                <w:rFonts w:cs="Times New Roman"/>
                <w:sz w:val="26"/>
                <w:szCs w:val="26"/>
              </w:rPr>
              <w:t>dditional information that will help in the selection process.</w:t>
            </w:r>
          </w:p>
          <w:p w14:paraId="66D2DB02" w14:textId="77777777" w:rsidR="00BC4C51" w:rsidRPr="0032379D" w:rsidRDefault="00BC4C51" w:rsidP="005555CF">
            <w:pPr>
              <w:rPr>
                <w:rFonts w:cs="Times New Roman"/>
                <w:sz w:val="26"/>
                <w:szCs w:val="26"/>
              </w:rPr>
            </w:pPr>
          </w:p>
          <w:p w14:paraId="2FCA21D7" w14:textId="2A629CA7" w:rsidR="00BC4C51" w:rsidRPr="0032379D" w:rsidRDefault="00144141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b/>
                <w:sz w:val="26"/>
                <w:szCs w:val="26"/>
              </w:rPr>
              <w:t xml:space="preserve">Please submit all materials (application, letter of recommendation, and CV) together to Gary Meyer, Senior Vice Provost for Faculty Affairs by 4:30pm on </w:t>
            </w:r>
            <w:r w:rsidR="00CC50E3">
              <w:rPr>
                <w:rFonts w:cs="Times New Roman"/>
                <w:b/>
                <w:sz w:val="26"/>
                <w:szCs w:val="26"/>
              </w:rPr>
              <w:t>Friday</w:t>
            </w:r>
            <w:r w:rsidR="003B6072">
              <w:rPr>
                <w:rFonts w:cs="Times New Roman"/>
                <w:b/>
                <w:sz w:val="26"/>
                <w:szCs w:val="26"/>
              </w:rPr>
              <w:t xml:space="preserve">, November </w:t>
            </w:r>
            <w:r w:rsidR="00E26577">
              <w:rPr>
                <w:rFonts w:cs="Times New Roman"/>
                <w:b/>
                <w:sz w:val="26"/>
                <w:szCs w:val="26"/>
              </w:rPr>
              <w:t>6</w:t>
            </w:r>
            <w:r w:rsidRPr="0032379D">
              <w:rPr>
                <w:rFonts w:cs="Times New Roman"/>
                <w:b/>
                <w:sz w:val="26"/>
                <w:szCs w:val="26"/>
              </w:rPr>
              <w:t>, 20</w:t>
            </w:r>
            <w:r w:rsidR="00E26577">
              <w:rPr>
                <w:rFonts w:cs="Times New Roman"/>
                <w:b/>
                <w:sz w:val="26"/>
                <w:szCs w:val="26"/>
              </w:rPr>
              <w:t>20</w:t>
            </w:r>
            <w:r w:rsidRPr="0032379D">
              <w:rPr>
                <w:rFonts w:cs="Times New Roman"/>
                <w:sz w:val="26"/>
                <w:szCs w:val="26"/>
              </w:rPr>
              <w:t xml:space="preserve"> at </w:t>
            </w:r>
            <w:hyperlink r:id="rId13" w:history="1">
              <w:r w:rsidRPr="0032379D">
                <w:rPr>
                  <w:rStyle w:val="Hyperlink"/>
                  <w:rFonts w:cs="Times New Roman"/>
                  <w:sz w:val="26"/>
                  <w:szCs w:val="26"/>
                </w:rPr>
                <w:t>gary.meyer@marquette.edu</w:t>
              </w:r>
            </w:hyperlink>
            <w:r w:rsidRPr="0032379D">
              <w:rPr>
                <w:rFonts w:cs="Times New Roman"/>
                <w:sz w:val="26"/>
                <w:szCs w:val="26"/>
              </w:rPr>
              <w:t xml:space="preserve"> or </w:t>
            </w:r>
            <w:hyperlink r:id="rId14" w:history="1">
              <w:r w:rsidRPr="0032379D">
                <w:rPr>
                  <w:rStyle w:val="Hyperlink"/>
                  <w:rFonts w:cs="Times New Roman"/>
                  <w:sz w:val="26"/>
                  <w:szCs w:val="26"/>
                </w:rPr>
                <w:t>faculty.affairs@marquette.edu</w:t>
              </w:r>
            </w:hyperlink>
            <w:r w:rsidRPr="0032379D">
              <w:rPr>
                <w:rFonts w:cs="Times New Roman"/>
                <w:sz w:val="26"/>
                <w:szCs w:val="26"/>
              </w:rPr>
              <w:t>.</w:t>
            </w:r>
          </w:p>
          <w:p w14:paraId="46154E2A" w14:textId="77777777" w:rsidR="00144141" w:rsidRPr="0032379D" w:rsidRDefault="00144141" w:rsidP="005555CF">
            <w:pPr>
              <w:rPr>
                <w:rFonts w:cs="Times New Roman"/>
                <w:sz w:val="26"/>
                <w:szCs w:val="26"/>
              </w:rPr>
            </w:pPr>
          </w:p>
          <w:p w14:paraId="04F89A87" w14:textId="65268A8C" w:rsidR="00DC7EAB" w:rsidRPr="0032379D" w:rsidRDefault="00144141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Questions regarding the </w:t>
            </w:r>
            <w:r w:rsidR="00F750D2">
              <w:rPr>
                <w:rFonts w:cs="Times New Roman"/>
                <w:sz w:val="26"/>
                <w:szCs w:val="26"/>
              </w:rPr>
              <w:t>FELOS</w:t>
            </w:r>
            <w:r w:rsidRPr="0032379D">
              <w:rPr>
                <w:rFonts w:cs="Times New Roman"/>
                <w:sz w:val="26"/>
                <w:szCs w:val="26"/>
              </w:rPr>
              <w:t xml:space="preserve"> Program should be directed to Dr. Meyer </w:t>
            </w:r>
            <w:r w:rsidR="00F750D2">
              <w:rPr>
                <w:rFonts w:cs="Times New Roman"/>
                <w:sz w:val="26"/>
                <w:szCs w:val="26"/>
              </w:rPr>
              <w:t xml:space="preserve">at: </w:t>
            </w:r>
            <w:hyperlink r:id="rId15" w:history="1">
              <w:r w:rsidRPr="0032379D">
                <w:rPr>
                  <w:rStyle w:val="Hyperlink"/>
                  <w:rFonts w:cs="Times New Roman"/>
                  <w:sz w:val="26"/>
                  <w:szCs w:val="26"/>
                </w:rPr>
                <w:t>gary.meyer@marquette.edu</w:t>
              </w:r>
            </w:hyperlink>
            <w:r w:rsidRPr="0032379D">
              <w:rPr>
                <w:rFonts w:cs="Times New Roman"/>
                <w:sz w:val="26"/>
                <w:szCs w:val="26"/>
              </w:rPr>
              <w:t xml:space="preserve"> or</w:t>
            </w:r>
            <w:r w:rsidR="00062D3C">
              <w:rPr>
                <w:rFonts w:cs="Times New Roman"/>
                <w:sz w:val="26"/>
                <w:szCs w:val="26"/>
              </w:rPr>
              <w:t xml:space="preserve"> </w:t>
            </w:r>
            <w:hyperlink r:id="rId16" w:history="1">
              <w:r w:rsidR="00062D3C">
                <w:rPr>
                  <w:rStyle w:val="Hyperlink"/>
                  <w:rFonts w:cs="Times New Roman"/>
                  <w:sz w:val="26"/>
                  <w:szCs w:val="26"/>
                </w:rPr>
                <w:t>faculty.affairs@marquette.ed</w:t>
              </w:r>
              <w:r w:rsidR="00062D3C" w:rsidRPr="0065225E">
                <w:rPr>
                  <w:rStyle w:val="Hyperlink"/>
                  <w:rFonts w:cs="Times New Roman"/>
                  <w:sz w:val="26"/>
                  <w:szCs w:val="26"/>
                </w:rPr>
                <w:t>u</w:t>
              </w:r>
            </w:hyperlink>
            <w:r w:rsidR="00062D3C">
              <w:rPr>
                <w:rFonts w:cs="Times New Roman"/>
                <w:sz w:val="26"/>
                <w:szCs w:val="26"/>
              </w:rPr>
              <w:t xml:space="preserve"> or by phone</w:t>
            </w:r>
            <w:r w:rsidRPr="0032379D">
              <w:rPr>
                <w:rFonts w:cs="Times New Roman"/>
                <w:sz w:val="26"/>
                <w:szCs w:val="26"/>
              </w:rPr>
              <w:t xml:space="preserve"> X6350.</w:t>
            </w:r>
          </w:p>
          <w:p w14:paraId="180433F3" w14:textId="77777777" w:rsidR="00DC7EAB" w:rsidRPr="0032379D" w:rsidRDefault="00DC7EAB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D0EE409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sectPr w:rsidR="00DC7EAB" w:rsidRPr="0032379D" w:rsidSect="0032379D">
      <w:footerReference w:type="even" r:id="rId17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DAF3" w14:textId="77777777" w:rsidR="00841268" w:rsidRDefault="00841268" w:rsidP="00995487">
      <w:r>
        <w:separator/>
      </w:r>
    </w:p>
  </w:endnote>
  <w:endnote w:type="continuationSeparator" w:id="0">
    <w:p w14:paraId="23904BA8" w14:textId="77777777" w:rsidR="00841268" w:rsidRDefault="00841268" w:rsidP="0099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C606" w14:textId="77777777" w:rsidR="00995487" w:rsidRDefault="00995487" w:rsidP="006D4AC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B5C33" w14:textId="77777777" w:rsidR="00995487" w:rsidRDefault="0099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26FFA" w14:textId="77777777" w:rsidR="00841268" w:rsidRDefault="00841268" w:rsidP="00995487">
      <w:r>
        <w:separator/>
      </w:r>
    </w:p>
  </w:footnote>
  <w:footnote w:type="continuationSeparator" w:id="0">
    <w:p w14:paraId="093A4446" w14:textId="77777777" w:rsidR="00841268" w:rsidRDefault="00841268" w:rsidP="0099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0EBE"/>
    <w:multiLevelType w:val="hybridMultilevel"/>
    <w:tmpl w:val="930A6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E3F08"/>
    <w:multiLevelType w:val="hybridMultilevel"/>
    <w:tmpl w:val="8932B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B6648"/>
    <w:multiLevelType w:val="hybridMultilevel"/>
    <w:tmpl w:val="47748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63B60"/>
    <w:multiLevelType w:val="hybridMultilevel"/>
    <w:tmpl w:val="32925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47DB0"/>
    <w:multiLevelType w:val="multilevel"/>
    <w:tmpl w:val="7742A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56CC9"/>
    <w:multiLevelType w:val="hybridMultilevel"/>
    <w:tmpl w:val="7742A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355BB7"/>
    <w:multiLevelType w:val="multilevel"/>
    <w:tmpl w:val="930A63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5CF"/>
    <w:rsid w:val="000124D8"/>
    <w:rsid w:val="000435E3"/>
    <w:rsid w:val="000446EF"/>
    <w:rsid w:val="00062D3C"/>
    <w:rsid w:val="00075CCD"/>
    <w:rsid w:val="0009058A"/>
    <w:rsid w:val="000A3DA4"/>
    <w:rsid w:val="000B2BE3"/>
    <w:rsid w:val="000C1FC8"/>
    <w:rsid w:val="000C7671"/>
    <w:rsid w:val="000E0DF6"/>
    <w:rsid w:val="00107BAC"/>
    <w:rsid w:val="0012053D"/>
    <w:rsid w:val="00144141"/>
    <w:rsid w:val="00152D79"/>
    <w:rsid w:val="001678F5"/>
    <w:rsid w:val="00182642"/>
    <w:rsid w:val="001C614C"/>
    <w:rsid w:val="00210F7E"/>
    <w:rsid w:val="00246986"/>
    <w:rsid w:val="00256912"/>
    <w:rsid w:val="002C7DE8"/>
    <w:rsid w:val="002E60CE"/>
    <w:rsid w:val="002F1545"/>
    <w:rsid w:val="0031040D"/>
    <w:rsid w:val="00322D61"/>
    <w:rsid w:val="0032379D"/>
    <w:rsid w:val="003302F8"/>
    <w:rsid w:val="00331902"/>
    <w:rsid w:val="00332590"/>
    <w:rsid w:val="00335438"/>
    <w:rsid w:val="00337E97"/>
    <w:rsid w:val="0036337D"/>
    <w:rsid w:val="003740CE"/>
    <w:rsid w:val="003B38E6"/>
    <w:rsid w:val="003B6072"/>
    <w:rsid w:val="003C24DC"/>
    <w:rsid w:val="00404315"/>
    <w:rsid w:val="004A4BBA"/>
    <w:rsid w:val="004C7B4E"/>
    <w:rsid w:val="004E50F8"/>
    <w:rsid w:val="004F28C3"/>
    <w:rsid w:val="0052660B"/>
    <w:rsid w:val="00534053"/>
    <w:rsid w:val="005555CF"/>
    <w:rsid w:val="00567516"/>
    <w:rsid w:val="006142A4"/>
    <w:rsid w:val="006230DA"/>
    <w:rsid w:val="006552BC"/>
    <w:rsid w:val="007002AA"/>
    <w:rsid w:val="00752C4E"/>
    <w:rsid w:val="00792ABD"/>
    <w:rsid w:val="007D1BC8"/>
    <w:rsid w:val="007E7C37"/>
    <w:rsid w:val="007F089E"/>
    <w:rsid w:val="007F437A"/>
    <w:rsid w:val="008104E5"/>
    <w:rsid w:val="00834052"/>
    <w:rsid w:val="00841268"/>
    <w:rsid w:val="00851F09"/>
    <w:rsid w:val="0088305C"/>
    <w:rsid w:val="00887186"/>
    <w:rsid w:val="008A2CB4"/>
    <w:rsid w:val="0091759F"/>
    <w:rsid w:val="0092601C"/>
    <w:rsid w:val="009342FA"/>
    <w:rsid w:val="009475DE"/>
    <w:rsid w:val="009722EB"/>
    <w:rsid w:val="00983B0E"/>
    <w:rsid w:val="00995487"/>
    <w:rsid w:val="009D5704"/>
    <w:rsid w:val="009E1586"/>
    <w:rsid w:val="009E5016"/>
    <w:rsid w:val="009F7381"/>
    <w:rsid w:val="00A11788"/>
    <w:rsid w:val="00A666F9"/>
    <w:rsid w:val="00AC2675"/>
    <w:rsid w:val="00AD1EF5"/>
    <w:rsid w:val="00B071F7"/>
    <w:rsid w:val="00B361A6"/>
    <w:rsid w:val="00B43E9F"/>
    <w:rsid w:val="00B55B74"/>
    <w:rsid w:val="00BA6A2E"/>
    <w:rsid w:val="00BB669D"/>
    <w:rsid w:val="00BC4C51"/>
    <w:rsid w:val="00BD60A4"/>
    <w:rsid w:val="00C1347F"/>
    <w:rsid w:val="00C41B2C"/>
    <w:rsid w:val="00C75B59"/>
    <w:rsid w:val="00C7721A"/>
    <w:rsid w:val="00C91C52"/>
    <w:rsid w:val="00C94438"/>
    <w:rsid w:val="00CB53E4"/>
    <w:rsid w:val="00CC50E3"/>
    <w:rsid w:val="00CC7759"/>
    <w:rsid w:val="00CF4F99"/>
    <w:rsid w:val="00D26A1F"/>
    <w:rsid w:val="00D56C25"/>
    <w:rsid w:val="00D658FB"/>
    <w:rsid w:val="00D85CA2"/>
    <w:rsid w:val="00DA0716"/>
    <w:rsid w:val="00DC7EAB"/>
    <w:rsid w:val="00DD7B0B"/>
    <w:rsid w:val="00DE3DE8"/>
    <w:rsid w:val="00E21B63"/>
    <w:rsid w:val="00E26577"/>
    <w:rsid w:val="00E56B96"/>
    <w:rsid w:val="00EA6965"/>
    <w:rsid w:val="00EC4DAD"/>
    <w:rsid w:val="00EF31EF"/>
    <w:rsid w:val="00F06C6C"/>
    <w:rsid w:val="00F6772B"/>
    <w:rsid w:val="00F72CAC"/>
    <w:rsid w:val="00F750D2"/>
    <w:rsid w:val="00F861C5"/>
    <w:rsid w:val="00F906DB"/>
    <w:rsid w:val="00F91E4E"/>
    <w:rsid w:val="00F934CE"/>
    <w:rsid w:val="00FA6B26"/>
    <w:rsid w:val="00FC4A09"/>
    <w:rsid w:val="00FD06CD"/>
    <w:rsid w:val="00FE4BDA"/>
    <w:rsid w:val="00FE671B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58D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7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87"/>
  </w:style>
  <w:style w:type="character" w:styleId="PageNumber">
    <w:name w:val="page number"/>
    <w:basedOn w:val="DefaultParagraphFont"/>
    <w:uiPriority w:val="99"/>
    <w:semiHidden/>
    <w:unhideWhenUsed/>
    <w:rsid w:val="00995487"/>
  </w:style>
  <w:style w:type="table" w:styleId="TableGrid">
    <w:name w:val="Table Grid"/>
    <w:basedOn w:val="TableNormal"/>
    <w:uiPriority w:val="59"/>
    <w:rsid w:val="0056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675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675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C7D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C7D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7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C7D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C7D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C7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4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86"/>
  </w:style>
  <w:style w:type="character" w:styleId="FollowedHyperlink">
    <w:name w:val="FollowedHyperlink"/>
    <w:basedOn w:val="DefaultParagraphFont"/>
    <w:uiPriority w:val="99"/>
    <w:semiHidden/>
    <w:unhideWhenUsed/>
    <w:rsid w:val="00CC5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y.meyer@marquett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ulty.affairs@marquette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aculty.affairs@marquette.ec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ry.meyer@marquett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ary.meyer@marquette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culty.affairs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749641c22e9013fb846449cbe5019077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3e3fe83414905f8de8803017250c11ac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3900FA-00BA-4D87-800B-BE2DB6817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FD77A-AA38-443C-8A5E-89DEF6796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BEB18-3C0E-4475-9D3D-2CE8CCF28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C0582-E244-4B06-9FB6-0FD7B3D3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Univeristy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Meyer</dc:creator>
  <cp:keywords/>
  <dc:description/>
  <cp:lastModifiedBy>Montezon, Lori</cp:lastModifiedBy>
  <cp:revision>2</cp:revision>
  <cp:lastPrinted>2018-09-24T13:32:00Z</cp:lastPrinted>
  <dcterms:created xsi:type="dcterms:W3CDTF">2020-10-01T12:19:00Z</dcterms:created>
  <dcterms:modified xsi:type="dcterms:W3CDTF">2020-10-01T12:19:00Z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