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787F5" w14:textId="18F3E0E4" w:rsidR="00E95A1A" w:rsidRDefault="00E95A1A"/>
    <w:p w14:paraId="0C2DD79A" w14:textId="18EE816A" w:rsidR="00AD436D" w:rsidRDefault="00DA67DC" w:rsidP="00E95A1A">
      <w:pPr>
        <w:jc w:val="center"/>
        <w:rPr>
          <w:rFonts w:ascii="Times New Roman" w:hAnsi="Times New Roman" w:cs="Times New Roman"/>
          <w:b/>
          <w:sz w:val="24"/>
        </w:rPr>
      </w:pPr>
      <w:r w:rsidRPr="00E95A1A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F6E9CEB" wp14:editId="697E78F0">
            <wp:simplePos x="0" y="0"/>
            <wp:positionH relativeFrom="page">
              <wp:posOffset>400050</wp:posOffset>
            </wp:positionH>
            <wp:positionV relativeFrom="margin">
              <wp:posOffset>723900</wp:posOffset>
            </wp:positionV>
            <wp:extent cx="7010400" cy="5154930"/>
            <wp:effectExtent l="76200" t="76200" r="133350" b="1409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L discussion word clou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5154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A1A" w:rsidRPr="00E95A1A">
        <w:rPr>
          <w:rFonts w:ascii="Times New Roman" w:hAnsi="Times New Roman" w:cs="Times New Roman"/>
          <w:b/>
          <w:sz w:val="24"/>
        </w:rPr>
        <w:t xml:space="preserve">Institute </w:t>
      </w:r>
      <w:r w:rsidR="007D48FE">
        <w:rPr>
          <w:rFonts w:ascii="Times New Roman" w:hAnsi="Times New Roman" w:cs="Times New Roman"/>
          <w:b/>
          <w:sz w:val="24"/>
        </w:rPr>
        <w:t>for</w:t>
      </w:r>
      <w:r w:rsidR="00E95A1A" w:rsidRPr="00E95A1A">
        <w:rPr>
          <w:rFonts w:ascii="Times New Roman" w:hAnsi="Times New Roman" w:cs="Times New Roman"/>
          <w:b/>
          <w:sz w:val="24"/>
        </w:rPr>
        <w:t xml:space="preserve"> Women’s Leadership – Planning Discussion</w:t>
      </w:r>
      <w:r w:rsidR="002A6161">
        <w:rPr>
          <w:rFonts w:ascii="Times New Roman" w:hAnsi="Times New Roman" w:cs="Times New Roman"/>
          <w:b/>
          <w:sz w:val="24"/>
        </w:rPr>
        <w:t xml:space="preserve">s </w:t>
      </w:r>
      <w:r w:rsidR="00E95A1A" w:rsidRPr="00E95A1A">
        <w:rPr>
          <w:rFonts w:ascii="Times New Roman" w:hAnsi="Times New Roman" w:cs="Times New Roman"/>
          <w:b/>
          <w:sz w:val="24"/>
        </w:rPr>
        <w:t>Feedback Summary</w:t>
      </w:r>
    </w:p>
    <w:p w14:paraId="2BC9E277" w14:textId="05003739" w:rsidR="007B7368" w:rsidRDefault="007B7368" w:rsidP="00E95A1A">
      <w:pPr>
        <w:rPr>
          <w:rFonts w:ascii="Times New Roman" w:hAnsi="Times New Roman" w:cs="Times New Roman"/>
          <w:sz w:val="24"/>
          <w:u w:val="single"/>
        </w:rPr>
      </w:pPr>
    </w:p>
    <w:p w14:paraId="2E23F0E7" w14:textId="7DC45076" w:rsidR="007B7368" w:rsidRDefault="007B7368" w:rsidP="007B736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February 18 &amp; 28, 2019</w:t>
      </w:r>
    </w:p>
    <w:p w14:paraId="0A9C55FB" w14:textId="78605277" w:rsidR="00E95A1A" w:rsidRPr="002A6161" w:rsidRDefault="00E2339F" w:rsidP="00E95A1A">
      <w:pPr>
        <w:rPr>
          <w:rFonts w:ascii="Times New Roman" w:hAnsi="Times New Roman" w:cs="Times New Roman"/>
          <w:sz w:val="24"/>
          <w:u w:val="single"/>
        </w:rPr>
      </w:pPr>
      <w:r w:rsidRPr="002A6161">
        <w:rPr>
          <w:rFonts w:ascii="Times New Roman" w:hAnsi="Times New Roman" w:cs="Times New Roman"/>
          <w:sz w:val="24"/>
          <w:u w:val="single"/>
        </w:rPr>
        <w:t>Research Topic Themes:</w:t>
      </w:r>
    </w:p>
    <w:p w14:paraId="0914A27B" w14:textId="00F9D766" w:rsidR="002A6161" w:rsidRPr="002A6161" w:rsidRDefault="002A6161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2A6161">
        <w:rPr>
          <w:rFonts w:ascii="Times New Roman" w:hAnsi="Times New Roman" w:cs="Times New Roman"/>
          <w:b/>
          <w:sz w:val="24"/>
          <w:u w:val="single"/>
        </w:rPr>
        <w:t>Session 1</w:t>
      </w:r>
    </w:p>
    <w:p w14:paraId="133E15CF" w14:textId="4FDE2998" w:rsidR="00E2339F" w:rsidRDefault="00E2339F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 gaps</w:t>
      </w:r>
    </w:p>
    <w:p w14:paraId="4AC070C1" w14:textId="27FEC8A5" w:rsidR="00E2339F" w:rsidRDefault="00E2339F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Tenure and retention for female faculty</w:t>
      </w:r>
    </w:p>
    <w:p w14:paraId="746436FB" w14:textId="15155467" w:rsidR="00E2339F" w:rsidRDefault="00E2339F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Systemic barriers </w:t>
      </w:r>
    </w:p>
    <w:p w14:paraId="6E53A2FF" w14:textId="4376F12A" w:rsidR="00E2339F" w:rsidRDefault="00E2339F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Comparing Marquette’s female leadership to other institutions </w:t>
      </w:r>
    </w:p>
    <w:p w14:paraId="450EAF2D" w14:textId="16CFAE5A" w:rsidR="00560408" w:rsidRDefault="00560408" w:rsidP="0056040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Best practices </w:t>
      </w:r>
    </w:p>
    <w:p w14:paraId="00F9764F" w14:textId="19B516D5" w:rsidR="00E2339F" w:rsidRDefault="00E2339F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Preparing students for leadership (K-12 through college)</w:t>
      </w:r>
    </w:p>
    <w:p w14:paraId="5339AE76" w14:textId="62619B46" w:rsidR="00E2339F" w:rsidRDefault="00E2339F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Mentorship </w:t>
      </w:r>
    </w:p>
    <w:p w14:paraId="558EA66B" w14:textId="45A1F79A" w:rsidR="00E2339F" w:rsidRDefault="00E2339F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Structural change</w:t>
      </w:r>
    </w:p>
    <w:p w14:paraId="71A49AC5" w14:textId="244AE985" w:rsidR="00E2339F" w:rsidRDefault="00E2339F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Interdisciplinary approaches to female research</w:t>
      </w:r>
    </w:p>
    <w:p w14:paraId="68ED522E" w14:textId="047D38CF" w:rsidR="00E2339F" w:rsidRDefault="00E2339F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Female entrepreneurship </w:t>
      </w:r>
    </w:p>
    <w:p w14:paraId="52F922E2" w14:textId="4A15DAC7" w:rsidR="00E2339F" w:rsidRDefault="00E2339F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Maternity</w:t>
      </w:r>
      <w:r w:rsidR="00560408">
        <w:rPr>
          <w:rFonts w:ascii="Times New Roman" w:hAnsi="Times New Roman" w:cs="Times New Roman"/>
          <w:sz w:val="24"/>
        </w:rPr>
        <w:t>/family</w:t>
      </w:r>
      <w:r>
        <w:rPr>
          <w:rFonts w:ascii="Times New Roman" w:hAnsi="Times New Roman" w:cs="Times New Roman"/>
          <w:sz w:val="24"/>
        </w:rPr>
        <w:t xml:space="preserve"> leave concerns</w:t>
      </w:r>
    </w:p>
    <w:p w14:paraId="6223B9AF" w14:textId="33827DCC" w:rsidR="00E2339F" w:rsidRDefault="00E2339F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Profile successful female leaders</w:t>
      </w:r>
    </w:p>
    <w:p w14:paraId="3020BA6D" w14:textId="660D628C" w:rsidR="00E2339F" w:rsidRDefault="00E2339F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Intersectional female leadership</w:t>
      </w:r>
    </w:p>
    <w:p w14:paraId="2A8A8388" w14:textId="224F5549" w:rsidR="00E2339F" w:rsidRDefault="00E2339F" w:rsidP="00E233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 at women who are also racial, sexual, religious minorities</w:t>
      </w:r>
    </w:p>
    <w:p w14:paraId="5887A2AA" w14:textId="61AAFBE3" w:rsidR="00E2339F" w:rsidRDefault="00E2339F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Annual reports of current climate/progress on women in leadership </w:t>
      </w:r>
    </w:p>
    <w:p w14:paraId="778E23C7" w14:textId="59E67864" w:rsidR="00E2339F" w:rsidRDefault="00E2339F" w:rsidP="00E23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Characteristics of female leaders</w:t>
      </w:r>
    </w:p>
    <w:p w14:paraId="79A57548" w14:textId="65896BE0" w:rsidR="00E2339F" w:rsidRDefault="00E2339F" w:rsidP="00E233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Differences from male leaders</w:t>
      </w:r>
    </w:p>
    <w:p w14:paraId="63FC6530" w14:textId="38607D8D" w:rsidR="00560408" w:rsidRDefault="00560408" w:rsidP="00560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Comparison of women’s experience on Marquette campus compared to men’s</w:t>
      </w:r>
    </w:p>
    <w:p w14:paraId="68BD4F4E" w14:textId="0E64842A" w:rsidR="00560408" w:rsidRDefault="00560408" w:rsidP="00560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Perception of women in leadership </w:t>
      </w:r>
    </w:p>
    <w:p w14:paraId="412EED30" w14:textId="58A5DC5C" w:rsidR="002A6161" w:rsidRDefault="002A6161" w:rsidP="002A6161">
      <w:pPr>
        <w:rPr>
          <w:rFonts w:ascii="Times New Roman" w:hAnsi="Times New Roman" w:cs="Times New Roman"/>
          <w:sz w:val="24"/>
        </w:rPr>
      </w:pPr>
    </w:p>
    <w:p w14:paraId="2F81233F" w14:textId="6ED88D3F" w:rsidR="002A6161" w:rsidRPr="00F00121" w:rsidRDefault="002A6161" w:rsidP="002A6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F00121">
        <w:rPr>
          <w:rFonts w:ascii="Times New Roman" w:hAnsi="Times New Roman" w:cs="Times New Roman"/>
          <w:b/>
          <w:sz w:val="24"/>
          <w:u w:val="single"/>
        </w:rPr>
        <w:t>Session 2</w:t>
      </w:r>
    </w:p>
    <w:p w14:paraId="266944CD" w14:textId="5E40D2A3" w:rsidR="002A6161" w:rsidRDefault="002A6161" w:rsidP="002A6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Male </w:t>
      </w:r>
      <w:proofErr w:type="spellStart"/>
      <w:r>
        <w:rPr>
          <w:rFonts w:ascii="Times New Roman" w:hAnsi="Times New Roman" w:cs="Times New Roman"/>
          <w:sz w:val="24"/>
        </w:rPr>
        <w:t>allyship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3F0F64D0" w14:textId="101CE915" w:rsidR="002A6161" w:rsidRDefault="002A6161" w:rsidP="002A6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Discrepancies/inequities in higher ed and beyond</w:t>
      </w:r>
    </w:p>
    <w:p w14:paraId="40268F0A" w14:textId="5BEC5B63" w:rsidR="002A6161" w:rsidRDefault="002A6161" w:rsidP="002A6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Intersectional identities </w:t>
      </w:r>
    </w:p>
    <w:p w14:paraId="157AB97D" w14:textId="68AF1494" w:rsidR="002A6161" w:rsidRDefault="002A6161" w:rsidP="002A61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Privilege</w:t>
      </w:r>
    </w:p>
    <w:p w14:paraId="1FB570EC" w14:textId="3C7C039D" w:rsidR="002A6161" w:rsidRDefault="002A6161" w:rsidP="002A61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Advocacy/social justice</w:t>
      </w:r>
    </w:p>
    <w:p w14:paraId="4572CF9F" w14:textId="749903F9" w:rsidR="002A6161" w:rsidRDefault="002A6161" w:rsidP="002A6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Foreign-born women’s challenges </w:t>
      </w:r>
    </w:p>
    <w:p w14:paraId="2D3A50E2" w14:textId="3043A852" w:rsidR="002A6161" w:rsidRDefault="002A6161" w:rsidP="002A6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Empowering female students </w:t>
      </w:r>
    </w:p>
    <w:p w14:paraId="2E9D24BC" w14:textId="30F164F7" w:rsidR="002A6161" w:rsidRDefault="002A6161" w:rsidP="002A6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Salary negotiation/pay gaps</w:t>
      </w:r>
    </w:p>
    <w:p w14:paraId="37BB2548" w14:textId="013E5C94" w:rsidR="002A6161" w:rsidRDefault="002A6161" w:rsidP="002A6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 in STEM/Tech</w:t>
      </w:r>
    </w:p>
    <w:p w14:paraId="50724C0B" w14:textId="2E6E66F4" w:rsidR="002A6161" w:rsidRDefault="002A6161" w:rsidP="002A6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Work-life balance</w:t>
      </w:r>
    </w:p>
    <w:p w14:paraId="5C706299" w14:textId="7CA38429" w:rsidR="002A6161" w:rsidRDefault="002A6161" w:rsidP="002A61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Navigating life milestones</w:t>
      </w:r>
    </w:p>
    <w:p w14:paraId="281208D7" w14:textId="71EDCAE8" w:rsidR="002A6161" w:rsidRDefault="002A6161" w:rsidP="002A6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Women’s health/mental health/body image</w:t>
      </w:r>
    </w:p>
    <w:p w14:paraId="4A8E0BF5" w14:textId="2E4C1289" w:rsidR="002A6161" w:rsidRDefault="002A6161" w:rsidP="002A6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Female leadership disparities among fields/disciplines</w:t>
      </w:r>
      <w:r w:rsidR="00F00121">
        <w:rPr>
          <w:rFonts w:ascii="Times New Roman" w:hAnsi="Times New Roman" w:cs="Times New Roman"/>
          <w:sz w:val="24"/>
        </w:rPr>
        <w:t>/areas</w:t>
      </w:r>
    </w:p>
    <w:p w14:paraId="0039D6B6" w14:textId="1D7DD441" w:rsidR="00F00121" w:rsidRDefault="00F00121" w:rsidP="002A6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Climate assessment at MU</w:t>
      </w:r>
    </w:p>
    <w:p w14:paraId="7F447FF3" w14:textId="695C6F27" w:rsidR="00F00121" w:rsidRDefault="00F00121" w:rsidP="002A6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 styles</w:t>
      </w:r>
    </w:p>
    <w:p w14:paraId="1A210921" w14:textId="2C60A961" w:rsidR="00F00121" w:rsidRDefault="00F00121" w:rsidP="002A6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Defining leadership</w:t>
      </w:r>
    </w:p>
    <w:p w14:paraId="134EB174" w14:textId="01C9BBD1" w:rsidR="00F00121" w:rsidRDefault="00F00121" w:rsidP="00F001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makes one a leader?</w:t>
      </w:r>
    </w:p>
    <w:p w14:paraId="3336FA79" w14:textId="2F7BF1C1" w:rsidR="00F00121" w:rsidRDefault="00F00121" w:rsidP="00F001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Dependent on position?</w:t>
      </w:r>
    </w:p>
    <w:p w14:paraId="40F65174" w14:textId="794249A0" w:rsidR="00F00121" w:rsidRDefault="00F00121" w:rsidP="00F0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Experience of young girls/students </w:t>
      </w:r>
    </w:p>
    <w:p w14:paraId="7F0F76C8" w14:textId="22459130" w:rsidR="00F00121" w:rsidRDefault="00F00121" w:rsidP="00F001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do leadership inspiration/barriers start</w:t>
      </w:r>
      <w:r w:rsidR="00825FE3">
        <w:rPr>
          <w:rFonts w:ascii="Times New Roman" w:hAnsi="Times New Roman" w:cs="Times New Roman"/>
          <w:sz w:val="24"/>
        </w:rPr>
        <w:t>?</w:t>
      </w:r>
    </w:p>
    <w:p w14:paraId="13EECFB8" w14:textId="3F16751A" w:rsidR="00F00121" w:rsidRDefault="00F00121" w:rsidP="00F0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Mentorship</w:t>
      </w:r>
    </w:p>
    <w:p w14:paraId="5B973FAF" w14:textId="3921BF7D" w:rsidR="00F00121" w:rsidRDefault="00F00121" w:rsidP="00F0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Cultural barriers</w:t>
      </w:r>
    </w:p>
    <w:p w14:paraId="5EBBF939" w14:textId="5E04C165" w:rsidR="00F00121" w:rsidRDefault="00F00121" w:rsidP="00F001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Sexism</w:t>
      </w:r>
    </w:p>
    <w:p w14:paraId="777C15DB" w14:textId="5F33674A" w:rsidR="00F00121" w:rsidRDefault="00F00121" w:rsidP="00F001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Expectations</w:t>
      </w:r>
    </w:p>
    <w:p w14:paraId="520E5F51" w14:textId="06AD2DB6" w:rsidR="00F00121" w:rsidRDefault="00F00121" w:rsidP="00F001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Gender roles</w:t>
      </w:r>
    </w:p>
    <w:p w14:paraId="5DE64816" w14:textId="3CBF5E95" w:rsidR="00F00121" w:rsidRDefault="00F00121" w:rsidP="00F001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Microaggressions </w:t>
      </w:r>
    </w:p>
    <w:p w14:paraId="149C4E34" w14:textId="376FF01B" w:rsidR="00F00121" w:rsidRDefault="00F00121" w:rsidP="00F0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Effective female leadership characteristics</w:t>
      </w:r>
    </w:p>
    <w:p w14:paraId="5C5B0995" w14:textId="50FD9C9C" w:rsidR="00F00121" w:rsidRPr="002A6161" w:rsidRDefault="00F00121" w:rsidP="00F00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Female leadership at MU vs other institutions vs national level</w:t>
      </w:r>
    </w:p>
    <w:p w14:paraId="7CE033B3" w14:textId="7DEA47CC" w:rsidR="00E2339F" w:rsidRPr="00F00121" w:rsidRDefault="00E2339F" w:rsidP="00E95A1A">
      <w:pPr>
        <w:rPr>
          <w:rFonts w:ascii="Times New Roman" w:hAnsi="Times New Roman" w:cs="Times New Roman"/>
          <w:sz w:val="24"/>
          <w:u w:val="single"/>
        </w:rPr>
      </w:pPr>
    </w:p>
    <w:p w14:paraId="610CABB5" w14:textId="77777777" w:rsidR="002A6161" w:rsidRPr="00F00121" w:rsidRDefault="002A6161" w:rsidP="002A6161">
      <w:pPr>
        <w:rPr>
          <w:rFonts w:ascii="Times New Roman" w:hAnsi="Times New Roman" w:cs="Times New Roman"/>
          <w:sz w:val="24"/>
          <w:u w:val="single"/>
        </w:rPr>
      </w:pPr>
      <w:r w:rsidRPr="00F00121">
        <w:rPr>
          <w:rFonts w:ascii="Times New Roman" w:hAnsi="Times New Roman" w:cs="Times New Roman"/>
          <w:sz w:val="24"/>
          <w:u w:val="single"/>
        </w:rPr>
        <w:t>Ways to engage faculty, students, etc. in research Themes:</w:t>
      </w:r>
    </w:p>
    <w:p w14:paraId="0F08C313" w14:textId="1F126238" w:rsidR="00F00121" w:rsidRPr="00F00121" w:rsidRDefault="00F00121" w:rsidP="002A6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 w:rsidRPr="00F00121">
        <w:rPr>
          <w:rFonts w:ascii="Times New Roman" w:hAnsi="Times New Roman" w:cs="Times New Roman"/>
          <w:b/>
          <w:sz w:val="24"/>
          <w:u w:val="single"/>
        </w:rPr>
        <w:t>Session 1:</w:t>
      </w:r>
    </w:p>
    <w:p w14:paraId="3E242B7A" w14:textId="2C6DE577" w:rsidR="002A6161" w:rsidRDefault="002A6161" w:rsidP="002A6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Grants/funding for research</w:t>
      </w:r>
    </w:p>
    <w:p w14:paraId="0CA4B04E" w14:textId="77777777" w:rsidR="002A6161" w:rsidRDefault="002A6161" w:rsidP="002A6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</w:t>
      </w:r>
    </w:p>
    <w:p w14:paraId="250C50AB" w14:textId="77777777" w:rsidR="002A6161" w:rsidRDefault="002A6161" w:rsidP="002A6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Faculty </w:t>
      </w:r>
    </w:p>
    <w:p w14:paraId="647F69AA" w14:textId="77777777" w:rsidR="002A6161" w:rsidRDefault="002A6161" w:rsidP="002A6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mentoring</w:t>
      </w:r>
    </w:p>
    <w:p w14:paraId="07058BC8" w14:textId="77777777" w:rsidR="002A6161" w:rsidRDefault="002A6161" w:rsidP="002A6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Partnerships with local organizations</w:t>
      </w:r>
    </w:p>
    <w:p w14:paraId="7AD03625" w14:textId="77777777" w:rsidR="002A6161" w:rsidRDefault="002A6161" w:rsidP="002A6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Systemic change</w:t>
      </w:r>
    </w:p>
    <w:p w14:paraId="20BA1604" w14:textId="77777777" w:rsidR="002A6161" w:rsidRDefault="002A6161" w:rsidP="002A6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P&amp;T</w:t>
      </w:r>
    </w:p>
    <w:p w14:paraId="1DEB5293" w14:textId="77777777" w:rsidR="002A6161" w:rsidRDefault="002A6161" w:rsidP="002A6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Promote student research</w:t>
      </w:r>
    </w:p>
    <w:p w14:paraId="67CB90F0" w14:textId="77777777" w:rsidR="002A6161" w:rsidRDefault="002A6161" w:rsidP="002A6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Symposiums </w:t>
      </w:r>
    </w:p>
    <w:p w14:paraId="07844898" w14:textId="77777777" w:rsidR="002A6161" w:rsidRDefault="002A6161" w:rsidP="002A6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Space for students to share ideas</w:t>
      </w:r>
    </w:p>
    <w:p w14:paraId="78E196ED" w14:textId="77777777" w:rsidR="002A6161" w:rsidRDefault="002A6161" w:rsidP="002A616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Classes/internships focused on research</w:t>
      </w:r>
    </w:p>
    <w:p w14:paraId="01680CA5" w14:textId="77777777" w:rsidR="002A6161" w:rsidRDefault="002A6161" w:rsidP="002A6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Encourage cross-disciplinary research</w:t>
      </w:r>
    </w:p>
    <w:p w14:paraId="0FB9C3E0" w14:textId="77777777" w:rsidR="002A6161" w:rsidRDefault="002A6161" w:rsidP="002A6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Allow faculty more time for research</w:t>
      </w:r>
    </w:p>
    <w:p w14:paraId="649C291D" w14:textId="77777777" w:rsidR="002A6161" w:rsidRDefault="002A6161" w:rsidP="002A6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Promotion of current ongoing research/past research/alumni research</w:t>
      </w:r>
    </w:p>
    <w:p w14:paraId="55E2207A" w14:textId="1F4ECAB3" w:rsidR="002A6161" w:rsidRDefault="002A6161" w:rsidP="002A61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Involve community partners/alumni in research</w:t>
      </w:r>
    </w:p>
    <w:p w14:paraId="2CC2EC07" w14:textId="1798D41B" w:rsidR="00F00121" w:rsidRDefault="00F00121" w:rsidP="00F00121">
      <w:pPr>
        <w:rPr>
          <w:rFonts w:ascii="Times New Roman" w:hAnsi="Times New Roman" w:cs="Times New Roman"/>
          <w:sz w:val="24"/>
        </w:rPr>
      </w:pPr>
    </w:p>
    <w:p w14:paraId="38153DA1" w14:textId="6AE57035" w:rsidR="00F00121" w:rsidRPr="00F00121" w:rsidRDefault="00F00121" w:rsidP="00F001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 w:rsidRPr="00F00121">
        <w:rPr>
          <w:rFonts w:ascii="Times New Roman" w:hAnsi="Times New Roman" w:cs="Times New Roman"/>
          <w:b/>
          <w:sz w:val="24"/>
          <w:u w:val="single"/>
        </w:rPr>
        <w:t>Session 2:</w:t>
      </w:r>
    </w:p>
    <w:p w14:paraId="451B017F" w14:textId="23455C20" w:rsidR="00F00121" w:rsidRPr="00A24996" w:rsidRDefault="00A24996" w:rsidP="00F001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Unlearning sexism </w:t>
      </w:r>
    </w:p>
    <w:p w14:paraId="36EBEB54" w14:textId="1E01D010" w:rsidR="00A24996" w:rsidRPr="00A24996" w:rsidRDefault="00A24996" w:rsidP="00F001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Book clubs</w:t>
      </w:r>
    </w:p>
    <w:p w14:paraId="4697BA12" w14:textId="7D66D9B6" w:rsidR="00A24996" w:rsidRPr="00A24996" w:rsidRDefault="00A24996" w:rsidP="00F001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Mentoring</w:t>
      </w:r>
    </w:p>
    <w:p w14:paraId="6DBB0FDA" w14:textId="7A6056D5" w:rsidR="00A24996" w:rsidRPr="00A24996" w:rsidRDefault="00A24996" w:rsidP="00F001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Bring female speakers to campus </w:t>
      </w:r>
    </w:p>
    <w:p w14:paraId="5CF03006" w14:textId="223A0273" w:rsidR="00A24996" w:rsidRPr="00A24996" w:rsidRDefault="00A24996" w:rsidP="00F001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Opportunities to present research</w:t>
      </w:r>
    </w:p>
    <w:p w14:paraId="32C72F0E" w14:textId="16A773B7" w:rsidR="00A24996" w:rsidRPr="00A24996" w:rsidRDefault="00A24996" w:rsidP="00F001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Help with grant-writing and funding</w:t>
      </w:r>
    </w:p>
    <w:p w14:paraId="310EE83B" w14:textId="7B8FB957" w:rsidR="00A24996" w:rsidRPr="00A24996" w:rsidRDefault="00A24996" w:rsidP="00F001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Interdisciplinary collaboration </w:t>
      </w:r>
    </w:p>
    <w:p w14:paraId="53C64926" w14:textId="1E3A068D" w:rsidR="00A24996" w:rsidRPr="00A24996" w:rsidRDefault="00A24996" w:rsidP="00A249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Networking opportunities </w:t>
      </w:r>
    </w:p>
    <w:p w14:paraId="331A004D" w14:textId="384497EE" w:rsidR="00A24996" w:rsidRPr="00A24996" w:rsidRDefault="00A24996" w:rsidP="00A249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Involve students and staff</w:t>
      </w:r>
    </w:p>
    <w:p w14:paraId="3A855004" w14:textId="279653DD" w:rsidR="00A24996" w:rsidRPr="00A24996" w:rsidRDefault="00A24996" w:rsidP="00A249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Informal events</w:t>
      </w:r>
    </w:p>
    <w:p w14:paraId="4D1C04E6" w14:textId="42FA3A33" w:rsidR="00A24996" w:rsidRPr="00A24996" w:rsidRDefault="00A24996" w:rsidP="00A2499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Physical space to meet and collaborate</w:t>
      </w:r>
    </w:p>
    <w:p w14:paraId="4D5FAF30" w14:textId="1FA329A5" w:rsidR="00A24996" w:rsidRPr="00A24996" w:rsidRDefault="00A24996" w:rsidP="00A24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Collaboration with local corporations, businesses, nonprofits, high schools,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</w:p>
    <w:p w14:paraId="518171D0" w14:textId="743470E8" w:rsidR="00A24996" w:rsidRPr="00A24996" w:rsidRDefault="00A24996" w:rsidP="00A24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Focus groups </w:t>
      </w:r>
    </w:p>
    <w:p w14:paraId="1ADC6DBE" w14:textId="35B06D8A" w:rsidR="00A24996" w:rsidRPr="00A24996" w:rsidRDefault="00A24996" w:rsidP="00A24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Portal or system that allows people to find ongoing research opportunities </w:t>
      </w:r>
    </w:p>
    <w:p w14:paraId="4C670E17" w14:textId="3D065AAA" w:rsidR="00A24996" w:rsidRPr="00A24996" w:rsidRDefault="00A24996" w:rsidP="00A24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Research groups/cohorts</w:t>
      </w:r>
    </w:p>
    <w:p w14:paraId="37D0F796" w14:textId="78885BF2" w:rsidR="00A24996" w:rsidRPr="00A24996" w:rsidRDefault="00A24996" w:rsidP="00A249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Research-focused seminars or workshops</w:t>
      </w:r>
    </w:p>
    <w:p w14:paraId="62E4F6BE" w14:textId="66E4FA03" w:rsidR="002A6161" w:rsidRPr="00DA67DC" w:rsidRDefault="00A24996" w:rsidP="00E95A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Publicize/promote MU research to make it visible to campus/MKE community</w:t>
      </w:r>
    </w:p>
    <w:p w14:paraId="4770420F" w14:textId="77777777" w:rsidR="00DA67DC" w:rsidRDefault="00DA67DC" w:rsidP="00E95A1A">
      <w:pPr>
        <w:rPr>
          <w:rFonts w:ascii="Times New Roman" w:hAnsi="Times New Roman" w:cs="Times New Roman"/>
          <w:sz w:val="24"/>
          <w:u w:val="single"/>
        </w:rPr>
      </w:pPr>
    </w:p>
    <w:p w14:paraId="1FD167BB" w14:textId="79583182" w:rsidR="001D67E4" w:rsidRPr="007867A8" w:rsidRDefault="001D67E4" w:rsidP="00E95A1A">
      <w:pPr>
        <w:rPr>
          <w:rFonts w:ascii="Times New Roman" w:hAnsi="Times New Roman" w:cs="Times New Roman"/>
          <w:sz w:val="24"/>
          <w:u w:val="single"/>
        </w:rPr>
      </w:pPr>
      <w:r w:rsidRPr="007867A8">
        <w:rPr>
          <w:rFonts w:ascii="Times New Roman" w:hAnsi="Times New Roman" w:cs="Times New Roman"/>
          <w:sz w:val="24"/>
          <w:u w:val="single"/>
        </w:rPr>
        <w:t>Partnership Opportunities Themes:</w:t>
      </w:r>
    </w:p>
    <w:p w14:paraId="54C149E7" w14:textId="5DD52935" w:rsidR="007867A8" w:rsidRPr="007867A8" w:rsidRDefault="007867A8" w:rsidP="001D6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7867A8">
        <w:rPr>
          <w:rFonts w:ascii="Times New Roman" w:hAnsi="Times New Roman" w:cs="Times New Roman"/>
          <w:b/>
          <w:sz w:val="24"/>
          <w:u w:val="single"/>
        </w:rPr>
        <w:t>Session 1:</w:t>
      </w:r>
    </w:p>
    <w:p w14:paraId="39FF285B" w14:textId="04FC0E67" w:rsidR="001D67E4" w:rsidRDefault="006463BC" w:rsidP="001D6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Interdisciplinary partnerships at MU</w:t>
      </w:r>
    </w:p>
    <w:p w14:paraId="66D6138B" w14:textId="76DB3D91" w:rsidR="006463BC" w:rsidRDefault="006463BC" w:rsidP="006463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 departments</w:t>
      </w:r>
    </w:p>
    <w:p w14:paraId="53D5EA05" w14:textId="44C675FE" w:rsidR="006463BC" w:rsidRDefault="006463BC" w:rsidP="006463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Academia + administration</w:t>
      </w:r>
    </w:p>
    <w:p w14:paraId="0CA95922" w14:textId="1578CC37" w:rsidR="006463BC" w:rsidRDefault="006463BC" w:rsidP="006463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Involve students</w:t>
      </w:r>
    </w:p>
    <w:p w14:paraId="563F1B51" w14:textId="531E5A73" w:rsidR="006463BC" w:rsidRDefault="006463BC" w:rsidP="006463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Internal mentoring</w:t>
      </w:r>
    </w:p>
    <w:p w14:paraId="1411AA45" w14:textId="036E0310" w:rsidR="006463BC" w:rsidRDefault="006463BC" w:rsidP="006463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Partner with leaders from local businesses</w:t>
      </w:r>
    </w:p>
    <w:p w14:paraId="28CC759B" w14:textId="7A7C2381" w:rsidR="006463BC" w:rsidRDefault="006463BC" w:rsidP="006463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Mentoring for students in the same field </w:t>
      </w:r>
    </w:p>
    <w:p w14:paraId="076AF90A" w14:textId="6B8F7D06" w:rsidR="004073ED" w:rsidRPr="006463BC" w:rsidRDefault="004073ED" w:rsidP="006463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Internship/professional development opportunities </w:t>
      </w:r>
    </w:p>
    <w:p w14:paraId="7E8FE59F" w14:textId="7A048942" w:rsidR="006463BC" w:rsidRDefault="006463BC" w:rsidP="001D6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Government and non-profits</w:t>
      </w:r>
    </w:p>
    <w:p w14:paraId="1B128FA2" w14:textId="4767E202" w:rsidR="006463BC" w:rsidRDefault="006463BC" w:rsidP="001D6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E-LEAD</w:t>
      </w:r>
    </w:p>
    <w:p w14:paraId="77563792" w14:textId="2F8FCCBA" w:rsidR="006463BC" w:rsidRDefault="006463BC" w:rsidP="001D6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 of Diversity &amp; Inclusion</w:t>
      </w:r>
    </w:p>
    <w:p w14:paraId="3AADD364" w14:textId="4E8AA919" w:rsidR="006463BC" w:rsidRDefault="006463BC" w:rsidP="001D67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local institutions </w:t>
      </w:r>
    </w:p>
    <w:p w14:paraId="3886147A" w14:textId="65E2DC02" w:rsidR="006463BC" w:rsidRDefault="006463BC" w:rsidP="006463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Alverno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4B1F1B7B" w14:textId="66DD67F4" w:rsidR="006463BC" w:rsidRDefault="006463BC" w:rsidP="006463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Mt. Mary </w:t>
      </w:r>
    </w:p>
    <w:p w14:paraId="56E9F420" w14:textId="2DA3A84B" w:rsidR="004073ED" w:rsidRDefault="004073ED" w:rsidP="006463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 schools</w:t>
      </w:r>
    </w:p>
    <w:p w14:paraId="45AB47CF" w14:textId="0C43D9B1" w:rsidR="004073ED" w:rsidRDefault="004073ED" w:rsidP="004073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organizations</w:t>
      </w:r>
    </w:p>
    <w:p w14:paraId="220320E9" w14:textId="685EA7F4" w:rsidR="004073ED" w:rsidRDefault="004073ED" w:rsidP="007867A8">
      <w:pPr>
        <w:rPr>
          <w:rFonts w:ascii="Times New Roman" w:hAnsi="Times New Roman" w:cs="Times New Roman"/>
          <w:sz w:val="24"/>
        </w:rPr>
      </w:pPr>
    </w:p>
    <w:p w14:paraId="586CD3B7" w14:textId="65EDE3D9" w:rsidR="007867A8" w:rsidRPr="007867A8" w:rsidRDefault="007867A8" w:rsidP="0078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7867A8">
        <w:rPr>
          <w:rFonts w:ascii="Times New Roman" w:hAnsi="Times New Roman" w:cs="Times New Roman"/>
          <w:b/>
          <w:sz w:val="24"/>
          <w:u w:val="single"/>
        </w:rPr>
        <w:t>Session 2:</w:t>
      </w:r>
    </w:p>
    <w:p w14:paraId="584C7C98" w14:textId="77777777" w:rsidR="00A520C3" w:rsidRPr="00A520C3" w:rsidRDefault="00A520C3" w:rsidP="0078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Partner with already existing organizations on campus</w:t>
      </w:r>
    </w:p>
    <w:p w14:paraId="7F4A174D" w14:textId="0954B860" w:rsidR="007867A8" w:rsidRPr="00A520C3" w:rsidRDefault="00A520C3" w:rsidP="00A520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WIN and FELOS</w:t>
      </w:r>
    </w:p>
    <w:p w14:paraId="1231F699" w14:textId="24671C5D" w:rsidR="00A520C3" w:rsidRPr="00A520C3" w:rsidRDefault="00A520C3" w:rsidP="00A520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Student orgs</w:t>
      </w:r>
    </w:p>
    <w:p w14:paraId="1DCB0AB8" w14:textId="56D4A7B3" w:rsidR="00A520C3" w:rsidRPr="00A520C3" w:rsidRDefault="00A520C3" w:rsidP="0078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Local nonprofits</w:t>
      </w:r>
    </w:p>
    <w:p w14:paraId="373263DB" w14:textId="068EFC07" w:rsidR="00A520C3" w:rsidRPr="00A520C3" w:rsidRDefault="00A520C3" w:rsidP="0078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Networking opportunities w/in community</w:t>
      </w:r>
    </w:p>
    <w:p w14:paraId="36674247" w14:textId="2D479888" w:rsidR="00A520C3" w:rsidRPr="00A520C3" w:rsidRDefault="00A520C3" w:rsidP="0078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Local corporations/businesses</w:t>
      </w:r>
    </w:p>
    <w:p w14:paraId="2EB36A41" w14:textId="22B7CF30" w:rsidR="00A520C3" w:rsidRPr="00A520C3" w:rsidRDefault="00A520C3" w:rsidP="0078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Conferences and seminars (internal and external)</w:t>
      </w:r>
    </w:p>
    <w:p w14:paraId="00942F25" w14:textId="4F113730" w:rsidR="00A520C3" w:rsidRPr="00A520C3" w:rsidRDefault="00A520C3" w:rsidP="007867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Internship opportunities for students</w:t>
      </w:r>
    </w:p>
    <w:p w14:paraId="627F1C74" w14:textId="569BBB0F" w:rsidR="00A520C3" w:rsidRPr="00A520C3" w:rsidRDefault="00A520C3" w:rsidP="00A520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Fellowships for faculty/staff</w:t>
      </w:r>
    </w:p>
    <w:p w14:paraId="2F64127B" w14:textId="7AE55EB4" w:rsidR="00A520C3" w:rsidRPr="00A520C3" w:rsidRDefault="00A520C3" w:rsidP="00A520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Women’s orgs in MKE or other local institutions </w:t>
      </w:r>
    </w:p>
    <w:p w14:paraId="4C6F1374" w14:textId="33C18B0F" w:rsidR="00A520C3" w:rsidRPr="00A520C3" w:rsidRDefault="00A520C3" w:rsidP="00A520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Interdisciplinary collaboration </w:t>
      </w:r>
    </w:p>
    <w:p w14:paraId="23009D3C" w14:textId="649F54A0" w:rsidR="00A520C3" w:rsidRPr="00A520C3" w:rsidRDefault="00A520C3" w:rsidP="00A520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Training opportunities</w:t>
      </w:r>
    </w:p>
    <w:p w14:paraId="4F7E5AF6" w14:textId="6A826BC0" w:rsidR="00A520C3" w:rsidRPr="00A520C3" w:rsidRDefault="00A520C3" w:rsidP="00A520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Unlearning sexism</w:t>
      </w:r>
    </w:p>
    <w:p w14:paraId="286C9179" w14:textId="180D2026" w:rsidR="00A520C3" w:rsidRPr="00A520C3" w:rsidRDefault="00A520C3" w:rsidP="00A520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Leadership certification </w:t>
      </w:r>
    </w:p>
    <w:p w14:paraId="4A9709A0" w14:textId="3332FD66" w:rsidR="00A520C3" w:rsidRPr="007867A8" w:rsidRDefault="00A520C3" w:rsidP="00A520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Alumni</w:t>
      </w:r>
    </w:p>
    <w:p w14:paraId="2D4DB8C4" w14:textId="77777777" w:rsidR="007867A8" w:rsidRDefault="007867A8" w:rsidP="004073ED">
      <w:pPr>
        <w:rPr>
          <w:rFonts w:ascii="Times New Roman" w:hAnsi="Times New Roman" w:cs="Times New Roman"/>
          <w:sz w:val="24"/>
        </w:rPr>
      </w:pPr>
    </w:p>
    <w:p w14:paraId="56FE6BB1" w14:textId="696D91F8" w:rsidR="004073ED" w:rsidRPr="00A520C3" w:rsidRDefault="004073ED" w:rsidP="004073ED">
      <w:pPr>
        <w:rPr>
          <w:rFonts w:ascii="Times New Roman" w:hAnsi="Times New Roman" w:cs="Times New Roman"/>
          <w:sz w:val="24"/>
          <w:u w:val="single"/>
        </w:rPr>
      </w:pPr>
      <w:r w:rsidRPr="00A520C3">
        <w:rPr>
          <w:rFonts w:ascii="Times New Roman" w:hAnsi="Times New Roman" w:cs="Times New Roman"/>
          <w:sz w:val="24"/>
          <w:u w:val="single"/>
        </w:rPr>
        <w:lastRenderedPageBreak/>
        <w:t>Leadership Development &amp; Networking Themes:</w:t>
      </w:r>
    </w:p>
    <w:p w14:paraId="7ACB337E" w14:textId="3CF46536" w:rsidR="00A520C3" w:rsidRPr="00A520C3" w:rsidRDefault="00A520C3" w:rsidP="004073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u w:val="single"/>
        </w:rPr>
      </w:pPr>
      <w:r w:rsidRPr="00A520C3">
        <w:rPr>
          <w:rFonts w:ascii="Times New Roman" w:hAnsi="Times New Roman" w:cs="Times New Roman"/>
          <w:b/>
          <w:sz w:val="24"/>
          <w:u w:val="single"/>
        </w:rPr>
        <w:t>Session 1:</w:t>
      </w:r>
    </w:p>
    <w:p w14:paraId="2B85CFE1" w14:textId="60A37BA4" w:rsidR="004073ED" w:rsidRDefault="004073ED" w:rsidP="004073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Engage both women and men</w:t>
      </w:r>
    </w:p>
    <w:p w14:paraId="5E88D75E" w14:textId="30909389" w:rsidR="004073ED" w:rsidRDefault="004073ED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Share perspectives</w:t>
      </w:r>
    </w:p>
    <w:p w14:paraId="3578B893" w14:textId="5C24BD17" w:rsidR="004073ED" w:rsidRDefault="004073ED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 men</w:t>
      </w:r>
      <w:r w:rsidR="00974567">
        <w:rPr>
          <w:rFonts w:ascii="Times New Roman" w:hAnsi="Times New Roman" w:cs="Times New Roman"/>
          <w:sz w:val="24"/>
        </w:rPr>
        <w:t xml:space="preserve"> as allies</w:t>
      </w:r>
    </w:p>
    <w:p w14:paraId="0877127F" w14:textId="274EA711" w:rsidR="00974567" w:rsidRDefault="00974567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Advocacy </w:t>
      </w:r>
    </w:p>
    <w:p w14:paraId="05473EEE" w14:textId="0F6D259D" w:rsidR="004073ED" w:rsidRDefault="004073ED" w:rsidP="004073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Interdisciplinary research/partnerships</w:t>
      </w:r>
    </w:p>
    <w:p w14:paraId="6948A49E" w14:textId="13A1404E" w:rsidR="004073ED" w:rsidRDefault="004073ED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 groups/cohorts</w:t>
      </w:r>
    </w:p>
    <w:p w14:paraId="51E12B52" w14:textId="0FB999A9" w:rsidR="004073ED" w:rsidRDefault="004073ED" w:rsidP="004073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 involvement with community</w:t>
      </w:r>
    </w:p>
    <w:p w14:paraId="5E48A2FD" w14:textId="3C815CFB" w:rsidR="004073ED" w:rsidRDefault="004073ED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Events off-campus</w:t>
      </w:r>
    </w:p>
    <w:p w14:paraId="49D8DDA1" w14:textId="13EB9F5A" w:rsidR="004073ED" w:rsidRDefault="004073ED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Invite community to campus</w:t>
      </w:r>
    </w:p>
    <w:p w14:paraId="514CFF3C" w14:textId="2D06ADDB" w:rsidR="00974567" w:rsidRDefault="00974567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Visit/shadow leaders in community/industry</w:t>
      </w:r>
    </w:p>
    <w:p w14:paraId="5652CEF4" w14:textId="5A7F5B4D" w:rsidR="004073ED" w:rsidRDefault="004073ED" w:rsidP="004073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Professional development/training</w:t>
      </w:r>
    </w:p>
    <w:p w14:paraId="62DE7941" w14:textId="3E70C1ED" w:rsidR="004073ED" w:rsidRDefault="004073ED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Workshops</w:t>
      </w:r>
    </w:p>
    <w:p w14:paraId="06CC76E5" w14:textId="744885E5" w:rsidR="00974567" w:rsidRDefault="00974567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Skills training</w:t>
      </w:r>
    </w:p>
    <w:p w14:paraId="1D458C24" w14:textId="4D20924E" w:rsidR="00974567" w:rsidRDefault="00974567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Grant-writing</w:t>
      </w:r>
    </w:p>
    <w:p w14:paraId="759995D2" w14:textId="00C8E4E1" w:rsidR="00974567" w:rsidRDefault="00974567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leadership training</w:t>
      </w:r>
    </w:p>
    <w:p w14:paraId="68C8DE10" w14:textId="4CCD5191" w:rsidR="004073ED" w:rsidRDefault="004073ED" w:rsidP="004073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Publicize/showcase female-led research, on campus and off</w:t>
      </w:r>
    </w:p>
    <w:p w14:paraId="7BBEF393" w14:textId="0369F2A1" w:rsidR="004073ED" w:rsidRDefault="004073ED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Publish on website</w:t>
      </w:r>
    </w:p>
    <w:p w14:paraId="128DB487" w14:textId="2C2CA443" w:rsidR="004073ED" w:rsidRDefault="004073ED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Symposiums/poster sessions</w:t>
      </w:r>
    </w:p>
    <w:p w14:paraId="47A67375" w14:textId="6BA9EA3F" w:rsidR="004073ED" w:rsidRDefault="004073ED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TED event</w:t>
      </w:r>
    </w:p>
    <w:p w14:paraId="708C5DA8" w14:textId="631F8C07" w:rsidR="00974567" w:rsidRDefault="00974567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Recognition events</w:t>
      </w:r>
    </w:p>
    <w:p w14:paraId="11FCB4CF" w14:textId="4FC0015B" w:rsidR="00974567" w:rsidRDefault="004073ED" w:rsidP="009745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Networkin</w:t>
      </w:r>
      <w:r w:rsidR="00974567">
        <w:rPr>
          <w:rFonts w:ascii="Times New Roman" w:hAnsi="Times New Roman" w:cs="Times New Roman"/>
          <w:sz w:val="24"/>
        </w:rPr>
        <w:t>g</w:t>
      </w:r>
    </w:p>
    <w:p w14:paraId="1400D1F5" w14:textId="7C6344CA" w:rsidR="00974567" w:rsidRDefault="00974567" w:rsidP="009745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Events</w:t>
      </w:r>
    </w:p>
    <w:p w14:paraId="0752FA6A" w14:textId="61DFA3F8" w:rsidR="00974567" w:rsidRPr="00974567" w:rsidRDefault="00974567" w:rsidP="009745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Connect students with industry leaders</w:t>
      </w:r>
    </w:p>
    <w:p w14:paraId="3FE711CD" w14:textId="0F6C02EE" w:rsidR="004073ED" w:rsidRDefault="004073ED" w:rsidP="004073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Mentorship </w:t>
      </w:r>
    </w:p>
    <w:p w14:paraId="3DB93070" w14:textId="60BCB5BD" w:rsidR="00974567" w:rsidRDefault="00974567" w:rsidP="009745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 supporting women</w:t>
      </w:r>
    </w:p>
    <w:p w14:paraId="4294F2F8" w14:textId="4FB9C77C" w:rsidR="00974567" w:rsidRDefault="00974567" w:rsidP="009745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Senior faculty – new faculty</w:t>
      </w:r>
    </w:p>
    <w:p w14:paraId="2526B59E" w14:textId="3CCC2868" w:rsidR="00974567" w:rsidRDefault="00974567" w:rsidP="009745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 students – undergrad</w:t>
      </w:r>
    </w:p>
    <w:p w14:paraId="759079E5" w14:textId="37E789C2" w:rsidR="00974567" w:rsidRDefault="00974567" w:rsidP="009745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– students</w:t>
      </w:r>
    </w:p>
    <w:p w14:paraId="074723B5" w14:textId="4828929E" w:rsidR="00974567" w:rsidRDefault="00974567" w:rsidP="009745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Industry leaders – students</w:t>
      </w:r>
    </w:p>
    <w:p w14:paraId="6813BEF0" w14:textId="51325B76" w:rsidR="00974567" w:rsidRDefault="00974567" w:rsidP="009745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Marquette students – high school students</w:t>
      </w:r>
    </w:p>
    <w:p w14:paraId="0F45F389" w14:textId="3108D5FF" w:rsidR="004073ED" w:rsidRDefault="004073ED" w:rsidP="004073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Bring female speakers to campus</w:t>
      </w:r>
    </w:p>
    <w:p w14:paraId="3B066EC7" w14:textId="194F7973" w:rsidR="004073ED" w:rsidRDefault="004073ED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Success stories</w:t>
      </w:r>
    </w:p>
    <w:p w14:paraId="18F2DF03" w14:textId="578309C2" w:rsidR="004073ED" w:rsidRDefault="004073ED" w:rsidP="004073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Panel discussions</w:t>
      </w:r>
    </w:p>
    <w:p w14:paraId="591A4B04" w14:textId="76142A91" w:rsidR="00974567" w:rsidRDefault="00974567" w:rsidP="009745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Diversity and inclusion</w:t>
      </w:r>
    </w:p>
    <w:p w14:paraId="707D36AF" w14:textId="106EC066" w:rsidR="00974567" w:rsidRDefault="00974567" w:rsidP="0097456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Women of color </w:t>
      </w:r>
    </w:p>
    <w:p w14:paraId="03D7D0C4" w14:textId="779D9B3A" w:rsidR="00C47375" w:rsidRDefault="00C47375" w:rsidP="00C47375">
      <w:pPr>
        <w:rPr>
          <w:rFonts w:ascii="Times New Roman" w:hAnsi="Times New Roman" w:cs="Times New Roman"/>
          <w:sz w:val="24"/>
        </w:rPr>
      </w:pPr>
    </w:p>
    <w:p w14:paraId="77D54584" w14:textId="0177AC65" w:rsidR="00A520C3" w:rsidRDefault="00A520C3" w:rsidP="00A520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 w:rsidRPr="00A520C3">
        <w:rPr>
          <w:rFonts w:ascii="Times New Roman" w:hAnsi="Times New Roman" w:cs="Times New Roman"/>
          <w:b/>
          <w:sz w:val="24"/>
          <w:u w:val="single"/>
        </w:rPr>
        <w:t>Session 2:</w:t>
      </w:r>
    </w:p>
    <w:p w14:paraId="671D4E7E" w14:textId="26F61EA8" w:rsidR="00A520C3" w:rsidRPr="005856E0" w:rsidRDefault="00A520C3" w:rsidP="00A520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Mentoring</w:t>
      </w:r>
    </w:p>
    <w:p w14:paraId="4B02E826" w14:textId="4DD56ECC" w:rsidR="005856E0" w:rsidRPr="005856E0" w:rsidRDefault="005856E0" w:rsidP="005856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Mentors from both off and on campus</w:t>
      </w:r>
    </w:p>
    <w:p w14:paraId="10085750" w14:textId="54C13023" w:rsidR="005856E0" w:rsidRPr="005856E0" w:rsidRDefault="005856E0" w:rsidP="005856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Faculty and students</w:t>
      </w:r>
    </w:p>
    <w:p w14:paraId="126080C4" w14:textId="03E19DD5" w:rsidR="005856E0" w:rsidRPr="005856E0" w:rsidRDefault="005856E0" w:rsidP="00585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Fellowships/internships/shadowing w/ leaders on/off campus</w:t>
      </w:r>
    </w:p>
    <w:p w14:paraId="3D23731A" w14:textId="0A8F70B0" w:rsidR="005856E0" w:rsidRPr="005856E0" w:rsidRDefault="005856E0" w:rsidP="00585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Events in community </w:t>
      </w:r>
    </w:p>
    <w:p w14:paraId="3BE2BA93" w14:textId="1B459FBC" w:rsidR="005856E0" w:rsidRPr="005856E0" w:rsidRDefault="005856E0" w:rsidP="005856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Leave campus</w:t>
      </w:r>
    </w:p>
    <w:p w14:paraId="590DC1F1" w14:textId="77051035" w:rsidR="005856E0" w:rsidRPr="005856E0" w:rsidRDefault="005856E0" w:rsidP="005856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Invite community to campus for events</w:t>
      </w:r>
    </w:p>
    <w:p w14:paraId="40C61291" w14:textId="6FB8EF65" w:rsidR="005856E0" w:rsidRPr="005856E0" w:rsidRDefault="005856E0" w:rsidP="00585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Athletic partnerships</w:t>
      </w:r>
    </w:p>
    <w:p w14:paraId="24C4F3A6" w14:textId="5D92C62F" w:rsidR="005856E0" w:rsidRPr="005856E0" w:rsidRDefault="005856E0" w:rsidP="005856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AHPRC</w:t>
      </w:r>
    </w:p>
    <w:p w14:paraId="62203CED" w14:textId="551FCE8E" w:rsidR="005856E0" w:rsidRPr="005856E0" w:rsidRDefault="005856E0" w:rsidP="00585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Informal networking events/groups</w:t>
      </w:r>
    </w:p>
    <w:p w14:paraId="4043F10E" w14:textId="0C0BB006" w:rsidR="005856E0" w:rsidRPr="005856E0" w:rsidRDefault="005856E0" w:rsidP="00585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TED talks</w:t>
      </w:r>
    </w:p>
    <w:p w14:paraId="376C9D23" w14:textId="62C9D9E1" w:rsidR="005856E0" w:rsidRPr="005856E0" w:rsidRDefault="005856E0" w:rsidP="00585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Create a pathways/pipeline program for women on campus</w:t>
      </w:r>
    </w:p>
    <w:p w14:paraId="74B880A6" w14:textId="64BACC1E" w:rsidR="005856E0" w:rsidRPr="005856E0" w:rsidRDefault="005856E0" w:rsidP="00585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Incentivize leadership training</w:t>
      </w:r>
    </w:p>
    <w:p w14:paraId="300D4BDB" w14:textId="7C2E18EE" w:rsidR="005856E0" w:rsidRPr="005856E0" w:rsidRDefault="005856E0" w:rsidP="00585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Include discussion/training on leadership outside of higher-ed positions</w:t>
      </w:r>
    </w:p>
    <w:p w14:paraId="0F7F53E8" w14:textId="1F7596A8" w:rsidR="005856E0" w:rsidRPr="005856E0" w:rsidRDefault="005856E0" w:rsidP="005856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Non-traditional careers/paths</w:t>
      </w:r>
    </w:p>
    <w:p w14:paraId="7D216ACB" w14:textId="27EAD96A" w:rsidR="005856E0" w:rsidRPr="005856E0" w:rsidRDefault="005856E0" w:rsidP="005856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Male-dominated fields</w:t>
      </w:r>
    </w:p>
    <w:p w14:paraId="792CDAB4" w14:textId="0FB4C817" w:rsidR="005856E0" w:rsidRPr="005856E0" w:rsidRDefault="005856E0" w:rsidP="00585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Workshops/training</w:t>
      </w:r>
    </w:p>
    <w:p w14:paraId="256CD51A" w14:textId="6975D017" w:rsidR="005856E0" w:rsidRPr="005856E0" w:rsidRDefault="005856E0" w:rsidP="005856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Leadership development</w:t>
      </w:r>
    </w:p>
    <w:p w14:paraId="67BCFD63" w14:textId="6C0CBB67" w:rsidR="005856E0" w:rsidRPr="005856E0" w:rsidRDefault="005856E0" w:rsidP="005856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Bias training</w:t>
      </w:r>
      <w:r>
        <w:rPr>
          <w:rFonts w:ascii="Times New Roman" w:hAnsi="Times New Roman" w:cs="Times New Roman"/>
          <w:sz w:val="24"/>
        </w:rPr>
        <w:tab/>
      </w:r>
    </w:p>
    <w:p w14:paraId="140B4DEA" w14:textId="51A6C870" w:rsidR="005856E0" w:rsidRPr="005856E0" w:rsidRDefault="005856E0" w:rsidP="005856E0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Include men!</w:t>
      </w:r>
    </w:p>
    <w:p w14:paraId="06643F84" w14:textId="617CBC39" w:rsidR="005856E0" w:rsidRPr="005856E0" w:rsidRDefault="005856E0" w:rsidP="005856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Negotiation</w:t>
      </w:r>
    </w:p>
    <w:p w14:paraId="267BC747" w14:textId="094DBD4A" w:rsidR="005856E0" w:rsidRPr="005856E0" w:rsidRDefault="005856E0" w:rsidP="00585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Speaker series</w:t>
      </w:r>
    </w:p>
    <w:p w14:paraId="0663668D" w14:textId="05F36263" w:rsidR="005856E0" w:rsidRPr="005856E0" w:rsidRDefault="005856E0" w:rsidP="00585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Programming/involvement with local younger women</w:t>
      </w:r>
    </w:p>
    <w:p w14:paraId="0A02D49A" w14:textId="6CAC7CF7" w:rsidR="005856E0" w:rsidRPr="005856E0" w:rsidRDefault="005856E0" w:rsidP="005856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K-12 students</w:t>
      </w:r>
    </w:p>
    <w:p w14:paraId="3042F449" w14:textId="184BC535" w:rsidR="005856E0" w:rsidRPr="005856E0" w:rsidRDefault="005856E0" w:rsidP="005856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Daycares</w:t>
      </w:r>
    </w:p>
    <w:p w14:paraId="2DD930C9" w14:textId="12C8AFBC" w:rsidR="005856E0" w:rsidRPr="005856E0" w:rsidRDefault="005856E0" w:rsidP="005856E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Girl Scouts</w:t>
      </w:r>
    </w:p>
    <w:p w14:paraId="4DF647D2" w14:textId="01709667" w:rsidR="005856E0" w:rsidRPr="005856E0" w:rsidRDefault="005856E0" w:rsidP="00585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Career planning</w:t>
      </w:r>
    </w:p>
    <w:p w14:paraId="41FCF8F7" w14:textId="5CB233AC" w:rsidR="00C47375" w:rsidRPr="00DA67DC" w:rsidRDefault="005856E0" w:rsidP="00C473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Curriculum/learning communities for students </w:t>
      </w:r>
    </w:p>
    <w:p w14:paraId="75096BAD" w14:textId="1CEEA532" w:rsidR="007B7368" w:rsidRDefault="007B7368" w:rsidP="00C47375">
      <w:pPr>
        <w:rPr>
          <w:rFonts w:ascii="Times New Roman" w:hAnsi="Times New Roman" w:cs="Times New Roman"/>
          <w:sz w:val="24"/>
        </w:rPr>
      </w:pPr>
    </w:p>
    <w:p w14:paraId="0A44275D" w14:textId="77777777" w:rsidR="00DA67DC" w:rsidRDefault="00DA67DC" w:rsidP="00C47375">
      <w:pPr>
        <w:rPr>
          <w:rFonts w:ascii="Times New Roman" w:hAnsi="Times New Roman" w:cs="Times New Roman"/>
          <w:sz w:val="24"/>
        </w:rPr>
      </w:pPr>
    </w:p>
    <w:p w14:paraId="6AAB5893" w14:textId="601D396A" w:rsidR="007B7368" w:rsidRDefault="007B7368" w:rsidP="007B736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22 &amp; 27, 2019</w:t>
      </w:r>
      <w:r w:rsidR="00DA67DC">
        <w:rPr>
          <w:rFonts w:ascii="Times New Roman" w:hAnsi="Times New Roman" w:cs="Times New Roman"/>
          <w:sz w:val="24"/>
        </w:rPr>
        <w:t xml:space="preserve"> </w:t>
      </w:r>
    </w:p>
    <w:p w14:paraId="66707736" w14:textId="77777777" w:rsidR="007B7368" w:rsidRPr="00F53277" w:rsidRDefault="007B7368" w:rsidP="007B7368">
      <w:pPr>
        <w:rPr>
          <w:rFonts w:ascii="Times New Roman" w:hAnsi="Times New Roman" w:cs="Times New Roman"/>
          <w:b/>
          <w:sz w:val="24"/>
          <w:u w:val="single"/>
        </w:rPr>
      </w:pPr>
      <w:r w:rsidRPr="00F53277">
        <w:rPr>
          <w:rFonts w:ascii="Times New Roman" w:hAnsi="Times New Roman" w:cs="Times New Roman"/>
          <w:b/>
          <w:sz w:val="24"/>
          <w:u w:val="single"/>
        </w:rPr>
        <w:t>Partnerships &amp; Diverse Audiences:</w:t>
      </w:r>
    </w:p>
    <w:p w14:paraId="0268CA10" w14:textId="5089CF73" w:rsidR="007B7368" w:rsidRPr="00F53277" w:rsidRDefault="007B7368" w:rsidP="007B7368">
      <w:pPr>
        <w:rPr>
          <w:rFonts w:ascii="Times New Roman" w:hAnsi="Times New Roman" w:cs="Times New Roman"/>
          <w:b/>
          <w:sz w:val="24"/>
        </w:rPr>
      </w:pPr>
      <w:bookmarkStart w:id="0" w:name="_Hlk8897360"/>
      <w:r w:rsidRPr="00F53277">
        <w:rPr>
          <w:rFonts w:ascii="Times New Roman" w:hAnsi="Times New Roman" w:cs="Times New Roman"/>
          <w:b/>
          <w:sz w:val="24"/>
        </w:rPr>
        <w:t>Session 1</w:t>
      </w:r>
    </w:p>
    <w:bookmarkEnd w:id="0"/>
    <w:p w14:paraId="039A2F62" w14:textId="29000FBF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 w:rsidRPr="00DF0F51">
        <w:rPr>
          <w:rFonts w:ascii="Times New Roman" w:hAnsi="Times New Roman" w:cs="Times New Roman"/>
          <w:sz w:val="24"/>
          <w:u w:val="single"/>
        </w:rPr>
        <w:t>Who:</w:t>
      </w:r>
    </w:p>
    <w:p w14:paraId="4D187122" w14:textId="77777777" w:rsidR="007B7368" w:rsidRPr="00DF0F51" w:rsidRDefault="007B7368" w:rsidP="007B73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should the partners be?</w:t>
      </w:r>
    </w:p>
    <w:p w14:paraId="3DB8F779" w14:textId="77777777" w:rsidR="007B7368" w:rsidRPr="00DF0F51" w:rsidRDefault="007B7368" w:rsidP="007B736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Corporate, women’s associations, chambers of commerce, schools, other universities (especially with similar institutes)</w:t>
      </w:r>
    </w:p>
    <w:p w14:paraId="7BFAB9CA" w14:textId="77777777" w:rsidR="007B7368" w:rsidRPr="00DF0F51" w:rsidRDefault="007B7368" w:rsidP="007B73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are your diverse audiences?</w:t>
      </w:r>
    </w:p>
    <w:p w14:paraId="5CB67C9B" w14:textId="77777777" w:rsidR="007B7368" w:rsidRPr="00DF0F51" w:rsidRDefault="007B7368" w:rsidP="007B736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Marginalized groups and men as allies</w:t>
      </w:r>
    </w:p>
    <w:p w14:paraId="5EF8756F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What:</w:t>
      </w:r>
    </w:p>
    <w:p w14:paraId="7CBE19C8" w14:textId="77777777" w:rsidR="007B7368" w:rsidRPr="00DF0F51" w:rsidRDefault="007B7368" w:rsidP="007B73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What is the definition of success of a partnership?</w:t>
      </w:r>
    </w:p>
    <w:p w14:paraId="23F01487" w14:textId="77777777" w:rsidR="007B7368" w:rsidRPr="00DF0F51" w:rsidRDefault="007B7368" w:rsidP="007B736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An agreed upon and achieved ROI</w:t>
      </w:r>
    </w:p>
    <w:p w14:paraId="4C505715" w14:textId="77777777" w:rsidR="007B7368" w:rsidRPr="00DF0F51" w:rsidRDefault="007B7368" w:rsidP="007B73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is the time frame?</w:t>
      </w:r>
    </w:p>
    <w:p w14:paraId="4129AAE1" w14:textId="77777777" w:rsidR="007B7368" w:rsidRPr="00DF0F51" w:rsidRDefault="007B7368" w:rsidP="007B736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Depends upon level of partnership</w:t>
      </w:r>
    </w:p>
    <w:p w14:paraId="768D42F1" w14:textId="77777777" w:rsidR="007B7368" w:rsidRDefault="007B7368" w:rsidP="007B736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 w:rsidRPr="00DF0F51">
        <w:rPr>
          <w:rFonts w:ascii="Times New Roman" w:hAnsi="Times New Roman" w:cs="Times New Roman"/>
          <w:sz w:val="24"/>
        </w:rPr>
        <w:t>Explore what’s out there</w:t>
      </w:r>
      <w:r>
        <w:rPr>
          <w:rFonts w:ascii="Times New Roman" w:hAnsi="Times New Roman" w:cs="Times New Roman"/>
          <w:sz w:val="24"/>
        </w:rPr>
        <w:t xml:space="preserve"> already</w:t>
      </w:r>
    </w:p>
    <w:p w14:paraId="244E0326" w14:textId="77777777" w:rsidR="007B7368" w:rsidRDefault="007B7368" w:rsidP="007B73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anticipated outcomes?</w:t>
      </w:r>
    </w:p>
    <w:p w14:paraId="5FDB9C59" w14:textId="77777777" w:rsidR="007B7368" w:rsidRDefault="007B7368" w:rsidP="007B736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Expanding opportunities for women </w:t>
      </w:r>
    </w:p>
    <w:p w14:paraId="0709F07B" w14:textId="77777777" w:rsidR="007B7368" w:rsidRDefault="007B7368" w:rsidP="007B736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 term and short term</w:t>
      </w:r>
    </w:p>
    <w:p w14:paraId="235B529C" w14:textId="77777777" w:rsidR="007B7368" w:rsidRDefault="007B7368" w:rsidP="007B736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Developing structure for success</w:t>
      </w:r>
    </w:p>
    <w:p w14:paraId="017CFFCB" w14:textId="77777777" w:rsidR="007B7368" w:rsidRDefault="007B7368" w:rsidP="007B7368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Increasing awareness and education</w:t>
      </w:r>
    </w:p>
    <w:p w14:paraId="16BABF9F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 w:rsidRPr="00DF0F51">
        <w:rPr>
          <w:rFonts w:ascii="Times New Roman" w:hAnsi="Times New Roman" w:cs="Times New Roman"/>
          <w:sz w:val="24"/>
          <w:u w:val="single"/>
        </w:rPr>
        <w:t>How:</w:t>
      </w:r>
    </w:p>
    <w:p w14:paraId="1555F8E4" w14:textId="77777777" w:rsidR="007B7368" w:rsidRPr="00DF0F51" w:rsidRDefault="007B7368" w:rsidP="007B73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will be define partnership?</w:t>
      </w:r>
    </w:p>
    <w:p w14:paraId="1E39EE8D" w14:textId="77777777" w:rsidR="007B7368" w:rsidRPr="00DF0F51" w:rsidRDefault="007B7368" w:rsidP="007B736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Design, funding, participation</w:t>
      </w:r>
    </w:p>
    <w:p w14:paraId="2F815D65" w14:textId="77777777" w:rsidR="007B7368" w:rsidRPr="00DF0F51" w:rsidRDefault="007B7368" w:rsidP="007B736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Levels of partnership</w:t>
      </w:r>
    </w:p>
    <w:p w14:paraId="10E8B670" w14:textId="77777777" w:rsidR="007B7368" w:rsidRPr="00DF0F51" w:rsidRDefault="007B7368" w:rsidP="007B736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Mutual benefit for both institute and partners </w:t>
      </w:r>
    </w:p>
    <w:p w14:paraId="4AAB8E23" w14:textId="77777777" w:rsidR="007B7368" w:rsidRPr="00DF0F51" w:rsidRDefault="007B7368" w:rsidP="007B736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Amongst schools/programs at Marquette </w:t>
      </w:r>
    </w:p>
    <w:p w14:paraId="3278B3B0" w14:textId="77777777" w:rsidR="007B7368" w:rsidRPr="00DF0F51" w:rsidRDefault="007B7368" w:rsidP="007B736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Internal vs external</w:t>
      </w:r>
    </w:p>
    <w:p w14:paraId="5B92365C" w14:textId="77777777" w:rsidR="007B7368" w:rsidRPr="00DF0F51" w:rsidRDefault="007B7368" w:rsidP="007B736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can we manage partnerships and programming?</w:t>
      </w:r>
    </w:p>
    <w:p w14:paraId="133C55F2" w14:textId="77777777" w:rsidR="007B7368" w:rsidRPr="00DF0F51" w:rsidRDefault="007B7368" w:rsidP="007B736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Staffing, faculty, </w:t>
      </w:r>
    </w:p>
    <w:p w14:paraId="0CB9D552" w14:textId="77777777" w:rsidR="007B7368" w:rsidRPr="00DF0F51" w:rsidRDefault="007B7368" w:rsidP="007B736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Review other department management structures </w:t>
      </w:r>
    </w:p>
    <w:p w14:paraId="50396B4D" w14:textId="77777777" w:rsidR="007B7368" w:rsidRPr="00DF0F51" w:rsidRDefault="007B7368" w:rsidP="007B736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do they look like?</w:t>
      </w:r>
    </w:p>
    <w:p w14:paraId="45D651DF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Where:</w:t>
      </w:r>
    </w:p>
    <w:p w14:paraId="4A0FBD3D" w14:textId="77777777" w:rsidR="007B7368" w:rsidRPr="006451A3" w:rsidRDefault="007B7368" w:rsidP="007B73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do you facilitate the programming?</w:t>
      </w:r>
    </w:p>
    <w:p w14:paraId="58DBB635" w14:textId="77777777" w:rsidR="007B7368" w:rsidRPr="006451A3" w:rsidRDefault="007B7368" w:rsidP="007B736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Mix of on/off campus programming</w:t>
      </w:r>
    </w:p>
    <w:p w14:paraId="7FEA026A" w14:textId="77777777" w:rsidR="007B7368" w:rsidRPr="006451A3" w:rsidRDefault="007B7368" w:rsidP="007B736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Community centers</w:t>
      </w:r>
    </w:p>
    <w:p w14:paraId="4F6BA3AE" w14:textId="77777777" w:rsidR="007B7368" w:rsidRPr="006451A3" w:rsidRDefault="007B7368" w:rsidP="007B736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High school/middle school</w:t>
      </w:r>
    </w:p>
    <w:p w14:paraId="6F7317C2" w14:textId="77777777" w:rsidR="007B7368" w:rsidRPr="006451A3" w:rsidRDefault="007B7368" w:rsidP="007B736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Chambers of commerce </w:t>
      </w:r>
    </w:p>
    <w:p w14:paraId="2D636D9B" w14:textId="77777777" w:rsidR="007B7368" w:rsidRPr="006451A3" w:rsidRDefault="007B7368" w:rsidP="007B73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can we seek funding to facilitate partnerships?</w:t>
      </w:r>
    </w:p>
    <w:p w14:paraId="5A709E29" w14:textId="77777777" w:rsidR="007B7368" w:rsidRPr="006451A3" w:rsidRDefault="007B7368" w:rsidP="007B736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Corporate partners</w:t>
      </w:r>
    </w:p>
    <w:p w14:paraId="2D707658" w14:textId="77777777" w:rsidR="007B7368" w:rsidRPr="006451A3" w:rsidRDefault="007B7368" w:rsidP="007B736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Focus in Milwaukee first</w:t>
      </w:r>
    </w:p>
    <w:p w14:paraId="4E78D394" w14:textId="77777777" w:rsidR="007B7368" w:rsidRPr="006451A3" w:rsidRDefault="007B7368" w:rsidP="007B7368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Then look nationally</w:t>
      </w:r>
    </w:p>
    <w:p w14:paraId="0C59A4CB" w14:textId="77777777" w:rsidR="007B7368" w:rsidRPr="006451A3" w:rsidRDefault="007B7368" w:rsidP="007B736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Women’s associations</w:t>
      </w:r>
    </w:p>
    <w:p w14:paraId="6613B2EC" w14:textId="77777777" w:rsidR="007B7368" w:rsidRPr="006451A3" w:rsidRDefault="007B7368" w:rsidP="007B736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Private foundations </w:t>
      </w:r>
    </w:p>
    <w:p w14:paraId="1CC3E3E6" w14:textId="77777777" w:rsidR="007B7368" w:rsidRPr="006451A3" w:rsidRDefault="007B7368" w:rsidP="007B736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Nonprofits</w:t>
      </w:r>
    </w:p>
    <w:p w14:paraId="220AB211" w14:textId="77777777" w:rsidR="007B7368" w:rsidRPr="006451A3" w:rsidRDefault="007B7368" w:rsidP="007B736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Where in the programming </w:t>
      </w:r>
      <w:proofErr w:type="gramStart"/>
      <w:r>
        <w:rPr>
          <w:rFonts w:ascii="Times New Roman" w:hAnsi="Times New Roman" w:cs="Times New Roman"/>
          <w:sz w:val="24"/>
        </w:rPr>
        <w:t>do</w:t>
      </w:r>
      <w:proofErr w:type="gramEnd"/>
      <w:r>
        <w:rPr>
          <w:rFonts w:ascii="Times New Roman" w:hAnsi="Times New Roman" w:cs="Times New Roman"/>
          <w:sz w:val="24"/>
        </w:rPr>
        <w:t xml:space="preserve"> we engage the stakeholders from the partnerships?</w:t>
      </w:r>
    </w:p>
    <w:p w14:paraId="0F5E02E8" w14:textId="77777777" w:rsidR="007B7368" w:rsidRPr="006451A3" w:rsidRDefault="007B7368" w:rsidP="007B736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Let partners have a voice at the table </w:t>
      </w:r>
    </w:p>
    <w:p w14:paraId="24A231C2" w14:textId="51E8617E" w:rsidR="007B7368" w:rsidRPr="00F53277" w:rsidRDefault="007B7368" w:rsidP="007B736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Help design (funding/program)</w:t>
      </w:r>
    </w:p>
    <w:p w14:paraId="5AF0FC22" w14:textId="2B4C584D" w:rsidR="00F53277" w:rsidRDefault="00F53277" w:rsidP="00F53277">
      <w:pPr>
        <w:rPr>
          <w:rFonts w:ascii="Times New Roman" w:hAnsi="Times New Roman" w:cs="Times New Roman"/>
          <w:b/>
          <w:sz w:val="24"/>
        </w:rPr>
      </w:pPr>
      <w:r w:rsidRPr="00F53277">
        <w:rPr>
          <w:rFonts w:ascii="Times New Roman" w:hAnsi="Times New Roman" w:cs="Times New Roman"/>
          <w:b/>
          <w:sz w:val="24"/>
        </w:rPr>
        <w:t>Session 2</w:t>
      </w:r>
    </w:p>
    <w:p w14:paraId="6C93DD69" w14:textId="77777777" w:rsidR="00F53277" w:rsidRPr="00733222" w:rsidRDefault="00F53277" w:rsidP="00F5327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Who:</w:t>
      </w:r>
    </w:p>
    <w:p w14:paraId="0316374A" w14:textId="77777777" w:rsidR="00F53277" w:rsidRPr="00733222" w:rsidRDefault="00F53277" w:rsidP="00F5327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Who’s doing this well?</w:t>
      </w:r>
    </w:p>
    <w:p w14:paraId="0653D40C" w14:textId="77777777" w:rsidR="00F53277" w:rsidRPr="00733222" w:rsidRDefault="00F53277" w:rsidP="00F53277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Audit best practices locally &amp; nationally </w:t>
      </w:r>
    </w:p>
    <w:p w14:paraId="58FA92BF" w14:textId="77777777" w:rsidR="00F53277" w:rsidRPr="00733222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proofErr w:type="gramStart"/>
      <w:r>
        <w:rPr>
          <w:rFonts w:ascii="Times New Roman" w:hAnsi="Times New Roman" w:cs="Times New Roman"/>
          <w:sz w:val="24"/>
        </w:rPr>
        <w:t>Also</w:t>
      </w:r>
      <w:proofErr w:type="gramEnd"/>
      <w:r>
        <w:rPr>
          <w:rFonts w:ascii="Times New Roman" w:hAnsi="Times New Roman" w:cs="Times New Roman"/>
          <w:sz w:val="24"/>
        </w:rPr>
        <w:t xml:space="preserve"> other Jesuit universities </w:t>
      </w:r>
    </w:p>
    <w:p w14:paraId="6CB37A6C" w14:textId="77777777" w:rsidR="00F53277" w:rsidRPr="00733222" w:rsidRDefault="00F53277" w:rsidP="00F5327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might partner?</w:t>
      </w:r>
    </w:p>
    <w:p w14:paraId="3C6C7260" w14:textId="77777777" w:rsidR="00F53277" w:rsidRPr="00733222" w:rsidRDefault="00F53277" w:rsidP="00F53277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Other Jesuit universities </w:t>
      </w:r>
    </w:p>
    <w:p w14:paraId="276CB181" w14:textId="77777777" w:rsidR="00F53277" w:rsidRPr="00733222" w:rsidRDefault="00F53277" w:rsidP="00F53277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Internally</w:t>
      </w:r>
    </w:p>
    <w:p w14:paraId="0FE27988" w14:textId="77777777" w:rsidR="00F53277" w:rsidRPr="00733222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EOP</w:t>
      </w:r>
    </w:p>
    <w:p w14:paraId="7E5D1DCF" w14:textId="77777777" w:rsidR="00F53277" w:rsidRPr="00733222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Intercultural engagement</w:t>
      </w:r>
    </w:p>
    <w:p w14:paraId="554D925F" w14:textId="77777777" w:rsidR="00F53277" w:rsidRPr="00733222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Center for Gender &amp; Sexuality</w:t>
      </w:r>
    </w:p>
    <w:p w14:paraId="1BF5303D" w14:textId="77777777" w:rsidR="00F53277" w:rsidRPr="00733222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Community Engagement </w:t>
      </w:r>
    </w:p>
    <w:p w14:paraId="284852F4" w14:textId="77777777" w:rsidR="00F53277" w:rsidRPr="00733222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Student Orgs</w:t>
      </w:r>
    </w:p>
    <w:p w14:paraId="79A3165B" w14:textId="77777777" w:rsidR="00F53277" w:rsidRPr="00733222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Student Affairs</w:t>
      </w:r>
    </w:p>
    <w:p w14:paraId="009D9859" w14:textId="77777777" w:rsidR="00F53277" w:rsidRPr="00733222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ELEAD</w:t>
      </w:r>
    </w:p>
    <w:p w14:paraId="38EA4867" w14:textId="77777777" w:rsidR="00F53277" w:rsidRPr="00733222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Diversity &amp; Inclusion</w:t>
      </w:r>
    </w:p>
    <w:p w14:paraId="0EE8687F" w14:textId="77777777" w:rsidR="00F53277" w:rsidRPr="00733222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Faculty w/ expertise</w:t>
      </w:r>
    </w:p>
    <w:p w14:paraId="04FD7D3F" w14:textId="77777777" w:rsidR="00F53277" w:rsidRPr="00733222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Provost</w:t>
      </w:r>
    </w:p>
    <w:p w14:paraId="0BBA9AB4" w14:textId="77777777" w:rsidR="00F53277" w:rsidRPr="00733222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President’s office</w:t>
      </w:r>
    </w:p>
    <w:p w14:paraId="10CDA371" w14:textId="77777777" w:rsidR="00F53277" w:rsidRPr="00733222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University leadership &amp; board of trustees</w:t>
      </w:r>
    </w:p>
    <w:p w14:paraId="3C03D46F" w14:textId="77777777" w:rsidR="00F53277" w:rsidRPr="00733222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Center for Teaching &amp; Learning</w:t>
      </w:r>
    </w:p>
    <w:p w14:paraId="79F96A81" w14:textId="77777777" w:rsidR="00F53277" w:rsidRPr="00733222" w:rsidRDefault="00F53277" w:rsidP="00F53277">
      <w:pPr>
        <w:pStyle w:val="ListParagraph"/>
        <w:numPr>
          <w:ilvl w:val="1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Externally</w:t>
      </w:r>
    </w:p>
    <w:p w14:paraId="1BC5804D" w14:textId="77777777" w:rsidR="00F53277" w:rsidRPr="00F53277" w:rsidRDefault="00F53277" w:rsidP="00F53277">
      <w:pPr>
        <w:pStyle w:val="ListParagraph"/>
        <w:numPr>
          <w:ilvl w:val="2"/>
          <w:numId w:val="2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Other universities, locally</w:t>
      </w:r>
    </w:p>
    <w:p w14:paraId="0023A606" w14:textId="71887A37" w:rsidR="00F53277" w:rsidRP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 w:rsidRPr="00F53277">
        <w:rPr>
          <w:rFonts w:ascii="Times New Roman" w:hAnsi="Times New Roman" w:cs="Times New Roman"/>
          <w:sz w:val="24"/>
          <w:u w:val="single"/>
        </w:rPr>
        <w:t>What:</w:t>
      </w:r>
    </w:p>
    <w:p w14:paraId="298637E9" w14:textId="77777777" w:rsidR="00F53277" w:rsidRPr="004661A4" w:rsidRDefault="00F53277" w:rsidP="00F5327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What’s our scope/purpose?</w:t>
      </w:r>
    </w:p>
    <w:p w14:paraId="1D1BA6E9" w14:textId="77777777" w:rsidR="00F53277" w:rsidRPr="004661A4" w:rsidRDefault="00F53277" w:rsidP="00F53277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Research effective programming and audit what we already do</w:t>
      </w:r>
    </w:p>
    <w:p w14:paraId="48DEF423" w14:textId="77777777" w:rsidR="00F53277" w:rsidRPr="004661A4" w:rsidRDefault="00F53277" w:rsidP="00F53277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To transform Marquette into a national leader and model for gender justice</w:t>
      </w:r>
    </w:p>
    <w:p w14:paraId="2C48C519" w14:textId="77777777" w:rsidR="00F53277" w:rsidRPr="00733222" w:rsidRDefault="00F53277" w:rsidP="00F53277">
      <w:pPr>
        <w:pStyle w:val="ListParagraph"/>
        <w:numPr>
          <w:ilvl w:val="2"/>
          <w:numId w:val="2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Implies intersectionality  </w:t>
      </w:r>
    </w:p>
    <w:p w14:paraId="297F01B1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Where:</w:t>
      </w:r>
    </w:p>
    <w:p w14:paraId="0870B3ED" w14:textId="77777777" w:rsidR="00F53277" w:rsidRPr="004661A4" w:rsidRDefault="00F53277" w:rsidP="00F532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will research be completed?</w:t>
      </w:r>
    </w:p>
    <w:p w14:paraId="66B34FA8" w14:textId="77777777" w:rsidR="00F53277" w:rsidRPr="004661A4" w:rsidRDefault="00F53277" w:rsidP="00F532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will we identify partnerships?</w:t>
      </w:r>
    </w:p>
    <w:p w14:paraId="1326845E" w14:textId="77777777" w:rsidR="00F53277" w:rsidRPr="004661A4" w:rsidRDefault="00F53277" w:rsidP="00F5327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do programs happen?</w:t>
      </w:r>
    </w:p>
    <w:p w14:paraId="47B0BAB4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When:</w:t>
      </w:r>
    </w:p>
    <w:p w14:paraId="61F759D7" w14:textId="77777777" w:rsidR="00F53277" w:rsidRPr="004661A4" w:rsidRDefault="00F53277" w:rsidP="00F5327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When does it make sense to partner?</w:t>
      </w:r>
    </w:p>
    <w:p w14:paraId="693E6DC3" w14:textId="77777777" w:rsidR="00F53277" w:rsidRPr="004661A4" w:rsidRDefault="00F53277" w:rsidP="00F53277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From the beginning in order to have a sense of our own needs </w:t>
      </w:r>
    </w:p>
    <w:p w14:paraId="1B05B7D2" w14:textId="77777777" w:rsidR="00F53277" w:rsidRPr="004661A4" w:rsidRDefault="00F53277" w:rsidP="00F53277">
      <w:pPr>
        <w:pStyle w:val="ListParagraph"/>
        <w:numPr>
          <w:ilvl w:val="2"/>
          <w:numId w:val="3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Data informed</w:t>
      </w:r>
    </w:p>
    <w:p w14:paraId="0268D0C8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Why:</w:t>
      </w:r>
    </w:p>
    <w:p w14:paraId="0A1E46DA" w14:textId="77777777" w:rsidR="00F53277" w:rsidRPr="004661A4" w:rsidRDefault="00F53277" w:rsidP="00F532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Why should we partner?</w:t>
      </w:r>
    </w:p>
    <w:p w14:paraId="4690C388" w14:textId="77777777" w:rsidR="00F53277" w:rsidRPr="004661A4" w:rsidRDefault="00F53277" w:rsidP="00F53277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To put action to research</w:t>
      </w:r>
    </w:p>
    <w:p w14:paraId="3AAA1AEE" w14:textId="77777777" w:rsidR="00F53277" w:rsidRPr="004661A4" w:rsidRDefault="00F53277" w:rsidP="00F53277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To broaden impact</w:t>
      </w:r>
    </w:p>
    <w:p w14:paraId="2AD7E18C" w14:textId="77777777" w:rsidR="00F53277" w:rsidRPr="004661A4" w:rsidRDefault="00F53277" w:rsidP="00F53277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 xml:space="preserve">To add credibility and accountability </w:t>
      </w:r>
    </w:p>
    <w:p w14:paraId="5C7E349E" w14:textId="77777777" w:rsidR="00F53277" w:rsidRPr="004661A4" w:rsidRDefault="00F53277" w:rsidP="00F5327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Why diverse audiences?</w:t>
      </w:r>
    </w:p>
    <w:p w14:paraId="70B56AEF" w14:textId="77777777" w:rsidR="00F53277" w:rsidRPr="004661A4" w:rsidRDefault="00F53277" w:rsidP="00F53277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To address equity issues on campus &amp; beyond</w:t>
      </w:r>
    </w:p>
    <w:p w14:paraId="2AE4469C" w14:textId="498A67E5" w:rsidR="00F53277" w:rsidRPr="00DA67DC" w:rsidRDefault="00F53277" w:rsidP="00F53277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To spark greater awareness of our collective knowledge</w:t>
      </w:r>
    </w:p>
    <w:p w14:paraId="52F0C5E6" w14:textId="52055F58" w:rsidR="007B7368" w:rsidRPr="00F53277" w:rsidRDefault="007B7368" w:rsidP="007B7368">
      <w:pPr>
        <w:rPr>
          <w:rFonts w:ascii="Times New Roman" w:hAnsi="Times New Roman" w:cs="Times New Roman"/>
          <w:b/>
          <w:sz w:val="24"/>
          <w:u w:val="single"/>
        </w:rPr>
      </w:pPr>
      <w:r w:rsidRPr="00F53277">
        <w:rPr>
          <w:rFonts w:ascii="Times New Roman" w:hAnsi="Times New Roman" w:cs="Times New Roman"/>
          <w:b/>
          <w:sz w:val="24"/>
          <w:u w:val="single"/>
        </w:rPr>
        <w:t>Transforming Marquette:</w:t>
      </w:r>
    </w:p>
    <w:p w14:paraId="332789D0" w14:textId="15FAC5FA" w:rsidR="007B7368" w:rsidRPr="00F53277" w:rsidRDefault="007B7368" w:rsidP="007B7368">
      <w:pPr>
        <w:rPr>
          <w:rFonts w:ascii="Times New Roman" w:hAnsi="Times New Roman" w:cs="Times New Roman"/>
          <w:b/>
          <w:sz w:val="24"/>
        </w:rPr>
      </w:pPr>
      <w:r w:rsidRPr="00F53277">
        <w:rPr>
          <w:rFonts w:ascii="Times New Roman" w:hAnsi="Times New Roman" w:cs="Times New Roman"/>
          <w:b/>
          <w:sz w:val="24"/>
        </w:rPr>
        <w:t>Session 1</w:t>
      </w:r>
    </w:p>
    <w:p w14:paraId="79E4F306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 w:rsidRPr="006451A3">
        <w:rPr>
          <w:rFonts w:ascii="Times New Roman" w:hAnsi="Times New Roman" w:cs="Times New Roman"/>
          <w:sz w:val="24"/>
          <w:u w:val="single"/>
        </w:rPr>
        <w:t>Who:</w:t>
      </w:r>
    </w:p>
    <w:p w14:paraId="5F4C31A7" w14:textId="77777777" w:rsidR="007B7368" w:rsidRPr="006451A3" w:rsidRDefault="007B7368" w:rsidP="007B73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Who do we involve? </w:t>
      </w:r>
    </w:p>
    <w:p w14:paraId="0919B2E8" w14:textId="77777777" w:rsidR="007B7368" w:rsidRPr="006451A3" w:rsidRDefault="007B7368" w:rsidP="007B736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All listed: community, staff, faculty, students, leadership</w:t>
      </w:r>
    </w:p>
    <w:p w14:paraId="34FF299C" w14:textId="77777777" w:rsidR="007B7368" w:rsidRPr="002B37F6" w:rsidRDefault="007B7368" w:rsidP="007B73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is identifying prioritization?</w:t>
      </w:r>
    </w:p>
    <w:p w14:paraId="3BEC147F" w14:textId="77777777" w:rsidR="007B7368" w:rsidRPr="006451A3" w:rsidRDefault="007B7368" w:rsidP="007B736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Those involved for diversity and inclusion</w:t>
      </w:r>
    </w:p>
    <w:p w14:paraId="6ADB2945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What:</w:t>
      </w:r>
    </w:p>
    <w:p w14:paraId="74CB33CD" w14:textId="77777777" w:rsidR="007B7368" w:rsidRDefault="007B7368" w:rsidP="007B73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it mean to transform Marquette?</w:t>
      </w:r>
    </w:p>
    <w:p w14:paraId="328F2381" w14:textId="77777777" w:rsidR="007B7368" w:rsidRDefault="007B7368" w:rsidP="007B736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Stay relevant</w:t>
      </w:r>
    </w:p>
    <w:p w14:paraId="3851D239" w14:textId="77777777" w:rsidR="007B7368" w:rsidRDefault="007B7368" w:rsidP="007B73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problems we are trying to solve?</w:t>
      </w:r>
    </w:p>
    <w:p w14:paraId="35FA9DB0" w14:textId="77777777" w:rsidR="007B7368" w:rsidRDefault="007B7368" w:rsidP="007B736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development</w:t>
      </w:r>
    </w:p>
    <w:p w14:paraId="6A803FA1" w14:textId="77777777" w:rsidR="007B7368" w:rsidRDefault="007B7368" w:rsidP="007B736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Important to growing </w:t>
      </w:r>
    </w:p>
    <w:p w14:paraId="5515E365" w14:textId="77777777" w:rsidR="007B7368" w:rsidRDefault="007B7368" w:rsidP="007B736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Reputation</w:t>
      </w:r>
    </w:p>
    <w:p w14:paraId="43C186B6" w14:textId="77777777" w:rsidR="007B7368" w:rsidRDefault="007B7368" w:rsidP="007B736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Recruiting</w:t>
      </w:r>
    </w:p>
    <w:p w14:paraId="7BE58EA9" w14:textId="77777777" w:rsidR="007B7368" w:rsidRDefault="007B7368" w:rsidP="007B73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risks of not transforming Marquette?</w:t>
      </w:r>
    </w:p>
    <w:p w14:paraId="309EF13E" w14:textId="77777777" w:rsidR="007B7368" w:rsidRDefault="007B7368" w:rsidP="007B736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Marquette doesn’t have a good sense of what gender equity looks like</w:t>
      </w:r>
    </w:p>
    <w:p w14:paraId="0B47FBB9" w14:textId="77777777" w:rsidR="007B7368" w:rsidRPr="002B37F6" w:rsidRDefault="007B7368" w:rsidP="007B7368">
      <w:pPr>
        <w:rPr>
          <w:rFonts w:ascii="Times New Roman" w:hAnsi="Times New Roman" w:cs="Times New Roman"/>
          <w:sz w:val="24"/>
          <w:u w:val="single"/>
        </w:rPr>
      </w:pPr>
      <w:r w:rsidRPr="002B37F6">
        <w:rPr>
          <w:rFonts w:ascii="Times New Roman" w:hAnsi="Times New Roman" w:cs="Times New Roman"/>
          <w:sz w:val="24"/>
          <w:u w:val="single"/>
        </w:rPr>
        <w:t>How:</w:t>
      </w:r>
    </w:p>
    <w:p w14:paraId="6390B229" w14:textId="77777777" w:rsidR="007B7368" w:rsidRDefault="007B7368" w:rsidP="007B736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 we make it attainable? </w:t>
      </w:r>
    </w:p>
    <w:p w14:paraId="410FB373" w14:textId="77777777" w:rsidR="007B7368" w:rsidRDefault="007B7368" w:rsidP="007B736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Benchmarking: identify where we need to go</w:t>
      </w:r>
    </w:p>
    <w:p w14:paraId="1264137A" w14:textId="77777777" w:rsidR="007B7368" w:rsidRDefault="007B7368" w:rsidP="007B736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will we know MU is transformed?</w:t>
      </w:r>
    </w:p>
    <w:p w14:paraId="244BFADA" w14:textId="77777777" w:rsidR="007B7368" w:rsidRDefault="007B7368" w:rsidP="007B736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 at retention data</w:t>
      </w:r>
    </w:p>
    <w:p w14:paraId="11E33445" w14:textId="77777777" w:rsidR="007B7368" w:rsidRDefault="007B7368" w:rsidP="007B7368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Gender, gender/college,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</w:p>
    <w:p w14:paraId="75AC9AAB" w14:textId="77777777" w:rsidR="007B7368" w:rsidRDefault="007B7368" w:rsidP="007B736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we convince stakeholders that Marquette needs to transform/keep them interested?</w:t>
      </w:r>
    </w:p>
    <w:p w14:paraId="79B698B0" w14:textId="77777777" w:rsidR="007B7368" w:rsidRDefault="007B7368" w:rsidP="007B736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Ignatian colleges/Jesuit mission – include as able</w:t>
      </w:r>
    </w:p>
    <w:p w14:paraId="6D0CA0D4" w14:textId="77777777" w:rsidR="007B7368" w:rsidRDefault="007B7368" w:rsidP="007B736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 and Women in service of others</w:t>
      </w:r>
    </w:p>
    <w:p w14:paraId="6FD17066" w14:textId="77777777" w:rsidR="007B7368" w:rsidRDefault="007B7368" w:rsidP="007B736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we get “buy in” from different departments?</w:t>
      </w:r>
    </w:p>
    <w:p w14:paraId="50D1F596" w14:textId="77777777" w:rsidR="007B7368" w:rsidRDefault="007B7368" w:rsidP="007B736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Don’t always include the same people</w:t>
      </w:r>
    </w:p>
    <w:p w14:paraId="21C75123" w14:textId="77777777" w:rsidR="007B7368" w:rsidRDefault="007B7368" w:rsidP="007B736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you find common goal/focus/objectives?</w:t>
      </w:r>
    </w:p>
    <w:p w14:paraId="768076CA" w14:textId="77777777" w:rsidR="007B7368" w:rsidRDefault="007B7368" w:rsidP="007B736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Story-telling vs metrics</w:t>
      </w:r>
    </w:p>
    <w:p w14:paraId="4159EF4D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Where:</w:t>
      </w:r>
    </w:p>
    <w:p w14:paraId="323E27D4" w14:textId="77777777" w:rsidR="007B7368" w:rsidRPr="00DE5548" w:rsidRDefault="007B7368" w:rsidP="007B73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do we need to transform at Marquette?</w:t>
      </w:r>
    </w:p>
    <w:p w14:paraId="158AB51A" w14:textId="77777777" w:rsidR="007B7368" w:rsidRPr="007672B2" w:rsidRDefault="007B7368" w:rsidP="007B736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There is a wealth of scholarship on this topic already?</w:t>
      </w:r>
    </w:p>
    <w:p w14:paraId="05526C0F" w14:textId="77777777" w:rsidR="007B7368" w:rsidRPr="00DE5548" w:rsidRDefault="007B7368" w:rsidP="007B73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is our target audience?</w:t>
      </w:r>
    </w:p>
    <w:p w14:paraId="4608251C" w14:textId="77777777" w:rsidR="007B7368" w:rsidRPr="00DE5548" w:rsidRDefault="007B7368" w:rsidP="007B736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Best practices research</w:t>
      </w:r>
    </w:p>
    <w:p w14:paraId="41847CB6" w14:textId="77777777" w:rsidR="007B7368" w:rsidRPr="007672B2" w:rsidRDefault="007B7368" w:rsidP="007B736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Companies, other Jesuit universities</w:t>
      </w:r>
    </w:p>
    <w:p w14:paraId="12B12E48" w14:textId="77777777" w:rsidR="007B7368" w:rsidRPr="006E2601" w:rsidRDefault="007B7368" w:rsidP="007B73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are the populations that may in influenced by this (pipeline)?</w:t>
      </w:r>
    </w:p>
    <w:p w14:paraId="324943AB" w14:textId="77777777" w:rsidR="007B7368" w:rsidRPr="007672B2" w:rsidRDefault="007B7368" w:rsidP="007B736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There are places on campus already (engineering) that do this well</w:t>
      </w:r>
    </w:p>
    <w:p w14:paraId="3FB5C3D9" w14:textId="77777777" w:rsidR="007B7368" w:rsidRPr="00DE5548" w:rsidRDefault="007B7368" w:rsidP="007B736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do we look for strategies/models for where we want to be?</w:t>
      </w:r>
    </w:p>
    <w:p w14:paraId="3B2735AC" w14:textId="77777777" w:rsidR="007B7368" w:rsidRPr="00DE5548" w:rsidRDefault="007B7368" w:rsidP="007B736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Use forums to highlight where this is done</w:t>
      </w:r>
    </w:p>
    <w:p w14:paraId="6A42D927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When:</w:t>
      </w:r>
    </w:p>
    <w:p w14:paraId="2191ACEC" w14:textId="77777777" w:rsidR="007B7368" w:rsidRPr="00DE5548" w:rsidRDefault="007B7368" w:rsidP="007B7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When do we start?</w:t>
      </w:r>
    </w:p>
    <w:p w14:paraId="6CA3A7F5" w14:textId="77777777" w:rsidR="007B7368" w:rsidRPr="00DE5548" w:rsidRDefault="007B7368" w:rsidP="007B7368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Now and ongoing</w:t>
      </w:r>
    </w:p>
    <w:p w14:paraId="5D6F541E" w14:textId="77777777" w:rsidR="007B7368" w:rsidRPr="00DE5548" w:rsidRDefault="007B7368" w:rsidP="007B736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When will change happen (timeline)?</w:t>
      </w:r>
    </w:p>
    <w:p w14:paraId="12FAF551" w14:textId="77777777" w:rsidR="007B7368" w:rsidRPr="00DE5548" w:rsidRDefault="007B7368" w:rsidP="007B7368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Start with progress made so far</w:t>
      </w:r>
    </w:p>
    <w:p w14:paraId="1DFE1269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Why:</w:t>
      </w:r>
    </w:p>
    <w:p w14:paraId="3714F5CD" w14:textId="77777777" w:rsidR="007B7368" w:rsidRPr="00DE5548" w:rsidRDefault="007B7368" w:rsidP="007B73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Why do we want/need to transform Marquette?</w:t>
      </w:r>
    </w:p>
    <w:p w14:paraId="3A268108" w14:textId="77777777" w:rsidR="007B7368" w:rsidRPr="00DE5548" w:rsidRDefault="007B7368" w:rsidP="007B7368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Retention and recruitment of ALL stakeholders</w:t>
      </w:r>
    </w:p>
    <w:p w14:paraId="7230D54A" w14:textId="77777777" w:rsidR="007B7368" w:rsidRPr="00DE5548" w:rsidRDefault="007B7368" w:rsidP="007B7368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Faculty, staff, students, community</w:t>
      </w:r>
    </w:p>
    <w:p w14:paraId="5673595D" w14:textId="77777777" w:rsidR="007B7368" w:rsidRPr="00DE5548" w:rsidRDefault="007B7368" w:rsidP="007B73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Why should other people buy into this?</w:t>
      </w:r>
    </w:p>
    <w:p w14:paraId="22382AC4" w14:textId="77777777" w:rsidR="007B7368" w:rsidRPr="00DE5548" w:rsidRDefault="007B7368" w:rsidP="007B7368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Women in leadership changes organizations</w:t>
      </w:r>
    </w:p>
    <w:p w14:paraId="5FCD5CD8" w14:textId="77777777" w:rsidR="007B7368" w:rsidRPr="00DE5548" w:rsidRDefault="007B7368" w:rsidP="007B7368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Women in leadership matters</w:t>
      </w:r>
    </w:p>
    <w:p w14:paraId="646FBAC9" w14:textId="5AAE7620" w:rsidR="007B7368" w:rsidRPr="00F53277" w:rsidRDefault="007B7368" w:rsidP="007B7368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Women in leadership makes us better</w:t>
      </w:r>
    </w:p>
    <w:p w14:paraId="71F681D0" w14:textId="6F472C7A" w:rsidR="00F53277" w:rsidRPr="00F53277" w:rsidRDefault="00F53277" w:rsidP="00F53277">
      <w:pPr>
        <w:rPr>
          <w:rFonts w:ascii="Times New Roman" w:hAnsi="Times New Roman" w:cs="Times New Roman"/>
          <w:b/>
          <w:sz w:val="24"/>
        </w:rPr>
      </w:pPr>
      <w:r w:rsidRPr="00F53277">
        <w:rPr>
          <w:rFonts w:ascii="Times New Roman" w:hAnsi="Times New Roman" w:cs="Times New Roman"/>
          <w:b/>
          <w:sz w:val="24"/>
        </w:rPr>
        <w:t>Session 2</w:t>
      </w:r>
    </w:p>
    <w:p w14:paraId="66DF96FB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Who:</w:t>
      </w:r>
    </w:p>
    <w:p w14:paraId="71CEECB2" w14:textId="77777777" w:rsidR="00F53277" w:rsidRPr="00613A93" w:rsidRDefault="00F53277" w:rsidP="00F532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are the marginalized groups we need to include?</w:t>
      </w:r>
    </w:p>
    <w:p w14:paraId="2A5B6A97" w14:textId="77777777" w:rsidR="00F53277" w:rsidRPr="00613A93" w:rsidRDefault="00F53277" w:rsidP="00F532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Black people at Marquette</w:t>
      </w:r>
    </w:p>
    <w:p w14:paraId="1014FB80" w14:textId="77777777" w:rsidR="00F53277" w:rsidRPr="00613A93" w:rsidRDefault="00F53277" w:rsidP="00F532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First-generation students</w:t>
      </w:r>
    </w:p>
    <w:p w14:paraId="10010C69" w14:textId="77777777" w:rsidR="00F53277" w:rsidRPr="00613A93" w:rsidRDefault="00F53277" w:rsidP="00F532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Foreign born</w:t>
      </w:r>
    </w:p>
    <w:p w14:paraId="1345C062" w14:textId="77777777" w:rsidR="00F53277" w:rsidRPr="00613A93" w:rsidRDefault="00F53277" w:rsidP="00F532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LGBTQ</w:t>
      </w:r>
    </w:p>
    <w:p w14:paraId="75F237D4" w14:textId="77777777" w:rsidR="00F53277" w:rsidRPr="00613A93" w:rsidRDefault="00F53277" w:rsidP="00F532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English second language</w:t>
      </w:r>
    </w:p>
    <w:p w14:paraId="6854C41D" w14:textId="77777777" w:rsidR="00F53277" w:rsidRPr="00613A93" w:rsidRDefault="00F53277" w:rsidP="00F532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Born to foreigners</w:t>
      </w:r>
    </w:p>
    <w:p w14:paraId="16F46F5E" w14:textId="77777777" w:rsidR="00F53277" w:rsidRPr="00613A93" w:rsidRDefault="00F53277" w:rsidP="00F532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Class</w:t>
      </w:r>
    </w:p>
    <w:p w14:paraId="3A613307" w14:textId="77777777" w:rsidR="00F53277" w:rsidRPr="00613A93" w:rsidRDefault="00F53277" w:rsidP="00F532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Women in business/college</w:t>
      </w:r>
    </w:p>
    <w:p w14:paraId="3DEF7121" w14:textId="77777777" w:rsidR="00F53277" w:rsidRPr="00613A93" w:rsidRDefault="00F53277" w:rsidP="00F532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Traditional Male-dominated fields</w:t>
      </w:r>
    </w:p>
    <w:p w14:paraId="4A71775A" w14:textId="77777777" w:rsidR="00F53277" w:rsidRPr="00613A93" w:rsidRDefault="00F53277" w:rsidP="00F5327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will be affected?</w:t>
      </w:r>
    </w:p>
    <w:p w14:paraId="7DFC98A6" w14:textId="77777777" w:rsidR="00F53277" w:rsidRPr="00613A93" w:rsidRDefault="00F53277" w:rsidP="00F532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Future state of Marquette </w:t>
      </w:r>
    </w:p>
    <w:p w14:paraId="5E791A27" w14:textId="77777777" w:rsidR="00F53277" w:rsidRPr="00613A93" w:rsidRDefault="00F53277" w:rsidP="00F532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Alumni</w:t>
      </w:r>
    </w:p>
    <w:p w14:paraId="66ED4220" w14:textId="77777777" w:rsidR="00F53277" w:rsidRPr="00613A93" w:rsidRDefault="00F53277" w:rsidP="00F53277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Current state </w:t>
      </w:r>
    </w:p>
    <w:p w14:paraId="2B3DB4AB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What:</w:t>
      </w:r>
    </w:p>
    <w:p w14:paraId="7948D33E" w14:textId="77777777" w:rsidR="00F53277" w:rsidRPr="00D5764E" w:rsidRDefault="00F53277" w:rsidP="00F5327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What do we mean by transforming?</w:t>
      </w:r>
    </w:p>
    <w:p w14:paraId="79DCEA88" w14:textId="77777777" w:rsidR="00F53277" w:rsidRPr="00D5764E" w:rsidRDefault="00F53277" w:rsidP="00F53277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Women in a variety of leadership roles around campus</w:t>
      </w:r>
    </w:p>
    <w:p w14:paraId="2B1E4ABC" w14:textId="77777777" w:rsidR="00F53277" w:rsidRPr="00D5764E" w:rsidRDefault="00F53277" w:rsidP="00F53277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Qualifying women in an intersectional way</w:t>
      </w:r>
    </w:p>
    <w:p w14:paraId="4425D45B" w14:textId="77777777" w:rsidR="00F53277" w:rsidRPr="00D5764E" w:rsidRDefault="00F53277" w:rsidP="00F53277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Women in decision-making roles</w:t>
      </w:r>
    </w:p>
    <w:p w14:paraId="7A507A87" w14:textId="77777777" w:rsidR="00F53277" w:rsidRPr="00D5764E" w:rsidRDefault="00F53277" w:rsidP="00F53277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Spaces for women to get together</w:t>
      </w:r>
    </w:p>
    <w:p w14:paraId="7C797437" w14:textId="77777777" w:rsidR="00F53277" w:rsidRPr="00D5764E" w:rsidRDefault="00F53277" w:rsidP="00F53277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Marquette seen as “leading the way”</w:t>
      </w:r>
    </w:p>
    <w:p w14:paraId="5A6C66D4" w14:textId="77777777" w:rsidR="00F53277" w:rsidRPr="00D5764E" w:rsidRDefault="00F53277" w:rsidP="00F53277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Marquette would serve and shape larger Marquette community and the world</w:t>
      </w:r>
    </w:p>
    <w:p w14:paraId="71F1D926" w14:textId="77777777" w:rsidR="00F53277" w:rsidRPr="00D5764E" w:rsidRDefault="00F53277" w:rsidP="00F5327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does success look like?</w:t>
      </w:r>
    </w:p>
    <w:p w14:paraId="66246A15" w14:textId="77777777" w:rsidR="00F53277" w:rsidRPr="00613A93" w:rsidRDefault="00F53277" w:rsidP="00F53277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It’s important to make sure that transformations take hold</w:t>
      </w:r>
    </w:p>
    <w:p w14:paraId="2457329C" w14:textId="77777777" w:rsidR="00F53277" w:rsidRPr="00D5764E" w:rsidRDefault="00F53277" w:rsidP="00F5327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does this mean to students?</w:t>
      </w:r>
    </w:p>
    <w:p w14:paraId="403D6303" w14:textId="77777777" w:rsidR="00F53277" w:rsidRPr="00D5764E" w:rsidRDefault="00F53277" w:rsidP="00F53277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This could be different for them</w:t>
      </w:r>
    </w:p>
    <w:p w14:paraId="0E0C49DA" w14:textId="77777777" w:rsidR="00F53277" w:rsidRPr="00D5764E" w:rsidRDefault="00F53277" w:rsidP="00F53277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Role of women from other cultures</w:t>
      </w:r>
    </w:p>
    <w:p w14:paraId="0879E8EB" w14:textId="77777777" w:rsidR="00F53277" w:rsidRPr="00D5764E" w:rsidRDefault="00F53277" w:rsidP="00F53277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Diversification of student population</w:t>
      </w:r>
    </w:p>
    <w:p w14:paraId="580EFC27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How:</w:t>
      </w:r>
    </w:p>
    <w:p w14:paraId="117B3736" w14:textId="77777777" w:rsidR="00F53277" w:rsidRPr="009965D6" w:rsidRDefault="00F53277" w:rsidP="00F5327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have other organizations done this and how successful?</w:t>
      </w:r>
    </w:p>
    <w:p w14:paraId="3F01C951" w14:textId="77777777" w:rsidR="00F53277" w:rsidRPr="009965D6" w:rsidRDefault="00F53277" w:rsidP="00F53277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Do we benchmark?</w:t>
      </w:r>
    </w:p>
    <w:p w14:paraId="4294F2D4" w14:textId="77777777" w:rsidR="00F53277" w:rsidRPr="009965D6" w:rsidRDefault="00F53277" w:rsidP="00F53277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Milwaukee Women Inc</w:t>
      </w:r>
    </w:p>
    <w:p w14:paraId="67349704" w14:textId="77777777" w:rsidR="00F53277" w:rsidRPr="009965D6" w:rsidRDefault="00F53277" w:rsidP="00F53277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Tempo</w:t>
      </w:r>
    </w:p>
    <w:p w14:paraId="679252C9" w14:textId="77777777" w:rsidR="00F53277" w:rsidRPr="009965D6" w:rsidRDefault="00F53277" w:rsidP="00F53277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Add sophisticated approach from Marquette Research capability </w:t>
      </w:r>
    </w:p>
    <w:p w14:paraId="737EDD28" w14:textId="77777777" w:rsidR="00F53277" w:rsidRPr="00D5764E" w:rsidRDefault="00F53277" w:rsidP="00F53277">
      <w:pPr>
        <w:pStyle w:val="ListParagraph"/>
        <w:numPr>
          <w:ilvl w:val="1"/>
          <w:numId w:val="35"/>
        </w:numPr>
        <w:rPr>
          <w:rFonts w:ascii="Times New Roman" w:hAnsi="Times New Roman" w:cs="Times New Roman"/>
          <w:sz w:val="24"/>
          <w:u w:val="single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</w:rPr>
        <w:t>Far do we go when talking about gender?</w:t>
      </w:r>
    </w:p>
    <w:p w14:paraId="3ADD8BC8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Where:</w:t>
      </w:r>
    </w:p>
    <w:p w14:paraId="60484A3A" w14:textId="77777777" w:rsidR="00F53277" w:rsidRPr="009965D6" w:rsidRDefault="00F53277" w:rsidP="00F5327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do we start?</w:t>
      </w:r>
    </w:p>
    <w:p w14:paraId="5054735A" w14:textId="77777777" w:rsidR="00F53277" w:rsidRPr="009965D6" w:rsidRDefault="00F53277" w:rsidP="00F5327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will research and transformation efforts take place?</w:t>
      </w:r>
    </w:p>
    <w:p w14:paraId="52DA2D32" w14:textId="77777777" w:rsidR="00F53277" w:rsidRPr="009965D6" w:rsidRDefault="00F53277" w:rsidP="00F5327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will the Institute be located?</w:t>
      </w:r>
    </w:p>
    <w:p w14:paraId="1704A76A" w14:textId="77777777" w:rsidR="00F53277" w:rsidRPr="009965D6" w:rsidRDefault="00F53277" w:rsidP="00F5327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does transformation most need to happen?</w:t>
      </w:r>
    </w:p>
    <w:p w14:paraId="28975597" w14:textId="77777777" w:rsidR="00F53277" w:rsidRPr="009965D6" w:rsidRDefault="00F53277" w:rsidP="00F5327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are our partners?</w:t>
      </w:r>
    </w:p>
    <w:p w14:paraId="50BB51A7" w14:textId="77777777" w:rsidR="00F53277" w:rsidRPr="009965D6" w:rsidRDefault="00F53277" w:rsidP="00F5327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do we want to influence/inspire change?</w:t>
      </w:r>
    </w:p>
    <w:p w14:paraId="3D385EAB" w14:textId="77777777" w:rsidR="00F53277" w:rsidRPr="009965D6" w:rsidRDefault="00F53277" w:rsidP="00F5327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is this documented?</w:t>
      </w:r>
    </w:p>
    <w:p w14:paraId="36948849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When:</w:t>
      </w:r>
    </w:p>
    <w:p w14:paraId="7B3D1AE7" w14:textId="77777777" w:rsidR="00F53277" w:rsidRDefault="00F53277" w:rsidP="00F5327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can we start?</w:t>
      </w:r>
    </w:p>
    <w:p w14:paraId="723E0D92" w14:textId="77777777" w:rsidR="00F53277" w:rsidRDefault="00F53277" w:rsidP="00F5327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to evaluate progress?</w:t>
      </w:r>
    </w:p>
    <w:p w14:paraId="519B8B68" w14:textId="77777777" w:rsidR="00F53277" w:rsidRDefault="00F53277" w:rsidP="00F5327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to execute each aspect of transformation?</w:t>
      </w:r>
    </w:p>
    <w:p w14:paraId="573FE7E0" w14:textId="77777777" w:rsidR="00F53277" w:rsidRDefault="00F53277" w:rsidP="00F5327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to sunset or adjust?</w:t>
      </w:r>
    </w:p>
    <w:p w14:paraId="49AF6713" w14:textId="77777777" w:rsidR="00F53277" w:rsidRDefault="00F53277" w:rsidP="00F53277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to utilize outside resources/partners?</w:t>
      </w:r>
    </w:p>
    <w:p w14:paraId="6912108D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 w:rsidRPr="009965D6">
        <w:rPr>
          <w:rFonts w:ascii="Times New Roman" w:hAnsi="Times New Roman" w:cs="Times New Roman"/>
          <w:sz w:val="24"/>
          <w:u w:val="single"/>
        </w:rPr>
        <w:t>Why:</w:t>
      </w:r>
    </w:p>
    <w:p w14:paraId="4B5C604C" w14:textId="77777777" w:rsidR="00F53277" w:rsidRPr="009965D6" w:rsidRDefault="00F53277" w:rsidP="00F5327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Why hasn’t this happened before (previous roadblocks)?</w:t>
      </w:r>
    </w:p>
    <w:p w14:paraId="31E71CB3" w14:textId="77777777" w:rsidR="00F53277" w:rsidRPr="005C0550" w:rsidRDefault="00F53277" w:rsidP="00F5327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Systems in society that prevent advancement </w:t>
      </w:r>
    </w:p>
    <w:p w14:paraId="0A44D7BF" w14:textId="77777777" w:rsidR="00F53277" w:rsidRPr="005C0550" w:rsidRDefault="00F53277" w:rsidP="00F5327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Me too movement</w:t>
      </w:r>
    </w:p>
    <w:p w14:paraId="0E157043" w14:textId="77777777" w:rsidR="00F53277" w:rsidRPr="005C0550" w:rsidRDefault="00F53277" w:rsidP="00F5327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Social media changed perspective</w:t>
      </w:r>
    </w:p>
    <w:p w14:paraId="678084D1" w14:textId="77777777" w:rsidR="00F53277" w:rsidRPr="005C0550" w:rsidRDefault="00F53277" w:rsidP="00F5327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viewpoints get spread</w:t>
      </w:r>
    </w:p>
    <w:p w14:paraId="487434E5" w14:textId="77777777" w:rsidR="00F53277" w:rsidRPr="005C0550" w:rsidRDefault="00F53277" w:rsidP="00F5327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$$$</w:t>
      </w:r>
    </w:p>
    <w:p w14:paraId="2D1E0F68" w14:textId="77777777" w:rsidR="00F53277" w:rsidRPr="005C0550" w:rsidRDefault="00F53277" w:rsidP="00F5327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Decision makers are men/leaders</w:t>
      </w:r>
    </w:p>
    <w:p w14:paraId="7541D6EE" w14:textId="77777777" w:rsidR="00F53277" w:rsidRPr="005C0550" w:rsidRDefault="00F53277" w:rsidP="00F5327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Myths about women</w:t>
      </w:r>
    </w:p>
    <w:p w14:paraId="79DF539B" w14:textId="77777777" w:rsidR="00F53277" w:rsidRPr="005C0550" w:rsidRDefault="00F53277" w:rsidP="00F5327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Bias/unconscious </w:t>
      </w:r>
    </w:p>
    <w:p w14:paraId="079757ED" w14:textId="77777777" w:rsidR="00F53277" w:rsidRPr="005C0550" w:rsidRDefault="00F53277" w:rsidP="00F5327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Transformation</w:t>
      </w:r>
    </w:p>
    <w:p w14:paraId="5414C0E4" w14:textId="77777777" w:rsidR="00F53277" w:rsidRPr="005C0550" w:rsidRDefault="00F53277" w:rsidP="00F5327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Time as barrier</w:t>
      </w:r>
    </w:p>
    <w:p w14:paraId="188230E5" w14:textId="49D3365E" w:rsidR="00F53277" w:rsidRPr="00F53277" w:rsidRDefault="00F53277" w:rsidP="00F53277">
      <w:pPr>
        <w:pStyle w:val="ListParagraph"/>
        <w:numPr>
          <w:ilvl w:val="1"/>
          <w:numId w:val="3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Celebrate success when it happens</w:t>
      </w:r>
    </w:p>
    <w:p w14:paraId="2759695A" w14:textId="4F76E21B" w:rsidR="007B7368" w:rsidRPr="00F53277" w:rsidRDefault="007B7368" w:rsidP="007B7368">
      <w:pPr>
        <w:rPr>
          <w:rFonts w:ascii="Times New Roman" w:hAnsi="Times New Roman" w:cs="Times New Roman"/>
          <w:b/>
          <w:sz w:val="24"/>
          <w:u w:val="single"/>
        </w:rPr>
      </w:pPr>
      <w:r w:rsidRPr="00F53277">
        <w:rPr>
          <w:rFonts w:ascii="Times New Roman" w:hAnsi="Times New Roman" w:cs="Times New Roman"/>
          <w:b/>
          <w:sz w:val="24"/>
          <w:u w:val="single"/>
        </w:rPr>
        <w:t>Inclusion &amp; Intersectionality:</w:t>
      </w:r>
    </w:p>
    <w:p w14:paraId="1ECCFA68" w14:textId="2F2054A5" w:rsidR="00F53277" w:rsidRPr="00F53277" w:rsidRDefault="00F53277" w:rsidP="007B7368">
      <w:pPr>
        <w:rPr>
          <w:rFonts w:ascii="Times New Roman" w:hAnsi="Times New Roman" w:cs="Times New Roman"/>
          <w:b/>
          <w:sz w:val="24"/>
        </w:rPr>
      </w:pPr>
      <w:r w:rsidRPr="00F53277">
        <w:rPr>
          <w:rFonts w:ascii="Times New Roman" w:hAnsi="Times New Roman" w:cs="Times New Roman"/>
          <w:b/>
          <w:sz w:val="24"/>
        </w:rPr>
        <w:t>Session 1</w:t>
      </w:r>
    </w:p>
    <w:p w14:paraId="2C2B6283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Who:</w:t>
      </w:r>
    </w:p>
    <w:p w14:paraId="176EF3A4" w14:textId="77777777" w:rsidR="007B7368" w:rsidRPr="00DE5548" w:rsidRDefault="007B7368" w:rsidP="007B73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is Marquette (Who is included)?</w:t>
      </w:r>
    </w:p>
    <w:p w14:paraId="168588F6" w14:textId="77777777" w:rsidR="007B7368" w:rsidRPr="00DE5548" w:rsidRDefault="007B7368" w:rsidP="007B736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Catholic/Jesuit core, with welcoming diversity</w:t>
      </w:r>
    </w:p>
    <w:p w14:paraId="1BE4098E" w14:textId="77777777" w:rsidR="007B7368" w:rsidRPr="00DE5548" w:rsidRDefault="007B7368" w:rsidP="007B7368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Progressive</w:t>
      </w:r>
    </w:p>
    <w:p w14:paraId="164F4B4E" w14:textId="77777777" w:rsidR="007B7368" w:rsidRPr="00DE5548" w:rsidRDefault="007B7368" w:rsidP="007B73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are key populations to engage?</w:t>
      </w:r>
    </w:p>
    <w:p w14:paraId="7B08A415" w14:textId="77777777" w:rsidR="007B7368" w:rsidRPr="00DE5548" w:rsidRDefault="007B7368" w:rsidP="007B736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Women – students, faculty, staff, community, alumni</w:t>
      </w:r>
    </w:p>
    <w:p w14:paraId="158BB50A" w14:textId="77777777" w:rsidR="007B7368" w:rsidRPr="00DE5548" w:rsidRDefault="007B7368" w:rsidP="007B736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are we trying to impact through research/programming</w:t>
      </w:r>
      <w:r w:rsidRPr="00DE5548">
        <w:rPr>
          <w:rFonts w:ascii="Times New Roman" w:hAnsi="Times New Roman" w:cs="Times New Roman"/>
          <w:sz w:val="24"/>
        </w:rPr>
        <w:t>?</w:t>
      </w:r>
    </w:p>
    <w:p w14:paraId="2BACFA67" w14:textId="77777777" w:rsidR="007B7368" w:rsidRPr="00DE5548" w:rsidRDefault="007B7368" w:rsidP="007B7368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Branching to nonprofit orgs, women roles &amp; leadership in the city, corporations</w:t>
      </w:r>
    </w:p>
    <w:p w14:paraId="2CD7A1AD" w14:textId="1EA17608" w:rsidR="007B7368" w:rsidRP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What:</w:t>
      </w:r>
    </w:p>
    <w:p w14:paraId="6762312D" w14:textId="77777777" w:rsidR="007B7368" w:rsidRPr="00DE5548" w:rsidRDefault="007B7368" w:rsidP="007B73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is the end goal?</w:t>
      </w:r>
    </w:p>
    <w:p w14:paraId="3D05888E" w14:textId="77777777" w:rsidR="007B7368" w:rsidRPr="00DE5548" w:rsidRDefault="007B7368" w:rsidP="007B736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No more need for such an initiative</w:t>
      </w:r>
    </w:p>
    <w:p w14:paraId="18547712" w14:textId="77777777" w:rsidR="007B7368" w:rsidRPr="00DE5548" w:rsidRDefault="007B7368" w:rsidP="007B73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</w:rPr>
        <w:t>is</w:t>
      </w:r>
      <w:proofErr w:type="gramEnd"/>
      <w:r>
        <w:rPr>
          <w:rFonts w:ascii="Times New Roman" w:hAnsi="Times New Roman" w:cs="Times New Roman"/>
          <w:sz w:val="24"/>
        </w:rPr>
        <w:t xml:space="preserve"> off limits?</w:t>
      </w:r>
    </w:p>
    <w:p w14:paraId="7B68ABF3" w14:textId="77777777" w:rsidR="007B7368" w:rsidRPr="00DE5548" w:rsidRDefault="007B7368" w:rsidP="007B736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Limits would depend on the goal</w:t>
      </w:r>
    </w:p>
    <w:p w14:paraId="13FF510E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How:</w:t>
      </w:r>
    </w:p>
    <w:p w14:paraId="44D53E5B" w14:textId="77777777" w:rsidR="007B7368" w:rsidRDefault="007B7368" w:rsidP="007B73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DE5548">
        <w:rPr>
          <w:rFonts w:ascii="Times New Roman" w:hAnsi="Times New Roman" w:cs="Times New Roman"/>
          <w:sz w:val="24"/>
        </w:rPr>
        <w:t>How do you engage diverse populations?</w:t>
      </w:r>
    </w:p>
    <w:p w14:paraId="43C612B5" w14:textId="77777777" w:rsidR="007B7368" w:rsidRDefault="007B7368" w:rsidP="007B736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Invite key players to the table</w:t>
      </w:r>
    </w:p>
    <w:p w14:paraId="20C887F1" w14:textId="77777777" w:rsidR="007B7368" w:rsidRDefault="007B7368" w:rsidP="007B736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Reach out to everyone with personalized invitations</w:t>
      </w:r>
    </w:p>
    <w:p w14:paraId="4813E864" w14:textId="77777777" w:rsidR="007B7368" w:rsidRDefault="007B7368" w:rsidP="007B73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we avoid isolating men as allies?</w:t>
      </w:r>
    </w:p>
    <w:p w14:paraId="3EC714E0" w14:textId="77777777" w:rsidR="007B7368" w:rsidRPr="00F602B8" w:rsidRDefault="007B7368" w:rsidP="007B736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Partnerships and fostering those relationships</w:t>
      </w:r>
    </w:p>
    <w:p w14:paraId="7678B954" w14:textId="77777777" w:rsidR="007B7368" w:rsidRDefault="007B7368" w:rsidP="007B736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will IWL impact Milwaukee?</w:t>
      </w:r>
    </w:p>
    <w:p w14:paraId="106AB132" w14:textId="77777777" w:rsidR="007B7368" w:rsidRDefault="007B7368" w:rsidP="007B7368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Recognition in the public</w:t>
      </w:r>
    </w:p>
    <w:p w14:paraId="681C915F" w14:textId="77777777" w:rsidR="007B7368" w:rsidRPr="00F602B8" w:rsidRDefault="007B7368" w:rsidP="007B7368">
      <w:pPr>
        <w:rPr>
          <w:rFonts w:ascii="Times New Roman" w:hAnsi="Times New Roman" w:cs="Times New Roman"/>
          <w:sz w:val="24"/>
          <w:u w:val="single"/>
        </w:rPr>
      </w:pPr>
      <w:r w:rsidRPr="00F602B8">
        <w:rPr>
          <w:rFonts w:ascii="Times New Roman" w:hAnsi="Times New Roman" w:cs="Times New Roman"/>
          <w:sz w:val="24"/>
          <w:u w:val="single"/>
        </w:rPr>
        <w:t>Where:</w:t>
      </w:r>
    </w:p>
    <w:p w14:paraId="2B01CAEC" w14:textId="77777777" w:rsidR="007B7368" w:rsidRDefault="007B7368" w:rsidP="007B73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do you engage external audiences?</w:t>
      </w:r>
    </w:p>
    <w:p w14:paraId="7ED2784D" w14:textId="77777777" w:rsidR="007B7368" w:rsidRDefault="007B7368" w:rsidP="007B73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campus and in the community</w:t>
      </w:r>
    </w:p>
    <w:p w14:paraId="6B5E277E" w14:textId="77777777" w:rsidR="007B7368" w:rsidRDefault="007B7368" w:rsidP="007B73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Reach out via social media</w:t>
      </w:r>
    </w:p>
    <w:p w14:paraId="161E00FD" w14:textId="77777777" w:rsidR="007B7368" w:rsidRDefault="007B7368" w:rsidP="007B73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 leaders and others already working towards a similar initiative</w:t>
      </w:r>
    </w:p>
    <w:p w14:paraId="07880088" w14:textId="77777777" w:rsidR="007B7368" w:rsidRDefault="007B7368" w:rsidP="007B736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Where does Marquette’s mission intersect with IWL?</w:t>
      </w:r>
    </w:p>
    <w:p w14:paraId="078915EF" w14:textId="77777777" w:rsidR="007B7368" w:rsidRDefault="007B7368" w:rsidP="007B73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Who’s already connected to Marquette</w:t>
      </w:r>
    </w:p>
    <w:p w14:paraId="311B31F7" w14:textId="77777777" w:rsidR="007B7368" w:rsidRDefault="007B7368" w:rsidP="007B736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Re-engaging current audience</w:t>
      </w:r>
    </w:p>
    <w:p w14:paraId="7B5896C9" w14:textId="77777777" w:rsidR="007B7368" w:rsidRPr="00F602B8" w:rsidRDefault="007B7368" w:rsidP="007B7368">
      <w:pPr>
        <w:rPr>
          <w:rFonts w:ascii="Times New Roman" w:hAnsi="Times New Roman" w:cs="Times New Roman"/>
          <w:sz w:val="24"/>
          <w:u w:val="single"/>
        </w:rPr>
      </w:pPr>
      <w:r w:rsidRPr="00F602B8">
        <w:rPr>
          <w:rFonts w:ascii="Times New Roman" w:hAnsi="Times New Roman" w:cs="Times New Roman"/>
          <w:sz w:val="24"/>
          <w:u w:val="single"/>
        </w:rPr>
        <w:t>When:</w:t>
      </w:r>
    </w:p>
    <w:p w14:paraId="109D96DB" w14:textId="77777777" w:rsidR="007B7368" w:rsidRDefault="007B7368" w:rsidP="007B73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do we engage students on campus?</w:t>
      </w:r>
    </w:p>
    <w:p w14:paraId="08B11086" w14:textId="77777777" w:rsidR="007B7368" w:rsidRDefault="007B7368" w:rsidP="007B736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Now!</w:t>
      </w:r>
    </w:p>
    <w:p w14:paraId="0BD3AAAB" w14:textId="77777777" w:rsidR="007B7368" w:rsidRDefault="007B7368" w:rsidP="007B736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will we know we succeeded?</w:t>
      </w:r>
    </w:p>
    <w:p w14:paraId="52470842" w14:textId="77777777" w:rsidR="007B7368" w:rsidRDefault="007B7368" w:rsidP="007B7368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Still </w:t>
      </w:r>
      <w:proofErr w:type="gramStart"/>
      <w:r>
        <w:rPr>
          <w:rFonts w:ascii="Times New Roman" w:hAnsi="Times New Roman" w:cs="Times New Roman"/>
          <w:sz w:val="24"/>
        </w:rPr>
        <w:t>have to</w:t>
      </w:r>
      <w:proofErr w:type="gramEnd"/>
      <w:r>
        <w:rPr>
          <w:rFonts w:ascii="Times New Roman" w:hAnsi="Times New Roman" w:cs="Times New Roman"/>
          <w:sz w:val="24"/>
        </w:rPr>
        <w:t xml:space="preserve"> establish measurement or goal</w:t>
      </w:r>
    </w:p>
    <w:p w14:paraId="0A14B747" w14:textId="77777777" w:rsidR="007B7368" w:rsidRPr="00F602B8" w:rsidRDefault="007B7368" w:rsidP="007B7368">
      <w:pPr>
        <w:rPr>
          <w:rFonts w:ascii="Times New Roman" w:hAnsi="Times New Roman" w:cs="Times New Roman"/>
          <w:sz w:val="24"/>
          <w:u w:val="single"/>
        </w:rPr>
      </w:pPr>
      <w:r w:rsidRPr="00F602B8">
        <w:rPr>
          <w:rFonts w:ascii="Times New Roman" w:hAnsi="Times New Roman" w:cs="Times New Roman"/>
          <w:sz w:val="24"/>
          <w:u w:val="single"/>
        </w:rPr>
        <w:t>Why:</w:t>
      </w:r>
    </w:p>
    <w:p w14:paraId="57C7D677" w14:textId="77777777" w:rsidR="007B7368" w:rsidRDefault="007B7368" w:rsidP="007B73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does intersectionality matter?</w:t>
      </w:r>
    </w:p>
    <w:p w14:paraId="287B6B7F" w14:textId="77777777" w:rsidR="007B7368" w:rsidRDefault="007B7368" w:rsidP="007B7368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Marquette should be a part of the national movement</w:t>
      </w:r>
    </w:p>
    <w:p w14:paraId="6CEACA4D" w14:textId="77777777" w:rsidR="007B7368" w:rsidRDefault="007B7368" w:rsidP="007B736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is this a research institute?</w:t>
      </w:r>
    </w:p>
    <w:p w14:paraId="065FD8B3" w14:textId="2342D36C" w:rsidR="007B7368" w:rsidRDefault="007B7368" w:rsidP="007B7368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purpose may be to research the role of women, but we </w:t>
      </w:r>
      <w:proofErr w:type="gramStart"/>
      <w:r>
        <w:rPr>
          <w:rFonts w:ascii="Times New Roman" w:hAnsi="Times New Roman" w:cs="Times New Roman"/>
          <w:sz w:val="24"/>
        </w:rPr>
        <w:t>have to</w:t>
      </w:r>
      <w:proofErr w:type="gramEnd"/>
      <w:r>
        <w:rPr>
          <w:rFonts w:ascii="Times New Roman" w:hAnsi="Times New Roman" w:cs="Times New Roman"/>
          <w:sz w:val="24"/>
        </w:rPr>
        <w:t xml:space="preserve"> find our focus in being a research institute</w:t>
      </w:r>
    </w:p>
    <w:p w14:paraId="55B58A89" w14:textId="505508CC" w:rsidR="00F53277" w:rsidRDefault="00F53277" w:rsidP="00F53277">
      <w:pPr>
        <w:rPr>
          <w:rFonts w:ascii="Times New Roman" w:hAnsi="Times New Roman" w:cs="Times New Roman"/>
          <w:b/>
          <w:sz w:val="24"/>
        </w:rPr>
      </w:pPr>
      <w:r w:rsidRPr="00F53277">
        <w:rPr>
          <w:rFonts w:ascii="Times New Roman" w:hAnsi="Times New Roman" w:cs="Times New Roman"/>
          <w:b/>
          <w:sz w:val="24"/>
        </w:rPr>
        <w:t>Session 2</w:t>
      </w:r>
    </w:p>
    <w:p w14:paraId="44A10CD4" w14:textId="77777777" w:rsidR="00F53277" w:rsidRDefault="00F53277" w:rsidP="00F53277">
      <w:pPr>
        <w:ind w:left="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Who:</w:t>
      </w:r>
    </w:p>
    <w:p w14:paraId="7176032B" w14:textId="77777777" w:rsidR="00F53277" w:rsidRPr="00EF14CD" w:rsidRDefault="00F53277" w:rsidP="00F532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is included?</w:t>
      </w:r>
    </w:p>
    <w:p w14:paraId="576486E0" w14:textId="77777777" w:rsidR="00F53277" w:rsidRPr="00EF14CD" w:rsidRDefault="00F53277" w:rsidP="00F53277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Staff is important to include</w:t>
      </w:r>
    </w:p>
    <w:p w14:paraId="46971BC3" w14:textId="77777777" w:rsidR="00F53277" w:rsidRPr="00EF14CD" w:rsidRDefault="00F53277" w:rsidP="00F532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are we serving?</w:t>
      </w:r>
    </w:p>
    <w:p w14:paraId="2E10E042" w14:textId="77777777" w:rsidR="00F53277" w:rsidRPr="00EF14CD" w:rsidRDefault="00F53277" w:rsidP="00F53277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Potential to serve on campus locally and globally </w:t>
      </w:r>
    </w:p>
    <w:p w14:paraId="58780457" w14:textId="77777777" w:rsidR="00F53277" w:rsidRPr="005C0550" w:rsidRDefault="00F53277" w:rsidP="00F53277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Serving the future </w:t>
      </w:r>
    </w:p>
    <w:p w14:paraId="0F4B5892" w14:textId="77777777" w:rsidR="00F53277" w:rsidRPr="00EF14CD" w:rsidRDefault="00F53277" w:rsidP="00F532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is serving?</w:t>
      </w:r>
    </w:p>
    <w:p w14:paraId="5891A025" w14:textId="77777777" w:rsidR="00F53277" w:rsidRPr="00EF14CD" w:rsidRDefault="00F53277" w:rsidP="00F53277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Donors serve the process</w:t>
      </w:r>
    </w:p>
    <w:p w14:paraId="65B993BD" w14:textId="77777777" w:rsidR="00F53277" w:rsidRPr="005C0550" w:rsidRDefault="00F53277" w:rsidP="00F53277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Passionate change-makers</w:t>
      </w:r>
    </w:p>
    <w:p w14:paraId="1B65B3DF" w14:textId="77777777" w:rsidR="00F53277" w:rsidRPr="005C0550" w:rsidRDefault="00F53277" w:rsidP="00F532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is buying in?</w:t>
      </w:r>
    </w:p>
    <w:p w14:paraId="27B22F4E" w14:textId="77777777" w:rsidR="00F53277" w:rsidRPr="005C0550" w:rsidRDefault="00F53277" w:rsidP="00F53277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Top-down buy-in </w:t>
      </w:r>
    </w:p>
    <w:p w14:paraId="79CD8D23" w14:textId="77777777" w:rsidR="00F53277" w:rsidRPr="005C0550" w:rsidRDefault="00F53277" w:rsidP="00F53277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Senior leaders</w:t>
      </w:r>
    </w:p>
    <w:p w14:paraId="5DAC74B2" w14:textId="77777777" w:rsidR="00F53277" w:rsidRPr="005C0550" w:rsidRDefault="00F53277" w:rsidP="00F53277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All must buy in</w:t>
      </w:r>
    </w:p>
    <w:p w14:paraId="40486A16" w14:textId="77777777" w:rsidR="00F53277" w:rsidRPr="00EF14CD" w:rsidRDefault="00F53277" w:rsidP="00F532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Who has been marginalized? </w:t>
      </w:r>
    </w:p>
    <w:p w14:paraId="351AB279" w14:textId="77777777" w:rsidR="00F53277" w:rsidRPr="00EF14CD" w:rsidRDefault="00F53277" w:rsidP="00F53277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Those not typically in the “room” </w:t>
      </w:r>
    </w:p>
    <w:p w14:paraId="5C3D95AF" w14:textId="77777777" w:rsidR="00F53277" w:rsidRPr="005C0550" w:rsidRDefault="00F53277" w:rsidP="00F53277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Need to welcome those marginalized</w:t>
      </w:r>
    </w:p>
    <w:p w14:paraId="41A45096" w14:textId="77777777" w:rsidR="00F53277" w:rsidRPr="005C0550" w:rsidRDefault="00F53277" w:rsidP="00F5327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has answers we can build on?</w:t>
      </w:r>
    </w:p>
    <w:p w14:paraId="57B4678D" w14:textId="77777777" w:rsidR="00F53277" w:rsidRPr="005C0550" w:rsidRDefault="00F53277" w:rsidP="00F53277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Cross-dept communication</w:t>
      </w:r>
    </w:p>
    <w:p w14:paraId="3EF57CFD" w14:textId="77777777" w:rsidR="00F53277" w:rsidRPr="005C0550" w:rsidRDefault="00F53277" w:rsidP="00F53277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Create a database!</w:t>
      </w:r>
    </w:p>
    <w:p w14:paraId="6AC8DDE9" w14:textId="77777777" w:rsidR="00F53277" w:rsidRPr="005C0550" w:rsidRDefault="00F53277" w:rsidP="00F53277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Inclusion</w:t>
      </w:r>
    </w:p>
    <w:p w14:paraId="36F611FB" w14:textId="77777777" w:rsidR="00F53277" w:rsidRPr="005C0550" w:rsidRDefault="00F53277" w:rsidP="00F53277">
      <w:pPr>
        <w:pStyle w:val="ListParagraph"/>
        <w:numPr>
          <w:ilvl w:val="2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Dan Bergen?</w:t>
      </w:r>
    </w:p>
    <w:p w14:paraId="191C9809" w14:textId="77777777" w:rsidR="00F53277" w:rsidRPr="00EF14CD" w:rsidRDefault="00F53277" w:rsidP="00F53277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Large base empowered to contribute to solutions</w:t>
      </w:r>
    </w:p>
    <w:p w14:paraId="7901608A" w14:textId="77777777" w:rsidR="00F53277" w:rsidRPr="00EF14CD" w:rsidRDefault="00F53277" w:rsidP="00F53277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Identify those currently doing related work</w:t>
      </w:r>
    </w:p>
    <w:p w14:paraId="44E19514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What: </w:t>
      </w:r>
    </w:p>
    <w:p w14:paraId="1D20FF5A" w14:textId="77777777" w:rsidR="00F53277" w:rsidRPr="00EF14CD" w:rsidRDefault="00F53277" w:rsidP="00F5327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does inclusion mean?</w:t>
      </w:r>
    </w:p>
    <w:p w14:paraId="15F0E66E" w14:textId="77777777" w:rsidR="00F53277" w:rsidRPr="00EF14CD" w:rsidRDefault="00F53277" w:rsidP="00F53277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Inclusion = belonging, not just being invited</w:t>
      </w:r>
    </w:p>
    <w:p w14:paraId="55C4CF6B" w14:textId="77777777" w:rsidR="00F53277" w:rsidRPr="00EF14CD" w:rsidRDefault="00F53277" w:rsidP="00F53277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Inclusion = having a voice</w:t>
      </w:r>
    </w:p>
    <w:p w14:paraId="7A562451" w14:textId="77777777" w:rsidR="00F53277" w:rsidRPr="00EF14CD" w:rsidRDefault="00F53277" w:rsidP="00F5327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is the difference between diversity and inclusion?</w:t>
      </w:r>
    </w:p>
    <w:p w14:paraId="55BC3F92" w14:textId="77777777" w:rsidR="00F53277" w:rsidRPr="00EF14CD" w:rsidRDefault="00F53277" w:rsidP="00F53277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Inclusion is harder to measure</w:t>
      </w:r>
    </w:p>
    <w:p w14:paraId="31DF9F87" w14:textId="77777777" w:rsidR="00F53277" w:rsidRPr="00EF14CD" w:rsidRDefault="00F53277" w:rsidP="00F53277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is the difference between equality and equity?</w:t>
      </w:r>
    </w:p>
    <w:p w14:paraId="6AF7CF90" w14:textId="77777777" w:rsidR="00F53277" w:rsidRPr="00EF14CD" w:rsidRDefault="00F53277" w:rsidP="00F53277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Equity recognizes different needs, creates access</w:t>
      </w:r>
    </w:p>
    <w:p w14:paraId="3FE2B921" w14:textId="77777777" w:rsidR="00F53277" w:rsidRPr="00EF14CD" w:rsidRDefault="00F53277" w:rsidP="00F53277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Identify institutional parameters</w:t>
      </w:r>
    </w:p>
    <w:p w14:paraId="77E4FD87" w14:textId="77777777" w:rsidR="00F53277" w:rsidRPr="00EF14CD" w:rsidRDefault="00F53277" w:rsidP="00F53277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Learn what research exists and build from there</w:t>
      </w:r>
    </w:p>
    <w:p w14:paraId="26DF1C61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How: </w:t>
      </w:r>
    </w:p>
    <w:p w14:paraId="58508449" w14:textId="77777777" w:rsidR="00F53277" w:rsidRPr="00646E91" w:rsidRDefault="00F53277" w:rsidP="00F5327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do we ensure all voices are heard?</w:t>
      </w:r>
    </w:p>
    <w:p w14:paraId="23EFD690" w14:textId="77777777" w:rsidR="00F53277" w:rsidRPr="00EF14CD" w:rsidRDefault="00F53277" w:rsidP="00F53277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Start with multiple modes of feedback</w:t>
      </w:r>
    </w:p>
    <w:p w14:paraId="43071752" w14:textId="77777777" w:rsidR="00F53277" w:rsidRPr="00646E91" w:rsidRDefault="00F53277" w:rsidP="00F5327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do we ensure that the margins are involved in planning and implementing?</w:t>
      </w:r>
    </w:p>
    <w:p w14:paraId="021689CC" w14:textId="77777777" w:rsidR="00F53277" w:rsidRPr="00EF14CD" w:rsidRDefault="00F53277" w:rsidP="00F53277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Going where marginalized people are</w:t>
      </w:r>
    </w:p>
    <w:p w14:paraId="35B104E4" w14:textId="77777777" w:rsidR="00F53277" w:rsidRPr="00646E91" w:rsidRDefault="00F53277" w:rsidP="00F5327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can the institute contribute to making Marquette more equitable (from policy to programming)?</w:t>
      </w:r>
    </w:p>
    <w:p w14:paraId="631577FE" w14:textId="77777777" w:rsidR="00F53277" w:rsidRPr="00EF14CD" w:rsidRDefault="00F53277" w:rsidP="00F53277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Inclusive teams, inclusive leadership </w:t>
      </w:r>
    </w:p>
    <w:p w14:paraId="49A941F6" w14:textId="77777777" w:rsidR="00F53277" w:rsidRPr="00646E91" w:rsidRDefault="00F53277" w:rsidP="00F5327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do we prevent the margins from being tokenized and overburdened?</w:t>
      </w:r>
    </w:p>
    <w:p w14:paraId="7D54496A" w14:textId="77777777" w:rsidR="00F53277" w:rsidRPr="00EF14CD" w:rsidRDefault="00F53277" w:rsidP="00F53277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Not just invite, also support and mentor diverse members</w:t>
      </w:r>
    </w:p>
    <w:p w14:paraId="2591598D" w14:textId="77777777" w:rsidR="00F53277" w:rsidRPr="00646E91" w:rsidRDefault="00F53277" w:rsidP="00F5327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do we learn about peoples’ experience at Marquette?</w:t>
      </w:r>
    </w:p>
    <w:p w14:paraId="54253B61" w14:textId="77777777" w:rsidR="00F53277" w:rsidRPr="00EF14CD" w:rsidRDefault="00F53277" w:rsidP="00F53277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Be flexible throughout process to learn from discoveries along the way</w:t>
      </w:r>
    </w:p>
    <w:p w14:paraId="3363EB2E" w14:textId="77777777" w:rsidR="00F53277" w:rsidRPr="00646E91" w:rsidRDefault="00F53277" w:rsidP="00F5327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do we ensure institutional support?</w:t>
      </w:r>
    </w:p>
    <w:p w14:paraId="1B420F9E" w14:textId="77777777" w:rsidR="00F53277" w:rsidRPr="00EF14CD" w:rsidRDefault="00F53277" w:rsidP="00F53277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Incentivize involvement and participation</w:t>
      </w:r>
    </w:p>
    <w:p w14:paraId="3A98E9EB" w14:textId="77777777" w:rsidR="00F53277" w:rsidRPr="00646E91" w:rsidRDefault="00F53277" w:rsidP="00F5327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do we keep it real?</w:t>
      </w:r>
    </w:p>
    <w:p w14:paraId="1752B1A4" w14:textId="77777777" w:rsidR="00F53277" w:rsidRPr="00646E91" w:rsidRDefault="00F53277" w:rsidP="00F53277">
      <w:pPr>
        <w:pStyle w:val="ListParagraph"/>
        <w:numPr>
          <w:ilvl w:val="1"/>
          <w:numId w:val="4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Transparency and truthfulness</w:t>
      </w:r>
    </w:p>
    <w:p w14:paraId="6FCE3FF0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Where:</w:t>
      </w:r>
    </w:p>
    <w:p w14:paraId="4F977959" w14:textId="77777777" w:rsidR="00F53277" w:rsidRPr="005D3352" w:rsidRDefault="00F53277" w:rsidP="00F5327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is the sphere of influence for this institute going to be?</w:t>
      </w:r>
    </w:p>
    <w:p w14:paraId="01173B94" w14:textId="77777777" w:rsidR="00F53277" w:rsidRPr="005D3352" w:rsidRDefault="00F53277" w:rsidP="00F53277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Make accessible to all</w:t>
      </w:r>
    </w:p>
    <w:p w14:paraId="735553FC" w14:textId="77777777" w:rsidR="00F53277" w:rsidRPr="005D3352" w:rsidRDefault="00F53277" w:rsidP="00F53277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Multiple language/abilities/accessibility</w:t>
      </w:r>
    </w:p>
    <w:p w14:paraId="7E110D9F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When:</w:t>
      </w:r>
    </w:p>
    <w:p w14:paraId="6F449308" w14:textId="77777777" w:rsidR="00F53277" w:rsidRPr="005D3352" w:rsidRDefault="00F53277" w:rsidP="00F5327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When will we redo the climate study?</w:t>
      </w:r>
    </w:p>
    <w:p w14:paraId="34C986EE" w14:textId="77777777" w:rsidR="00F53277" w:rsidRPr="005D3352" w:rsidRDefault="00F53277" w:rsidP="00F5327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Now is a good time in history for this research</w:t>
      </w:r>
    </w:p>
    <w:p w14:paraId="324A1707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Why:</w:t>
      </w:r>
    </w:p>
    <w:p w14:paraId="5F6234B8" w14:textId="77777777" w:rsidR="00F53277" w:rsidRPr="005D3352" w:rsidRDefault="00F53277" w:rsidP="00F5327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Why is it important to be inclusive?</w:t>
      </w:r>
    </w:p>
    <w:p w14:paraId="558D5421" w14:textId="77777777" w:rsidR="00F53277" w:rsidRPr="005D3352" w:rsidRDefault="00F53277" w:rsidP="00F5327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Mission-focused</w:t>
      </w:r>
    </w:p>
    <w:p w14:paraId="29E1554C" w14:textId="77777777" w:rsidR="00F53277" w:rsidRPr="005D3352" w:rsidRDefault="00F53277" w:rsidP="00F5327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Stronger community</w:t>
      </w:r>
    </w:p>
    <w:p w14:paraId="4492203F" w14:textId="77777777" w:rsidR="00F53277" w:rsidRPr="005D3352" w:rsidRDefault="00F53277" w:rsidP="00F5327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Multiple viewpoints/experiences</w:t>
      </w:r>
    </w:p>
    <w:p w14:paraId="34EBF059" w14:textId="77777777" w:rsidR="00F53277" w:rsidRPr="005D3352" w:rsidRDefault="00F53277" w:rsidP="00F5327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 xml:space="preserve">Increased innovation </w:t>
      </w:r>
    </w:p>
    <w:p w14:paraId="5A70498B" w14:textId="77777777" w:rsidR="00F53277" w:rsidRPr="005D3352" w:rsidRDefault="00F53277" w:rsidP="00F5327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Results must matter </w:t>
      </w:r>
    </w:p>
    <w:p w14:paraId="20C230B7" w14:textId="77777777" w:rsidR="00F53277" w:rsidRPr="005D3352" w:rsidRDefault="00F53277" w:rsidP="00F53277">
      <w:pPr>
        <w:pStyle w:val="ListParagraph"/>
        <w:numPr>
          <w:ilvl w:val="2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Remove stumbling blocks</w:t>
      </w:r>
    </w:p>
    <w:p w14:paraId="54D3A071" w14:textId="77777777" w:rsidR="00F53277" w:rsidRPr="005D3352" w:rsidRDefault="00F53277" w:rsidP="00F53277">
      <w:pPr>
        <w:pStyle w:val="ListParagraph"/>
        <w:numPr>
          <w:ilvl w:val="2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Funding</w:t>
      </w:r>
    </w:p>
    <w:p w14:paraId="55BEDF39" w14:textId="77777777" w:rsidR="00F53277" w:rsidRPr="005D3352" w:rsidRDefault="00F53277" w:rsidP="00F53277">
      <w:pPr>
        <w:pStyle w:val="ListParagraph"/>
        <w:numPr>
          <w:ilvl w:val="2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Conversations with donors</w:t>
      </w:r>
    </w:p>
    <w:p w14:paraId="16867530" w14:textId="77777777" w:rsidR="00F53277" w:rsidRPr="005D3352" w:rsidRDefault="00F53277" w:rsidP="00F53277">
      <w:pPr>
        <w:pStyle w:val="ListParagraph"/>
        <w:numPr>
          <w:ilvl w:val="2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Action plan for outcomes</w:t>
      </w:r>
    </w:p>
    <w:p w14:paraId="3F4A5FFF" w14:textId="77777777" w:rsidR="00F53277" w:rsidRPr="005D3352" w:rsidRDefault="00F53277" w:rsidP="00F53277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Why is the focus on intersectionality important?</w:t>
      </w:r>
    </w:p>
    <w:p w14:paraId="23517DE6" w14:textId="77777777" w:rsidR="00F53277" w:rsidRPr="005D3352" w:rsidRDefault="00F53277" w:rsidP="00F5327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Women and others are intersectional beings</w:t>
      </w:r>
    </w:p>
    <w:p w14:paraId="693F5CA3" w14:textId="783BC228" w:rsidR="00F53277" w:rsidRPr="00F53277" w:rsidRDefault="00F53277" w:rsidP="00F53277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Important to name marginalized populations within women and other groups </w:t>
      </w:r>
    </w:p>
    <w:p w14:paraId="6BC820FD" w14:textId="2EDBFBA6" w:rsidR="007B7368" w:rsidRPr="00F53277" w:rsidRDefault="007B7368" w:rsidP="007B7368">
      <w:pPr>
        <w:rPr>
          <w:rFonts w:ascii="Times New Roman" w:hAnsi="Times New Roman" w:cs="Times New Roman"/>
          <w:b/>
          <w:sz w:val="24"/>
          <w:u w:val="single"/>
        </w:rPr>
      </w:pPr>
      <w:r w:rsidRPr="00F53277">
        <w:rPr>
          <w:rFonts w:ascii="Times New Roman" w:hAnsi="Times New Roman" w:cs="Times New Roman"/>
          <w:b/>
          <w:sz w:val="24"/>
          <w:u w:val="single"/>
        </w:rPr>
        <w:t>Mentoring:</w:t>
      </w:r>
    </w:p>
    <w:p w14:paraId="4851EB64" w14:textId="46D98EA9" w:rsidR="00F53277" w:rsidRPr="00F53277" w:rsidRDefault="00F53277" w:rsidP="007B7368">
      <w:pPr>
        <w:rPr>
          <w:rFonts w:ascii="Times New Roman" w:hAnsi="Times New Roman" w:cs="Times New Roman"/>
          <w:b/>
          <w:sz w:val="24"/>
        </w:rPr>
      </w:pPr>
      <w:r w:rsidRPr="00F53277">
        <w:rPr>
          <w:rFonts w:ascii="Times New Roman" w:hAnsi="Times New Roman" w:cs="Times New Roman"/>
          <w:b/>
          <w:sz w:val="24"/>
        </w:rPr>
        <w:t>Session 1</w:t>
      </w:r>
    </w:p>
    <w:p w14:paraId="77A68AAC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Who:</w:t>
      </w:r>
    </w:p>
    <w:p w14:paraId="4B22DB59" w14:textId="77777777" w:rsidR="007B7368" w:rsidRPr="00F602B8" w:rsidRDefault="007B7368" w:rsidP="007B736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are we mentoring?</w:t>
      </w:r>
    </w:p>
    <w:p w14:paraId="1345D0B5" w14:textId="77777777" w:rsidR="007B7368" w:rsidRPr="00F602B8" w:rsidRDefault="007B7368" w:rsidP="007B736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Mentoring everyone!</w:t>
      </w:r>
    </w:p>
    <w:p w14:paraId="78646E64" w14:textId="77777777" w:rsidR="007B7368" w:rsidRPr="00F602B8" w:rsidRDefault="007B7368" w:rsidP="007B736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Priorities: </w:t>
      </w:r>
      <w:proofErr w:type="spellStart"/>
      <w:r>
        <w:rPr>
          <w:rFonts w:ascii="Times New Roman" w:hAnsi="Times New Roman" w:cs="Times New Roman"/>
          <w:sz w:val="24"/>
        </w:rPr>
        <w:t>under served</w:t>
      </w:r>
      <w:proofErr w:type="spellEnd"/>
      <w:r>
        <w:rPr>
          <w:rFonts w:ascii="Times New Roman" w:hAnsi="Times New Roman" w:cs="Times New Roman"/>
          <w:sz w:val="24"/>
        </w:rPr>
        <w:t xml:space="preserve"> and at risk</w:t>
      </w:r>
    </w:p>
    <w:p w14:paraId="3FEBECD6" w14:textId="77777777" w:rsidR="007B7368" w:rsidRPr="00F602B8" w:rsidRDefault="007B7368" w:rsidP="007B736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Students and staff</w:t>
      </w:r>
    </w:p>
    <w:p w14:paraId="16B7D1D7" w14:textId="06DF01CC" w:rsidR="007B7368" w:rsidRPr="007B7368" w:rsidRDefault="007B7368" w:rsidP="007B736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Destigmatize asking for help or for a mentor</w:t>
      </w:r>
    </w:p>
    <w:p w14:paraId="24F9D2BD" w14:textId="77777777" w:rsidR="007B7368" w:rsidRPr="00F602B8" w:rsidRDefault="007B7368" w:rsidP="007B736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Who’s going to evaluate program effectiveness?</w:t>
      </w:r>
    </w:p>
    <w:p w14:paraId="1F1667E4" w14:textId="77777777" w:rsidR="007B7368" w:rsidRPr="00F602B8" w:rsidRDefault="007B7368" w:rsidP="007B736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Evaluation from multiple sources</w:t>
      </w:r>
    </w:p>
    <w:p w14:paraId="399C5764" w14:textId="77777777" w:rsidR="007B7368" w:rsidRPr="00F602B8" w:rsidRDefault="007B7368" w:rsidP="007B736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Student, university</w:t>
      </w:r>
    </w:p>
    <w:p w14:paraId="3DD16EB2" w14:textId="77777777" w:rsidR="007B7368" w:rsidRPr="00F602B8" w:rsidRDefault="007B7368" w:rsidP="007B736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will develop the program?</w:t>
      </w:r>
    </w:p>
    <w:p w14:paraId="26907490" w14:textId="77777777" w:rsidR="007B7368" w:rsidRPr="008332AB" w:rsidRDefault="007B7368" w:rsidP="007B7368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Creating a framework from the top but allowing the details to be filled in at the bottom</w:t>
      </w:r>
    </w:p>
    <w:p w14:paraId="0ED4803F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What:</w:t>
      </w:r>
    </w:p>
    <w:p w14:paraId="0948B2C1" w14:textId="77777777" w:rsidR="007B7368" w:rsidRPr="00F4763A" w:rsidRDefault="007B7368" w:rsidP="007B736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makes an effective mentor?</w:t>
      </w:r>
    </w:p>
    <w:p w14:paraId="44FE3CA0" w14:textId="77777777" w:rsidR="007B7368" w:rsidRPr="00F4763A" w:rsidRDefault="007B7368" w:rsidP="007B7368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Experience, empathy, willingness, time, training all </w:t>
      </w:r>
      <w:proofErr w:type="gramStart"/>
      <w:r>
        <w:rPr>
          <w:rFonts w:ascii="Times New Roman" w:hAnsi="Times New Roman" w:cs="Times New Roman"/>
          <w:sz w:val="24"/>
        </w:rPr>
        <w:t>go</w:t>
      </w:r>
      <w:proofErr w:type="gramEnd"/>
      <w:r>
        <w:rPr>
          <w:rFonts w:ascii="Times New Roman" w:hAnsi="Times New Roman" w:cs="Times New Roman"/>
          <w:sz w:val="24"/>
        </w:rPr>
        <w:t xml:space="preserve"> into being an effective mentor.</w:t>
      </w:r>
    </w:p>
    <w:p w14:paraId="6868ADE6" w14:textId="77777777" w:rsidR="007B7368" w:rsidRPr="00F4763A" w:rsidRDefault="007B7368" w:rsidP="007B736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resources are needed and available?</w:t>
      </w:r>
    </w:p>
    <w:p w14:paraId="12E4405A" w14:textId="77777777" w:rsidR="007B7368" w:rsidRPr="00F4763A" w:rsidRDefault="007B7368" w:rsidP="007B736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is the content/structure?</w:t>
      </w:r>
    </w:p>
    <w:p w14:paraId="59857078" w14:textId="77777777" w:rsidR="007B7368" w:rsidRPr="00F4763A" w:rsidRDefault="007B7368" w:rsidP="007B7368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Mentors/mentees at and for all parts of the university</w:t>
      </w:r>
    </w:p>
    <w:p w14:paraId="6F389923" w14:textId="77777777" w:rsidR="007B7368" w:rsidRPr="00F4763A" w:rsidRDefault="007B7368" w:rsidP="007B7368">
      <w:pPr>
        <w:pStyle w:val="ListParagraph"/>
        <w:numPr>
          <w:ilvl w:val="2"/>
          <w:numId w:val="2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Faculty need to be mentored</w:t>
      </w:r>
    </w:p>
    <w:p w14:paraId="6957C2FB" w14:textId="77777777" w:rsidR="007B7368" w:rsidRPr="00F4763A" w:rsidRDefault="007B7368" w:rsidP="007B736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are the goals?</w:t>
      </w:r>
    </w:p>
    <w:p w14:paraId="66E00D58" w14:textId="77777777" w:rsidR="007B7368" w:rsidRPr="00F4763A" w:rsidRDefault="007B7368" w:rsidP="007B7368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 goals of the program: future leaders, reduce waste of potential and resources</w:t>
      </w:r>
    </w:p>
    <w:p w14:paraId="3C6CD3F8" w14:textId="77777777" w:rsidR="007B7368" w:rsidRPr="00F4763A" w:rsidRDefault="007B7368" w:rsidP="007B7368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Dependent on relationship</w:t>
      </w:r>
    </w:p>
    <w:p w14:paraId="1B7A0D5E" w14:textId="3E5A4B1B" w:rsidR="007B7368" w:rsidRPr="007B7368" w:rsidRDefault="007B7368" w:rsidP="007B736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are the obstacles?</w:t>
      </w:r>
    </w:p>
    <w:p w14:paraId="345F8014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How:</w:t>
      </w:r>
    </w:p>
    <w:p w14:paraId="4EC14A31" w14:textId="77777777" w:rsidR="007B7368" w:rsidRPr="004E54E9" w:rsidRDefault="007B7368" w:rsidP="007B736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will it work?</w:t>
      </w:r>
    </w:p>
    <w:p w14:paraId="68482C37" w14:textId="77777777" w:rsidR="007B7368" w:rsidRPr="004E54E9" w:rsidRDefault="007B7368" w:rsidP="007B7368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Need to look to other universities and industry to answer the “how”</w:t>
      </w:r>
    </w:p>
    <w:p w14:paraId="33D521D5" w14:textId="77777777" w:rsidR="007B7368" w:rsidRPr="004E54E9" w:rsidRDefault="007B7368" w:rsidP="007B736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How does someone get involved – access?</w:t>
      </w:r>
    </w:p>
    <w:p w14:paraId="127FB8C8" w14:textId="77777777" w:rsidR="007B7368" w:rsidRPr="00F4763A" w:rsidRDefault="007B7368" w:rsidP="007B7368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Mentees are chosen… new faculty, new position </w:t>
      </w:r>
      <w:proofErr w:type="gramStart"/>
      <w:r>
        <w:rPr>
          <w:rFonts w:ascii="Times New Roman" w:hAnsi="Times New Roman" w:cs="Times New Roman"/>
          <w:sz w:val="24"/>
        </w:rPr>
        <w:t>have to</w:t>
      </w:r>
      <w:proofErr w:type="gramEnd"/>
      <w:r>
        <w:rPr>
          <w:rFonts w:ascii="Times New Roman" w:hAnsi="Times New Roman" w:cs="Times New Roman"/>
          <w:sz w:val="24"/>
        </w:rPr>
        <w:t xml:space="preserve"> be mentees</w:t>
      </w:r>
    </w:p>
    <w:p w14:paraId="019C65ED" w14:textId="77777777" w:rsidR="007B7368" w:rsidRPr="004E54E9" w:rsidRDefault="007B7368" w:rsidP="007B736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are mentors trained?</w:t>
      </w:r>
    </w:p>
    <w:p w14:paraId="67FEF4A2" w14:textId="77777777" w:rsidR="007B7368" w:rsidRPr="00F4763A" w:rsidRDefault="007B7368" w:rsidP="007B7368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Continuous education of mentorship training</w:t>
      </w:r>
    </w:p>
    <w:p w14:paraId="4E200F8A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Where:</w:t>
      </w:r>
    </w:p>
    <w:p w14:paraId="3F00FBCC" w14:textId="77777777" w:rsidR="007B7368" w:rsidRPr="004E54E9" w:rsidRDefault="007B7368" w:rsidP="007B736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will this occur?</w:t>
      </w:r>
    </w:p>
    <w:p w14:paraId="23C892B5" w14:textId="77777777" w:rsidR="007B7368" w:rsidRPr="004E54E9" w:rsidRDefault="007B7368" w:rsidP="007B736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do we find mentors and mentees?</w:t>
      </w:r>
    </w:p>
    <w:p w14:paraId="60B0FC2C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When:</w:t>
      </w:r>
    </w:p>
    <w:p w14:paraId="381727E0" w14:textId="77777777" w:rsidR="007B7368" w:rsidRPr="004E54E9" w:rsidRDefault="007B7368" w:rsidP="007B736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When will meetings/training occur?</w:t>
      </w:r>
    </w:p>
    <w:p w14:paraId="6B6194F0" w14:textId="77777777" w:rsidR="007B7368" w:rsidRPr="004E54E9" w:rsidRDefault="007B7368" w:rsidP="007B7368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Must be careful not to burden mentors with too much </w:t>
      </w:r>
    </w:p>
    <w:p w14:paraId="199BAFDB" w14:textId="77777777" w:rsidR="007B7368" w:rsidRDefault="007B7368" w:rsidP="007B736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Why:</w:t>
      </w:r>
    </w:p>
    <w:p w14:paraId="04B610FF" w14:textId="77777777" w:rsidR="007B7368" w:rsidRPr="004E54E9" w:rsidRDefault="007B7368" w:rsidP="007B736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Why is it important to Marquette and the strategic plan?</w:t>
      </w:r>
    </w:p>
    <w:p w14:paraId="57B6AF19" w14:textId="77777777" w:rsidR="007B7368" w:rsidRPr="004E54E9" w:rsidRDefault="007B7368" w:rsidP="007B736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Waste of potential</w:t>
      </w:r>
    </w:p>
    <w:p w14:paraId="16682F39" w14:textId="77777777" w:rsidR="007B7368" w:rsidRPr="004E54E9" w:rsidRDefault="007B7368" w:rsidP="007B736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Why should people get involved?</w:t>
      </w:r>
    </w:p>
    <w:p w14:paraId="35E848B8" w14:textId="27945EBC" w:rsidR="007B7368" w:rsidRPr="00F53277" w:rsidRDefault="007B7368" w:rsidP="007B7368">
      <w:pPr>
        <w:pStyle w:val="ListParagraph"/>
        <w:numPr>
          <w:ilvl w:val="1"/>
          <w:numId w:val="2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Effective communication of potential to others</w:t>
      </w:r>
    </w:p>
    <w:p w14:paraId="020322D9" w14:textId="08D0F529" w:rsidR="00F53277" w:rsidRDefault="00F53277" w:rsidP="00F53277">
      <w:pPr>
        <w:rPr>
          <w:rFonts w:ascii="Times New Roman" w:hAnsi="Times New Roman" w:cs="Times New Roman"/>
          <w:b/>
          <w:sz w:val="24"/>
        </w:rPr>
      </w:pPr>
      <w:r w:rsidRPr="00F53277">
        <w:rPr>
          <w:rFonts w:ascii="Times New Roman" w:hAnsi="Times New Roman" w:cs="Times New Roman"/>
          <w:b/>
          <w:sz w:val="24"/>
        </w:rPr>
        <w:t>Session 2</w:t>
      </w:r>
    </w:p>
    <w:p w14:paraId="6DC93906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Who:</w:t>
      </w:r>
    </w:p>
    <w:p w14:paraId="44625E2F" w14:textId="77777777" w:rsidR="00F53277" w:rsidRPr="006D400E" w:rsidRDefault="00F53277" w:rsidP="00F5327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are the mentees?</w:t>
      </w:r>
    </w:p>
    <w:p w14:paraId="0CC40FA3" w14:textId="77777777" w:rsidR="00F53277" w:rsidRPr="006D400E" w:rsidRDefault="00F53277" w:rsidP="00F53277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Should be open to all (faculty, staff, students, visiting professors, community)</w:t>
      </w:r>
    </w:p>
    <w:p w14:paraId="4D173E9D" w14:textId="77777777" w:rsidR="00F53277" w:rsidRPr="006D400E" w:rsidRDefault="00F53277" w:rsidP="00F5327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Who defines the model?</w:t>
      </w:r>
    </w:p>
    <w:p w14:paraId="0FC9ECB9" w14:textId="77777777" w:rsidR="00F53277" w:rsidRPr="006D400E" w:rsidRDefault="00F53277" w:rsidP="00F53277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Good mentors don’t all have to be internal</w:t>
      </w:r>
    </w:p>
    <w:p w14:paraId="508B26F5" w14:textId="77777777" w:rsidR="00F53277" w:rsidRPr="006D400E" w:rsidRDefault="00F53277" w:rsidP="00F53277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Find out where it’s working</w:t>
      </w:r>
    </w:p>
    <w:p w14:paraId="2D5E2DCB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What:</w:t>
      </w:r>
    </w:p>
    <w:p w14:paraId="70D7B358" w14:textId="77777777" w:rsidR="00F53277" w:rsidRPr="006D400E" w:rsidRDefault="00F53277" w:rsidP="00F53277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What is the benefit to Marquette?</w:t>
      </w:r>
    </w:p>
    <w:p w14:paraId="1E082B8F" w14:textId="77777777" w:rsidR="00F53277" w:rsidRPr="006D400E" w:rsidRDefault="00F53277" w:rsidP="00F53277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Retention</w:t>
      </w:r>
    </w:p>
    <w:p w14:paraId="3A7BD8B4" w14:textId="77777777" w:rsidR="00F53277" w:rsidRPr="006D400E" w:rsidRDefault="00F53277" w:rsidP="00F53277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Break down silos</w:t>
      </w:r>
    </w:p>
    <w:p w14:paraId="3C353D5E" w14:textId="77777777" w:rsidR="00F53277" w:rsidRPr="006D400E" w:rsidRDefault="00F53277" w:rsidP="00F53277">
      <w:pPr>
        <w:pStyle w:val="ListParagraph"/>
        <w:numPr>
          <w:ilvl w:val="1"/>
          <w:numId w:val="45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Help with recruitment</w:t>
      </w:r>
    </w:p>
    <w:p w14:paraId="7BBFD399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How:</w:t>
      </w:r>
    </w:p>
    <w:p w14:paraId="0ECF9F87" w14:textId="77777777" w:rsidR="00F53277" w:rsidRPr="00011CBD" w:rsidRDefault="00F53277" w:rsidP="00F53277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How do we know it’s successful?</w:t>
      </w:r>
    </w:p>
    <w:p w14:paraId="4E27B125" w14:textId="77777777" w:rsidR="00F53277" w:rsidRPr="00011CBD" w:rsidRDefault="00F53277" w:rsidP="00F53277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Feedback from all parties to help determine success</w:t>
      </w:r>
    </w:p>
    <w:p w14:paraId="63C3ADA2" w14:textId="77777777" w:rsidR="00F53277" w:rsidRPr="006D400E" w:rsidRDefault="00F53277" w:rsidP="00F53277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Retention of participants at the university</w:t>
      </w:r>
    </w:p>
    <w:p w14:paraId="5CA0AD76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Where:</w:t>
      </w:r>
    </w:p>
    <w:p w14:paraId="1B2B67B4" w14:textId="77777777" w:rsidR="00F53277" w:rsidRPr="00011CBD" w:rsidRDefault="00F53277" w:rsidP="00F5327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is it housed?</w:t>
      </w:r>
    </w:p>
    <w:p w14:paraId="6B362414" w14:textId="77777777" w:rsidR="00F53277" w:rsidRPr="00011CBD" w:rsidRDefault="00F53277" w:rsidP="00F5327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do we find mentors/mentees?</w:t>
      </w:r>
    </w:p>
    <w:p w14:paraId="1712FC3E" w14:textId="77777777" w:rsidR="00F53277" w:rsidRPr="00011CBD" w:rsidRDefault="00F53277" w:rsidP="00F5327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Where are we most needed?</w:t>
      </w:r>
    </w:p>
    <w:p w14:paraId="4E639C6E" w14:textId="77777777" w:rsidR="00F53277" w:rsidRPr="00011CBD" w:rsidRDefault="00F53277" w:rsidP="00F5327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do our community partners fit in?</w:t>
      </w:r>
    </w:p>
    <w:p w14:paraId="5E7513DB" w14:textId="77777777" w:rsidR="00F53277" w:rsidRPr="00011CBD" w:rsidRDefault="00F53277" w:rsidP="00F5327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does our reach extend?</w:t>
      </w:r>
    </w:p>
    <w:p w14:paraId="4C87A7FA" w14:textId="77777777" w:rsidR="00F53277" w:rsidRPr="00011CBD" w:rsidRDefault="00F53277" w:rsidP="00F5327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are the existing community programs?</w:t>
      </w:r>
    </w:p>
    <w:p w14:paraId="0B43FF7C" w14:textId="77777777" w:rsidR="00F53277" w:rsidRPr="00011CBD" w:rsidRDefault="00F53277" w:rsidP="00F5327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do good programs exist?</w:t>
      </w:r>
    </w:p>
    <w:p w14:paraId="4AACED78" w14:textId="77777777" w:rsidR="00F53277" w:rsidRPr="00011CBD" w:rsidRDefault="00F53277" w:rsidP="00F5327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do we find information about what not to do?</w:t>
      </w:r>
    </w:p>
    <w:p w14:paraId="671F01FD" w14:textId="77777777" w:rsidR="00F53277" w:rsidRPr="00011CBD" w:rsidRDefault="00F53277" w:rsidP="00F5327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does it fit into strategic plan?</w:t>
      </w:r>
    </w:p>
    <w:p w14:paraId="2B9C283E" w14:textId="77777777" w:rsidR="00F53277" w:rsidRPr="00011CBD" w:rsidRDefault="00F53277" w:rsidP="00F53277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Where can participants get support and resources?</w:t>
      </w:r>
    </w:p>
    <w:p w14:paraId="20C0AA7E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When:</w:t>
      </w:r>
    </w:p>
    <w:p w14:paraId="608C2A4F" w14:textId="77777777" w:rsidR="00F53277" w:rsidRPr="00011CBD" w:rsidRDefault="00F53277" w:rsidP="00F53277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When do we ask for feedback?</w:t>
      </w:r>
    </w:p>
    <w:p w14:paraId="7C40135A" w14:textId="77777777" w:rsidR="00F53277" w:rsidRPr="00011CBD" w:rsidRDefault="00F53277" w:rsidP="00F53277">
      <w:pPr>
        <w:pStyle w:val="ListParagraph"/>
        <w:numPr>
          <w:ilvl w:val="1"/>
          <w:numId w:val="48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Gather continuous feedback</w:t>
      </w:r>
    </w:p>
    <w:p w14:paraId="6D890955" w14:textId="77777777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Why:</w:t>
      </w:r>
    </w:p>
    <w:p w14:paraId="3D38011C" w14:textId="77777777" w:rsidR="00F53277" w:rsidRDefault="00F53277" w:rsidP="00F5327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does it matter?</w:t>
      </w:r>
    </w:p>
    <w:p w14:paraId="288F5322" w14:textId="77777777" w:rsidR="00F53277" w:rsidRDefault="00F53277" w:rsidP="00F53277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help propel careers according to data</w:t>
      </w:r>
    </w:p>
    <w:p w14:paraId="1D750F87" w14:textId="77777777" w:rsidR="00F53277" w:rsidRDefault="00F53277" w:rsidP="00F53277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provides consistent feedback</w:t>
      </w:r>
    </w:p>
    <w:p w14:paraId="2EE16F28" w14:textId="77777777" w:rsidR="00F53277" w:rsidRDefault="00F53277" w:rsidP="00F53277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address varying needs of women</w:t>
      </w:r>
    </w:p>
    <w:p w14:paraId="19722574" w14:textId="77777777" w:rsidR="00F53277" w:rsidRDefault="00F53277" w:rsidP="00F53277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Role models can expand network </w:t>
      </w:r>
    </w:p>
    <w:p w14:paraId="4B139766" w14:textId="77777777" w:rsidR="00F53277" w:rsidRDefault="00F53277" w:rsidP="00F53277">
      <w:pPr>
        <w:pStyle w:val="ListParagraph"/>
        <w:numPr>
          <w:ilvl w:val="2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Especially in departments not well represented)</w:t>
      </w:r>
    </w:p>
    <w:p w14:paraId="360A8C70" w14:textId="77777777" w:rsidR="00F53277" w:rsidRDefault="00F53277" w:rsidP="00F53277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focus on women?</w:t>
      </w:r>
    </w:p>
    <w:p w14:paraId="4DBA7A1B" w14:textId="77777777" w:rsidR="00F53277" w:rsidRPr="00011CBD" w:rsidRDefault="00F53277" w:rsidP="00F53277">
      <w:pPr>
        <w:pStyle w:val="ListParagraph"/>
        <w:numPr>
          <w:ilvl w:val="1"/>
          <w:numId w:val="4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 for women/margins elevate all</w:t>
      </w:r>
    </w:p>
    <w:p w14:paraId="6859B046" w14:textId="5B311B73" w:rsidR="00F53277" w:rsidRDefault="00F53277" w:rsidP="00F53277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14:paraId="05F6E598" w14:textId="6BD2B163" w:rsidR="00F53277" w:rsidRDefault="00F53277" w:rsidP="00F53277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14:paraId="0CEC1383" w14:textId="57B53579" w:rsidR="00F53277" w:rsidRDefault="00F53277" w:rsidP="00F53277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14:paraId="61B2D310" w14:textId="06018188" w:rsidR="00F53277" w:rsidRPr="00F53277" w:rsidRDefault="00F53277" w:rsidP="00F53277">
      <w:pPr>
        <w:jc w:val="center"/>
        <w:rPr>
          <w:rFonts w:ascii="Times New Roman" w:hAnsi="Times New Roman" w:cs="Times New Roman"/>
          <w:sz w:val="24"/>
        </w:rPr>
      </w:pPr>
      <w:r w:rsidRPr="00F53277">
        <w:rPr>
          <w:rFonts w:ascii="Times New Roman" w:hAnsi="Times New Roman" w:cs="Times New Roman"/>
          <w:sz w:val="24"/>
        </w:rPr>
        <w:t>April 12, 2019</w:t>
      </w:r>
      <w:r>
        <w:rPr>
          <w:rFonts w:ascii="Times New Roman" w:hAnsi="Times New Roman" w:cs="Times New Roman"/>
          <w:sz w:val="24"/>
        </w:rPr>
        <w:t xml:space="preserve"> – Chicago Circles</w:t>
      </w:r>
    </w:p>
    <w:p w14:paraId="384F6270" w14:textId="48DFD8FD" w:rsidR="00F53277" w:rsidRDefault="00F53277" w:rsidP="00F5327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</w:t>
      </w:r>
      <w:r w:rsidRPr="00BD34C1">
        <w:rPr>
          <w:rFonts w:ascii="Times New Roman" w:hAnsi="Times New Roman" w:cs="Times New Roman"/>
          <w:sz w:val="24"/>
          <w:u w:val="single"/>
        </w:rPr>
        <w:t xml:space="preserve">hemes: </w:t>
      </w:r>
    </w:p>
    <w:p w14:paraId="588026F2" w14:textId="77777777" w:rsidR="00F53277" w:rsidRPr="000C0BE3" w:rsidRDefault="00F53277" w:rsidP="00F5327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Major challenges for leaders (men and women) include:</w:t>
      </w:r>
    </w:p>
    <w:p w14:paraId="4762FDF6" w14:textId="77777777" w:rsidR="00F53277" w:rsidRPr="000C0BE3" w:rsidRDefault="00F53277" w:rsidP="00F53277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Managing people/teams</w:t>
      </w:r>
    </w:p>
    <w:p w14:paraId="3BB59D5C" w14:textId="77777777" w:rsidR="00F53277" w:rsidRPr="000C0BE3" w:rsidRDefault="00F53277" w:rsidP="00F53277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Creating an inclusive/diverse culture</w:t>
      </w:r>
    </w:p>
    <w:p w14:paraId="4162A7D7" w14:textId="77777777" w:rsidR="00F53277" w:rsidRPr="000C0BE3" w:rsidRDefault="00F53277" w:rsidP="00F53277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Recruiting/retaining the right people</w:t>
      </w:r>
    </w:p>
    <w:p w14:paraId="00CDBFA5" w14:textId="77777777" w:rsidR="00F53277" w:rsidRPr="000C0BE3" w:rsidRDefault="00F53277" w:rsidP="00F53277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Professional but transparent communication </w:t>
      </w:r>
    </w:p>
    <w:p w14:paraId="703DDCED" w14:textId="77777777" w:rsidR="00F53277" w:rsidRPr="000C0BE3" w:rsidRDefault="00F53277" w:rsidP="00F5327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Differences for Male and Female leaders include:</w:t>
      </w:r>
    </w:p>
    <w:p w14:paraId="105174F3" w14:textId="77777777" w:rsidR="00F53277" w:rsidRPr="000C0BE3" w:rsidRDefault="00F53277" w:rsidP="00F53277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Women seen as “aggressive” or “bossy” while men </w:t>
      </w:r>
      <w:proofErr w:type="gramStart"/>
      <w:r>
        <w:rPr>
          <w:rFonts w:ascii="Times New Roman" w:hAnsi="Times New Roman" w:cs="Times New Roman"/>
          <w:sz w:val="24"/>
        </w:rPr>
        <w:t>are seen as</w:t>
      </w:r>
      <w:proofErr w:type="gramEnd"/>
      <w:r>
        <w:rPr>
          <w:rFonts w:ascii="Times New Roman" w:hAnsi="Times New Roman" w:cs="Times New Roman"/>
          <w:sz w:val="24"/>
        </w:rPr>
        <w:t xml:space="preserve"> assertive</w:t>
      </w:r>
    </w:p>
    <w:p w14:paraId="20004F3E" w14:textId="77777777" w:rsidR="00F53277" w:rsidRPr="000C0BE3" w:rsidRDefault="00F53277" w:rsidP="00F53277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Men held less accountable than women for mistakes, failures, unprofessional behavior</w:t>
      </w:r>
    </w:p>
    <w:p w14:paraId="46ECC382" w14:textId="77777777" w:rsidR="00F53277" w:rsidRPr="000C0BE3" w:rsidRDefault="00F53277" w:rsidP="00F53277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Women must tread more carefully in communication issues</w:t>
      </w:r>
    </w:p>
    <w:p w14:paraId="04151EBB" w14:textId="77777777" w:rsidR="00F53277" w:rsidRPr="00173330" w:rsidRDefault="00F53277" w:rsidP="00F53277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Women must work harder to be heard and taken seriously </w:t>
      </w:r>
    </w:p>
    <w:p w14:paraId="3948B0DE" w14:textId="77777777" w:rsidR="00F53277" w:rsidRPr="00173330" w:rsidRDefault="00F53277" w:rsidP="00F53277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Differences start with company culture</w:t>
      </w:r>
    </w:p>
    <w:p w14:paraId="34B612AF" w14:textId="77777777" w:rsidR="00F53277" w:rsidRPr="00173330" w:rsidRDefault="00F53277" w:rsidP="00F53277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Programs and projects suggested </w:t>
      </w:r>
      <w:proofErr w:type="gramStart"/>
      <w:r>
        <w:rPr>
          <w:rFonts w:ascii="Times New Roman" w:hAnsi="Times New Roman" w:cs="Times New Roman"/>
          <w:sz w:val="24"/>
        </w:rPr>
        <w:t>include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14:paraId="47F79BD7" w14:textId="77777777" w:rsidR="00F53277" w:rsidRPr="00573552" w:rsidRDefault="00F53277" w:rsidP="00F53277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Research on how people react/respond to male vs female leaders</w:t>
      </w:r>
    </w:p>
    <w:p w14:paraId="01225FE6" w14:textId="77777777" w:rsidR="00F53277" w:rsidRPr="00573552" w:rsidRDefault="00F53277" w:rsidP="00F53277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 xml:space="preserve">Research on how to shift company culture towards more diverse, gender diverse </w:t>
      </w:r>
    </w:p>
    <w:p w14:paraId="1EC5B766" w14:textId="77777777" w:rsidR="00F53277" w:rsidRPr="00573552" w:rsidRDefault="00F53277" w:rsidP="00F53277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Research and training on gender pay gap and negotiation </w:t>
      </w:r>
    </w:p>
    <w:p w14:paraId="22198A6A" w14:textId="77777777" w:rsidR="00F53277" w:rsidRPr="00173330" w:rsidRDefault="00F53277" w:rsidP="00F53277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Training for both men and women on diversity, appropriate behavior, bias, and leadership styles</w:t>
      </w:r>
    </w:p>
    <w:p w14:paraId="69A80CF9" w14:textId="63D5FBC5" w:rsidR="00F53277" w:rsidRDefault="00F53277" w:rsidP="00F53277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14:paraId="232899DF" w14:textId="77777777" w:rsidR="00DA67DC" w:rsidRPr="00011CBD" w:rsidRDefault="00DA67DC" w:rsidP="00F53277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14:paraId="5359E3C9" w14:textId="43E2835A" w:rsidR="00F53277" w:rsidRPr="00DA67DC" w:rsidRDefault="00DA67DC" w:rsidP="00DA67DC">
      <w:pPr>
        <w:jc w:val="center"/>
        <w:rPr>
          <w:rFonts w:ascii="Times New Roman" w:hAnsi="Times New Roman" w:cs="Times New Roman"/>
          <w:sz w:val="24"/>
        </w:rPr>
      </w:pPr>
      <w:r w:rsidRPr="00DA67DC">
        <w:rPr>
          <w:rFonts w:ascii="Times New Roman" w:hAnsi="Times New Roman" w:cs="Times New Roman"/>
          <w:sz w:val="24"/>
        </w:rPr>
        <w:t>April 26, 2019</w:t>
      </w:r>
    </w:p>
    <w:p w14:paraId="10E9B827" w14:textId="77777777" w:rsidR="00DA67DC" w:rsidRDefault="00DA67DC" w:rsidP="00DA67DC">
      <w:pPr>
        <w:pStyle w:val="NoSpacing"/>
        <w:rPr>
          <w:rFonts w:ascii="Times New Roman" w:hAnsi="Times New Roman" w:cs="Times New Roman"/>
          <w:sz w:val="24"/>
        </w:rPr>
      </w:pPr>
      <w:r w:rsidRPr="00D65E86">
        <w:rPr>
          <w:rFonts w:ascii="Times New Roman" w:hAnsi="Times New Roman" w:cs="Times New Roman"/>
          <w:sz w:val="24"/>
          <w:u w:val="single"/>
        </w:rPr>
        <w:t>Themes</w:t>
      </w:r>
      <w:r>
        <w:rPr>
          <w:rFonts w:ascii="Times New Roman" w:hAnsi="Times New Roman" w:cs="Times New Roman"/>
          <w:sz w:val="24"/>
        </w:rPr>
        <w:t>:</w:t>
      </w:r>
    </w:p>
    <w:p w14:paraId="714A76F9" w14:textId="77777777" w:rsidR="00DA67DC" w:rsidRDefault="00DA67DC" w:rsidP="00DA67DC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Major challenges for leaders include:</w:t>
      </w:r>
    </w:p>
    <w:p w14:paraId="50C3213F" w14:textId="77777777" w:rsidR="00DA67DC" w:rsidRDefault="00DA67DC" w:rsidP="00DA67DC">
      <w:pPr>
        <w:pStyle w:val="NoSpacing"/>
        <w:numPr>
          <w:ilvl w:val="1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Work-life balance</w:t>
      </w:r>
    </w:p>
    <w:p w14:paraId="68DF5237" w14:textId="77777777" w:rsidR="00DA67DC" w:rsidRDefault="00DA67DC" w:rsidP="00DA67DC">
      <w:pPr>
        <w:pStyle w:val="NoSpacing"/>
        <w:numPr>
          <w:ilvl w:val="1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Changing with the times</w:t>
      </w:r>
    </w:p>
    <w:p w14:paraId="5A61EA23" w14:textId="77777777" w:rsidR="00DA67DC" w:rsidRDefault="00DA67DC" w:rsidP="00DA67DC">
      <w:pPr>
        <w:pStyle w:val="NoSpacing"/>
        <w:numPr>
          <w:ilvl w:val="1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Navigating generational differences</w:t>
      </w:r>
    </w:p>
    <w:p w14:paraId="7960189A" w14:textId="77777777" w:rsidR="00DA67DC" w:rsidRDefault="00DA67DC" w:rsidP="00DA67DC">
      <w:pPr>
        <w:pStyle w:val="NoSpacing"/>
        <w:numPr>
          <w:ilvl w:val="1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transparent and building trust with team</w:t>
      </w:r>
    </w:p>
    <w:p w14:paraId="769CCE9E" w14:textId="77777777" w:rsidR="00DA67DC" w:rsidRDefault="00DA67DC" w:rsidP="00DA67DC">
      <w:pPr>
        <w:pStyle w:val="NoSpacing"/>
        <w:numPr>
          <w:ilvl w:val="1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challenges</w:t>
      </w:r>
    </w:p>
    <w:p w14:paraId="78AF7B35" w14:textId="77777777" w:rsidR="00DA67DC" w:rsidRDefault="00DA67DC" w:rsidP="00DA67DC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Differences between male and female leaders include:</w:t>
      </w:r>
    </w:p>
    <w:p w14:paraId="7F168B2C" w14:textId="77777777" w:rsidR="00DA67DC" w:rsidRDefault="00DA67DC" w:rsidP="00DA67DC">
      <w:pPr>
        <w:pStyle w:val="NoSpacing"/>
        <w:numPr>
          <w:ilvl w:val="1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Overcoming societal expectations</w:t>
      </w:r>
    </w:p>
    <w:p w14:paraId="1EE61EFB" w14:textId="77777777" w:rsidR="00DA67DC" w:rsidRDefault="00DA67DC" w:rsidP="00DA67DC">
      <w:pPr>
        <w:pStyle w:val="NoSpacing"/>
        <w:numPr>
          <w:ilvl w:val="1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Family responsibilities </w:t>
      </w:r>
    </w:p>
    <w:p w14:paraId="7D3F50BB" w14:textId="77777777" w:rsidR="00DA67DC" w:rsidRDefault="00DA67DC" w:rsidP="00DA67DC">
      <w:pPr>
        <w:pStyle w:val="NoSpacing"/>
        <w:numPr>
          <w:ilvl w:val="2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 expected to spend more time with family</w:t>
      </w:r>
    </w:p>
    <w:p w14:paraId="01091611" w14:textId="77777777" w:rsidR="00DA67DC" w:rsidRDefault="00DA67DC" w:rsidP="00DA67DC">
      <w:pPr>
        <w:pStyle w:val="NoSpacing"/>
        <w:numPr>
          <w:ilvl w:val="1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Company culture</w:t>
      </w:r>
    </w:p>
    <w:p w14:paraId="54A02EAA" w14:textId="77777777" w:rsidR="00DA67DC" w:rsidRDefault="00DA67DC" w:rsidP="00DA67DC">
      <w:pPr>
        <w:pStyle w:val="NoSpacing"/>
        <w:numPr>
          <w:ilvl w:val="1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Credibility </w:t>
      </w:r>
    </w:p>
    <w:p w14:paraId="202B1B35" w14:textId="77777777" w:rsidR="00DA67DC" w:rsidRDefault="00DA67DC" w:rsidP="00DA67DC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Programs or project ideas include:</w:t>
      </w:r>
    </w:p>
    <w:p w14:paraId="30BF9154" w14:textId="77777777" w:rsidR="00DA67DC" w:rsidRDefault="00DA67DC" w:rsidP="00DA67DC">
      <w:pPr>
        <w:pStyle w:val="NoSpacing"/>
        <w:numPr>
          <w:ilvl w:val="1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Mentoring</w:t>
      </w:r>
    </w:p>
    <w:p w14:paraId="40370B86" w14:textId="77777777" w:rsidR="00DA67DC" w:rsidRDefault="00DA67DC" w:rsidP="00DA67DC">
      <w:pPr>
        <w:pStyle w:val="NoSpacing"/>
        <w:numPr>
          <w:ilvl w:val="1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Workshops/training</w:t>
      </w:r>
    </w:p>
    <w:p w14:paraId="1AC1DC83" w14:textId="77777777" w:rsidR="00DA67DC" w:rsidRDefault="00DA67DC" w:rsidP="00DA67DC">
      <w:pPr>
        <w:pStyle w:val="NoSpacing"/>
        <w:numPr>
          <w:ilvl w:val="2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both women and men</w:t>
      </w:r>
    </w:p>
    <w:p w14:paraId="1A355659" w14:textId="77777777" w:rsidR="00DA67DC" w:rsidRDefault="00DA67DC" w:rsidP="00DA67DC">
      <w:pPr>
        <w:pStyle w:val="NoSpacing"/>
        <w:numPr>
          <w:ilvl w:val="2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Leadership skill training</w:t>
      </w:r>
    </w:p>
    <w:p w14:paraId="0B3E561F" w14:textId="77777777" w:rsidR="00DA67DC" w:rsidRDefault="00DA67DC" w:rsidP="00DA67DC">
      <w:pPr>
        <w:pStyle w:val="NoSpacing"/>
        <w:numPr>
          <w:ilvl w:val="2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 about gender biases</w:t>
      </w:r>
    </w:p>
    <w:p w14:paraId="717AA92B" w14:textId="77777777" w:rsidR="00DA67DC" w:rsidRDefault="00DA67DC" w:rsidP="00DA67DC">
      <w:pPr>
        <w:pStyle w:val="NoSpacing"/>
        <w:numPr>
          <w:ilvl w:val="1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forums for discussions</w:t>
      </w:r>
    </w:p>
    <w:p w14:paraId="09B8C285" w14:textId="77777777" w:rsidR="00DA67DC" w:rsidRDefault="00DA67DC" w:rsidP="00DA67DC">
      <w:pPr>
        <w:pStyle w:val="NoSpacing"/>
        <w:numPr>
          <w:ilvl w:val="1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 for women leaders</w:t>
      </w:r>
    </w:p>
    <w:p w14:paraId="100B3160" w14:textId="77777777" w:rsidR="00DA67DC" w:rsidRPr="00300749" w:rsidRDefault="00DA67DC" w:rsidP="00DA67DC">
      <w:pPr>
        <w:pStyle w:val="NoSpacing"/>
        <w:numPr>
          <w:ilvl w:val="1"/>
          <w:numId w:val="5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Speaker series/panel</w:t>
      </w:r>
    </w:p>
    <w:p w14:paraId="12D7C9F1" w14:textId="5DC0A0F8" w:rsidR="007B7368" w:rsidRDefault="007B7368" w:rsidP="00C47375">
      <w:pPr>
        <w:rPr>
          <w:rFonts w:ascii="Times New Roman" w:hAnsi="Times New Roman" w:cs="Times New Roman"/>
          <w:sz w:val="24"/>
        </w:rPr>
      </w:pPr>
    </w:p>
    <w:p w14:paraId="41EC2FB2" w14:textId="77777777" w:rsidR="00DA67DC" w:rsidRDefault="00DA67DC" w:rsidP="00C47375">
      <w:pPr>
        <w:rPr>
          <w:rFonts w:ascii="Times New Roman" w:hAnsi="Times New Roman" w:cs="Times New Roman"/>
          <w:sz w:val="24"/>
        </w:rPr>
      </w:pPr>
    </w:p>
    <w:p w14:paraId="0D66F6B4" w14:textId="3D896518" w:rsidR="00DA67DC" w:rsidRDefault="00DA67DC" w:rsidP="00DA67D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3, 2019 – Student Session</w:t>
      </w:r>
    </w:p>
    <w:p w14:paraId="2E8A4482" w14:textId="77777777" w:rsidR="00DA67DC" w:rsidRPr="00DA67DC" w:rsidRDefault="00DA67DC" w:rsidP="00DA67DC">
      <w:pPr>
        <w:rPr>
          <w:rFonts w:ascii="Times New Roman" w:hAnsi="Times New Roman" w:cs="Times New Roman"/>
          <w:sz w:val="24"/>
          <w:u w:val="single"/>
        </w:rPr>
      </w:pPr>
      <w:r w:rsidRPr="00DA67DC">
        <w:rPr>
          <w:rFonts w:ascii="Times New Roman" w:hAnsi="Times New Roman" w:cs="Times New Roman"/>
          <w:sz w:val="24"/>
          <w:u w:val="single"/>
        </w:rPr>
        <w:t>Themes:</w:t>
      </w:r>
    </w:p>
    <w:p w14:paraId="0972F883" w14:textId="77777777" w:rsidR="00DA67DC" w:rsidRDefault="00DA67DC" w:rsidP="00DA67DC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Characteristics of leaders include:</w:t>
      </w:r>
    </w:p>
    <w:p w14:paraId="1AB45F6E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Confidence</w:t>
      </w:r>
    </w:p>
    <w:p w14:paraId="14BDCE63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Empathy</w:t>
      </w:r>
    </w:p>
    <w:p w14:paraId="50A3741F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Creative</w:t>
      </w:r>
    </w:p>
    <w:p w14:paraId="29AAA008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 skills</w:t>
      </w:r>
    </w:p>
    <w:p w14:paraId="11CA136C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Intelligence</w:t>
      </w:r>
    </w:p>
    <w:p w14:paraId="1057D8C6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Open-minded</w:t>
      </w:r>
    </w:p>
    <w:p w14:paraId="1523E2CC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Understands/cares about team</w:t>
      </w:r>
    </w:p>
    <w:p w14:paraId="1CC06ECC" w14:textId="77777777" w:rsidR="00DA67DC" w:rsidRDefault="00DA67DC" w:rsidP="00DA67DC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Differences between male and female leaders include:</w:t>
      </w:r>
    </w:p>
    <w:p w14:paraId="1D6754EA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Confidence being viewed negatively in women</w:t>
      </w:r>
    </w:p>
    <w:p w14:paraId="20314F74" w14:textId="77777777" w:rsidR="00DA67DC" w:rsidRDefault="00DA67DC" w:rsidP="00DA67DC">
      <w:pPr>
        <w:pStyle w:val="ListParagraph"/>
        <w:numPr>
          <w:ilvl w:val="2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Seen as annoying, harsh, or insubstantial </w:t>
      </w:r>
    </w:p>
    <w:p w14:paraId="1EC1E2B2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 may be more open-minded and understanding</w:t>
      </w:r>
    </w:p>
    <w:p w14:paraId="0F227A11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 may affect interactions with team members of same/different gender</w:t>
      </w:r>
    </w:p>
    <w:p w14:paraId="38B1A8E1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 may have more opportunities/experience</w:t>
      </w:r>
    </w:p>
    <w:p w14:paraId="12A89D40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Most characteristics </w:t>
      </w:r>
      <w:r w:rsidRPr="00CE2166">
        <w:rPr>
          <w:rFonts w:ascii="Times New Roman" w:hAnsi="Times New Roman" w:cs="Times New Roman"/>
          <w:i/>
          <w:sz w:val="24"/>
        </w:rPr>
        <w:t>should</w:t>
      </w:r>
      <w:r>
        <w:rPr>
          <w:rFonts w:ascii="Times New Roman" w:hAnsi="Times New Roman" w:cs="Times New Roman"/>
          <w:sz w:val="24"/>
        </w:rPr>
        <w:t xml:space="preserve"> be important valued for both men and women</w:t>
      </w:r>
    </w:p>
    <w:p w14:paraId="69A56E19" w14:textId="77777777" w:rsidR="00DA67DC" w:rsidRDefault="00DA67DC" w:rsidP="00DA67DC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and Research ideas include:</w:t>
      </w:r>
    </w:p>
    <w:p w14:paraId="0A7DAAB9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Mentorship programs</w:t>
      </w:r>
    </w:p>
    <w:p w14:paraId="120B356E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on diversity and social justice</w:t>
      </w:r>
    </w:p>
    <w:p w14:paraId="530D759B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 on leadership skills such as assertiveness, empathy, and negotiation</w:t>
      </w:r>
    </w:p>
    <w:p w14:paraId="4665A170" w14:textId="77777777" w:rsid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 for women entering male-dominated fields</w:t>
      </w:r>
    </w:p>
    <w:p w14:paraId="5AF82594" w14:textId="43EF0F44" w:rsidR="00DA67DC" w:rsidRPr="00DA67DC" w:rsidRDefault="00DA67DC" w:rsidP="00DA67DC">
      <w:pPr>
        <w:pStyle w:val="ListParagraph"/>
        <w:numPr>
          <w:ilvl w:val="1"/>
          <w:numId w:val="52"/>
        </w:numPr>
        <w:rPr>
          <w:rFonts w:ascii="Times New Roman" w:hAnsi="Times New Roman" w:cs="Times New Roman"/>
          <w:sz w:val="24"/>
        </w:rPr>
      </w:pPr>
      <w:r w:rsidRPr="00DA67DC">
        <w:rPr>
          <w:rFonts w:ascii="Times New Roman" w:hAnsi="Times New Roman" w:cs="Times New Roman"/>
          <w:sz w:val="24"/>
        </w:rPr>
        <w:t>Research on differences between male and female leaders/perspectives</w:t>
      </w:r>
    </w:p>
    <w:sectPr w:rsidR="00DA67DC" w:rsidRPr="00DA67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74040" w14:textId="77777777" w:rsidR="001743E1" w:rsidRDefault="001743E1" w:rsidP="00DA67DC">
      <w:pPr>
        <w:spacing w:after="0" w:line="240" w:lineRule="auto"/>
      </w:pPr>
      <w:r>
        <w:separator/>
      </w:r>
    </w:p>
  </w:endnote>
  <w:endnote w:type="continuationSeparator" w:id="0">
    <w:p w14:paraId="5D5F3F11" w14:textId="77777777" w:rsidR="001743E1" w:rsidRDefault="001743E1" w:rsidP="00DA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D3A0D" w14:textId="77777777" w:rsidR="001743E1" w:rsidRDefault="001743E1" w:rsidP="00DA67DC">
      <w:pPr>
        <w:spacing w:after="0" w:line="240" w:lineRule="auto"/>
      </w:pPr>
      <w:r>
        <w:separator/>
      </w:r>
    </w:p>
  </w:footnote>
  <w:footnote w:type="continuationSeparator" w:id="0">
    <w:p w14:paraId="0F921B9F" w14:textId="77777777" w:rsidR="001743E1" w:rsidRDefault="001743E1" w:rsidP="00DA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819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712EEE" w14:textId="38A575DE" w:rsidR="00DA67DC" w:rsidRDefault="00DA67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3AA7C2" w14:textId="77777777" w:rsidR="00DA67DC" w:rsidRDefault="00DA6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CBA"/>
    <w:multiLevelType w:val="hybridMultilevel"/>
    <w:tmpl w:val="FC36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25B"/>
    <w:multiLevelType w:val="hybridMultilevel"/>
    <w:tmpl w:val="11DC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6DB7"/>
    <w:multiLevelType w:val="hybridMultilevel"/>
    <w:tmpl w:val="B476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2185"/>
    <w:multiLevelType w:val="hybridMultilevel"/>
    <w:tmpl w:val="393A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5B83"/>
    <w:multiLevelType w:val="hybridMultilevel"/>
    <w:tmpl w:val="D9BE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F521D"/>
    <w:multiLevelType w:val="hybridMultilevel"/>
    <w:tmpl w:val="AFE8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B5457"/>
    <w:multiLevelType w:val="hybridMultilevel"/>
    <w:tmpl w:val="8A52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B232E"/>
    <w:multiLevelType w:val="hybridMultilevel"/>
    <w:tmpl w:val="7EF0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04498"/>
    <w:multiLevelType w:val="hybridMultilevel"/>
    <w:tmpl w:val="629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97646"/>
    <w:multiLevelType w:val="hybridMultilevel"/>
    <w:tmpl w:val="759A0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FE1872"/>
    <w:multiLevelType w:val="hybridMultilevel"/>
    <w:tmpl w:val="052C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92670"/>
    <w:multiLevelType w:val="hybridMultilevel"/>
    <w:tmpl w:val="85F4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94313"/>
    <w:multiLevelType w:val="hybridMultilevel"/>
    <w:tmpl w:val="0060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15A6D"/>
    <w:multiLevelType w:val="hybridMultilevel"/>
    <w:tmpl w:val="9292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26497"/>
    <w:multiLevelType w:val="hybridMultilevel"/>
    <w:tmpl w:val="7CEE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44F72"/>
    <w:multiLevelType w:val="hybridMultilevel"/>
    <w:tmpl w:val="F71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A050A"/>
    <w:multiLevelType w:val="hybridMultilevel"/>
    <w:tmpl w:val="F1B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360CD"/>
    <w:multiLevelType w:val="hybridMultilevel"/>
    <w:tmpl w:val="DADA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C2BD2"/>
    <w:multiLevelType w:val="hybridMultilevel"/>
    <w:tmpl w:val="BB14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F5334"/>
    <w:multiLevelType w:val="hybridMultilevel"/>
    <w:tmpl w:val="893E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D4702"/>
    <w:multiLevelType w:val="hybridMultilevel"/>
    <w:tmpl w:val="AD94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343CB"/>
    <w:multiLevelType w:val="hybridMultilevel"/>
    <w:tmpl w:val="0EA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E4435"/>
    <w:multiLevelType w:val="hybridMultilevel"/>
    <w:tmpl w:val="EF70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A020C"/>
    <w:multiLevelType w:val="hybridMultilevel"/>
    <w:tmpl w:val="7250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F42B6"/>
    <w:multiLevelType w:val="hybridMultilevel"/>
    <w:tmpl w:val="20C6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C3A0B"/>
    <w:multiLevelType w:val="hybridMultilevel"/>
    <w:tmpl w:val="D736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51517"/>
    <w:multiLevelType w:val="hybridMultilevel"/>
    <w:tmpl w:val="EB64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E176B"/>
    <w:multiLevelType w:val="hybridMultilevel"/>
    <w:tmpl w:val="4A0A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F1FF8"/>
    <w:multiLevelType w:val="hybridMultilevel"/>
    <w:tmpl w:val="C99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F0BEB"/>
    <w:multiLevelType w:val="hybridMultilevel"/>
    <w:tmpl w:val="DDB4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F48CA"/>
    <w:multiLevelType w:val="hybridMultilevel"/>
    <w:tmpl w:val="54E4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10048"/>
    <w:multiLevelType w:val="hybridMultilevel"/>
    <w:tmpl w:val="DF66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44A56"/>
    <w:multiLevelType w:val="hybridMultilevel"/>
    <w:tmpl w:val="FA3A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261C05"/>
    <w:multiLevelType w:val="hybridMultilevel"/>
    <w:tmpl w:val="6244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60807"/>
    <w:multiLevelType w:val="hybridMultilevel"/>
    <w:tmpl w:val="3AF0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1533C8"/>
    <w:multiLevelType w:val="hybridMultilevel"/>
    <w:tmpl w:val="5A7E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D61646"/>
    <w:multiLevelType w:val="hybridMultilevel"/>
    <w:tmpl w:val="35F4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302F5"/>
    <w:multiLevelType w:val="hybridMultilevel"/>
    <w:tmpl w:val="2FF2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9F3DAC"/>
    <w:multiLevelType w:val="hybridMultilevel"/>
    <w:tmpl w:val="55C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226442"/>
    <w:multiLevelType w:val="hybridMultilevel"/>
    <w:tmpl w:val="2D82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40582F"/>
    <w:multiLevelType w:val="hybridMultilevel"/>
    <w:tmpl w:val="9064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AE154F"/>
    <w:multiLevelType w:val="hybridMultilevel"/>
    <w:tmpl w:val="44E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FB7E27"/>
    <w:multiLevelType w:val="hybridMultilevel"/>
    <w:tmpl w:val="DD10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F5A62"/>
    <w:multiLevelType w:val="hybridMultilevel"/>
    <w:tmpl w:val="548A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040BCE"/>
    <w:multiLevelType w:val="hybridMultilevel"/>
    <w:tmpl w:val="2FE6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02C4D"/>
    <w:multiLevelType w:val="hybridMultilevel"/>
    <w:tmpl w:val="6722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0F7C28"/>
    <w:multiLevelType w:val="hybridMultilevel"/>
    <w:tmpl w:val="C97C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CB3338"/>
    <w:multiLevelType w:val="hybridMultilevel"/>
    <w:tmpl w:val="3E36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4675DF"/>
    <w:multiLevelType w:val="hybridMultilevel"/>
    <w:tmpl w:val="9A16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7B2C43"/>
    <w:multiLevelType w:val="hybridMultilevel"/>
    <w:tmpl w:val="7E1C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427F7F"/>
    <w:multiLevelType w:val="hybridMultilevel"/>
    <w:tmpl w:val="E426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AB5664"/>
    <w:multiLevelType w:val="hybridMultilevel"/>
    <w:tmpl w:val="10F2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32"/>
  </w:num>
  <w:num w:numId="4">
    <w:abstractNumId w:val="26"/>
  </w:num>
  <w:num w:numId="5">
    <w:abstractNumId w:val="1"/>
  </w:num>
  <w:num w:numId="6">
    <w:abstractNumId w:val="34"/>
  </w:num>
  <w:num w:numId="7">
    <w:abstractNumId w:val="18"/>
  </w:num>
  <w:num w:numId="8">
    <w:abstractNumId w:val="11"/>
  </w:num>
  <w:num w:numId="9">
    <w:abstractNumId w:val="33"/>
  </w:num>
  <w:num w:numId="10">
    <w:abstractNumId w:val="22"/>
  </w:num>
  <w:num w:numId="11">
    <w:abstractNumId w:val="3"/>
  </w:num>
  <w:num w:numId="12">
    <w:abstractNumId w:val="15"/>
  </w:num>
  <w:num w:numId="13">
    <w:abstractNumId w:val="17"/>
  </w:num>
  <w:num w:numId="14">
    <w:abstractNumId w:val="37"/>
  </w:num>
  <w:num w:numId="15">
    <w:abstractNumId w:val="10"/>
  </w:num>
  <w:num w:numId="16">
    <w:abstractNumId w:val="27"/>
  </w:num>
  <w:num w:numId="17">
    <w:abstractNumId w:val="49"/>
  </w:num>
  <w:num w:numId="18">
    <w:abstractNumId w:val="16"/>
  </w:num>
  <w:num w:numId="19">
    <w:abstractNumId w:val="42"/>
  </w:num>
  <w:num w:numId="20">
    <w:abstractNumId w:val="2"/>
  </w:num>
  <w:num w:numId="21">
    <w:abstractNumId w:val="19"/>
  </w:num>
  <w:num w:numId="22">
    <w:abstractNumId w:val="47"/>
  </w:num>
  <w:num w:numId="23">
    <w:abstractNumId w:val="14"/>
  </w:num>
  <w:num w:numId="24">
    <w:abstractNumId w:val="20"/>
  </w:num>
  <w:num w:numId="25">
    <w:abstractNumId w:val="44"/>
  </w:num>
  <w:num w:numId="26">
    <w:abstractNumId w:val="8"/>
  </w:num>
  <w:num w:numId="27">
    <w:abstractNumId w:val="40"/>
  </w:num>
  <w:num w:numId="28">
    <w:abstractNumId w:val="51"/>
  </w:num>
  <w:num w:numId="29">
    <w:abstractNumId w:val="43"/>
  </w:num>
  <w:num w:numId="30">
    <w:abstractNumId w:val="41"/>
  </w:num>
  <w:num w:numId="31">
    <w:abstractNumId w:val="31"/>
  </w:num>
  <w:num w:numId="32">
    <w:abstractNumId w:val="38"/>
  </w:num>
  <w:num w:numId="33">
    <w:abstractNumId w:val="45"/>
  </w:num>
  <w:num w:numId="34">
    <w:abstractNumId w:val="5"/>
  </w:num>
  <w:num w:numId="35">
    <w:abstractNumId w:val="46"/>
  </w:num>
  <w:num w:numId="36">
    <w:abstractNumId w:val="29"/>
  </w:num>
  <w:num w:numId="37">
    <w:abstractNumId w:val="28"/>
  </w:num>
  <w:num w:numId="38">
    <w:abstractNumId w:val="21"/>
  </w:num>
  <w:num w:numId="39">
    <w:abstractNumId w:val="9"/>
  </w:num>
  <w:num w:numId="40">
    <w:abstractNumId w:val="50"/>
  </w:num>
  <w:num w:numId="41">
    <w:abstractNumId w:val="23"/>
  </w:num>
  <w:num w:numId="42">
    <w:abstractNumId w:val="25"/>
  </w:num>
  <w:num w:numId="43">
    <w:abstractNumId w:val="13"/>
  </w:num>
  <w:num w:numId="44">
    <w:abstractNumId w:val="12"/>
  </w:num>
  <w:num w:numId="45">
    <w:abstractNumId w:val="30"/>
  </w:num>
  <w:num w:numId="46">
    <w:abstractNumId w:val="48"/>
  </w:num>
  <w:num w:numId="47">
    <w:abstractNumId w:val="35"/>
  </w:num>
  <w:num w:numId="48">
    <w:abstractNumId w:val="0"/>
  </w:num>
  <w:num w:numId="49">
    <w:abstractNumId w:val="39"/>
  </w:num>
  <w:num w:numId="50">
    <w:abstractNumId w:val="4"/>
  </w:num>
  <w:num w:numId="51">
    <w:abstractNumId w:val="24"/>
  </w:num>
  <w:num w:numId="52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1A"/>
    <w:rsid w:val="0012234C"/>
    <w:rsid w:val="001743E1"/>
    <w:rsid w:val="001D67E4"/>
    <w:rsid w:val="00242087"/>
    <w:rsid w:val="002A6161"/>
    <w:rsid w:val="003733DA"/>
    <w:rsid w:val="004073ED"/>
    <w:rsid w:val="00560408"/>
    <w:rsid w:val="005856E0"/>
    <w:rsid w:val="006463BC"/>
    <w:rsid w:val="006E3DDC"/>
    <w:rsid w:val="007867A8"/>
    <w:rsid w:val="007B7368"/>
    <w:rsid w:val="007D48FE"/>
    <w:rsid w:val="00825FE3"/>
    <w:rsid w:val="00974567"/>
    <w:rsid w:val="00A24996"/>
    <w:rsid w:val="00A520C3"/>
    <w:rsid w:val="00AD436D"/>
    <w:rsid w:val="00C47375"/>
    <w:rsid w:val="00DA67DC"/>
    <w:rsid w:val="00E2339F"/>
    <w:rsid w:val="00E95A1A"/>
    <w:rsid w:val="00F00121"/>
    <w:rsid w:val="00F53277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8181"/>
  <w15:chartTrackingRefBased/>
  <w15:docId w15:val="{2C7A0581-5C85-4CB7-BAE8-74298A1A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39F"/>
    <w:pPr>
      <w:ind w:left="720"/>
      <w:contextualSpacing/>
    </w:pPr>
  </w:style>
  <w:style w:type="paragraph" w:styleId="NoSpacing">
    <w:name w:val="No Spacing"/>
    <w:uiPriority w:val="1"/>
    <w:qFormat/>
    <w:rsid w:val="00DA67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6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DC"/>
  </w:style>
  <w:style w:type="paragraph" w:styleId="Footer">
    <w:name w:val="footer"/>
    <w:basedOn w:val="Normal"/>
    <w:link w:val="FooterChar"/>
    <w:uiPriority w:val="99"/>
    <w:unhideWhenUsed/>
    <w:rsid w:val="00DA6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Kat</dc:creator>
  <cp:keywords/>
  <dc:description/>
  <cp:lastModifiedBy>McConnell, Kat</cp:lastModifiedBy>
  <cp:revision>3</cp:revision>
  <dcterms:created xsi:type="dcterms:W3CDTF">2019-03-22T16:52:00Z</dcterms:created>
  <dcterms:modified xsi:type="dcterms:W3CDTF">2019-05-16T16:30:00Z</dcterms:modified>
</cp:coreProperties>
</file>