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740B" w14:textId="6219D464" w:rsidR="004D367C" w:rsidRDefault="00FC284B">
      <w:pPr>
        <w:pStyle w:val="BodyText"/>
        <w:spacing w:before="8"/>
        <w:rPr>
          <w:sz w:val="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635D6F" wp14:editId="6824AD50">
                <wp:simplePos x="0" y="0"/>
                <wp:positionH relativeFrom="page">
                  <wp:posOffset>2035810</wp:posOffset>
                </wp:positionH>
                <wp:positionV relativeFrom="page">
                  <wp:posOffset>572770</wp:posOffset>
                </wp:positionV>
                <wp:extent cx="5072380" cy="7054850"/>
                <wp:effectExtent l="6985" t="1270" r="698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2380" cy="7054850"/>
                          <a:chOff x="3206" y="902"/>
                          <a:chExt cx="7988" cy="11110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057" y="1506"/>
                            <a:ext cx="4458" cy="10505"/>
                          </a:xfrm>
                          <a:custGeom>
                            <a:avLst/>
                            <a:gdLst>
                              <a:gd name="T0" fmla="+- 0 8514 4057"/>
                              <a:gd name="T1" fmla="*/ T0 w 4458"/>
                              <a:gd name="T2" fmla="+- 0 10943 1507"/>
                              <a:gd name="T3" fmla="*/ 10943 h 10505"/>
                              <a:gd name="T4" fmla="+- 0 4057 4057"/>
                              <a:gd name="T5" fmla="*/ T4 w 4458"/>
                              <a:gd name="T6" fmla="+- 0 10943 1507"/>
                              <a:gd name="T7" fmla="*/ 10943 h 10505"/>
                              <a:gd name="T8" fmla="+- 0 4057 4057"/>
                              <a:gd name="T9" fmla="*/ T8 w 4458"/>
                              <a:gd name="T10" fmla="+- 0 12012 1507"/>
                              <a:gd name="T11" fmla="*/ 12012 h 10505"/>
                              <a:gd name="T12" fmla="+- 0 8514 4057"/>
                              <a:gd name="T13" fmla="*/ T12 w 4458"/>
                              <a:gd name="T14" fmla="+- 0 12012 1507"/>
                              <a:gd name="T15" fmla="*/ 12012 h 10505"/>
                              <a:gd name="T16" fmla="+- 0 8514 4057"/>
                              <a:gd name="T17" fmla="*/ T16 w 4458"/>
                              <a:gd name="T18" fmla="+- 0 10943 1507"/>
                              <a:gd name="T19" fmla="*/ 10943 h 10505"/>
                              <a:gd name="T20" fmla="+- 0 6833 4057"/>
                              <a:gd name="T21" fmla="*/ T20 w 4458"/>
                              <a:gd name="T22" fmla="+- 0 1507 1507"/>
                              <a:gd name="T23" fmla="*/ 1507 h 10505"/>
                              <a:gd name="T24" fmla="+- 0 5976 4057"/>
                              <a:gd name="T25" fmla="*/ T24 w 4458"/>
                              <a:gd name="T26" fmla="+- 0 1507 1507"/>
                              <a:gd name="T27" fmla="*/ 1507 h 10505"/>
                              <a:gd name="T28" fmla="+- 0 5969 4057"/>
                              <a:gd name="T29" fmla="*/ T28 w 4458"/>
                              <a:gd name="T30" fmla="+- 0 1606 1507"/>
                              <a:gd name="T31" fmla="*/ 1606 h 10505"/>
                              <a:gd name="T32" fmla="+- 0 5959 4057"/>
                              <a:gd name="T33" fmla="*/ T32 w 4458"/>
                              <a:gd name="T34" fmla="+- 0 1700 1507"/>
                              <a:gd name="T35" fmla="*/ 1700 h 10505"/>
                              <a:gd name="T36" fmla="+- 0 5946 4057"/>
                              <a:gd name="T37" fmla="*/ T36 w 4458"/>
                              <a:gd name="T38" fmla="+- 0 1790 1507"/>
                              <a:gd name="T39" fmla="*/ 1790 h 10505"/>
                              <a:gd name="T40" fmla="+- 0 5931 4057"/>
                              <a:gd name="T41" fmla="*/ T40 w 4458"/>
                              <a:gd name="T42" fmla="+- 0 1875 1507"/>
                              <a:gd name="T43" fmla="*/ 1875 h 10505"/>
                              <a:gd name="T44" fmla="+- 0 5912 4057"/>
                              <a:gd name="T45" fmla="*/ T44 w 4458"/>
                              <a:gd name="T46" fmla="+- 0 1956 1507"/>
                              <a:gd name="T47" fmla="*/ 1956 h 10505"/>
                              <a:gd name="T48" fmla="+- 0 5891 4057"/>
                              <a:gd name="T49" fmla="*/ T48 w 4458"/>
                              <a:gd name="T50" fmla="+- 0 2032 1507"/>
                              <a:gd name="T51" fmla="*/ 2032 h 10505"/>
                              <a:gd name="T52" fmla="+- 0 5867 4057"/>
                              <a:gd name="T53" fmla="*/ T52 w 4458"/>
                              <a:gd name="T54" fmla="+- 0 2103 1507"/>
                              <a:gd name="T55" fmla="*/ 2103 h 10505"/>
                              <a:gd name="T56" fmla="+- 0 5840 4057"/>
                              <a:gd name="T57" fmla="*/ T56 w 4458"/>
                              <a:gd name="T58" fmla="+- 0 2170 1507"/>
                              <a:gd name="T59" fmla="*/ 2170 h 10505"/>
                              <a:gd name="T60" fmla="+- 0 5810 4057"/>
                              <a:gd name="T61" fmla="*/ T60 w 4458"/>
                              <a:gd name="T62" fmla="+- 0 2231 1507"/>
                              <a:gd name="T63" fmla="*/ 2231 h 10505"/>
                              <a:gd name="T64" fmla="+- 0 5772 4057"/>
                              <a:gd name="T65" fmla="*/ T64 w 4458"/>
                              <a:gd name="T66" fmla="+- 0 2298 1507"/>
                              <a:gd name="T67" fmla="*/ 2298 h 10505"/>
                              <a:gd name="T68" fmla="+- 0 5730 4057"/>
                              <a:gd name="T69" fmla="*/ T68 w 4458"/>
                              <a:gd name="T70" fmla="+- 0 2362 1507"/>
                              <a:gd name="T71" fmla="*/ 2362 h 10505"/>
                              <a:gd name="T72" fmla="+- 0 5684 4057"/>
                              <a:gd name="T73" fmla="*/ T72 w 4458"/>
                              <a:gd name="T74" fmla="+- 0 2422 1507"/>
                              <a:gd name="T75" fmla="*/ 2422 h 10505"/>
                              <a:gd name="T76" fmla="+- 0 5635 4057"/>
                              <a:gd name="T77" fmla="*/ T76 w 4458"/>
                              <a:gd name="T78" fmla="+- 0 2479 1507"/>
                              <a:gd name="T79" fmla="*/ 2479 h 10505"/>
                              <a:gd name="T80" fmla="+- 0 5583 4057"/>
                              <a:gd name="T81" fmla="*/ T80 w 4458"/>
                              <a:gd name="T82" fmla="+- 0 2534 1507"/>
                              <a:gd name="T83" fmla="*/ 2534 h 10505"/>
                              <a:gd name="T84" fmla="+- 0 5528 4057"/>
                              <a:gd name="T85" fmla="*/ T84 w 4458"/>
                              <a:gd name="T86" fmla="+- 0 2585 1507"/>
                              <a:gd name="T87" fmla="*/ 2585 h 10505"/>
                              <a:gd name="T88" fmla="+- 0 5469 4057"/>
                              <a:gd name="T89" fmla="*/ T88 w 4458"/>
                              <a:gd name="T90" fmla="+- 0 2634 1507"/>
                              <a:gd name="T91" fmla="*/ 2634 h 10505"/>
                              <a:gd name="T92" fmla="+- 0 5407 4057"/>
                              <a:gd name="T93" fmla="*/ T92 w 4458"/>
                              <a:gd name="T94" fmla="+- 0 2681 1507"/>
                              <a:gd name="T95" fmla="*/ 2681 h 10505"/>
                              <a:gd name="T96" fmla="+- 0 5352 4057"/>
                              <a:gd name="T97" fmla="*/ T96 w 4458"/>
                              <a:gd name="T98" fmla="+- 0 2715 1507"/>
                              <a:gd name="T99" fmla="*/ 2715 h 10505"/>
                              <a:gd name="T100" fmla="+- 0 5292 4057"/>
                              <a:gd name="T101" fmla="*/ T100 w 4458"/>
                              <a:gd name="T102" fmla="+- 0 2746 1507"/>
                              <a:gd name="T103" fmla="*/ 2746 h 10505"/>
                              <a:gd name="T104" fmla="+- 0 5225 4057"/>
                              <a:gd name="T105" fmla="*/ T104 w 4458"/>
                              <a:gd name="T106" fmla="+- 0 2775 1507"/>
                              <a:gd name="T107" fmla="*/ 2775 h 10505"/>
                              <a:gd name="T108" fmla="+- 0 5153 4057"/>
                              <a:gd name="T109" fmla="*/ T108 w 4458"/>
                              <a:gd name="T110" fmla="+- 0 2802 1507"/>
                              <a:gd name="T111" fmla="*/ 2802 h 10505"/>
                              <a:gd name="T112" fmla="+- 0 5075 4057"/>
                              <a:gd name="T113" fmla="*/ T112 w 4458"/>
                              <a:gd name="T114" fmla="+- 0 2828 1507"/>
                              <a:gd name="T115" fmla="*/ 2828 h 10505"/>
                              <a:gd name="T116" fmla="+- 0 4991 4057"/>
                              <a:gd name="T117" fmla="*/ T116 w 4458"/>
                              <a:gd name="T118" fmla="+- 0 2851 1507"/>
                              <a:gd name="T119" fmla="*/ 2851 h 10505"/>
                              <a:gd name="T120" fmla="+- 0 4900 4057"/>
                              <a:gd name="T121" fmla="*/ T120 w 4458"/>
                              <a:gd name="T122" fmla="+- 0 2872 1507"/>
                              <a:gd name="T123" fmla="*/ 2872 h 10505"/>
                              <a:gd name="T124" fmla="+- 0 4804 4057"/>
                              <a:gd name="T125" fmla="*/ T124 w 4458"/>
                              <a:gd name="T126" fmla="+- 0 2892 1507"/>
                              <a:gd name="T127" fmla="*/ 2892 h 10505"/>
                              <a:gd name="T128" fmla="+- 0 4716 4057"/>
                              <a:gd name="T129" fmla="*/ T128 w 4458"/>
                              <a:gd name="T130" fmla="+- 0 2908 1507"/>
                              <a:gd name="T131" fmla="*/ 2908 h 10505"/>
                              <a:gd name="T132" fmla="+- 0 4629 4057"/>
                              <a:gd name="T133" fmla="*/ T132 w 4458"/>
                              <a:gd name="T134" fmla="+- 0 2922 1507"/>
                              <a:gd name="T135" fmla="*/ 2922 h 10505"/>
                              <a:gd name="T136" fmla="+- 0 4544 4057"/>
                              <a:gd name="T137" fmla="*/ T136 w 4458"/>
                              <a:gd name="T138" fmla="+- 0 2934 1507"/>
                              <a:gd name="T139" fmla="*/ 2934 h 10505"/>
                              <a:gd name="T140" fmla="+- 0 4460 4057"/>
                              <a:gd name="T141" fmla="*/ T140 w 4458"/>
                              <a:gd name="T142" fmla="+- 0 2945 1507"/>
                              <a:gd name="T143" fmla="*/ 2945 h 10505"/>
                              <a:gd name="T144" fmla="+- 0 4377 4057"/>
                              <a:gd name="T145" fmla="*/ T144 w 4458"/>
                              <a:gd name="T146" fmla="+- 0 2954 1507"/>
                              <a:gd name="T147" fmla="*/ 2954 h 10505"/>
                              <a:gd name="T148" fmla="+- 0 4295 4057"/>
                              <a:gd name="T149" fmla="*/ T148 w 4458"/>
                              <a:gd name="T150" fmla="+- 0 2960 1507"/>
                              <a:gd name="T151" fmla="*/ 2960 h 10505"/>
                              <a:gd name="T152" fmla="+- 0 4215 4057"/>
                              <a:gd name="T153" fmla="*/ T152 w 4458"/>
                              <a:gd name="T154" fmla="+- 0 2965 1507"/>
                              <a:gd name="T155" fmla="*/ 2965 h 10505"/>
                              <a:gd name="T156" fmla="+- 0 4135 4057"/>
                              <a:gd name="T157" fmla="*/ T156 w 4458"/>
                              <a:gd name="T158" fmla="+- 0 2968 1507"/>
                              <a:gd name="T159" fmla="*/ 2968 h 10505"/>
                              <a:gd name="T160" fmla="+- 0 4057 4057"/>
                              <a:gd name="T161" fmla="*/ T160 w 4458"/>
                              <a:gd name="T162" fmla="+- 0 2969 1507"/>
                              <a:gd name="T163" fmla="*/ 2969 h 10505"/>
                              <a:gd name="T164" fmla="+- 0 4057 4057"/>
                              <a:gd name="T165" fmla="*/ T164 w 4458"/>
                              <a:gd name="T166" fmla="+- 0 3926 1507"/>
                              <a:gd name="T167" fmla="*/ 3926 h 10505"/>
                              <a:gd name="T168" fmla="+- 0 5772 4057"/>
                              <a:gd name="T169" fmla="*/ T168 w 4458"/>
                              <a:gd name="T170" fmla="+- 0 3926 1507"/>
                              <a:gd name="T171" fmla="*/ 3926 h 10505"/>
                              <a:gd name="T172" fmla="+- 0 5772 4057"/>
                              <a:gd name="T173" fmla="*/ T172 w 4458"/>
                              <a:gd name="T174" fmla="+- 0 10943 1507"/>
                              <a:gd name="T175" fmla="*/ 10943 h 10505"/>
                              <a:gd name="T176" fmla="+- 0 6833 4057"/>
                              <a:gd name="T177" fmla="*/ T176 w 4458"/>
                              <a:gd name="T178" fmla="+- 0 10943 1507"/>
                              <a:gd name="T179" fmla="*/ 10943 h 10505"/>
                              <a:gd name="T180" fmla="+- 0 6833 4057"/>
                              <a:gd name="T181" fmla="*/ T180 w 4458"/>
                              <a:gd name="T182" fmla="+- 0 1507 1507"/>
                              <a:gd name="T183" fmla="*/ 1507 h 10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458" h="10505">
                                <a:moveTo>
                                  <a:pt x="4457" y="9436"/>
                                </a:moveTo>
                                <a:lnTo>
                                  <a:pt x="0" y="9436"/>
                                </a:lnTo>
                                <a:lnTo>
                                  <a:pt x="0" y="10505"/>
                                </a:lnTo>
                                <a:lnTo>
                                  <a:pt x="4457" y="10505"/>
                                </a:lnTo>
                                <a:lnTo>
                                  <a:pt x="4457" y="9436"/>
                                </a:lnTo>
                                <a:close/>
                                <a:moveTo>
                                  <a:pt x="2776" y="0"/>
                                </a:moveTo>
                                <a:lnTo>
                                  <a:pt x="1919" y="0"/>
                                </a:lnTo>
                                <a:lnTo>
                                  <a:pt x="1912" y="99"/>
                                </a:lnTo>
                                <a:lnTo>
                                  <a:pt x="1902" y="193"/>
                                </a:lnTo>
                                <a:lnTo>
                                  <a:pt x="1889" y="283"/>
                                </a:lnTo>
                                <a:lnTo>
                                  <a:pt x="1874" y="368"/>
                                </a:lnTo>
                                <a:lnTo>
                                  <a:pt x="1855" y="449"/>
                                </a:lnTo>
                                <a:lnTo>
                                  <a:pt x="1834" y="525"/>
                                </a:lnTo>
                                <a:lnTo>
                                  <a:pt x="1810" y="596"/>
                                </a:lnTo>
                                <a:lnTo>
                                  <a:pt x="1783" y="663"/>
                                </a:lnTo>
                                <a:lnTo>
                                  <a:pt x="1753" y="724"/>
                                </a:lnTo>
                                <a:lnTo>
                                  <a:pt x="1715" y="791"/>
                                </a:lnTo>
                                <a:lnTo>
                                  <a:pt x="1673" y="855"/>
                                </a:lnTo>
                                <a:lnTo>
                                  <a:pt x="1627" y="915"/>
                                </a:lnTo>
                                <a:lnTo>
                                  <a:pt x="1578" y="972"/>
                                </a:lnTo>
                                <a:lnTo>
                                  <a:pt x="1526" y="1027"/>
                                </a:lnTo>
                                <a:lnTo>
                                  <a:pt x="1471" y="1078"/>
                                </a:lnTo>
                                <a:lnTo>
                                  <a:pt x="1412" y="1127"/>
                                </a:lnTo>
                                <a:lnTo>
                                  <a:pt x="1350" y="1174"/>
                                </a:lnTo>
                                <a:lnTo>
                                  <a:pt x="1295" y="1208"/>
                                </a:lnTo>
                                <a:lnTo>
                                  <a:pt x="1235" y="1239"/>
                                </a:lnTo>
                                <a:lnTo>
                                  <a:pt x="1168" y="1268"/>
                                </a:lnTo>
                                <a:lnTo>
                                  <a:pt x="1096" y="1295"/>
                                </a:lnTo>
                                <a:lnTo>
                                  <a:pt x="1018" y="1321"/>
                                </a:lnTo>
                                <a:lnTo>
                                  <a:pt x="934" y="1344"/>
                                </a:lnTo>
                                <a:lnTo>
                                  <a:pt x="843" y="1365"/>
                                </a:lnTo>
                                <a:lnTo>
                                  <a:pt x="747" y="1385"/>
                                </a:lnTo>
                                <a:lnTo>
                                  <a:pt x="659" y="1401"/>
                                </a:lnTo>
                                <a:lnTo>
                                  <a:pt x="572" y="1415"/>
                                </a:lnTo>
                                <a:lnTo>
                                  <a:pt x="487" y="1427"/>
                                </a:lnTo>
                                <a:lnTo>
                                  <a:pt x="403" y="1438"/>
                                </a:lnTo>
                                <a:lnTo>
                                  <a:pt x="320" y="1447"/>
                                </a:lnTo>
                                <a:lnTo>
                                  <a:pt x="238" y="1453"/>
                                </a:lnTo>
                                <a:lnTo>
                                  <a:pt x="158" y="1458"/>
                                </a:lnTo>
                                <a:lnTo>
                                  <a:pt x="78" y="1461"/>
                                </a:lnTo>
                                <a:lnTo>
                                  <a:pt x="0" y="1462"/>
                                </a:lnTo>
                                <a:lnTo>
                                  <a:pt x="0" y="2419"/>
                                </a:lnTo>
                                <a:lnTo>
                                  <a:pt x="1715" y="2419"/>
                                </a:lnTo>
                                <a:lnTo>
                                  <a:pt x="1715" y="9436"/>
                                </a:lnTo>
                                <a:lnTo>
                                  <a:pt x="2776" y="9436"/>
                                </a:lnTo>
                                <a:lnTo>
                                  <a:pt x="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13" y="909"/>
                            <a:ext cx="7973" cy="161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547421" w14:textId="77777777" w:rsidR="004D367C" w:rsidRDefault="003A5C0D">
                              <w:pPr>
                                <w:spacing w:before="19"/>
                                <w:ind w:left="33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INFORMATION TECHNOLOGY SERVICES</w:t>
                              </w:r>
                            </w:p>
                            <w:p w14:paraId="02F7FF6B" w14:textId="77777777" w:rsidR="004D367C" w:rsidRDefault="003A5C0D">
                              <w:pPr>
                                <w:spacing w:before="184"/>
                                <w:ind w:left="719" w:right="717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MARQUETTE OPTICAL SCANNING &amp; SCORING FORM 1: PRINTED EXAM SHEETS REQUEST FORM</w:t>
                              </w:r>
                            </w:p>
                            <w:p w14:paraId="7F0E4EC9" w14:textId="77777777" w:rsidR="004D367C" w:rsidRDefault="003A5C0D">
                              <w:pPr>
                                <w:spacing w:line="321" w:lineRule="exact"/>
                                <w:ind w:left="2033" w:right="203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Two Business Days Turnaround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35D6F" id="Group 2" o:spid="_x0000_s1026" style="position:absolute;margin-left:160.3pt;margin-top:45.1pt;width:399.4pt;height:555.5pt;z-index:-251657216;mso-position-horizontal-relative:page;mso-position-vertical-relative:page" coordorigin="3206,902" coordsize="7988,1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BZ0AsAAGc1AAAOAAAAZHJzL2Uyb0RvYy54bWy8W39v47gR/b9Av4PgP1vcRqRE/TA2e7ju&#10;3S0KXNsDTv0Aiu3ERm3LlZw420/fNyNRIXUcRb0W3QUiJ34aPs7jkJwR9fHb19Mxetm13aE536/U&#10;h3gV7c6bZns4P92v/l79+E2xirprfd7Wx+a8u1993XWrbz/9/ncfb5f1Tjf75rjdtRGMnLv17XK/&#10;2l+vl/XdXbfZ705196G57M748rFpT/UVv7ZPd9u2vsH66Xin4zi7uzXt9tI2m13X4a/f91+uPrH9&#10;x8fd5vq3x8dud42O9ytwu/LPln8+0M+7Tx/r9VNbX/aHzUCj/g0sTvXhjEZHU9/X1zp6bg+/MnU6&#10;bNqmax6vHzbN6a55fDxsdtwH9EbFk958aZvnC/flaX17uoxugmsnfvrNZjd/ffnSXn65/Nz27PHx&#10;p2bzjw5+ubtdntbu9/T7Uw+OHm5/abbQs36+Ntzx18f2RCbQpeiV/ft19O/u9Rpt8EcT5zopIMMG&#10;3+WxSQszKLDZQya6L9FxtorwdRnrXpzN/ofh9rwsMJroXoV/fOddve4bZrIDORIfo6l7c1j33zns&#10;l3192bEOHTnk5zY6bEF1FZ3rE3zwHXzAkCglytQ4UNannetQ5xuCdfD7u65MY5OzS5SBb3jAWoem&#10;qbEeiU1s6MvRI/V689xdv+walqV++am78r1PW3xisbcD/wqKPJ6OGPd//CaKo8KoNOJGB7yFKQv7&#10;w11UxdEt4uYnIG1BbEvFZZpEIJ73xJ/GNuG9vk0Y61F7XIdOII5GYGqBbJB4BckZCyNyqUAOQ8vp&#10;qEwO/l5GDt53DIrkSgsjcoVADiPaNaYwIeig65QrRA8TfKd8NWRlXTUqNBvWVvlazDB01Zhn6Esi&#10;M3QlqVQmMfQFkRVWriSz40/7smRFkgQHoHZVqbQYH74kFBpBkbUrCaMEjbUviinzLMzP1aTSUoho&#10;XxCZnyvILD9fElNmZZifq0ilpShJfDlUFmdB/yWuHIwS/Jf4gpjShPklriBVIsVI4suh8jgO83Pl&#10;YJTEzxfElGlY38QVpEqkCEl8OVReCvxcORgl8Et9QUyZqKC+qStIlUrxkfpyqCI3Qf+lrhyMkvj5&#10;gpgS01todUtdQapUio/Ul0OVJjz+UlcORkn8fEFMUQr+cwWpUik+sKNyVxEdY6RSeE7XX+PKwSiB&#10;n/EFMUUmLMCuIJWR4sP4cmgVh/cHxpWDURI/XxBTYGiF9KVN1LioV1AtvMbRhspZ0jVCM+w/Vw5G&#10;CfwyXxBTqDC/zBWkyqT4yHw5tEa4hfTNXDkYJfHzBTF5Ho6PzBWkyqT4yHw5tC6LMD9XDkZJ/HxB&#10;TJ4I/nMFqTIpPnJfDp1k4fjIXTkYJfDLfUFMVoR3z7krSAUnh8df7suhUy3wc+VglMTPF8RkiQnG&#10;R+4KUmETIfDz5dBpXgb1zV05GCXwo3zQCThjivD+qnAFqQopPgpfDm2SNMivcOVglMTPF8QYbE1C&#10;80vhClJhEIT9V/hyaFOE17fClYNREj9fEJMK+6vCFaQqpPgofTl0JvivdOVglMCv9AUxKTa8If+V&#10;riBVKcVH6cuhsyI8/5WuHIyS+PmCmARLV5CfK0hVSvFR+nLoXIX1LV05GCXwU7GviNHwTYigil1J&#10;KtwnDEGF0oobcjrHljK0hmBttkAkrgwTSfqyGK3DswxSfMckSEpxoqgO5MwLOhc2ggp7mwHIJAET&#10;SfraGGXCUw3yQcckSErBQlUoj2QRh2dr1KsskEgSTCI5ydmxdRM8qVxxKiVn7ZO0XReYwYJyK1cb&#10;hokkfXHSUti0KuWKA5JS2Cjla6NRCRBIutowTCI5ydzTEhERDBw/dUe9QgocPQmcAst40JNe9q4J&#10;JpL0AyctEBFhkq44qNGIgTPJ4HWB+SJM0tWGYSJJX5w0h45hkq44ICkGziSN1yViLEjSy+MZJpGc&#10;JPJppsOJvPIzeSWm8mqSy2PiFTyZuNowTCQ5CRyDRDPoST+dV2I+ryYJvS6FBVslrjYMk0hOUvo0&#10;RTYSJOnn9EpM6tUkq9dlGl4VlZfWM0wkOQmcJA/vK5Sf2Csxs1eT1F6XJrx1VF5uzzCR5CRwABY8&#10;6YpTKTG9R4zYhYTr4bqENsHA8RN8gkkkJxl+qrFlCcpt/BVHzPHVNMkvM0FuP8snmEhyEjhKSGOU&#10;n+crMdFX00y/RM4Y9qSrDRxeiCQnuT45MexJP9lHeVJacabpPlVPgyT9fJ9gkiezSeDIJN1ZDTV3&#10;ccWZ5PxJqYX9ZOauOAwTSfqBI1YlVOaKA5LiijNJ/GWSXuY/S3Ka+kulE+Xn/kpM/tUk+595fpG7&#10;4sw+wFC5HzriEwzllwBwnzQqc1+dOZquPPM0J4UAmaZfCVBiKUBNagEUN+Hg8YoBDHPGJZ6ojs9M&#10;6719jLp5PQ/PUfEpqum4Q8wPwi9NRw+yK2z48aS6SoaHskDRQ1cBDDEJzFVatDcPhksJjJSif947&#10;j6Y0geH28fA7cIQow8tF1mnrTHBseJeQ0UNH9bKe6qGr2AQusU4bOyKD7dgi+NBVbIyWwGmzQ9ax&#10;RVkEH7qKzcIi+NBVLNtL4LQUExksoIvgQ1fNsq7S8kTWsagssU6lYYYv6ypN2QTHRLvEOk2eDF/W&#10;VZrEGL6sqzSZEBxTwBIyVOVj+LKuUtGN4KiWLbFONTCGL+tqOXQVtaQl1rlAROaprrPshqG3VGNZ&#10;dsPQX6p3LLphnJ1Qe1h2w9BnhSf4i26wM5RaOEUpO0ephZOUsrOUWjhNcQLKOiycqBQlg/0NCztt&#10;5yrKpxZ5iZIkbmHhdKVSq/TCCQu1tqGFhVMWb+SZ0sJJS9lZSy2ctpSdtxT2pYu8ZGcutXDq4o0f&#10;9wHbtUUt2NkLT9yX3WDnL+VPYP0mYtihtDgGOT0A2a4iHIB8oEbq9aW+0sbGfoxu96v+aNkeZ+34&#10;UBZ9dWpedlXDoCttcQDpxyXOePHBNDT6hjmeXSyyVvjBAdqv7fXCJnvYeA4MBu339trjxqb/A2ig&#10;8c2x6XbsgTfefQMoN2PXDMr2mOEbwGeiSjpK5ADt1/ba2wMMtUNygdXVfm+vFkfFeeAU1oJ+xFiA&#10;vQ7AYlhb9Ci8BdirBVJSAYtJVrxjkbJxAFPE9nzTVBgD0GCqnAdSfZyApR0flpu9Dhxz2oEDmI2h&#10;awH2aoHDNJLj2NNs03juwhbzcem1lux1sJgN+4tinJcswF4tEOsBcSzHpcoC7HUAGkqPCIj8cJaj&#10;oVItgHggYycga8peB5OouA5I2J61mQ7jDM8D3rGZUCmJWqesc9YmqlY9UsfvtK6pEko29biptj2x&#10;16FHyNQH5HvDMsbg6W2CxizPmB4iUOsJFv05JGqkAzCd73pB9Ui2iLVizmJONUEGYoc4B8ywmjEw&#10;xeO6OaCh6gJZTN8Zbyk9KmbgO4qn9DiPgagZzzWNQ9gDcNwNWPXstVcRp7kHIMJyziIX27hpVN3m&#10;gEPooBY77x1LEPWxOXM9TKfjZtHyt9dhNNrZYjkysJr4NscVZDnSrjXWkF2esAzSCs2Hu8elmlZ4&#10;54B31xwP2x8PxyOtz1379PD52EYvNV57+KzoP9cm6uNlX/d/NTEOpQ2+G+Bs37Nz5JrFuSG71s38&#10;YkB/dL0/6/7QbL/iGHvb9C9X4GUQfNg37b9W0Q0vVtyvun8+1+1uFR3/fMZB/BIVeMhy5V+wg6Cx&#10;1rrfPLjf1OcNTN2vrivUWOjj52v/9sbzpT087dFS37NzQ6fwHw90xh3vAnTrntXwC94F+D+9FIB5&#10;pX8poKIz+n9qXiMODOedgOj6ij9b3sPbAdG5+bxHEWn3Xds2t/2u3sJTfQQ4t/Z9WPTSAGbAPthL&#10;PMuGT+q1fWcgL2nB47coMsyXvaz27Y1L278yENGH+xVtHPuBM7w+QCNxgJDNcWTQPo12jSQu3+AN&#10;I284xvzPjjx31J4O110bHQ+n+1Uxguo1eeOH85Y7ca0Px/4zbw1/NRavrw+vAL4NgMXDchyS43DE&#10;h34o4sP/cBjymyp4mwfcvdeF3N+5X2/vR336NwAAAP//AwBQSwMEFAAGAAgAAAAhAGaxZn3iAAAA&#10;DAEAAA8AAABkcnMvZG93bnJldi54bWxMj01Lw0AQhu+C/2EZwZvdj2qxMZtSinoqgq0g3qbZaRKa&#10;3Q3ZbZL+e7cnvc0wD+88b76abMsG6kPjnQY5E8DIld40rtLwtX97eAYWIjqDrXek4UIBVsXtTY6Z&#10;8aP7pGEXK5ZCXMhQQx1jl3EeyposhpnvyKXb0fcWY1r7ipsexxRuW66EWHCLjUsfauxoU1N52p2t&#10;hvcRx/Vcvg7b03Fz+dk/fXxvJWl9fzetX4BFmuIfDFf9pA5Fcjr4szOBtRrmSiwSqmEpFLArIOXy&#10;EdghTUpIBbzI+f8SxS8AAAD//wMAUEsBAi0AFAAGAAgAAAAhALaDOJL+AAAA4QEAABMAAAAAAAAA&#10;AAAAAAAAAAAAAFtDb250ZW50X1R5cGVzXS54bWxQSwECLQAUAAYACAAAACEAOP0h/9YAAACUAQAA&#10;CwAAAAAAAAAAAAAAAAAvAQAAX3JlbHMvLnJlbHNQSwECLQAUAAYACAAAACEACzEQWdALAABnNQAA&#10;DgAAAAAAAAAAAAAAAAAuAgAAZHJzL2Uyb0RvYy54bWxQSwECLQAUAAYACAAAACEAZrFmfeIAAAAM&#10;AQAADwAAAAAAAAAAAAAAAAAqDgAAZHJzL2Rvd25yZXYueG1sUEsFBgAAAAAEAAQA8wAAADkPAAAA&#10;AA==&#10;">
                <v:shape id="AutoShape 4" o:spid="_x0000_s1027" style="position:absolute;left:4057;top:1506;width:4458;height:10505;visibility:visible;mso-wrap-style:square;v-text-anchor:top" coordsize="4458,1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AnwwAAANoAAAAPAAAAZHJzL2Rvd25yZXYueG1sRI9PawIx&#10;FMTvBb9DeIK3mlXBymoUFQrFQ6H+A2+PzXOzuHlZkri7/fZNodDjMDO/YVab3taiJR8qxwom4wwE&#10;ceF0xaWC8+n9dQEiRGSNtWNS8E0BNuvBywpz7Tr+ovYYS5EgHHJUYGJscilDYchiGLuGOHl35y3G&#10;JH0ptccuwW0tp1k2lxYrTgsGG9obKh7Hp1Vw0eb2uSsP8a31V/Ocdzg93Q5KjYb9dgkiUh//w3/t&#10;D61gBr9X0g2Q6x8AAAD//wMAUEsBAi0AFAAGAAgAAAAhANvh9svuAAAAhQEAABMAAAAAAAAAAAAA&#10;AAAAAAAAAFtDb250ZW50X1R5cGVzXS54bWxQSwECLQAUAAYACAAAACEAWvQsW78AAAAVAQAACwAA&#10;AAAAAAAAAAAAAAAfAQAAX3JlbHMvLnJlbHNQSwECLQAUAAYACAAAACEAuUagJ8MAAADaAAAADwAA&#10;AAAAAAAAAAAAAAAHAgAAZHJzL2Rvd25yZXYueG1sUEsFBgAAAAADAAMAtwAAAPcCAAAAAA==&#10;" path="m4457,9436l,9436r,1069l4457,10505r,-1069xm2776,l1919,r-7,99l1902,193r-13,90l1874,368r-19,81l1834,525r-24,71l1783,663r-30,61l1715,791r-42,64l1627,915r-49,57l1526,1027r-55,51l1412,1127r-62,47l1295,1208r-60,31l1168,1268r-72,27l1018,1321r-84,23l843,1365r-96,20l659,1401r-87,14l487,1427r-84,11l320,1447r-82,6l158,1458r-80,3l,1462r,957l1715,2419r,7017l2776,9436,2776,xe" fillcolor="#c1c1c1" stroked="f">
                  <v:fill opacity="32896f"/>
                  <v:path arrowok="t" o:connecttype="custom" o:connectlocs="4457,10943;0,10943;0,12012;4457,12012;4457,10943;2776,1507;1919,1507;1912,1606;1902,1700;1889,1790;1874,1875;1855,1956;1834,2032;1810,2103;1783,2170;1753,2231;1715,2298;1673,2362;1627,2422;1578,2479;1526,2534;1471,2585;1412,2634;1350,2681;1295,2715;1235,2746;1168,2775;1096,2802;1018,2828;934,2851;843,2872;747,2892;659,2908;572,2922;487,2934;403,2945;320,2954;238,2960;158,2965;78,2968;0,2969;0,3926;1715,3926;1715,10943;2776,10943;2776,1507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213;top:909;width:797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9/xAAAANoAAAAPAAAAZHJzL2Rvd25yZXYueG1sRI9Ba8JA&#10;FITvgv9heYI33SjSSnQTilgoWCi1onh7zb4modm3YXdN4r/vFgo9DjPzDbPNB9OIjpyvLStYzBMQ&#10;xIXVNZcKTh/PszUIH5A1NpZJwZ085Nl4tMVU257fqTuGUkQI+xQVVCG0qZS+qMign9uWOHpf1hkM&#10;UbpSaod9hJtGLpPkQRqsOS5U2NKuouL7eDMK8HK42sGtPs/dPazL/u10eHzdKzWdDE8bEIGG8B/+&#10;a79oBSv4vRJvgMx+AAAA//8DAFBLAQItABQABgAIAAAAIQDb4fbL7gAAAIUBAAATAAAAAAAAAAAA&#10;AAAAAAAAAABbQ29udGVudF9UeXBlc10ueG1sUEsBAi0AFAAGAAgAAAAhAFr0LFu/AAAAFQEAAAsA&#10;AAAAAAAAAAAAAAAAHwEAAF9yZWxzLy5yZWxzUEsBAi0AFAAGAAgAAAAhAIJ5b3/EAAAA2gAAAA8A&#10;AAAAAAAAAAAAAAAABwIAAGRycy9kb3ducmV2LnhtbFBLBQYAAAAAAwADALcAAAD4AgAAAAA=&#10;" filled="f" strokeweight=".72pt">
                  <v:textbox inset="0,0,0,0">
                    <w:txbxContent>
                      <w:p w14:paraId="40547421" w14:textId="77777777" w:rsidR="004D367C" w:rsidRDefault="003A5C0D">
                        <w:pPr>
                          <w:spacing w:before="19"/>
                          <w:ind w:left="33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INFORMATION TECHNOLOGY SERVICES</w:t>
                        </w:r>
                      </w:p>
                      <w:p w14:paraId="02F7FF6B" w14:textId="77777777" w:rsidR="004D367C" w:rsidRDefault="003A5C0D">
                        <w:pPr>
                          <w:spacing w:before="184"/>
                          <w:ind w:left="719" w:right="717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MARQUETTE OPTICAL SCANNING &amp; SCORING FORM 1: PRINTED EXAM SHEETS REQUEST FORM</w:t>
                        </w:r>
                      </w:p>
                      <w:p w14:paraId="7F0E4EC9" w14:textId="77777777" w:rsidR="004D367C" w:rsidRDefault="003A5C0D">
                        <w:pPr>
                          <w:spacing w:line="321" w:lineRule="exact"/>
                          <w:ind w:left="2033" w:right="203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Two Business Days Turnaround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6018CD5" w14:textId="77777777" w:rsidR="004D367C" w:rsidRDefault="003A5C0D">
      <w:pPr>
        <w:pStyle w:val="BodyText"/>
        <w:ind w:left="210"/>
      </w:pPr>
      <w:r>
        <w:rPr>
          <w:noProof/>
          <w:lang w:bidi="ar-SA"/>
        </w:rPr>
        <w:drawing>
          <wp:inline distT="0" distB="0" distL="0" distR="0" wp14:anchorId="400442EA" wp14:editId="7E87F1CE">
            <wp:extent cx="1128660" cy="895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660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4A21E" w14:textId="77777777" w:rsidR="004D367C" w:rsidRDefault="004D367C">
      <w:pPr>
        <w:pStyle w:val="BodyText"/>
      </w:pPr>
    </w:p>
    <w:p w14:paraId="2F4C3177" w14:textId="77777777" w:rsidR="004D367C" w:rsidRDefault="004D367C">
      <w:pPr>
        <w:pStyle w:val="BodyText"/>
        <w:spacing w:before="7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523"/>
        <w:gridCol w:w="1173"/>
        <w:gridCol w:w="950"/>
        <w:gridCol w:w="333"/>
        <w:gridCol w:w="667"/>
        <w:gridCol w:w="437"/>
        <w:gridCol w:w="360"/>
        <w:gridCol w:w="1903"/>
        <w:gridCol w:w="252"/>
        <w:gridCol w:w="156"/>
        <w:gridCol w:w="2129"/>
      </w:tblGrid>
      <w:tr w:rsidR="004D367C" w14:paraId="46D82870" w14:textId="77777777" w:rsidTr="641EE823">
        <w:trPr>
          <w:trHeight w:val="1187"/>
        </w:trPr>
        <w:tc>
          <w:tcPr>
            <w:tcW w:w="10294" w:type="dxa"/>
            <w:gridSpan w:val="12"/>
            <w:tcBorders>
              <w:bottom w:val="single" w:sz="12" w:space="0" w:color="000000" w:themeColor="text1"/>
            </w:tcBorders>
          </w:tcPr>
          <w:p w14:paraId="19127089" w14:textId="77777777" w:rsidR="004D367C" w:rsidRDefault="003A5C0D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IMPORTANT: </w:t>
            </w:r>
            <w:r>
              <w:rPr>
                <w:sz w:val="24"/>
              </w:rPr>
              <w:t>To assure prompt processing, this form must be filled out completely.</w:t>
            </w:r>
          </w:p>
          <w:p w14:paraId="7373E420" w14:textId="77777777" w:rsidR="004D367C" w:rsidRDefault="003A5C0D">
            <w:pPr>
              <w:pStyle w:val="TableParagraph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Scanning is processed Monday through Friday between 8 a.m. and 3:30 p.m.</w:t>
            </w:r>
          </w:p>
          <w:p w14:paraId="40038DD8" w14:textId="77777777" w:rsidR="004D367C" w:rsidRDefault="003A5C0D">
            <w:pPr>
              <w:pStyle w:val="TableParagraph"/>
              <w:ind w:left="229" w:right="216"/>
              <w:jc w:val="center"/>
              <w:rPr>
                <w:sz w:val="24"/>
              </w:rPr>
            </w:pPr>
            <w:r>
              <w:rPr>
                <w:sz w:val="24"/>
              </w:rPr>
              <w:t>Scanning requests will be completed within two business days from time of submission.</w:t>
            </w:r>
          </w:p>
          <w:p w14:paraId="636578CC" w14:textId="77777777" w:rsidR="004D367C" w:rsidRDefault="003A5C0D">
            <w:pPr>
              <w:pStyle w:val="TableParagraph"/>
              <w:ind w:left="229" w:right="220"/>
              <w:jc w:val="center"/>
              <w:rPr>
                <w:sz w:val="24"/>
              </w:rPr>
            </w:pPr>
            <w:r>
              <w:rPr>
                <w:sz w:val="24"/>
              </w:rPr>
              <w:t>Please bring your MUID for pickup.</w:t>
            </w:r>
          </w:p>
        </w:tc>
      </w:tr>
      <w:tr w:rsidR="004D367C" w14:paraId="699A7E6B" w14:textId="77777777" w:rsidTr="641EE823">
        <w:trPr>
          <w:trHeight w:val="205"/>
        </w:trPr>
        <w:tc>
          <w:tcPr>
            <w:tcW w:w="10294" w:type="dxa"/>
            <w:gridSpan w:val="12"/>
            <w:tcBorders>
              <w:top w:val="single" w:sz="12" w:space="0" w:color="000000" w:themeColor="text1"/>
            </w:tcBorders>
          </w:tcPr>
          <w:p w14:paraId="6D9433F7" w14:textId="77777777" w:rsidR="004D367C" w:rsidRDefault="004D367C">
            <w:pPr>
              <w:pStyle w:val="TableParagraph"/>
              <w:rPr>
                <w:sz w:val="14"/>
              </w:rPr>
            </w:pPr>
          </w:p>
        </w:tc>
      </w:tr>
      <w:tr w:rsidR="004D367C" w14:paraId="32F15868" w14:textId="77777777" w:rsidTr="641EE823">
        <w:trPr>
          <w:trHeight w:val="277"/>
        </w:trPr>
        <w:tc>
          <w:tcPr>
            <w:tcW w:w="1411" w:type="dxa"/>
          </w:tcPr>
          <w:p w14:paraId="66F0BA17" w14:textId="77777777" w:rsidR="004D367C" w:rsidRDefault="003A5C0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883" w:type="dxa"/>
            <w:gridSpan w:val="11"/>
          </w:tcPr>
          <w:p w14:paraId="3C2001C9" w14:textId="6886E945" w:rsidR="004D367C" w:rsidRDefault="003A49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4D367C" w14:paraId="646E6FDD" w14:textId="77777777" w:rsidTr="641EE823">
        <w:trPr>
          <w:trHeight w:val="412"/>
        </w:trPr>
        <w:tc>
          <w:tcPr>
            <w:tcW w:w="4057" w:type="dxa"/>
            <w:gridSpan w:val="4"/>
          </w:tcPr>
          <w:p w14:paraId="6FD96632" w14:textId="77777777" w:rsidR="004D367C" w:rsidRDefault="003A5C0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Faculty Name (please print):</w:t>
            </w:r>
          </w:p>
        </w:tc>
        <w:tc>
          <w:tcPr>
            <w:tcW w:w="6237" w:type="dxa"/>
            <w:gridSpan w:val="8"/>
          </w:tcPr>
          <w:p w14:paraId="023272E5" w14:textId="17A9966E" w:rsidR="004D367C" w:rsidRDefault="003D77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4D367C" w14:paraId="0F005A12" w14:textId="77777777" w:rsidTr="641EE823">
        <w:trPr>
          <w:trHeight w:val="275"/>
        </w:trPr>
        <w:tc>
          <w:tcPr>
            <w:tcW w:w="1934" w:type="dxa"/>
            <w:gridSpan w:val="2"/>
          </w:tcPr>
          <w:p w14:paraId="7BC665B9" w14:textId="77777777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Department:</w:t>
            </w:r>
          </w:p>
        </w:tc>
        <w:tc>
          <w:tcPr>
            <w:tcW w:w="3920" w:type="dxa"/>
            <w:gridSpan w:val="6"/>
          </w:tcPr>
          <w:p w14:paraId="05396565" w14:textId="38688C39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</w:tcPr>
          <w:p w14:paraId="05F3787C" w14:textId="77777777" w:rsidR="004D367C" w:rsidRDefault="003A5C0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  <w:tc>
          <w:tcPr>
            <w:tcW w:w="2285" w:type="dxa"/>
            <w:gridSpan w:val="2"/>
          </w:tcPr>
          <w:p w14:paraId="6861E7A3" w14:textId="2BAC5E45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4D367C" w14:paraId="13027227" w14:textId="77777777" w:rsidTr="641EE823">
        <w:trPr>
          <w:trHeight w:val="275"/>
        </w:trPr>
        <w:tc>
          <w:tcPr>
            <w:tcW w:w="3107" w:type="dxa"/>
            <w:gridSpan w:val="3"/>
          </w:tcPr>
          <w:p w14:paraId="1B8C0FB3" w14:textId="77777777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Faculty Email Address:</w:t>
            </w:r>
          </w:p>
        </w:tc>
        <w:tc>
          <w:tcPr>
            <w:tcW w:w="7187" w:type="dxa"/>
            <w:gridSpan w:val="9"/>
          </w:tcPr>
          <w:p w14:paraId="6743117A" w14:textId="3C19B8B3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4D367C" w14:paraId="32121E18" w14:textId="77777777" w:rsidTr="641EE823">
        <w:trPr>
          <w:trHeight w:val="275"/>
        </w:trPr>
        <w:tc>
          <w:tcPr>
            <w:tcW w:w="3107" w:type="dxa"/>
            <w:gridSpan w:val="3"/>
          </w:tcPr>
          <w:p w14:paraId="5FE20D2B" w14:textId="77777777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Faculty Signature:</w:t>
            </w:r>
          </w:p>
        </w:tc>
        <w:tc>
          <w:tcPr>
            <w:tcW w:w="7187" w:type="dxa"/>
            <w:gridSpan w:val="9"/>
          </w:tcPr>
          <w:p w14:paraId="7E202400" w14:textId="69944BAE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4D367C" w14:paraId="720E4723" w14:textId="77777777" w:rsidTr="641EE823">
        <w:trPr>
          <w:trHeight w:val="208"/>
        </w:trPr>
        <w:tc>
          <w:tcPr>
            <w:tcW w:w="10294" w:type="dxa"/>
            <w:gridSpan w:val="12"/>
          </w:tcPr>
          <w:p w14:paraId="7C194F90" w14:textId="77777777" w:rsidR="004D367C" w:rsidRDefault="004D367C">
            <w:pPr>
              <w:pStyle w:val="TableParagraph"/>
              <w:rPr>
                <w:sz w:val="14"/>
              </w:rPr>
            </w:pPr>
          </w:p>
        </w:tc>
      </w:tr>
      <w:tr w:rsidR="004D367C" w14:paraId="2631E3D1" w14:textId="77777777" w:rsidTr="641EE823">
        <w:trPr>
          <w:trHeight w:val="275"/>
        </w:trPr>
        <w:tc>
          <w:tcPr>
            <w:tcW w:w="5854" w:type="dxa"/>
            <w:gridSpan w:val="8"/>
          </w:tcPr>
          <w:p w14:paraId="28CC056C" w14:textId="77777777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 person(s) authorized to pick up forms:</w:t>
            </w:r>
          </w:p>
        </w:tc>
        <w:tc>
          <w:tcPr>
            <w:tcW w:w="4440" w:type="dxa"/>
            <w:gridSpan w:val="4"/>
          </w:tcPr>
          <w:p w14:paraId="35F8D5E1" w14:textId="2C6FB287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4D367C" w14:paraId="375FCA9E" w14:textId="77777777" w:rsidTr="641EE823">
        <w:trPr>
          <w:trHeight w:val="275"/>
        </w:trPr>
        <w:tc>
          <w:tcPr>
            <w:tcW w:w="10294" w:type="dxa"/>
            <w:gridSpan w:val="12"/>
          </w:tcPr>
          <w:p w14:paraId="62FDA2EA" w14:textId="77777777" w:rsidR="004D367C" w:rsidRDefault="004D367C">
            <w:pPr>
              <w:pStyle w:val="TableParagraph"/>
              <w:rPr>
                <w:sz w:val="20"/>
              </w:rPr>
            </w:pPr>
          </w:p>
        </w:tc>
      </w:tr>
      <w:tr w:rsidR="004D367C" w14:paraId="4A6F29D5" w14:textId="77777777" w:rsidTr="641EE823">
        <w:trPr>
          <w:trHeight w:val="205"/>
        </w:trPr>
        <w:tc>
          <w:tcPr>
            <w:tcW w:w="10294" w:type="dxa"/>
            <w:gridSpan w:val="12"/>
          </w:tcPr>
          <w:p w14:paraId="70ECE08B" w14:textId="77777777" w:rsidR="004D367C" w:rsidRDefault="004D367C">
            <w:pPr>
              <w:pStyle w:val="TableParagraph"/>
              <w:rPr>
                <w:sz w:val="14"/>
              </w:rPr>
            </w:pPr>
          </w:p>
        </w:tc>
      </w:tr>
      <w:tr w:rsidR="004D367C" w14:paraId="20B0FDBD" w14:textId="77777777" w:rsidTr="641EE823">
        <w:trPr>
          <w:trHeight w:val="827"/>
        </w:trPr>
        <w:tc>
          <w:tcPr>
            <w:tcW w:w="10294" w:type="dxa"/>
            <w:gridSpan w:val="12"/>
          </w:tcPr>
          <w:p w14:paraId="25A4BB9A" w14:textId="77777777" w:rsidR="004D367C" w:rsidRDefault="003A5C0D">
            <w:pPr>
              <w:pStyle w:val="TableParagraph"/>
              <w:spacing w:before="1"/>
              <w:ind w:left="8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 WITH SAME SECTION NUMBER CANNOT BE COMBINED!</w:t>
            </w:r>
          </w:p>
          <w:p w14:paraId="3BBDDA03" w14:textId="77777777" w:rsidR="004D367C" w:rsidRDefault="003A5C0D">
            <w:pPr>
              <w:pStyle w:val="TableParagraph"/>
              <w:spacing w:line="276" w:lineRule="exact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you want multiple sections graded together, list all section numbers together on a single form.</w:t>
            </w:r>
          </w:p>
          <w:p w14:paraId="7D618179" w14:textId="77777777" w:rsidR="004D367C" w:rsidRDefault="003A5C0D">
            <w:pPr>
              <w:pStyle w:val="TableParagraph"/>
              <w:spacing w:line="253" w:lineRule="exact"/>
              <w:ind w:left="107"/>
            </w:pPr>
            <w:r>
              <w:t>If you have multiple sections that will be graded separately or more than one exam, fill out additional forms.</w:t>
            </w:r>
          </w:p>
        </w:tc>
      </w:tr>
      <w:tr w:rsidR="004D367C" w14:paraId="13E152BE" w14:textId="77777777" w:rsidTr="00FC0620">
        <w:trPr>
          <w:trHeight w:val="275"/>
        </w:trPr>
        <w:tc>
          <w:tcPr>
            <w:tcW w:w="4057" w:type="dxa"/>
            <w:gridSpan w:val="4"/>
          </w:tcPr>
          <w:p w14:paraId="4102FC06" w14:textId="77777777" w:rsidR="004D367C" w:rsidRDefault="003A5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Exam Number </w:t>
            </w:r>
            <w:r>
              <w:rPr>
                <w:b/>
                <w:sz w:val="24"/>
              </w:rPr>
              <w:t>(ex. 1, 2, or Final):</w:t>
            </w:r>
          </w:p>
        </w:tc>
        <w:tc>
          <w:tcPr>
            <w:tcW w:w="1437" w:type="dxa"/>
            <w:gridSpan w:val="3"/>
          </w:tcPr>
          <w:p w14:paraId="2A8B4D25" w14:textId="77507E91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671" w:type="dxa"/>
            <w:gridSpan w:val="4"/>
          </w:tcPr>
          <w:p w14:paraId="3D1B4B8D" w14:textId="5AEF71E0" w:rsidR="004D367C" w:rsidRDefault="003A5C0D" w:rsidP="003C6919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Testing Date:</w:t>
            </w:r>
          </w:p>
        </w:tc>
        <w:tc>
          <w:tcPr>
            <w:tcW w:w="2129" w:type="dxa"/>
          </w:tcPr>
          <w:p w14:paraId="5B2E2229" w14:textId="1C1D0428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4D367C" w14:paraId="3201C70D" w14:textId="77777777" w:rsidTr="641EE823">
        <w:trPr>
          <w:trHeight w:val="275"/>
        </w:trPr>
        <w:tc>
          <w:tcPr>
            <w:tcW w:w="4057" w:type="dxa"/>
            <w:gridSpan w:val="4"/>
          </w:tcPr>
          <w:p w14:paraId="46300051" w14:textId="77777777" w:rsidR="004D367C" w:rsidRDefault="003A5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Course Subject </w:t>
            </w:r>
            <w:r>
              <w:rPr>
                <w:b/>
                <w:sz w:val="24"/>
              </w:rPr>
              <w:t>(ex. ENGL):</w:t>
            </w:r>
          </w:p>
        </w:tc>
        <w:tc>
          <w:tcPr>
            <w:tcW w:w="6237" w:type="dxa"/>
            <w:gridSpan w:val="8"/>
          </w:tcPr>
          <w:p w14:paraId="3A88ED3B" w14:textId="7B31F8A0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4D367C" w14:paraId="281D6640" w14:textId="77777777" w:rsidTr="641EE823">
        <w:trPr>
          <w:trHeight w:val="278"/>
        </w:trPr>
        <w:tc>
          <w:tcPr>
            <w:tcW w:w="4057" w:type="dxa"/>
            <w:gridSpan w:val="4"/>
          </w:tcPr>
          <w:p w14:paraId="093E16AB" w14:textId="77777777" w:rsidR="004D367C" w:rsidRDefault="003A5C0D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Course Catalog Number </w:t>
            </w:r>
            <w:r>
              <w:rPr>
                <w:b/>
                <w:sz w:val="24"/>
              </w:rPr>
              <w:t>(ex. 1001):</w:t>
            </w:r>
          </w:p>
        </w:tc>
        <w:tc>
          <w:tcPr>
            <w:tcW w:w="6237" w:type="dxa"/>
            <w:gridSpan w:val="8"/>
          </w:tcPr>
          <w:p w14:paraId="2DF8428A" w14:textId="4085A249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4D367C" w14:paraId="343A6271" w14:textId="77777777" w:rsidTr="641EE823">
        <w:trPr>
          <w:trHeight w:val="275"/>
        </w:trPr>
        <w:tc>
          <w:tcPr>
            <w:tcW w:w="4057" w:type="dxa"/>
            <w:gridSpan w:val="4"/>
          </w:tcPr>
          <w:p w14:paraId="0AE86EFC" w14:textId="77777777" w:rsidR="004D367C" w:rsidRDefault="003A5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Course Section Number </w:t>
            </w:r>
            <w:r>
              <w:rPr>
                <w:b/>
                <w:sz w:val="24"/>
              </w:rPr>
              <w:t>(ex. 101):</w:t>
            </w:r>
          </w:p>
        </w:tc>
        <w:tc>
          <w:tcPr>
            <w:tcW w:w="6237" w:type="dxa"/>
            <w:gridSpan w:val="8"/>
          </w:tcPr>
          <w:p w14:paraId="11F662D6" w14:textId="2A03750D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4D367C" w14:paraId="1EAE506A" w14:textId="77777777" w:rsidTr="641EE823">
        <w:trPr>
          <w:trHeight w:val="275"/>
        </w:trPr>
        <w:tc>
          <w:tcPr>
            <w:tcW w:w="4057" w:type="dxa"/>
            <w:gridSpan w:val="4"/>
          </w:tcPr>
          <w:p w14:paraId="3EDF5374" w14:textId="77777777" w:rsidR="004D367C" w:rsidRDefault="003A5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Class Number* </w:t>
            </w:r>
            <w:r>
              <w:rPr>
                <w:b/>
                <w:sz w:val="24"/>
              </w:rPr>
              <w:t>(ex. 2553):</w:t>
            </w:r>
          </w:p>
        </w:tc>
        <w:tc>
          <w:tcPr>
            <w:tcW w:w="6237" w:type="dxa"/>
            <w:gridSpan w:val="8"/>
          </w:tcPr>
          <w:p w14:paraId="18917125" w14:textId="2910A4C9" w:rsidR="004D367C" w:rsidRDefault="003D77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4D367C" w14:paraId="2E9078D4" w14:textId="77777777" w:rsidTr="641EE823">
        <w:trPr>
          <w:trHeight w:val="143"/>
        </w:trPr>
        <w:tc>
          <w:tcPr>
            <w:tcW w:w="10294" w:type="dxa"/>
            <w:gridSpan w:val="12"/>
          </w:tcPr>
          <w:p w14:paraId="204FC049" w14:textId="77777777" w:rsidR="004D367C" w:rsidRDefault="004D367C">
            <w:pPr>
              <w:pStyle w:val="TableParagraph"/>
              <w:rPr>
                <w:sz w:val="8"/>
              </w:rPr>
            </w:pPr>
          </w:p>
        </w:tc>
      </w:tr>
      <w:tr w:rsidR="004D367C" w14:paraId="55BE50B1" w14:textId="77777777" w:rsidTr="641EE823">
        <w:trPr>
          <w:trHeight w:val="275"/>
        </w:trPr>
        <w:tc>
          <w:tcPr>
            <w:tcW w:w="10294" w:type="dxa"/>
            <w:gridSpan w:val="12"/>
          </w:tcPr>
          <w:p w14:paraId="77781B5A" w14:textId="77777777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sz w:val="24"/>
              </w:rPr>
              <w:t>Class number is unique to each course and section</w:t>
            </w:r>
          </w:p>
        </w:tc>
      </w:tr>
      <w:tr w:rsidR="004D367C" w14:paraId="567E4B55" w14:textId="77777777" w:rsidTr="641EE823">
        <w:trPr>
          <w:trHeight w:val="275"/>
        </w:trPr>
        <w:tc>
          <w:tcPr>
            <w:tcW w:w="10294" w:type="dxa"/>
            <w:gridSpan w:val="12"/>
          </w:tcPr>
          <w:p w14:paraId="012A8007" w14:textId="77777777" w:rsidR="004D367C" w:rsidRDefault="004D367C">
            <w:pPr>
              <w:pStyle w:val="TableParagraph"/>
              <w:rPr>
                <w:sz w:val="20"/>
              </w:rPr>
            </w:pPr>
          </w:p>
        </w:tc>
      </w:tr>
      <w:tr w:rsidR="004D367C" w14:paraId="1C827E88" w14:textId="77777777" w:rsidTr="641EE823">
        <w:trPr>
          <w:trHeight w:val="275"/>
        </w:trPr>
        <w:tc>
          <w:tcPr>
            <w:tcW w:w="5494" w:type="dxa"/>
            <w:gridSpan w:val="7"/>
          </w:tcPr>
          <w:p w14:paraId="461CDDF6" w14:textId="2D30F2E8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 of Answer Key Sheets Requested (max 9)</w:t>
            </w:r>
            <w:r w:rsidR="000E7F8B">
              <w:rPr>
                <w:sz w:val="24"/>
              </w:rPr>
              <w:t>:</w:t>
            </w:r>
          </w:p>
        </w:tc>
        <w:tc>
          <w:tcPr>
            <w:tcW w:w="4800" w:type="dxa"/>
            <w:gridSpan w:val="5"/>
          </w:tcPr>
          <w:p w14:paraId="5C7C02C1" w14:textId="31259C4A" w:rsidR="004D367C" w:rsidRDefault="006E6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4D367C" w14:paraId="00226784" w14:textId="77777777" w:rsidTr="641EE823">
        <w:trPr>
          <w:trHeight w:val="275"/>
        </w:trPr>
        <w:tc>
          <w:tcPr>
            <w:tcW w:w="5494" w:type="dxa"/>
            <w:gridSpan w:val="7"/>
          </w:tcPr>
          <w:p w14:paraId="553CE7C5" w14:textId="0992B3D1" w:rsidR="004D367C" w:rsidRDefault="003A5C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 Blan</w:t>
            </w:r>
            <w:r w:rsidR="005D6E96">
              <w:rPr>
                <w:sz w:val="24"/>
              </w:rPr>
              <w:t>k Answer Sheets Requested (max 1</w:t>
            </w:r>
            <w:r>
              <w:rPr>
                <w:sz w:val="24"/>
              </w:rPr>
              <w:t>0):</w:t>
            </w:r>
          </w:p>
        </w:tc>
        <w:tc>
          <w:tcPr>
            <w:tcW w:w="4800" w:type="dxa"/>
            <w:gridSpan w:val="5"/>
          </w:tcPr>
          <w:p w14:paraId="1C944B88" w14:textId="4F74E2A8" w:rsidR="004D367C" w:rsidRDefault="006E6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4D367C" w14:paraId="2464A2AD" w14:textId="77777777" w:rsidTr="641EE823">
        <w:trPr>
          <w:trHeight w:val="107"/>
        </w:trPr>
        <w:tc>
          <w:tcPr>
            <w:tcW w:w="10294" w:type="dxa"/>
            <w:gridSpan w:val="12"/>
          </w:tcPr>
          <w:p w14:paraId="42E9F4E4" w14:textId="77777777" w:rsidR="004D367C" w:rsidRDefault="004D367C">
            <w:pPr>
              <w:pStyle w:val="TableParagraph"/>
              <w:rPr>
                <w:sz w:val="4"/>
              </w:rPr>
            </w:pPr>
          </w:p>
        </w:tc>
      </w:tr>
      <w:tr w:rsidR="004D367C" w14:paraId="741F0A0D" w14:textId="77777777" w:rsidTr="641EE823">
        <w:trPr>
          <w:trHeight w:val="275"/>
        </w:trPr>
        <w:tc>
          <w:tcPr>
            <w:tcW w:w="10294" w:type="dxa"/>
            <w:gridSpan w:val="12"/>
          </w:tcPr>
          <w:p w14:paraId="43C19286" w14:textId="77777777" w:rsidR="004D367C" w:rsidRDefault="003A5C0D">
            <w:pPr>
              <w:pStyle w:val="TableParagraph"/>
              <w:spacing w:line="256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If more than one answer key printed, students must fill in which answer key was used.</w:t>
            </w:r>
          </w:p>
        </w:tc>
      </w:tr>
      <w:tr w:rsidR="004D367C" w14:paraId="3037A8B7" w14:textId="77777777" w:rsidTr="641EE823">
        <w:trPr>
          <w:trHeight w:val="261"/>
        </w:trPr>
        <w:tc>
          <w:tcPr>
            <w:tcW w:w="10294" w:type="dxa"/>
            <w:gridSpan w:val="12"/>
          </w:tcPr>
          <w:p w14:paraId="65D179B9" w14:textId="77777777" w:rsidR="004D367C" w:rsidRDefault="004D367C">
            <w:pPr>
              <w:pStyle w:val="TableParagraph"/>
              <w:rPr>
                <w:sz w:val="18"/>
              </w:rPr>
            </w:pPr>
          </w:p>
        </w:tc>
      </w:tr>
      <w:tr w:rsidR="004D367C" w14:paraId="5D712407" w14:textId="77777777" w:rsidTr="00FC0620">
        <w:trPr>
          <w:trHeight w:val="554"/>
        </w:trPr>
        <w:tc>
          <w:tcPr>
            <w:tcW w:w="8165" w:type="dxa"/>
            <w:gridSpan w:val="11"/>
            <w:tcBorders>
              <w:bottom w:val="single" w:sz="4" w:space="0" w:color="000000"/>
            </w:tcBorders>
          </w:tcPr>
          <w:p w14:paraId="5903AE0B" w14:textId="364ED772" w:rsidR="0083440D" w:rsidRDefault="003A5C0D" w:rsidP="00AD7D7F">
            <w:pPr>
              <w:pStyle w:val="TableParagraph"/>
              <w:spacing w:before="1"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Student Answer Sheets Should be Preprinted </w:t>
            </w:r>
            <w:proofErr w:type="gramStart"/>
            <w:r w:rsidR="007A2954" w:rsidRPr="00FC0620">
              <w:rPr>
                <w:b/>
                <w:bCs/>
                <w:sz w:val="24"/>
              </w:rPr>
              <w:t>With</w:t>
            </w:r>
            <w:proofErr w:type="gramEnd"/>
            <w:r w:rsidR="007A2954" w:rsidRPr="00FC0620">
              <w:rPr>
                <w:b/>
                <w:bCs/>
                <w:sz w:val="24"/>
              </w:rPr>
              <w:t xml:space="preserve"> or</w:t>
            </w:r>
            <w:r w:rsidR="00FC0620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Without </w:t>
            </w:r>
            <w:r>
              <w:rPr>
                <w:sz w:val="24"/>
              </w:rPr>
              <w:t>MUID and Name</w:t>
            </w:r>
            <w:r w:rsidR="00391BB3">
              <w:rPr>
                <w:sz w:val="24"/>
              </w:rPr>
              <w:t>:</w:t>
            </w:r>
          </w:p>
          <w:p w14:paraId="5D5F34A1" w14:textId="25FDFD34" w:rsidR="00E77428" w:rsidRPr="00E77428" w:rsidRDefault="00E77428" w:rsidP="00AD7D7F">
            <w:pPr>
              <w:pStyle w:val="TableParagraph"/>
              <w:spacing w:before="1" w:line="270" w:lineRule="atLeast"/>
              <w:ind w:left="107" w:right="106"/>
              <w:rPr>
                <w:b/>
                <w:bCs/>
                <w:sz w:val="24"/>
              </w:rPr>
            </w:pPr>
            <w:r w:rsidRPr="00E77428">
              <w:rPr>
                <w:b/>
                <w:bCs/>
                <w:sz w:val="24"/>
              </w:rPr>
              <w:t>(If blank</w:t>
            </w:r>
            <w:r w:rsidR="0023218F">
              <w:rPr>
                <w:b/>
                <w:bCs/>
                <w:sz w:val="24"/>
              </w:rPr>
              <w:t xml:space="preserve"> or </w:t>
            </w:r>
            <w:r w:rsidR="0008098D">
              <w:rPr>
                <w:b/>
                <w:bCs/>
                <w:sz w:val="24"/>
              </w:rPr>
              <w:t>class contains less than 50 enrolled students</w:t>
            </w:r>
            <w:r w:rsidRPr="00E77428">
              <w:rPr>
                <w:b/>
                <w:bCs/>
                <w:sz w:val="24"/>
              </w:rPr>
              <w:t>, forms will print with MUID and Name)</w:t>
            </w:r>
          </w:p>
        </w:tc>
        <w:tc>
          <w:tcPr>
            <w:tcW w:w="2129" w:type="dxa"/>
          </w:tcPr>
          <w:p w14:paraId="6744FE02" w14:textId="77777777" w:rsidR="004D367C" w:rsidRDefault="006E62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  <w:p w14:paraId="2872F6C1" w14:textId="35F29A65" w:rsidR="00E81A80" w:rsidRDefault="00E81A80">
            <w:pPr>
              <w:pStyle w:val="TableParagraph"/>
              <w:rPr>
                <w:sz w:val="24"/>
              </w:rPr>
            </w:pPr>
          </w:p>
        </w:tc>
      </w:tr>
      <w:tr w:rsidR="004D367C" w14:paraId="40875558" w14:textId="77777777" w:rsidTr="641EE823">
        <w:trPr>
          <w:trHeight w:val="275"/>
        </w:trPr>
        <w:tc>
          <w:tcPr>
            <w:tcW w:w="10294" w:type="dxa"/>
            <w:gridSpan w:val="12"/>
          </w:tcPr>
          <w:p w14:paraId="587FF92F" w14:textId="77777777" w:rsidR="004D367C" w:rsidRDefault="004D367C">
            <w:pPr>
              <w:pStyle w:val="TableParagraph"/>
              <w:rPr>
                <w:sz w:val="20"/>
              </w:rPr>
            </w:pPr>
          </w:p>
        </w:tc>
      </w:tr>
      <w:tr w:rsidR="004D367C" w14:paraId="47601958" w14:textId="77777777" w:rsidTr="641EE823">
        <w:trPr>
          <w:trHeight w:val="275"/>
        </w:trPr>
        <w:tc>
          <w:tcPr>
            <w:tcW w:w="4390" w:type="dxa"/>
            <w:gridSpan w:val="5"/>
          </w:tcPr>
          <w:p w14:paraId="22E1DF92" w14:textId="77777777" w:rsidR="004D367C" w:rsidRDefault="003A5C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Return Forms via Campus Mail? </w:t>
            </w:r>
            <w:r>
              <w:rPr>
                <w:b/>
                <w:sz w:val="24"/>
              </w:rPr>
              <w:t>(Yes/No)</w:t>
            </w:r>
          </w:p>
        </w:tc>
        <w:tc>
          <w:tcPr>
            <w:tcW w:w="667" w:type="dxa"/>
          </w:tcPr>
          <w:p w14:paraId="4E4AAC45" w14:textId="20F2E23A" w:rsidR="004D367C" w:rsidRDefault="006E6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2700" w:type="dxa"/>
            <w:gridSpan w:val="3"/>
          </w:tcPr>
          <w:p w14:paraId="21BFB0CE" w14:textId="77777777" w:rsidR="004D367C" w:rsidRDefault="003A5C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If Yes, Specify Location:</w:t>
            </w:r>
          </w:p>
        </w:tc>
        <w:tc>
          <w:tcPr>
            <w:tcW w:w="2537" w:type="dxa"/>
            <w:gridSpan w:val="3"/>
          </w:tcPr>
          <w:p w14:paraId="51EE8B3A" w14:textId="3A87EC93" w:rsidR="004D367C" w:rsidRDefault="006E6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4D367C" w14:paraId="760D8F4A" w14:textId="77777777" w:rsidTr="641EE823">
        <w:trPr>
          <w:trHeight w:val="275"/>
        </w:trPr>
        <w:tc>
          <w:tcPr>
            <w:tcW w:w="10294" w:type="dxa"/>
            <w:gridSpan w:val="12"/>
            <w:tcBorders>
              <w:bottom w:val="thickThinMediumGap" w:sz="12" w:space="0" w:color="000000" w:themeColor="text1"/>
            </w:tcBorders>
          </w:tcPr>
          <w:p w14:paraId="4CB926AD" w14:textId="5D320ACA" w:rsidR="004D367C" w:rsidRDefault="003A5C0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 note we are unable to guarantee turnaround time when sent via campus mail.</w:t>
            </w:r>
          </w:p>
        </w:tc>
      </w:tr>
      <w:tr w:rsidR="004D367C" w14:paraId="658DCF10" w14:textId="77777777" w:rsidTr="641EE823">
        <w:trPr>
          <w:trHeight w:val="875"/>
        </w:trPr>
        <w:tc>
          <w:tcPr>
            <w:tcW w:w="10294" w:type="dxa"/>
            <w:gridSpan w:val="12"/>
            <w:tcBorders>
              <w:top w:val="thinThickMediumGap" w:sz="12" w:space="0" w:color="000000" w:themeColor="text1"/>
            </w:tcBorders>
          </w:tcPr>
          <w:p w14:paraId="013EFEED" w14:textId="77777777" w:rsidR="004D367C" w:rsidRDefault="003A5C0D">
            <w:pPr>
              <w:pStyle w:val="TableParagraph"/>
              <w:spacing w:line="275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</w:rPr>
              <w:t>Any questions?</w:t>
            </w:r>
          </w:p>
          <w:p w14:paraId="68C67315" w14:textId="03CAAE15" w:rsidR="004D367C" w:rsidRDefault="003A5C0D" w:rsidP="641EE823">
            <w:pPr>
              <w:pStyle w:val="TableParagraph"/>
              <w:ind w:left="229" w:right="220"/>
              <w:jc w:val="center"/>
              <w:rPr>
                <w:sz w:val="24"/>
                <w:szCs w:val="24"/>
              </w:rPr>
            </w:pPr>
            <w:r w:rsidRPr="641EE823">
              <w:rPr>
                <w:sz w:val="24"/>
                <w:szCs w:val="24"/>
              </w:rPr>
              <w:t xml:space="preserve">Please contact </w:t>
            </w:r>
            <w:r w:rsidR="00201B78" w:rsidRPr="641EE823">
              <w:rPr>
                <w:sz w:val="24"/>
                <w:szCs w:val="24"/>
              </w:rPr>
              <w:t>TechSquad</w:t>
            </w:r>
            <w:r w:rsidRPr="641EE823">
              <w:rPr>
                <w:sz w:val="24"/>
                <w:szCs w:val="24"/>
              </w:rPr>
              <w:t xml:space="preserve"> via voicemail at 8-7799 or e-mail </w:t>
            </w:r>
            <w:hyperlink r:id="rId8" w:history="1">
              <w:r w:rsidR="00670CA1">
                <w:rPr>
                  <w:rStyle w:val="Hyperlink"/>
                  <w:sz w:val="24"/>
                  <w:szCs w:val="24"/>
                </w:rPr>
                <w:t>techsquad@marquette.edu</w:t>
              </w:r>
            </w:hyperlink>
            <w:r w:rsidR="69EDBD1D" w:rsidRPr="641EE823">
              <w:rPr>
                <w:sz w:val="24"/>
                <w:szCs w:val="24"/>
              </w:rPr>
              <w:t>.</w:t>
            </w:r>
          </w:p>
          <w:p w14:paraId="2039D42F" w14:textId="77777777" w:rsidR="004D367C" w:rsidRDefault="003A5C0D">
            <w:pPr>
              <w:pStyle w:val="TableParagraph"/>
              <w:spacing w:before="1" w:line="304" w:lineRule="exact"/>
              <w:ind w:left="229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Two Business Days Turnaround</w:t>
            </w:r>
          </w:p>
        </w:tc>
      </w:tr>
    </w:tbl>
    <w:p w14:paraId="0C4D774D" w14:textId="77777777" w:rsidR="004D367C" w:rsidRDefault="004D367C">
      <w:pPr>
        <w:pStyle w:val="BodyText"/>
      </w:pPr>
    </w:p>
    <w:p w14:paraId="12E67A53" w14:textId="77777777" w:rsidR="004D367C" w:rsidRDefault="004D367C">
      <w:pPr>
        <w:pStyle w:val="BodyText"/>
        <w:spacing w:before="4"/>
        <w:rPr>
          <w:sz w:val="25"/>
        </w:rPr>
      </w:pPr>
    </w:p>
    <w:p w14:paraId="2EEF8238" w14:textId="10EF8731" w:rsidR="004D367C" w:rsidRDefault="003A5C0D">
      <w:pPr>
        <w:pStyle w:val="BodyText"/>
        <w:spacing w:before="91"/>
        <w:ind w:left="100"/>
      </w:pPr>
      <w:r>
        <w:t xml:space="preserve">Marquette I.T. Services Revision: </w:t>
      </w:r>
      <w:r w:rsidR="005D6E96">
        <w:t xml:space="preserve">September </w:t>
      </w:r>
      <w:r w:rsidR="00195557">
        <w:t>27</w:t>
      </w:r>
      <w:r w:rsidR="005D6E96">
        <w:t>, 202</w:t>
      </w:r>
      <w:r w:rsidR="1560EDD1">
        <w:t>4</w:t>
      </w:r>
    </w:p>
    <w:sectPr w:rsidR="004D367C">
      <w:type w:val="continuous"/>
      <w:pgSz w:w="12240" w:h="15840"/>
      <w:pgMar w:top="90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C"/>
    <w:rsid w:val="00015B65"/>
    <w:rsid w:val="0008098D"/>
    <w:rsid w:val="000E7F8B"/>
    <w:rsid w:val="0015276B"/>
    <w:rsid w:val="00195557"/>
    <w:rsid w:val="00201B78"/>
    <w:rsid w:val="002247DE"/>
    <w:rsid w:val="0023218F"/>
    <w:rsid w:val="0028730B"/>
    <w:rsid w:val="00391BB3"/>
    <w:rsid w:val="003A4949"/>
    <w:rsid w:val="003A5C0D"/>
    <w:rsid w:val="003C6919"/>
    <w:rsid w:val="003D7792"/>
    <w:rsid w:val="00423E01"/>
    <w:rsid w:val="00430651"/>
    <w:rsid w:val="00497BEC"/>
    <w:rsid w:val="004D367C"/>
    <w:rsid w:val="00500B5C"/>
    <w:rsid w:val="005529A2"/>
    <w:rsid w:val="005D6E96"/>
    <w:rsid w:val="00670CA1"/>
    <w:rsid w:val="006B6B1E"/>
    <w:rsid w:val="006E62D1"/>
    <w:rsid w:val="007A2954"/>
    <w:rsid w:val="0083440D"/>
    <w:rsid w:val="00850798"/>
    <w:rsid w:val="00900BA1"/>
    <w:rsid w:val="00AD7D7F"/>
    <w:rsid w:val="00B90A75"/>
    <w:rsid w:val="00CC770F"/>
    <w:rsid w:val="00CE6872"/>
    <w:rsid w:val="00D3077C"/>
    <w:rsid w:val="00D5647D"/>
    <w:rsid w:val="00E77428"/>
    <w:rsid w:val="00E812B8"/>
    <w:rsid w:val="00E81A80"/>
    <w:rsid w:val="00EF5E7F"/>
    <w:rsid w:val="00FA05AB"/>
    <w:rsid w:val="00FC0620"/>
    <w:rsid w:val="00FC284B"/>
    <w:rsid w:val="137A6486"/>
    <w:rsid w:val="1560EDD1"/>
    <w:rsid w:val="50F0C695"/>
    <w:rsid w:val="58DFF36C"/>
    <w:rsid w:val="641EE823"/>
    <w:rsid w:val="69EDBD1D"/>
    <w:rsid w:val="747B9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053F"/>
  <w15:docId w15:val="{51B5D66F-C892-49A6-B65A-16B5C79E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1B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B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49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quad@marquette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1596A10D7154899FD7AC2FE021FAC" ma:contentTypeVersion="9" ma:contentTypeDescription="Create a new document." ma:contentTypeScope="" ma:versionID="37e199c5fa446d670440e120f3e6fba3">
  <xsd:schema xmlns:xsd="http://www.w3.org/2001/XMLSchema" xmlns:xs="http://www.w3.org/2001/XMLSchema" xmlns:p="http://schemas.microsoft.com/office/2006/metadata/properties" xmlns:ns2="29f761b4-6681-477d-b106-f4f007f311bc" xmlns:ns3="40af43ba-b263-425b-9f15-7cf9ad1392e8" targetNamespace="http://schemas.microsoft.com/office/2006/metadata/properties" ma:root="true" ma:fieldsID="0c850234a509033f2b9779b60f4a3cfc" ns2:_="" ns3:_="">
    <xsd:import namespace="29f761b4-6681-477d-b106-f4f007f311bc"/>
    <xsd:import namespace="40af43ba-b263-425b-9f15-7cf9ad139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761b4-6681-477d-b106-f4f007f31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43ba-b263-425b-9f15-7cf9ad139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04A9B-1847-4BC9-8A91-9775A2F38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1D72D-7F3A-4376-BC21-1C8B57D20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9F945-7006-4196-A0F4-DBC47E9C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761b4-6681-477d-b106-f4f007f311bc"/>
    <ds:schemaRef ds:uri="40af43ba-b263-425b-9f15-7cf9ad13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SERVICES</dc:title>
  <dc:creator>Strungs, Andrew</dc:creator>
  <cp:lastModifiedBy>Pendarvis, Josh</cp:lastModifiedBy>
  <cp:revision>37</cp:revision>
  <dcterms:created xsi:type="dcterms:W3CDTF">2024-09-04T14:53:00Z</dcterms:created>
  <dcterms:modified xsi:type="dcterms:W3CDTF">2024-09-27T17:48:00Z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2019-12-17T00:00:00Z</vt:filetime>
  </property>
  <property fmtid="{D5CDD505-2E9C-101B-9397-08002B2CF9AE}" pid="5" name="ContentTypeId">
    <vt:lpwstr>0x010100E221596A10D7154899FD7AC2FE021FAC</vt:lpwstr>
  </property>
</Properties>
</file>