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5E89" w14:textId="2982E2B9" w:rsidR="00CC7C5D" w:rsidRDefault="00407D2A">
      <w:pPr>
        <w:pStyle w:val="BodyText"/>
        <w:ind w:left="100" w:right="178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065BE27" wp14:editId="358E041A">
            <wp:simplePos x="0" y="0"/>
            <wp:positionH relativeFrom="column">
              <wp:posOffset>5540375</wp:posOffset>
            </wp:positionH>
            <wp:positionV relativeFrom="paragraph">
              <wp:posOffset>95250</wp:posOffset>
            </wp:positionV>
            <wp:extent cx="504614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76">
        <w:t>MARQUETTE UNIVERSITY POLICE DEPARTMENT SERIAL NUMBER RECORDING FORM</w:t>
      </w:r>
    </w:p>
    <w:p w14:paraId="5C995E8A" w14:textId="6A70E568" w:rsidR="00CC7C5D" w:rsidRDefault="00CC7C5D">
      <w:pPr>
        <w:pStyle w:val="BodyText"/>
        <w:spacing w:before="11"/>
        <w:rPr>
          <w:sz w:val="39"/>
        </w:rPr>
      </w:pPr>
    </w:p>
    <w:p w14:paraId="5C995E8B" w14:textId="77777777" w:rsidR="00CC7C5D" w:rsidRDefault="003E2476">
      <w:pPr>
        <w:tabs>
          <w:tab w:val="left" w:pos="3957"/>
        </w:tabs>
        <w:ind w:left="100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995E8C" w14:textId="77777777" w:rsidR="00CC7C5D" w:rsidRDefault="00CC7C5D">
      <w:pPr>
        <w:pStyle w:val="BodyText"/>
        <w:spacing w:before="5"/>
        <w:rPr>
          <w:b w:val="0"/>
          <w:sz w:val="23"/>
        </w:rPr>
      </w:pPr>
    </w:p>
    <w:tbl>
      <w:tblPr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29"/>
        <w:gridCol w:w="2431"/>
        <w:gridCol w:w="1168"/>
        <w:gridCol w:w="1260"/>
        <w:gridCol w:w="1531"/>
      </w:tblGrid>
      <w:tr w:rsidR="00CC7C5D" w14:paraId="5C995E93" w14:textId="77777777">
        <w:trPr>
          <w:trHeight w:val="323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5C995E8D" w14:textId="77777777" w:rsidR="00CC7C5D" w:rsidRDefault="003E2476">
            <w:pPr>
              <w:pStyle w:val="TableParagraph"/>
              <w:spacing w:line="159" w:lineRule="exact"/>
              <w:ind w:right="4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EXAMPLE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E8E" w14:textId="77777777" w:rsidR="00CC7C5D" w:rsidRDefault="003E2476">
            <w:pPr>
              <w:pStyle w:val="TableParagraph"/>
              <w:spacing w:line="159" w:lineRule="exact"/>
              <w:ind w:left="255" w:right="2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Model Number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E8F" w14:textId="77777777" w:rsidR="00CC7C5D" w:rsidRDefault="003E2476">
            <w:pPr>
              <w:pStyle w:val="TableParagraph"/>
              <w:spacing w:line="159" w:lineRule="exact"/>
              <w:ind w:left="485" w:right="4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Description of Article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E90" w14:textId="77777777" w:rsidR="00CC7C5D" w:rsidRDefault="003E2476">
            <w:pPr>
              <w:pStyle w:val="TableParagraph"/>
              <w:spacing w:line="159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Color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E91" w14:textId="77777777" w:rsidR="00CC7C5D" w:rsidRDefault="003E2476">
            <w:pPr>
              <w:pStyle w:val="TableParagraph"/>
              <w:spacing w:before="1" w:line="160" w:lineRule="exact"/>
              <w:ind w:left="272" w:firstLine="2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Date </w:t>
            </w:r>
            <w:r>
              <w:rPr>
                <w:rFonts w:ascii="Arial"/>
                <w:b/>
                <w:w w:val="95"/>
                <w:sz w:val="14"/>
              </w:rPr>
              <w:t>Purchased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5C995E92" w14:textId="77777777" w:rsidR="00CC7C5D" w:rsidRDefault="003E2476">
            <w:pPr>
              <w:pStyle w:val="TableParagraph"/>
              <w:spacing w:line="159" w:lineRule="exact"/>
              <w:ind w:left="405" w:right="3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Price Paid</w:t>
            </w:r>
          </w:p>
        </w:tc>
      </w:tr>
      <w:tr w:rsidR="00CC7C5D" w14:paraId="5C995E9A" w14:textId="77777777">
        <w:trPr>
          <w:trHeight w:val="162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5C995E94" w14:textId="77777777" w:rsidR="00CC7C5D" w:rsidRDefault="003E2476">
            <w:pPr>
              <w:pStyle w:val="TableParagraph"/>
              <w:spacing w:line="142" w:lineRule="exact"/>
              <w:ind w:right="36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SG909JMF12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95E95" w14:textId="77777777" w:rsidR="00CC7C5D" w:rsidRDefault="003E2476">
            <w:pPr>
              <w:pStyle w:val="TableParagraph"/>
              <w:spacing w:line="142" w:lineRule="exact"/>
              <w:ind w:left="254" w:right="2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G3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95E96" w14:textId="77777777" w:rsidR="00CC7C5D" w:rsidRDefault="003E2476">
            <w:pPr>
              <w:pStyle w:val="TableParagraph"/>
              <w:spacing w:line="142" w:lineRule="exact"/>
              <w:ind w:left="485" w:right="47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Apple Computer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95E97" w14:textId="77777777" w:rsidR="00CC7C5D" w:rsidRDefault="003E2476">
            <w:pPr>
              <w:pStyle w:val="TableParagraph"/>
              <w:spacing w:line="142" w:lineRule="exact"/>
              <w:ind w:left="43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Gray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95E98" w14:textId="77777777" w:rsidR="00CC7C5D" w:rsidRDefault="003E2476">
            <w:pPr>
              <w:pStyle w:val="TableParagraph"/>
              <w:spacing w:line="142" w:lineRule="exact"/>
              <w:ind w:left="27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09/29/2014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5C995E99" w14:textId="77777777" w:rsidR="00CC7C5D" w:rsidRDefault="003E2476">
            <w:pPr>
              <w:pStyle w:val="TableParagraph"/>
              <w:spacing w:line="142" w:lineRule="exact"/>
              <w:ind w:left="405" w:right="38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$2,450</w:t>
            </w:r>
          </w:p>
        </w:tc>
      </w:tr>
    </w:tbl>
    <w:p w14:paraId="5C995E9B" w14:textId="77777777" w:rsidR="00CC7C5D" w:rsidRDefault="00CC7C5D">
      <w:pPr>
        <w:pStyle w:val="BodyText"/>
        <w:spacing w:before="6" w:after="1"/>
        <w:rPr>
          <w:b w:val="0"/>
          <w:sz w:val="25"/>
        </w:rPr>
      </w:pPr>
      <w:bookmarkStart w:id="0" w:name="_GoBack"/>
      <w:bookmarkEnd w:id="0"/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537"/>
        <w:gridCol w:w="2379"/>
        <w:gridCol w:w="1126"/>
        <w:gridCol w:w="1253"/>
        <w:gridCol w:w="1700"/>
      </w:tblGrid>
      <w:tr w:rsidR="00CC7C5D" w14:paraId="5C995EAA" w14:textId="77777777">
        <w:trPr>
          <w:trHeight w:val="1026"/>
        </w:trPr>
        <w:tc>
          <w:tcPr>
            <w:tcW w:w="1534" w:type="dxa"/>
          </w:tcPr>
          <w:p w14:paraId="5C995E9C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9D" w14:textId="77777777" w:rsidR="00CC7C5D" w:rsidRDefault="003E2476">
            <w:pPr>
              <w:pStyle w:val="TableParagraph"/>
              <w:spacing w:before="1" w:line="242" w:lineRule="auto"/>
              <w:ind w:left="361" w:right="33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537" w:type="dxa"/>
          </w:tcPr>
          <w:p w14:paraId="5C995E9E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9F" w14:textId="77777777" w:rsidR="00CC7C5D" w:rsidRDefault="003E2476">
            <w:pPr>
              <w:pStyle w:val="TableParagraph"/>
              <w:spacing w:before="1" w:line="242" w:lineRule="auto"/>
              <w:ind w:left="363" w:right="336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Model number</w:t>
            </w:r>
          </w:p>
        </w:tc>
        <w:tc>
          <w:tcPr>
            <w:tcW w:w="2379" w:type="dxa"/>
          </w:tcPr>
          <w:p w14:paraId="5C995EA0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A1" w14:textId="77777777" w:rsidR="00CC7C5D" w:rsidRDefault="003E2476">
            <w:pPr>
              <w:pStyle w:val="TableParagraph"/>
              <w:spacing w:before="1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Article</w:t>
            </w:r>
          </w:p>
          <w:p w14:paraId="5C995EA2" w14:textId="77777777" w:rsidR="00CC7C5D" w:rsidRDefault="003E2476">
            <w:pPr>
              <w:pStyle w:val="TableParagraph"/>
              <w:spacing w:before="1" w:line="219" w:lineRule="exact"/>
              <w:ind w:left="10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e.g. TV, computer</w:t>
            </w:r>
          </w:p>
          <w:p w14:paraId="5C995EA3" w14:textId="77777777" w:rsidR="00CC7C5D" w:rsidRDefault="003E2476">
            <w:pPr>
              <w:pStyle w:val="TableParagraph"/>
              <w:spacing w:line="201" w:lineRule="exact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Make/Brand e.g. Sanyo</w:t>
            </w:r>
          </w:p>
        </w:tc>
        <w:tc>
          <w:tcPr>
            <w:tcW w:w="1126" w:type="dxa"/>
          </w:tcPr>
          <w:p w14:paraId="5C995EA4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A5" w14:textId="77777777" w:rsidR="00CC7C5D" w:rsidRDefault="003E2476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253" w:type="dxa"/>
          </w:tcPr>
          <w:p w14:paraId="5C995EA6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A7" w14:textId="77777777" w:rsidR="00CC7C5D" w:rsidRDefault="003E2476">
            <w:pPr>
              <w:pStyle w:val="TableParagraph"/>
              <w:spacing w:before="1" w:line="242" w:lineRule="auto"/>
              <w:ind w:left="96" w:right="71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Date purchased</w:t>
            </w:r>
          </w:p>
        </w:tc>
        <w:tc>
          <w:tcPr>
            <w:tcW w:w="1700" w:type="dxa"/>
          </w:tcPr>
          <w:p w14:paraId="5C995EA8" w14:textId="77777777" w:rsidR="00CC7C5D" w:rsidRDefault="00CC7C5D">
            <w:pPr>
              <w:pStyle w:val="TableParagraph"/>
              <w:spacing w:before="10"/>
              <w:rPr>
                <w:sz w:val="23"/>
              </w:rPr>
            </w:pPr>
          </w:p>
          <w:p w14:paraId="5C995EA9" w14:textId="77777777" w:rsidR="00CC7C5D" w:rsidRDefault="003E2476">
            <w:pPr>
              <w:pStyle w:val="TableParagraph"/>
              <w:spacing w:before="1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Price Paid</w:t>
            </w:r>
          </w:p>
        </w:tc>
      </w:tr>
      <w:tr w:rsidR="00CC7C5D" w14:paraId="5C995EB1" w14:textId="77777777">
        <w:trPr>
          <w:trHeight w:val="618"/>
        </w:trPr>
        <w:tc>
          <w:tcPr>
            <w:tcW w:w="1534" w:type="dxa"/>
          </w:tcPr>
          <w:p w14:paraId="5C995EAB" w14:textId="3E331A1A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A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AD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AE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AF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B0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B8" w14:textId="77777777">
        <w:trPr>
          <w:trHeight w:val="620"/>
        </w:trPr>
        <w:tc>
          <w:tcPr>
            <w:tcW w:w="1534" w:type="dxa"/>
          </w:tcPr>
          <w:p w14:paraId="5C995EB2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B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B4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B5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B6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B7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BF" w14:textId="77777777">
        <w:trPr>
          <w:trHeight w:val="617"/>
        </w:trPr>
        <w:tc>
          <w:tcPr>
            <w:tcW w:w="1534" w:type="dxa"/>
          </w:tcPr>
          <w:p w14:paraId="5C995EB9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BA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BB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B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BD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BE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C6" w14:textId="77777777">
        <w:trPr>
          <w:trHeight w:val="620"/>
        </w:trPr>
        <w:tc>
          <w:tcPr>
            <w:tcW w:w="1534" w:type="dxa"/>
          </w:tcPr>
          <w:p w14:paraId="5C995EC0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C1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C2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C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C4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C5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CD" w14:textId="77777777">
        <w:trPr>
          <w:trHeight w:val="618"/>
        </w:trPr>
        <w:tc>
          <w:tcPr>
            <w:tcW w:w="1534" w:type="dxa"/>
          </w:tcPr>
          <w:p w14:paraId="5C995EC7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C8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C9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CA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CB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C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D4" w14:textId="77777777">
        <w:trPr>
          <w:trHeight w:val="620"/>
        </w:trPr>
        <w:tc>
          <w:tcPr>
            <w:tcW w:w="1534" w:type="dxa"/>
          </w:tcPr>
          <w:p w14:paraId="5C995ECE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CF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D0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D1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D2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D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DB" w14:textId="77777777">
        <w:trPr>
          <w:trHeight w:val="617"/>
        </w:trPr>
        <w:tc>
          <w:tcPr>
            <w:tcW w:w="1534" w:type="dxa"/>
          </w:tcPr>
          <w:p w14:paraId="5C995ED5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D6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D7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D8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D9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DA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E2" w14:textId="77777777">
        <w:trPr>
          <w:trHeight w:val="618"/>
        </w:trPr>
        <w:tc>
          <w:tcPr>
            <w:tcW w:w="1534" w:type="dxa"/>
          </w:tcPr>
          <w:p w14:paraId="5C995ED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DD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DE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DF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E0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E1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E9" w14:textId="77777777">
        <w:trPr>
          <w:trHeight w:val="620"/>
        </w:trPr>
        <w:tc>
          <w:tcPr>
            <w:tcW w:w="1534" w:type="dxa"/>
          </w:tcPr>
          <w:p w14:paraId="5C995EE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E4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E5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E6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E7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E8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F0" w14:textId="77777777">
        <w:trPr>
          <w:trHeight w:val="617"/>
        </w:trPr>
        <w:tc>
          <w:tcPr>
            <w:tcW w:w="1534" w:type="dxa"/>
          </w:tcPr>
          <w:p w14:paraId="5C995EEA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EB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E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ED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EE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EF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F7" w14:textId="77777777">
        <w:trPr>
          <w:trHeight w:val="621"/>
        </w:trPr>
        <w:tc>
          <w:tcPr>
            <w:tcW w:w="1534" w:type="dxa"/>
          </w:tcPr>
          <w:p w14:paraId="5C995EF1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F2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F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F4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F5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F6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EFE" w14:textId="77777777">
        <w:trPr>
          <w:trHeight w:val="618"/>
        </w:trPr>
        <w:tc>
          <w:tcPr>
            <w:tcW w:w="1534" w:type="dxa"/>
          </w:tcPr>
          <w:p w14:paraId="5C995EF8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EF9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EFA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EFB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EFC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EFD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  <w:tr w:rsidR="00CC7C5D" w14:paraId="5C995F05" w14:textId="77777777">
        <w:trPr>
          <w:trHeight w:val="620"/>
        </w:trPr>
        <w:tc>
          <w:tcPr>
            <w:tcW w:w="1534" w:type="dxa"/>
          </w:tcPr>
          <w:p w14:paraId="5C995EFF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14:paraId="5C995F00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</w:tcPr>
          <w:p w14:paraId="5C995F01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C995F02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C995F03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C995F04" w14:textId="77777777" w:rsidR="00CC7C5D" w:rsidRDefault="00CC7C5D">
            <w:pPr>
              <w:pStyle w:val="TableParagraph"/>
              <w:rPr>
                <w:rFonts w:ascii="Times New Roman"/>
              </w:rPr>
            </w:pPr>
          </w:p>
        </w:tc>
      </w:tr>
    </w:tbl>
    <w:p w14:paraId="5C995F06" w14:textId="77777777" w:rsidR="008419B3" w:rsidRDefault="008419B3"/>
    <w:sectPr w:rsidR="008419B3">
      <w:type w:val="continuous"/>
      <w:pgSz w:w="12240" w:h="15840"/>
      <w:pgMar w:top="144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C5D"/>
    <w:rsid w:val="003E2476"/>
    <w:rsid w:val="00407D2A"/>
    <w:rsid w:val="008419B3"/>
    <w:rsid w:val="00A547BE"/>
    <w:rsid w:val="00CC7C5D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5E89"/>
  <w15:docId w15:val="{FD61F0B2-E592-406F-9A68-F32FF38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Ruth</dc:creator>
  <cp:lastModifiedBy>Peterson, Ruth</cp:lastModifiedBy>
  <cp:revision>5</cp:revision>
  <dcterms:created xsi:type="dcterms:W3CDTF">2019-08-07T14:18:00Z</dcterms:created>
  <dcterms:modified xsi:type="dcterms:W3CDTF">2019-08-07T14:49:00Z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2019-08-07T00:00:00Z</vt:filetime>
  </property>
</Properties>
</file>