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A7F8" w14:textId="77777777" w:rsidR="00E9226E" w:rsidRPr="003273BA" w:rsidRDefault="00415888" w:rsidP="008D7D18">
      <w:pPr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6492977D" wp14:editId="66CA9171">
            <wp:simplePos x="0" y="0"/>
            <wp:positionH relativeFrom="column">
              <wp:posOffset>4011930</wp:posOffset>
            </wp:positionH>
            <wp:positionV relativeFrom="paragraph">
              <wp:posOffset>-9525</wp:posOffset>
            </wp:positionV>
            <wp:extent cx="1409700" cy="123825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" contras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40B59B" w14:textId="77777777" w:rsidR="00E9226E" w:rsidRPr="003273BA" w:rsidRDefault="00E9226E" w:rsidP="00351E77">
      <w:pPr>
        <w:jc w:val="center"/>
        <w:rPr>
          <w:rFonts w:asciiTheme="minorHAnsi" w:hAnsiTheme="minorHAnsi" w:cstheme="minorHAnsi"/>
          <w:b/>
        </w:rPr>
      </w:pPr>
    </w:p>
    <w:p w14:paraId="4C83ACFC" w14:textId="77777777" w:rsidR="002340A2" w:rsidRPr="003273BA" w:rsidRDefault="00C06A62" w:rsidP="00C06A62">
      <w:pPr>
        <w:jc w:val="right"/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b/>
        </w:rPr>
        <w:t>Application for Honors in Psychology Program</w:t>
      </w:r>
    </w:p>
    <w:p w14:paraId="729029CB" w14:textId="7ECB8F3F" w:rsidR="00F34D83" w:rsidRPr="003273BA" w:rsidRDefault="00C06A62" w:rsidP="00C06A62">
      <w:pPr>
        <w:jc w:val="right"/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b/>
        </w:rPr>
        <w:t>Spring 20</w:t>
      </w:r>
      <w:r w:rsidR="008B3482">
        <w:rPr>
          <w:rFonts w:asciiTheme="minorHAnsi" w:hAnsiTheme="minorHAnsi" w:cstheme="minorHAnsi"/>
          <w:b/>
        </w:rPr>
        <w:t>2</w:t>
      </w:r>
      <w:r w:rsidR="00F52526">
        <w:rPr>
          <w:rFonts w:asciiTheme="minorHAnsi" w:hAnsiTheme="minorHAnsi" w:cstheme="minorHAnsi"/>
          <w:b/>
        </w:rPr>
        <w:t>5</w:t>
      </w:r>
    </w:p>
    <w:p w14:paraId="1FA04051" w14:textId="77777777" w:rsidR="00C009F0" w:rsidRPr="003273BA" w:rsidRDefault="00C009F0" w:rsidP="00302CF9">
      <w:pPr>
        <w:tabs>
          <w:tab w:val="left" w:pos="1710"/>
          <w:tab w:val="left" w:pos="2520"/>
        </w:tabs>
        <w:ind w:left="2430"/>
        <w:rPr>
          <w:rFonts w:asciiTheme="minorHAnsi" w:hAnsiTheme="minorHAnsi" w:cstheme="minorHAnsi"/>
          <w:b/>
        </w:rPr>
        <w:sectPr w:rsidR="00C009F0" w:rsidRPr="003273BA" w:rsidSect="00EA1BF5">
          <w:pgSz w:w="12240" w:h="15840" w:code="1"/>
          <w:pgMar w:top="180" w:right="720" w:bottom="1008" w:left="1152" w:header="720" w:footer="720" w:gutter="0"/>
          <w:cols w:space="720"/>
          <w:titlePg/>
          <w:docGrid w:linePitch="360"/>
        </w:sectPr>
      </w:pPr>
    </w:p>
    <w:p w14:paraId="05FE15D1" w14:textId="737157A9" w:rsidR="00203583" w:rsidRPr="00203583" w:rsidRDefault="00203583" w:rsidP="00351E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STUDENTS ARE INVITED TO APPLY FOR THE HONORS IN PSYCHOLOGY PROGRAM WHETHER THEY ARE OR ARE NOT IN THE UNIVERSITY HONORS PROGRAM.</w:t>
      </w:r>
    </w:p>
    <w:p w14:paraId="794D3E46" w14:textId="77777777" w:rsidR="00203583" w:rsidRDefault="00203583" w:rsidP="00351E77">
      <w:pPr>
        <w:rPr>
          <w:rFonts w:asciiTheme="minorHAnsi" w:hAnsiTheme="minorHAnsi" w:cstheme="minorHAnsi"/>
        </w:rPr>
      </w:pPr>
    </w:p>
    <w:p w14:paraId="61D028BC" w14:textId="3D454D1F" w:rsidR="00DB7D23" w:rsidRPr="003273BA" w:rsidRDefault="00302CF9" w:rsidP="00351E77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N</w:t>
      </w:r>
      <w:r w:rsidR="00C06A62" w:rsidRPr="003273BA">
        <w:rPr>
          <w:rFonts w:asciiTheme="minorHAnsi" w:hAnsiTheme="minorHAnsi" w:cstheme="minorHAnsi"/>
        </w:rPr>
        <w:t>a</w:t>
      </w:r>
      <w:r w:rsidR="00DB7D23" w:rsidRPr="003273BA">
        <w:rPr>
          <w:rFonts w:asciiTheme="minorHAnsi" w:hAnsiTheme="minorHAnsi" w:cstheme="minorHAnsi"/>
        </w:rPr>
        <w:t xml:space="preserve">me: </w:t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1409CB">
        <w:rPr>
          <w:rFonts w:asciiTheme="minorHAnsi" w:hAnsiTheme="minorHAnsi" w:cstheme="minorHAnsi"/>
        </w:rPr>
        <w:t>MU ID:</w:t>
      </w:r>
      <w:r w:rsidR="00DB7D23" w:rsidRPr="003273BA">
        <w:rPr>
          <w:rFonts w:asciiTheme="minorHAnsi" w:hAnsiTheme="minorHAnsi" w:cstheme="minorHAnsi"/>
        </w:rPr>
        <w:t xml:space="preserve">  </w:t>
      </w:r>
    </w:p>
    <w:p w14:paraId="09B78ED0" w14:textId="77777777" w:rsidR="00DB7D23" w:rsidRPr="003273BA" w:rsidRDefault="00DB7D23" w:rsidP="00351E77">
      <w:pPr>
        <w:rPr>
          <w:rFonts w:asciiTheme="minorHAnsi" w:hAnsiTheme="minorHAnsi" w:cstheme="minorHAnsi"/>
        </w:rPr>
      </w:pPr>
    </w:p>
    <w:p w14:paraId="61EE8539" w14:textId="5305AA21" w:rsidR="00DB7D23" w:rsidRPr="003273BA" w:rsidRDefault="005233A2" w:rsidP="00351E77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>E-mail a</w:t>
      </w:r>
      <w:r w:rsidR="00DB7D23" w:rsidRPr="003273BA">
        <w:rPr>
          <w:rFonts w:asciiTheme="minorHAnsi" w:hAnsiTheme="minorHAnsi" w:cstheme="minorHAnsi"/>
        </w:rPr>
        <w:t xml:space="preserve">ddress:  </w:t>
      </w:r>
      <w:r w:rsidR="00F52526">
        <w:rPr>
          <w:rFonts w:asciiTheme="minorHAnsi" w:hAnsiTheme="minorHAnsi" w:cstheme="minorHAnsi"/>
        </w:rPr>
        <w:tab/>
      </w:r>
      <w:r w:rsidR="00C009F0" w:rsidRPr="003273BA">
        <w:rPr>
          <w:rFonts w:asciiTheme="minorHAnsi" w:hAnsiTheme="minorHAnsi" w:cstheme="minorHAnsi"/>
        </w:rPr>
        <w:t xml:space="preserve">     </w:t>
      </w:r>
    </w:p>
    <w:p w14:paraId="1679B660" w14:textId="77777777" w:rsidR="00A456E9" w:rsidRPr="003273BA" w:rsidRDefault="00A456E9" w:rsidP="00351E77">
      <w:pPr>
        <w:rPr>
          <w:rFonts w:asciiTheme="minorHAnsi" w:hAnsiTheme="minorHAnsi" w:cstheme="minorHAnsi"/>
        </w:rPr>
      </w:pPr>
    </w:p>
    <w:p w14:paraId="42E70098" w14:textId="6D10DABD" w:rsidR="00302CF9" w:rsidRPr="003273BA" w:rsidRDefault="00DB7D23" w:rsidP="00E30FD6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Major</w:t>
      </w:r>
      <w:r w:rsidR="005233A2" w:rsidRPr="003273BA">
        <w:rPr>
          <w:rFonts w:asciiTheme="minorHAnsi" w:hAnsiTheme="minorHAnsi" w:cstheme="minorHAnsi"/>
        </w:rPr>
        <w:t>(s)</w:t>
      </w:r>
      <w:r w:rsidRPr="003273BA">
        <w:rPr>
          <w:rFonts w:asciiTheme="minorHAnsi" w:hAnsiTheme="minorHAnsi" w:cstheme="minorHAnsi"/>
        </w:rPr>
        <w:t>:</w:t>
      </w:r>
      <w:r w:rsidR="00F52526">
        <w:rPr>
          <w:rFonts w:asciiTheme="minorHAnsi" w:hAnsiTheme="minorHAnsi" w:cstheme="minorHAnsi"/>
        </w:rPr>
        <w:tab/>
      </w:r>
      <w:r w:rsidR="005233A2" w:rsidRPr="003273BA">
        <w:rPr>
          <w:rFonts w:asciiTheme="minorHAnsi" w:hAnsiTheme="minorHAnsi" w:cstheme="minorHAnsi"/>
        </w:rPr>
        <w:t xml:space="preserve">  </w:t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</w:p>
    <w:p w14:paraId="78DBC903" w14:textId="77777777" w:rsidR="00A85608" w:rsidRDefault="00A85608" w:rsidP="00E30FD6">
      <w:pPr>
        <w:rPr>
          <w:rFonts w:asciiTheme="minorHAnsi" w:hAnsiTheme="minorHAnsi" w:cstheme="minorHAnsi"/>
        </w:rPr>
      </w:pPr>
    </w:p>
    <w:p w14:paraId="330E9991" w14:textId="7162DD96" w:rsidR="00F2403A" w:rsidRDefault="007A6414" w:rsidP="00E30FD6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>Anticipated graduation</w:t>
      </w:r>
      <w:r w:rsidR="00302CF9" w:rsidRPr="003273BA">
        <w:rPr>
          <w:rFonts w:asciiTheme="minorHAnsi" w:hAnsiTheme="minorHAnsi" w:cstheme="minorHAnsi"/>
        </w:rPr>
        <w:t xml:space="preserve"> (Month/Year)</w:t>
      </w:r>
      <w:r w:rsidRPr="003273BA">
        <w:rPr>
          <w:rFonts w:asciiTheme="minorHAnsi" w:hAnsiTheme="minorHAnsi" w:cstheme="minorHAnsi"/>
        </w:rPr>
        <w:t>:</w:t>
      </w:r>
    </w:p>
    <w:p w14:paraId="52261B0E" w14:textId="77777777" w:rsidR="00E57D02" w:rsidRPr="003273BA" w:rsidRDefault="00E57D02" w:rsidP="00E30FD6">
      <w:pPr>
        <w:rPr>
          <w:rFonts w:asciiTheme="minorHAnsi" w:hAnsiTheme="minorHAnsi" w:cstheme="minorHAnsi"/>
        </w:rPr>
      </w:pPr>
    </w:p>
    <w:p w14:paraId="1AE8B796" w14:textId="657C5AFE" w:rsidR="00351E77" w:rsidRPr="003273BA" w:rsidRDefault="00C06A62" w:rsidP="00E30FD6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Cumulative GPA</w:t>
      </w:r>
      <w:r w:rsidR="00351E77" w:rsidRPr="003273BA">
        <w:rPr>
          <w:rFonts w:asciiTheme="minorHAnsi" w:hAnsiTheme="minorHAnsi" w:cstheme="minorHAnsi"/>
        </w:rPr>
        <w:t>:</w:t>
      </w:r>
      <w:r w:rsidR="00351E77" w:rsidRPr="003273BA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="00F52526">
        <w:rPr>
          <w:rFonts w:asciiTheme="minorHAnsi" w:hAnsiTheme="minorHAnsi" w:cstheme="minorHAnsi"/>
        </w:rPr>
        <w:tab/>
      </w:r>
      <w:r w:rsidRPr="003273BA">
        <w:rPr>
          <w:rFonts w:asciiTheme="minorHAnsi" w:hAnsiTheme="minorHAnsi" w:cstheme="minorHAnsi"/>
        </w:rPr>
        <w:t>Psychology GPA</w:t>
      </w:r>
      <w:r w:rsidR="00351E77" w:rsidRPr="003273BA">
        <w:rPr>
          <w:rFonts w:asciiTheme="minorHAnsi" w:hAnsiTheme="minorHAnsi" w:cstheme="minorHAnsi"/>
        </w:rPr>
        <w:t xml:space="preserve">: </w:t>
      </w:r>
    </w:p>
    <w:p w14:paraId="6CD7C49D" w14:textId="77777777" w:rsidR="009B2299" w:rsidRPr="003273BA" w:rsidRDefault="009B2299" w:rsidP="00E30FD6">
      <w:pPr>
        <w:rPr>
          <w:rFonts w:asciiTheme="minorHAnsi" w:hAnsiTheme="minorHAnsi" w:cstheme="minorHAnsi"/>
        </w:rPr>
      </w:pPr>
    </w:p>
    <w:p w14:paraId="2C9EB40C" w14:textId="6EBB9F55" w:rsidR="009B2299" w:rsidRPr="003273BA" w:rsidRDefault="00E9226E" w:rsidP="00E30FD6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 xml:space="preserve">Psychology Department </w:t>
      </w:r>
      <w:r w:rsidR="009B2299" w:rsidRPr="003273BA">
        <w:rPr>
          <w:rFonts w:asciiTheme="minorHAnsi" w:hAnsiTheme="minorHAnsi" w:cstheme="minorHAnsi"/>
        </w:rPr>
        <w:t xml:space="preserve">Advisor: </w:t>
      </w:r>
    </w:p>
    <w:p w14:paraId="5F6DF152" w14:textId="3D6D2B3A" w:rsidR="00B35353" w:rsidRPr="003273BA" w:rsidRDefault="00B35353" w:rsidP="00351E77">
      <w:pPr>
        <w:rPr>
          <w:rFonts w:asciiTheme="minorHAnsi" w:hAnsiTheme="minorHAnsi" w:cstheme="minorHAnsi"/>
        </w:rPr>
      </w:pPr>
    </w:p>
    <w:p w14:paraId="17CFC323" w14:textId="082F71EE" w:rsidR="00C06A62" w:rsidRPr="003273BA" w:rsidRDefault="00C06A62" w:rsidP="00C009F0">
      <w:pPr>
        <w:rPr>
          <w:rFonts w:asciiTheme="minorHAnsi" w:hAnsiTheme="minorHAnsi" w:cstheme="minorHAnsi"/>
          <w:i/>
        </w:rPr>
      </w:pPr>
      <w:r w:rsidRPr="003273BA">
        <w:rPr>
          <w:rFonts w:asciiTheme="minorHAnsi" w:hAnsiTheme="minorHAnsi" w:cstheme="minorHAnsi"/>
        </w:rPr>
        <w:t>Have you taken PSYC 2050H*?</w:t>
      </w:r>
      <w:r w:rsidR="00490AF1">
        <w:rPr>
          <w:rFonts w:asciiTheme="minorHAnsi" w:hAnsiTheme="minorHAnsi" w:cstheme="minorHAnsi"/>
        </w:rPr>
        <w:t xml:space="preserve">  </w:t>
      </w:r>
      <w:r w:rsidRPr="003273BA">
        <w:rPr>
          <w:rFonts w:asciiTheme="minorHAnsi" w:hAnsiTheme="minorHAnsi" w:cstheme="minorHAnsi"/>
        </w:rPr>
        <w:t xml:space="preserve">  </w:t>
      </w:r>
      <w:r w:rsidR="00490AF1">
        <w:rPr>
          <w:rFonts w:asciiTheme="minorHAnsi" w:hAnsiTheme="minorHAnsi" w:cstheme="minorHAnsi"/>
        </w:rPr>
        <w:t xml:space="preserve">  </w:t>
      </w:r>
      <w:r w:rsidRPr="003273BA">
        <w:rPr>
          <w:rFonts w:asciiTheme="minorHAnsi" w:hAnsiTheme="minorHAnsi" w:cstheme="minorHAnsi"/>
        </w:rPr>
        <w:t xml:space="preserve">  Yes   </w:t>
      </w:r>
      <w:r w:rsidR="00490AF1">
        <w:rPr>
          <w:rFonts w:asciiTheme="minorHAnsi" w:hAnsiTheme="minorHAnsi" w:cstheme="minorHAnsi"/>
        </w:rPr>
        <w:t xml:space="preserve">    </w:t>
      </w:r>
      <w:r w:rsidRPr="003273BA">
        <w:rPr>
          <w:rFonts w:asciiTheme="minorHAnsi" w:hAnsiTheme="minorHAnsi" w:cstheme="minorHAnsi"/>
        </w:rPr>
        <w:t xml:space="preserve"> No</w:t>
      </w:r>
      <w:r w:rsidR="00490AF1">
        <w:rPr>
          <w:rFonts w:asciiTheme="minorHAnsi" w:hAnsiTheme="minorHAnsi" w:cstheme="minorHAnsi"/>
        </w:rPr>
        <w:t xml:space="preserve"> </w:t>
      </w:r>
      <w:r w:rsidRPr="003273BA">
        <w:rPr>
          <w:rFonts w:asciiTheme="minorHAnsi" w:hAnsiTheme="minorHAnsi" w:cstheme="minorHAnsi"/>
          <w:sz w:val="20"/>
          <w:szCs w:val="20"/>
        </w:rPr>
        <w:t>*</w:t>
      </w:r>
      <w:r w:rsidRPr="003273BA">
        <w:rPr>
          <w:rFonts w:asciiTheme="minorHAnsi" w:hAnsiTheme="minorHAnsi" w:cstheme="minorHAnsi"/>
          <w:i/>
          <w:sz w:val="20"/>
          <w:szCs w:val="20"/>
        </w:rPr>
        <w:t xml:space="preserve">This requirement </w:t>
      </w:r>
      <w:r w:rsidR="002B36CC">
        <w:rPr>
          <w:rFonts w:asciiTheme="minorHAnsi" w:hAnsiTheme="minorHAnsi" w:cstheme="minorHAnsi"/>
          <w:i/>
          <w:sz w:val="20"/>
          <w:szCs w:val="20"/>
        </w:rPr>
        <w:t>may</w:t>
      </w:r>
      <w:r w:rsidRPr="003273BA">
        <w:rPr>
          <w:rFonts w:asciiTheme="minorHAnsi" w:hAnsiTheme="minorHAnsi" w:cstheme="minorHAnsi"/>
          <w:i/>
          <w:sz w:val="20"/>
          <w:szCs w:val="20"/>
        </w:rPr>
        <w:t xml:space="preserve"> be waive</w:t>
      </w:r>
      <w:r w:rsidR="007B0487">
        <w:rPr>
          <w:rFonts w:asciiTheme="minorHAnsi" w:hAnsiTheme="minorHAnsi" w:cstheme="minorHAnsi"/>
          <w:i/>
          <w:sz w:val="20"/>
          <w:szCs w:val="20"/>
        </w:rPr>
        <w:t>d</w:t>
      </w:r>
      <w:r w:rsidRPr="003273BA">
        <w:rPr>
          <w:rFonts w:asciiTheme="minorHAnsi" w:hAnsiTheme="minorHAnsi" w:cstheme="minorHAnsi"/>
          <w:i/>
          <w:sz w:val="20"/>
          <w:szCs w:val="20"/>
        </w:rPr>
        <w:t>.</w:t>
      </w:r>
    </w:p>
    <w:p w14:paraId="187DE238" w14:textId="73C4A5D9" w:rsidR="00C06A62" w:rsidRPr="003273BA" w:rsidRDefault="00C06A62" w:rsidP="00C009F0">
      <w:pPr>
        <w:rPr>
          <w:rFonts w:asciiTheme="minorHAnsi" w:hAnsiTheme="minorHAnsi" w:cstheme="minorHAnsi"/>
        </w:rPr>
      </w:pPr>
    </w:p>
    <w:p w14:paraId="305C4347" w14:textId="1F493617" w:rsidR="00C06A62" w:rsidRPr="003273BA" w:rsidRDefault="00C06A62" w:rsidP="00C009F0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Are you in the University Honors Program?   </w:t>
      </w:r>
      <w:r w:rsidR="00490AF1">
        <w:rPr>
          <w:rFonts w:asciiTheme="minorHAnsi" w:hAnsiTheme="minorHAnsi" w:cstheme="minorHAnsi"/>
        </w:rPr>
        <w:t xml:space="preserve">   </w:t>
      </w:r>
      <w:r w:rsidRPr="003273BA">
        <w:rPr>
          <w:rFonts w:asciiTheme="minorHAnsi" w:hAnsiTheme="minorHAnsi" w:cstheme="minorHAnsi"/>
        </w:rPr>
        <w:t xml:space="preserve"> Yes</w:t>
      </w:r>
      <w:r w:rsidRPr="003273BA">
        <w:rPr>
          <w:rFonts w:asciiTheme="minorHAnsi" w:hAnsiTheme="minorHAnsi" w:cstheme="minorHAnsi"/>
        </w:rPr>
        <w:tab/>
      </w:r>
      <w:r w:rsidR="00490AF1">
        <w:rPr>
          <w:rFonts w:asciiTheme="minorHAnsi" w:hAnsiTheme="minorHAnsi" w:cstheme="minorHAnsi"/>
        </w:rPr>
        <w:t xml:space="preserve">   </w:t>
      </w:r>
      <w:r w:rsidRPr="003273BA">
        <w:rPr>
          <w:rFonts w:asciiTheme="minorHAnsi" w:hAnsiTheme="minorHAnsi" w:cstheme="minorHAnsi"/>
        </w:rPr>
        <w:t xml:space="preserve"> No</w:t>
      </w:r>
    </w:p>
    <w:p w14:paraId="5E8DD8D4" w14:textId="7D36A0A3" w:rsidR="00C06A62" w:rsidRPr="003273BA" w:rsidRDefault="00C06A62" w:rsidP="00C009F0">
      <w:pPr>
        <w:rPr>
          <w:rFonts w:asciiTheme="minorHAnsi" w:hAnsiTheme="minorHAnsi" w:cstheme="minorHAnsi"/>
          <w:b/>
          <w:u w:val="single"/>
        </w:rPr>
      </w:pPr>
    </w:p>
    <w:p w14:paraId="02C41549" w14:textId="77777777" w:rsidR="00C06A62" w:rsidRPr="003273BA" w:rsidRDefault="00C06A62" w:rsidP="00C06A62">
      <w:p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  <w:b/>
          <w:u w:val="single"/>
        </w:rPr>
        <w:t>Research Experience</w:t>
      </w:r>
    </w:p>
    <w:p w14:paraId="377143F2" w14:textId="02044178" w:rsidR="00C06A62" w:rsidRPr="003273BA" w:rsidRDefault="00C06A62" w:rsidP="00C06A62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Please describe any current and/or previous research experience you have (in psychology or other disciplines). List the faculty member whom you worked under, the place/institution where the research experience occurred, when you worked with them, </w:t>
      </w:r>
      <w:r w:rsidR="00415888" w:rsidRPr="003273BA">
        <w:rPr>
          <w:rFonts w:asciiTheme="minorHAnsi" w:hAnsiTheme="minorHAnsi" w:cstheme="minorHAnsi"/>
        </w:rPr>
        <w:t xml:space="preserve">and how many hours you worked per week. </w:t>
      </w:r>
    </w:p>
    <w:p w14:paraId="0F487E20" w14:textId="77777777" w:rsidR="00C06A62" w:rsidRPr="003273BA" w:rsidRDefault="00C06A62" w:rsidP="00C06A6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2589"/>
        <w:gridCol w:w="2590"/>
        <w:gridCol w:w="2590"/>
      </w:tblGrid>
      <w:tr w:rsidR="00DC5EF7" w14:paraId="0593FD73" w14:textId="77777777" w:rsidTr="00DC5EF7">
        <w:tc>
          <w:tcPr>
            <w:tcW w:w="2589" w:type="dxa"/>
          </w:tcPr>
          <w:p w14:paraId="1067B6BF" w14:textId="2D2B204D" w:rsidR="00DC5EF7" w:rsidRPr="00DC5EF7" w:rsidRDefault="00DC5EF7" w:rsidP="00DC5E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Faculty Member</w:t>
            </w:r>
          </w:p>
        </w:tc>
        <w:tc>
          <w:tcPr>
            <w:tcW w:w="2589" w:type="dxa"/>
          </w:tcPr>
          <w:p w14:paraId="75DA6D0A" w14:textId="5A9ABC67" w:rsidR="00DC5EF7" w:rsidRPr="00DC5EF7" w:rsidRDefault="00DC5EF7" w:rsidP="00DC5E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Institution</w:t>
            </w:r>
          </w:p>
        </w:tc>
        <w:tc>
          <w:tcPr>
            <w:tcW w:w="2590" w:type="dxa"/>
          </w:tcPr>
          <w:p w14:paraId="5796068D" w14:textId="5898D84C" w:rsidR="00DC5EF7" w:rsidRPr="00DC5EF7" w:rsidRDefault="00DC5EF7" w:rsidP="00DC5E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Semester/Year</w:t>
            </w:r>
          </w:p>
        </w:tc>
        <w:tc>
          <w:tcPr>
            <w:tcW w:w="2590" w:type="dxa"/>
          </w:tcPr>
          <w:p w14:paraId="31863B0C" w14:textId="39FC9D1C" w:rsidR="00DC5EF7" w:rsidRPr="00DC5EF7" w:rsidRDefault="00DC5EF7" w:rsidP="00DC5E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Hours per week</w:t>
            </w:r>
          </w:p>
        </w:tc>
      </w:tr>
      <w:tr w:rsidR="00DC5EF7" w14:paraId="7C0E2FE0" w14:textId="77777777" w:rsidTr="00DC5EF7">
        <w:tc>
          <w:tcPr>
            <w:tcW w:w="2589" w:type="dxa"/>
          </w:tcPr>
          <w:p w14:paraId="196EE033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89" w:type="dxa"/>
          </w:tcPr>
          <w:p w14:paraId="4D9BB993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6A2B2D51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1576725E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DC5EF7" w14:paraId="37322ECF" w14:textId="77777777" w:rsidTr="00DC5EF7">
        <w:tc>
          <w:tcPr>
            <w:tcW w:w="2589" w:type="dxa"/>
          </w:tcPr>
          <w:p w14:paraId="474F9943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89" w:type="dxa"/>
          </w:tcPr>
          <w:p w14:paraId="53B786F7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42C19396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1747C3E0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DC5EF7" w14:paraId="186FF528" w14:textId="77777777" w:rsidTr="00DC5EF7">
        <w:tc>
          <w:tcPr>
            <w:tcW w:w="2589" w:type="dxa"/>
          </w:tcPr>
          <w:p w14:paraId="1B3A8B26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89" w:type="dxa"/>
          </w:tcPr>
          <w:p w14:paraId="2FF90361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7F035A28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590" w:type="dxa"/>
          </w:tcPr>
          <w:p w14:paraId="3EA69A08" w14:textId="77777777" w:rsidR="00DC5EF7" w:rsidRDefault="00DC5EF7" w:rsidP="00302CF9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11B2F127" w14:textId="77777777" w:rsidR="00DC5EF7" w:rsidRDefault="00DC5EF7" w:rsidP="00302CF9">
      <w:pPr>
        <w:rPr>
          <w:rFonts w:asciiTheme="minorHAnsi" w:hAnsiTheme="minorHAnsi" w:cstheme="minorHAnsi"/>
          <w:u w:val="single"/>
        </w:rPr>
      </w:pPr>
    </w:p>
    <w:p w14:paraId="0886D3DF" w14:textId="485D148B" w:rsidR="00415888" w:rsidRPr="003273BA" w:rsidRDefault="00415888" w:rsidP="00302CF9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Answer the following questions. Each answer should be approximately 200-300 words. Admissions decisions will be made in part </w:t>
      </w:r>
      <w:r w:rsidR="0062297F" w:rsidRPr="003273BA">
        <w:rPr>
          <w:rFonts w:asciiTheme="minorHAnsi" w:hAnsiTheme="minorHAnsi" w:cstheme="minorHAnsi"/>
        </w:rPr>
        <w:t xml:space="preserve">based </w:t>
      </w:r>
      <w:r w:rsidRPr="003273BA">
        <w:rPr>
          <w:rFonts w:asciiTheme="minorHAnsi" w:hAnsiTheme="minorHAnsi" w:cstheme="minorHAnsi"/>
        </w:rPr>
        <w:t>on the answers to these questions.</w:t>
      </w:r>
    </w:p>
    <w:p w14:paraId="377AD4C6" w14:textId="77777777" w:rsidR="00415888" w:rsidRPr="003273BA" w:rsidRDefault="00415888" w:rsidP="00302CF9">
      <w:pPr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</w:rPr>
        <w:t>Describe your research experience, including your experiences in PSYC 2050</w:t>
      </w:r>
      <w:r w:rsidR="00302CF9" w:rsidRPr="003273BA">
        <w:rPr>
          <w:rFonts w:asciiTheme="minorHAnsi" w:hAnsiTheme="minorHAnsi" w:cstheme="minorHAnsi"/>
        </w:rPr>
        <w:t>/PSYCH 2050H</w:t>
      </w:r>
      <w:r w:rsidRPr="003273BA">
        <w:rPr>
          <w:rFonts w:asciiTheme="minorHAnsi" w:hAnsiTheme="minorHAnsi" w:cstheme="minorHAnsi"/>
        </w:rPr>
        <w:t>. How have these experiences influenced your scientific development?</w:t>
      </w:r>
    </w:p>
    <w:p w14:paraId="7E4183B2" w14:textId="77777777" w:rsidR="00302CF9" w:rsidRPr="003273BA" w:rsidRDefault="00415888" w:rsidP="00302CF9">
      <w:pPr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</w:rPr>
        <w:t xml:space="preserve">Why do you want to </w:t>
      </w:r>
      <w:r w:rsidR="0062297F" w:rsidRPr="003273BA">
        <w:rPr>
          <w:rFonts w:asciiTheme="minorHAnsi" w:hAnsiTheme="minorHAnsi" w:cstheme="minorHAnsi"/>
        </w:rPr>
        <w:t>complete</w:t>
      </w:r>
      <w:r w:rsidRPr="003273BA">
        <w:rPr>
          <w:rFonts w:asciiTheme="minorHAnsi" w:hAnsiTheme="minorHAnsi" w:cstheme="minorHAnsi"/>
        </w:rPr>
        <w:t xml:space="preserve"> an Honors Project? How does this fit with your academic and career goals</w:t>
      </w:r>
      <w:r w:rsidR="0062297F" w:rsidRPr="003273BA">
        <w:rPr>
          <w:rFonts w:asciiTheme="minorHAnsi" w:hAnsiTheme="minorHAnsi" w:cstheme="minorHAnsi"/>
        </w:rPr>
        <w:t>?</w:t>
      </w:r>
    </w:p>
    <w:p w14:paraId="326646B7" w14:textId="48BA62EE" w:rsidR="00302CF9" w:rsidRPr="00DB698F" w:rsidRDefault="00434474" w:rsidP="00DB698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B698F">
        <w:rPr>
          <w:rFonts w:asciiTheme="minorHAnsi" w:hAnsiTheme="minorHAnsi" w:cstheme="minorHAnsi"/>
        </w:rPr>
        <w:t xml:space="preserve">Identify </w:t>
      </w:r>
      <w:r w:rsidR="00807454">
        <w:rPr>
          <w:rFonts w:asciiTheme="minorHAnsi" w:hAnsiTheme="minorHAnsi" w:cstheme="minorHAnsi"/>
        </w:rPr>
        <w:t xml:space="preserve">a </w:t>
      </w:r>
      <w:r w:rsidR="0062297F" w:rsidRPr="00DB698F">
        <w:rPr>
          <w:rFonts w:asciiTheme="minorHAnsi" w:hAnsiTheme="minorHAnsi" w:cstheme="minorHAnsi"/>
        </w:rPr>
        <w:t>faculty member</w:t>
      </w:r>
      <w:r w:rsidR="00302CF9" w:rsidRPr="00DB698F">
        <w:rPr>
          <w:rFonts w:asciiTheme="minorHAnsi" w:hAnsiTheme="minorHAnsi" w:cstheme="minorHAnsi"/>
        </w:rPr>
        <w:t xml:space="preserve"> </w:t>
      </w:r>
      <w:r w:rsidRPr="00DB698F">
        <w:rPr>
          <w:rFonts w:asciiTheme="minorHAnsi" w:hAnsiTheme="minorHAnsi" w:cstheme="minorHAnsi"/>
        </w:rPr>
        <w:t xml:space="preserve">who </w:t>
      </w:r>
      <w:r w:rsidR="00807454">
        <w:rPr>
          <w:rFonts w:asciiTheme="minorHAnsi" w:hAnsiTheme="minorHAnsi" w:cstheme="minorHAnsi"/>
        </w:rPr>
        <w:t>has agreed to</w:t>
      </w:r>
      <w:r w:rsidR="00302CF9" w:rsidRPr="00DB698F">
        <w:rPr>
          <w:rFonts w:asciiTheme="minorHAnsi" w:hAnsiTheme="minorHAnsi" w:cstheme="minorHAnsi"/>
        </w:rPr>
        <w:t xml:space="preserve"> serve as your honors advisor. </w:t>
      </w:r>
      <w:r w:rsidRPr="00DB698F">
        <w:rPr>
          <w:rFonts w:asciiTheme="minorHAnsi" w:hAnsiTheme="minorHAnsi" w:cstheme="minorHAnsi"/>
        </w:rPr>
        <w:t>Please be sure to discuss this with them</w:t>
      </w:r>
      <w:r w:rsidR="00B64768" w:rsidRPr="00DB698F">
        <w:rPr>
          <w:rFonts w:asciiTheme="minorHAnsi" w:hAnsiTheme="minorHAnsi" w:cstheme="minorHAnsi"/>
        </w:rPr>
        <w:t xml:space="preserve"> prior to submitting your application</w:t>
      </w:r>
      <w:r w:rsidRPr="00DB698F">
        <w:rPr>
          <w:rFonts w:asciiTheme="minorHAnsi" w:hAnsiTheme="minorHAnsi" w:cstheme="minorHAnsi"/>
        </w:rPr>
        <w:t xml:space="preserve">. </w:t>
      </w:r>
      <w:r w:rsidR="002B36CC" w:rsidRPr="00DB698F">
        <w:rPr>
          <w:rFonts w:asciiTheme="minorHAnsi" w:hAnsiTheme="minorHAnsi" w:cstheme="minorHAnsi"/>
        </w:rPr>
        <w:t xml:space="preserve"> An e-mail </w:t>
      </w:r>
      <w:r w:rsidRPr="00DB698F">
        <w:rPr>
          <w:rFonts w:asciiTheme="minorHAnsi" w:hAnsiTheme="minorHAnsi" w:cstheme="minorHAnsi"/>
        </w:rPr>
        <w:t xml:space="preserve">from the faculty member </w:t>
      </w:r>
      <w:r w:rsidR="002B36CC" w:rsidRPr="00DB698F">
        <w:rPr>
          <w:rFonts w:asciiTheme="minorHAnsi" w:hAnsiTheme="minorHAnsi" w:cstheme="minorHAnsi"/>
        </w:rPr>
        <w:t xml:space="preserve">indicating </w:t>
      </w:r>
      <w:r w:rsidRPr="00DB698F">
        <w:rPr>
          <w:rFonts w:asciiTheme="minorHAnsi" w:hAnsiTheme="minorHAnsi" w:cstheme="minorHAnsi"/>
        </w:rPr>
        <w:t>her/his</w:t>
      </w:r>
      <w:r w:rsidR="002B36CC" w:rsidRPr="00DB698F">
        <w:rPr>
          <w:rFonts w:asciiTheme="minorHAnsi" w:hAnsiTheme="minorHAnsi" w:cstheme="minorHAnsi"/>
        </w:rPr>
        <w:t xml:space="preserve"> agreement to serve as an honors project advisor is </w:t>
      </w:r>
      <w:r w:rsidR="00807454">
        <w:rPr>
          <w:rFonts w:asciiTheme="minorHAnsi" w:hAnsiTheme="minorHAnsi" w:cstheme="minorHAnsi"/>
        </w:rPr>
        <w:t>required</w:t>
      </w:r>
      <w:r w:rsidR="002B36CC" w:rsidRPr="00DB698F">
        <w:rPr>
          <w:rFonts w:asciiTheme="minorHAnsi" w:hAnsiTheme="minorHAnsi" w:cstheme="minorHAnsi"/>
        </w:rPr>
        <w:t xml:space="preserve">. </w:t>
      </w:r>
    </w:p>
    <w:p w14:paraId="3F5353E5" w14:textId="77777777" w:rsidR="00415888" w:rsidRPr="003273BA" w:rsidRDefault="00415888" w:rsidP="00302CF9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Please submit an unofficial copy of your Marquette University transcript. </w:t>
      </w:r>
    </w:p>
    <w:p w14:paraId="250C512B" w14:textId="679FAE48" w:rsidR="00DB7D23" w:rsidRPr="00302CF9" w:rsidRDefault="00415888" w:rsidP="00415888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The application is due to Dr. Astrida Kaugar</w:t>
      </w:r>
      <w:r w:rsidR="0089082B">
        <w:rPr>
          <w:rFonts w:asciiTheme="minorHAnsi" w:hAnsiTheme="minorHAnsi" w:cstheme="minorHAnsi"/>
        </w:rPr>
        <w:t>s</w:t>
      </w:r>
      <w:r w:rsidR="008B3482">
        <w:rPr>
          <w:rFonts w:asciiTheme="minorHAnsi" w:hAnsiTheme="minorHAnsi" w:cstheme="minorHAnsi"/>
        </w:rPr>
        <w:t xml:space="preserve"> by </w:t>
      </w:r>
      <w:r w:rsidR="008B3482" w:rsidRPr="007B0487">
        <w:rPr>
          <w:rFonts w:asciiTheme="minorHAnsi" w:hAnsiTheme="minorHAnsi" w:cstheme="minorHAnsi"/>
          <w:b/>
          <w:bCs/>
        </w:rPr>
        <w:t xml:space="preserve">5:00pm on </w:t>
      </w:r>
      <w:r w:rsidR="00802F5A">
        <w:rPr>
          <w:rFonts w:asciiTheme="minorHAnsi" w:hAnsiTheme="minorHAnsi" w:cstheme="minorHAnsi"/>
          <w:b/>
          <w:bCs/>
        </w:rPr>
        <w:t>Wednes</w:t>
      </w:r>
      <w:r w:rsidR="008B3482" w:rsidRPr="007B0487">
        <w:rPr>
          <w:rFonts w:asciiTheme="minorHAnsi" w:hAnsiTheme="minorHAnsi" w:cstheme="minorHAnsi"/>
          <w:b/>
          <w:bCs/>
        </w:rPr>
        <w:t xml:space="preserve">day, March </w:t>
      </w:r>
      <w:r w:rsidR="00B93A83">
        <w:rPr>
          <w:rFonts w:asciiTheme="minorHAnsi" w:hAnsiTheme="minorHAnsi" w:cstheme="minorHAnsi"/>
          <w:b/>
          <w:bCs/>
        </w:rPr>
        <w:t>19</w:t>
      </w:r>
      <w:r w:rsidR="007B0487" w:rsidRPr="007B0487">
        <w:rPr>
          <w:rFonts w:asciiTheme="minorHAnsi" w:hAnsiTheme="minorHAnsi" w:cstheme="minorHAnsi"/>
          <w:b/>
          <w:bCs/>
        </w:rPr>
        <w:t>, 202</w:t>
      </w:r>
      <w:r w:rsidR="00B93A83">
        <w:rPr>
          <w:rFonts w:asciiTheme="minorHAnsi" w:hAnsiTheme="minorHAnsi" w:cstheme="minorHAnsi"/>
          <w:b/>
          <w:bCs/>
        </w:rPr>
        <w:t>5</w:t>
      </w:r>
      <w:r w:rsidR="0089082B" w:rsidRPr="007B0487">
        <w:rPr>
          <w:rFonts w:asciiTheme="minorHAnsi" w:hAnsiTheme="minorHAnsi" w:cstheme="minorHAnsi"/>
          <w:b/>
          <w:bCs/>
        </w:rPr>
        <w:t>.</w:t>
      </w:r>
      <w:r w:rsidRPr="003273BA">
        <w:rPr>
          <w:rFonts w:asciiTheme="minorHAnsi" w:hAnsiTheme="minorHAnsi" w:cstheme="minorHAnsi"/>
        </w:rPr>
        <w:t xml:space="preserve"> Applications </w:t>
      </w:r>
      <w:r w:rsidR="008B3482">
        <w:rPr>
          <w:rFonts w:asciiTheme="minorHAnsi" w:hAnsiTheme="minorHAnsi" w:cstheme="minorHAnsi"/>
        </w:rPr>
        <w:t>should</w:t>
      </w:r>
      <w:r w:rsidRPr="003273BA">
        <w:rPr>
          <w:rFonts w:asciiTheme="minorHAnsi" w:hAnsiTheme="minorHAnsi" w:cstheme="minorHAnsi"/>
        </w:rPr>
        <w:t xml:space="preserve"> be submitted electronically to </w:t>
      </w:r>
      <w:hyperlink r:id="rId8" w:history="1">
        <w:r w:rsidRPr="003273BA">
          <w:rPr>
            <w:rStyle w:val="Hyperlink"/>
            <w:rFonts w:asciiTheme="minorHAnsi" w:hAnsiTheme="minorHAnsi" w:cstheme="minorHAnsi"/>
          </w:rPr>
          <w:t>astrida.kaugars@marquette.edu</w:t>
        </w:r>
      </w:hyperlink>
      <w:r w:rsidR="00712540" w:rsidRPr="003273BA">
        <w:rPr>
          <w:rFonts w:asciiTheme="minorHAnsi" w:hAnsiTheme="minorHAnsi" w:cstheme="minorHAnsi"/>
        </w:rPr>
        <w:t>.</w:t>
      </w:r>
    </w:p>
    <w:sectPr w:rsidR="00DB7D23" w:rsidRPr="00302CF9" w:rsidSect="00EA1BF5">
      <w:type w:val="continuous"/>
      <w:pgSz w:w="12240" w:h="15840" w:code="1"/>
      <w:pgMar w:top="720" w:right="720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F18A" w14:textId="77777777" w:rsidR="00055B72" w:rsidRDefault="00055B72">
      <w:r>
        <w:separator/>
      </w:r>
    </w:p>
  </w:endnote>
  <w:endnote w:type="continuationSeparator" w:id="0">
    <w:p w14:paraId="531AD2FD" w14:textId="77777777" w:rsidR="00055B72" w:rsidRDefault="0005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4CFF" w14:textId="77777777" w:rsidR="00055B72" w:rsidRDefault="00055B72">
      <w:r>
        <w:separator/>
      </w:r>
    </w:p>
  </w:footnote>
  <w:footnote w:type="continuationSeparator" w:id="0">
    <w:p w14:paraId="46ADBB4B" w14:textId="77777777" w:rsidR="00055B72" w:rsidRDefault="0005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67D"/>
    <w:multiLevelType w:val="hybridMultilevel"/>
    <w:tmpl w:val="0D68BBFC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44B62AC1"/>
    <w:multiLevelType w:val="hybridMultilevel"/>
    <w:tmpl w:val="C9AE9C5E"/>
    <w:lvl w:ilvl="0" w:tplc="2D9404E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260B7"/>
    <w:multiLevelType w:val="hybridMultilevel"/>
    <w:tmpl w:val="5420E788"/>
    <w:lvl w:ilvl="0" w:tplc="CAD615D0">
      <w:start w:val="1"/>
      <w:numFmt w:val="decimal"/>
      <w:lvlText w:val="(%1.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F37"/>
    <w:multiLevelType w:val="hybridMultilevel"/>
    <w:tmpl w:val="C00886EC"/>
    <w:lvl w:ilvl="0" w:tplc="2D9404E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FD4"/>
    <w:multiLevelType w:val="hybridMultilevel"/>
    <w:tmpl w:val="DB7A7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924936">
    <w:abstractNumId w:val="3"/>
  </w:num>
  <w:num w:numId="2" w16cid:durableId="395251363">
    <w:abstractNumId w:val="1"/>
  </w:num>
  <w:num w:numId="3" w16cid:durableId="555313247">
    <w:abstractNumId w:val="4"/>
  </w:num>
  <w:num w:numId="4" w16cid:durableId="574708510">
    <w:abstractNumId w:val="4"/>
  </w:num>
  <w:num w:numId="5" w16cid:durableId="680860346">
    <w:abstractNumId w:val="0"/>
  </w:num>
  <w:num w:numId="6" w16cid:durableId="121851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B0"/>
    <w:rsid w:val="00040D1E"/>
    <w:rsid w:val="00055B72"/>
    <w:rsid w:val="000568C5"/>
    <w:rsid w:val="00057E0E"/>
    <w:rsid w:val="00096CD3"/>
    <w:rsid w:val="000C1A22"/>
    <w:rsid w:val="000E2989"/>
    <w:rsid w:val="000E6BC5"/>
    <w:rsid w:val="00127E31"/>
    <w:rsid w:val="001409CB"/>
    <w:rsid w:val="001610AF"/>
    <w:rsid w:val="00173446"/>
    <w:rsid w:val="00187E5A"/>
    <w:rsid w:val="001E099C"/>
    <w:rsid w:val="001E729C"/>
    <w:rsid w:val="00203583"/>
    <w:rsid w:val="002061D8"/>
    <w:rsid w:val="00215F61"/>
    <w:rsid w:val="0021685D"/>
    <w:rsid w:val="00227B4C"/>
    <w:rsid w:val="002340A2"/>
    <w:rsid w:val="002370C3"/>
    <w:rsid w:val="002B35CD"/>
    <w:rsid w:val="002B36CC"/>
    <w:rsid w:val="002C64ED"/>
    <w:rsid w:val="00302CF9"/>
    <w:rsid w:val="00306C1D"/>
    <w:rsid w:val="003273BA"/>
    <w:rsid w:val="00343556"/>
    <w:rsid w:val="00351B84"/>
    <w:rsid w:val="00351E77"/>
    <w:rsid w:val="0035504C"/>
    <w:rsid w:val="003B3C34"/>
    <w:rsid w:val="00411C3F"/>
    <w:rsid w:val="00415888"/>
    <w:rsid w:val="004316E3"/>
    <w:rsid w:val="00434474"/>
    <w:rsid w:val="00490AF1"/>
    <w:rsid w:val="004917E7"/>
    <w:rsid w:val="004B4DB6"/>
    <w:rsid w:val="004C49F0"/>
    <w:rsid w:val="00521B70"/>
    <w:rsid w:val="005233A2"/>
    <w:rsid w:val="00545DB4"/>
    <w:rsid w:val="00577CC3"/>
    <w:rsid w:val="005814A5"/>
    <w:rsid w:val="00593CEF"/>
    <w:rsid w:val="005A47EB"/>
    <w:rsid w:val="005E1734"/>
    <w:rsid w:val="00605B47"/>
    <w:rsid w:val="00615738"/>
    <w:rsid w:val="0062297F"/>
    <w:rsid w:val="00641524"/>
    <w:rsid w:val="00655695"/>
    <w:rsid w:val="00662E1A"/>
    <w:rsid w:val="0069486F"/>
    <w:rsid w:val="00697AED"/>
    <w:rsid w:val="006A1DFB"/>
    <w:rsid w:val="006B27F2"/>
    <w:rsid w:val="006C1EAA"/>
    <w:rsid w:val="006E72D2"/>
    <w:rsid w:val="00712540"/>
    <w:rsid w:val="0072172C"/>
    <w:rsid w:val="00725F18"/>
    <w:rsid w:val="00734B57"/>
    <w:rsid w:val="00756521"/>
    <w:rsid w:val="00784FE0"/>
    <w:rsid w:val="00795843"/>
    <w:rsid w:val="007A33C0"/>
    <w:rsid w:val="007A3654"/>
    <w:rsid w:val="007A6414"/>
    <w:rsid w:val="007B0487"/>
    <w:rsid w:val="007B517A"/>
    <w:rsid w:val="007D3772"/>
    <w:rsid w:val="007E7381"/>
    <w:rsid w:val="00802F5A"/>
    <w:rsid w:val="00807454"/>
    <w:rsid w:val="00851930"/>
    <w:rsid w:val="00852CB6"/>
    <w:rsid w:val="008531E7"/>
    <w:rsid w:val="008733D3"/>
    <w:rsid w:val="0089082B"/>
    <w:rsid w:val="008A1B00"/>
    <w:rsid w:val="008B3482"/>
    <w:rsid w:val="008B36D6"/>
    <w:rsid w:val="008D7D18"/>
    <w:rsid w:val="00902D55"/>
    <w:rsid w:val="00966245"/>
    <w:rsid w:val="00986BE6"/>
    <w:rsid w:val="009A2D7B"/>
    <w:rsid w:val="009A6150"/>
    <w:rsid w:val="009B2299"/>
    <w:rsid w:val="009D1DCB"/>
    <w:rsid w:val="009D733D"/>
    <w:rsid w:val="00A17FB9"/>
    <w:rsid w:val="00A276D3"/>
    <w:rsid w:val="00A4378D"/>
    <w:rsid w:val="00A456E9"/>
    <w:rsid w:val="00A54477"/>
    <w:rsid w:val="00A85608"/>
    <w:rsid w:val="00AA11EF"/>
    <w:rsid w:val="00AC4DED"/>
    <w:rsid w:val="00AC5D4E"/>
    <w:rsid w:val="00AE6F40"/>
    <w:rsid w:val="00B3043D"/>
    <w:rsid w:val="00B35353"/>
    <w:rsid w:val="00B4146D"/>
    <w:rsid w:val="00B4442A"/>
    <w:rsid w:val="00B64768"/>
    <w:rsid w:val="00B93A83"/>
    <w:rsid w:val="00BF739F"/>
    <w:rsid w:val="00C009F0"/>
    <w:rsid w:val="00C06A62"/>
    <w:rsid w:val="00C32273"/>
    <w:rsid w:val="00C402EF"/>
    <w:rsid w:val="00C63E8E"/>
    <w:rsid w:val="00C677B0"/>
    <w:rsid w:val="00CA0C7A"/>
    <w:rsid w:val="00CC2BBF"/>
    <w:rsid w:val="00CD15F6"/>
    <w:rsid w:val="00CD6E78"/>
    <w:rsid w:val="00CE4835"/>
    <w:rsid w:val="00D75BAB"/>
    <w:rsid w:val="00DB698F"/>
    <w:rsid w:val="00DB7D23"/>
    <w:rsid w:val="00DC5EF7"/>
    <w:rsid w:val="00DE0A91"/>
    <w:rsid w:val="00DE3E75"/>
    <w:rsid w:val="00DF54D0"/>
    <w:rsid w:val="00E00257"/>
    <w:rsid w:val="00E279FE"/>
    <w:rsid w:val="00E27F0D"/>
    <w:rsid w:val="00E30FD6"/>
    <w:rsid w:val="00E57D02"/>
    <w:rsid w:val="00E74DDA"/>
    <w:rsid w:val="00E76AAC"/>
    <w:rsid w:val="00E84C88"/>
    <w:rsid w:val="00E9226E"/>
    <w:rsid w:val="00E92F29"/>
    <w:rsid w:val="00E94ED2"/>
    <w:rsid w:val="00EA1BF5"/>
    <w:rsid w:val="00EF3506"/>
    <w:rsid w:val="00F10C49"/>
    <w:rsid w:val="00F2403A"/>
    <w:rsid w:val="00F34D83"/>
    <w:rsid w:val="00F52526"/>
    <w:rsid w:val="00F571BC"/>
    <w:rsid w:val="00F754C7"/>
    <w:rsid w:val="00F85EE9"/>
    <w:rsid w:val="00FA6A53"/>
    <w:rsid w:val="00FB66DD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817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53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5353"/>
    <w:pPr>
      <w:tabs>
        <w:tab w:val="center" w:pos="4320"/>
        <w:tab w:val="right" w:pos="8640"/>
      </w:tabs>
    </w:pPr>
  </w:style>
  <w:style w:type="character" w:styleId="Hyperlink">
    <w:name w:val="Hyperlink"/>
    <w:rsid w:val="00351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B4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7B4C"/>
    <w:rPr>
      <w:rFonts w:ascii="Segoe UI" w:hAnsi="Segoe UI" w:cs="Segoe UI"/>
      <w:sz w:val="18"/>
      <w:szCs w:val="18"/>
    </w:rPr>
  </w:style>
  <w:style w:type="paragraph" w:customStyle="1" w:styleId="BrochureCopy">
    <w:name w:val="Brochure Copy"/>
    <w:basedOn w:val="Normal"/>
    <w:qFormat/>
    <w:rsid w:val="00C06A62"/>
    <w:pPr>
      <w:spacing w:after="120" w:line="300" w:lineRule="auto"/>
    </w:pPr>
    <w:rPr>
      <w:rFonts w:asciiTheme="minorHAnsi" w:eastAsiaTheme="minorHAnsi" w:hAnsiTheme="minorHAnsi" w:cstheme="minorBidi"/>
      <w:sz w:val="18"/>
      <w:szCs w:val="22"/>
    </w:rPr>
  </w:style>
  <w:style w:type="paragraph" w:styleId="ListParagraph">
    <w:name w:val="List Paragraph"/>
    <w:basedOn w:val="Normal"/>
    <w:uiPriority w:val="34"/>
    <w:qFormat/>
    <w:rsid w:val="00415888"/>
    <w:pPr>
      <w:ind w:left="720"/>
    </w:pPr>
  </w:style>
  <w:style w:type="paragraph" w:styleId="Revision">
    <w:name w:val="Revision"/>
    <w:hidden/>
    <w:uiPriority w:val="99"/>
    <w:semiHidden/>
    <w:rsid w:val="00784FE0"/>
    <w:rPr>
      <w:sz w:val="24"/>
      <w:szCs w:val="24"/>
    </w:rPr>
  </w:style>
  <w:style w:type="table" w:styleId="TableGrid">
    <w:name w:val="Table Grid"/>
    <w:basedOn w:val="TableNormal"/>
    <w:uiPriority w:val="59"/>
    <w:rsid w:val="00DC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ida.kaugars@marquet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HOZA TEAM RESEARCH ASSISTANT APPLICATION</vt:lpstr>
    </vt:vector>
  </TitlesOfParts>
  <Company>Marquette University</Company>
  <LinksUpToDate>false</LinksUpToDate>
  <CharactersWithSpaces>1875</CharactersWithSpaces>
  <SharedDoc>false</SharedDoc>
  <HLinks>
    <vt:vector size="6" baseType="variant"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mailto:astrida.kaugars@marquette.edu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HOZA TEAM RESEARCH ASSISTANT APPLICATION</dc:title>
  <dc:creator>Alyson C. Gerdes</dc:creator>
  <cp:lastModifiedBy>Kaugars, Astrida</cp:lastModifiedBy>
  <cp:revision>12</cp:revision>
  <cp:lastPrinted>2017-03-23T20:58:00Z</cp:lastPrinted>
  <dcterms:created xsi:type="dcterms:W3CDTF">2022-04-05T01:55:00Z</dcterms:created>
  <dcterms:modified xsi:type="dcterms:W3CDTF">2025-02-19T01:39:00Z</dcterms:modified>
</cp:coreProperties>
</file>