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9FE" w14:textId="745C26F9" w:rsidR="00944EF5" w:rsidRPr="00193A92" w:rsidRDefault="00193A92">
      <w:pPr>
        <w:rPr>
          <w:b/>
        </w:rPr>
      </w:pPr>
      <w:r w:rsidRPr="00193A92">
        <w:rPr>
          <w:b/>
        </w:rPr>
        <w:t xml:space="preserve">MAPIP </w:t>
      </w:r>
      <w:r w:rsidR="004A417F">
        <w:rPr>
          <w:b/>
        </w:rPr>
        <w:t>Enrollment Form</w:t>
      </w:r>
    </w:p>
    <w:p w14:paraId="4A83ACFC" w14:textId="77777777" w:rsidR="00193A92" w:rsidRDefault="00193A92" w:rsidP="00193A92">
      <w:pPr>
        <w:ind w:firstLine="720"/>
      </w:pPr>
    </w:p>
    <w:p w14:paraId="389023BA" w14:textId="77777777" w:rsidR="00193A92" w:rsidRDefault="00193A92">
      <w:pPr>
        <w:rPr>
          <w:u w:val="single"/>
        </w:rPr>
      </w:pPr>
      <w:r>
        <w:t>Name:</w:t>
      </w:r>
    </w:p>
    <w:p w14:paraId="0CB77642" w14:textId="77777777" w:rsidR="00193A92" w:rsidRDefault="00193A92">
      <w:pPr>
        <w:rPr>
          <w:u w:val="single"/>
        </w:rPr>
      </w:pPr>
      <w:r>
        <w:t>Year in program:</w:t>
      </w:r>
    </w:p>
    <w:p w14:paraId="754073BA" w14:textId="77777777" w:rsidR="00193A92" w:rsidRPr="00193A92" w:rsidRDefault="00193A92">
      <w:r>
        <w:t>Research mentor:</w:t>
      </w:r>
    </w:p>
    <w:p w14:paraId="44A497C9" w14:textId="77777777" w:rsidR="00193A92" w:rsidRDefault="00193A92">
      <w:r>
        <w:t>If you have already started MAPIP approximately how far along are you on the requirements?</w:t>
      </w:r>
    </w:p>
    <w:p w14:paraId="795FE58A" w14:textId="77777777" w:rsidR="00193A92" w:rsidRDefault="00193A92"/>
    <w:p w14:paraId="6EF5D212" w14:textId="77777777" w:rsidR="00193A92" w:rsidRDefault="00193A92">
      <w:r>
        <w:t>Any special learning goals?</w:t>
      </w:r>
    </w:p>
    <w:p w14:paraId="6788EEF4" w14:textId="77777777" w:rsidR="00193A92" w:rsidRDefault="00193A92"/>
    <w:p w14:paraId="0B43EE92" w14:textId="77777777" w:rsidR="00193A92" w:rsidRDefault="00193A92"/>
    <w:p w14:paraId="4824080B" w14:textId="77777777" w:rsidR="00193A92" w:rsidRDefault="00193A92"/>
    <w:p w14:paraId="29555FE5" w14:textId="77777777" w:rsidR="00193A92" w:rsidRDefault="00193A92"/>
    <w:p w14:paraId="4B4C9C1F" w14:textId="23D407BB" w:rsidR="00193A92" w:rsidRDefault="00193A92" w:rsidP="00193A92">
      <w:r>
        <w:t xml:space="preserve">Return to </w:t>
      </w:r>
      <w:r w:rsidR="004A417F">
        <w:t>Dr. John Grych at john.grych</w:t>
      </w:r>
      <w:r>
        <w:t>@m</w:t>
      </w:r>
      <w:r w:rsidR="004A417F">
        <w:t>arquette</w:t>
      </w:r>
      <w:r>
        <w:t>.edu</w:t>
      </w:r>
    </w:p>
    <w:p w14:paraId="550E397C" w14:textId="77777777" w:rsidR="00193A92" w:rsidRDefault="00193A92" w:rsidP="00193A92"/>
    <w:p w14:paraId="1DC03D4A" w14:textId="77777777" w:rsidR="00193A92" w:rsidRDefault="00193A92" w:rsidP="00193A92">
      <w:pPr>
        <w:rPr>
          <w:b/>
        </w:rPr>
      </w:pPr>
    </w:p>
    <w:sectPr w:rsidR="00193A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75C2" w14:textId="77777777" w:rsidR="004A417F" w:rsidRDefault="004A417F" w:rsidP="004A417F">
      <w:pPr>
        <w:spacing w:after="0" w:line="240" w:lineRule="auto"/>
      </w:pPr>
      <w:r>
        <w:separator/>
      </w:r>
    </w:p>
  </w:endnote>
  <w:endnote w:type="continuationSeparator" w:id="0">
    <w:p w14:paraId="540F8C4D" w14:textId="77777777" w:rsidR="004A417F" w:rsidRDefault="004A417F" w:rsidP="004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FC8E" w14:textId="77777777" w:rsidR="004A417F" w:rsidRDefault="004A417F" w:rsidP="004A417F">
      <w:pPr>
        <w:spacing w:after="0" w:line="240" w:lineRule="auto"/>
      </w:pPr>
      <w:r>
        <w:separator/>
      </w:r>
    </w:p>
  </w:footnote>
  <w:footnote w:type="continuationSeparator" w:id="0">
    <w:p w14:paraId="3F492034" w14:textId="77777777" w:rsidR="004A417F" w:rsidRDefault="004A417F" w:rsidP="004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E156" w14:textId="0B0D2656" w:rsidR="004A417F" w:rsidRPr="004A417F" w:rsidRDefault="004A417F" w:rsidP="004A417F">
    <w:pPr>
      <w:pStyle w:val="Header"/>
      <w:jc w:val="right"/>
      <w:rPr>
        <w:i/>
        <w:iCs/>
      </w:rPr>
    </w:pPr>
    <w:r>
      <w:rPr>
        <w:i/>
        <w:iCs/>
      </w:rPr>
      <w:t xml:space="preserve">Updated </w:t>
    </w:r>
    <w:proofErr w:type="gramStart"/>
    <w:r>
      <w:rPr>
        <w:i/>
        <w:iCs/>
      </w:rPr>
      <w:t>5/12/2021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92"/>
    <w:rsid w:val="000E0615"/>
    <w:rsid w:val="00193A92"/>
    <w:rsid w:val="003310CE"/>
    <w:rsid w:val="004A417F"/>
    <w:rsid w:val="00944EF5"/>
    <w:rsid w:val="00D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8A0A"/>
  <w15:chartTrackingRefBased/>
  <w15:docId w15:val="{2D122281-1AFC-46FE-9641-DEFAEEFC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17F"/>
  </w:style>
  <w:style w:type="paragraph" w:styleId="Footer">
    <w:name w:val="footer"/>
    <w:basedOn w:val="Normal"/>
    <w:link w:val="FooterChar"/>
    <w:uiPriority w:val="99"/>
    <w:unhideWhenUsed/>
    <w:rsid w:val="004A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Debra</dc:creator>
  <cp:keywords/>
  <dc:description/>
  <cp:lastModifiedBy>Kaugars, Astrida</cp:lastModifiedBy>
  <cp:revision>2</cp:revision>
  <dcterms:created xsi:type="dcterms:W3CDTF">2021-05-12T20:31:00Z</dcterms:created>
  <dcterms:modified xsi:type="dcterms:W3CDTF">2021-05-12T20:31:00Z</dcterms:modified>
</cp:coreProperties>
</file>