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806A00" w14:textId="77777777" w:rsidR="00F64836" w:rsidRDefault="004F74C9">
      <w:pPr>
        <w:ind w:right="-1080" w:hanging="1170"/>
        <w:rPr>
          <w:rFonts w:ascii="Corbel" w:eastAsia="Corbel" w:hAnsi="Corbel" w:cs="Corbel"/>
          <w:sz w:val="40"/>
          <w:szCs w:val="40"/>
        </w:rPr>
      </w:pPr>
      <w:r>
        <w:rPr>
          <w:rFonts w:ascii="Corbel" w:eastAsia="Corbel" w:hAnsi="Corbel" w:cs="Corbel"/>
          <w:noProof/>
          <w:sz w:val="40"/>
          <w:szCs w:val="40"/>
          <w:lang w:val="en-US"/>
        </w:rPr>
        <mc:AlternateContent>
          <mc:Choice Requires="wpg">
            <w:drawing>
              <wp:inline distT="114300" distB="114300" distL="114300" distR="114300" wp14:anchorId="6C6F4462" wp14:editId="2BDF8222">
                <wp:extent cx="9995535" cy="57816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5535" cy="5781675"/>
                          <a:chOff x="0" y="-52925"/>
                          <a:chExt cx="7696475" cy="57969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-52925"/>
                            <a:ext cx="2246376" cy="262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33E13B" w14:textId="77777777" w:rsidR="00BA6683" w:rsidRDefault="004F74C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Introduction</w:t>
                              </w:r>
                            </w:p>
                            <w:p w14:paraId="181A2582" w14:textId="52E4A251" w:rsidR="00F64836" w:rsidRDefault="004F74C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3E1DB728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Adolescent children who ate breakfast scored higher on the STROOP test than those who did not (Cooper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Bandelow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Nevill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, 2011)</w:t>
                              </w:r>
                            </w:p>
                            <w:p w14:paraId="15084596" w14:textId="77777777" w:rsidR="00F64836" w:rsidRDefault="00F64836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</w:p>
                            <w:p w14:paraId="79624CFA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Participants who rarely ate breakfast reported more depressive symptoms than those who frequently ate breakfast (Lee et al., 2017)</w:t>
                              </w:r>
                            </w:p>
                            <w:p w14:paraId="4B300995" w14:textId="77777777" w:rsidR="00F64836" w:rsidRDefault="00F64836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</w:p>
                            <w:p w14:paraId="0CEC6F3A" w14:textId="77777777" w:rsidR="00F64836" w:rsidRDefault="004F74C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If an individual eats breakfast, then the individual’s cognitive performance will increase throughout the day. </w:t>
                              </w:r>
                            </w:p>
                            <w:p w14:paraId="6573AC3B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1A33B10" w14:textId="77777777" w:rsidR="00F64836" w:rsidRDefault="004F74C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If the individual consumes food for breakfast they will have a significantly higher mood compared to individuals who consume nothing at all for breakfast or who substitute eating breakfast with caffeine consumption.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212775" y="5104150"/>
                            <a:ext cx="5483700" cy="6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35E2B8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40625"/>
                            <a:ext cx="2279544" cy="27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1E3ABD" w14:textId="69546C2C" w:rsidR="00F64836" w:rsidRDefault="004F74C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Method</w:t>
                              </w:r>
                            </w:p>
                            <w:p w14:paraId="66C6C8B8" w14:textId="77777777" w:rsidR="00BA6683" w:rsidRDefault="00BA66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BC05DAB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Participants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4DD6505F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Undergraduate students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= X)</w:t>
                              </w:r>
                            </w:p>
                            <w:p w14:paraId="31D6320A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Age 18-22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</w:rPr>
                                <w:t xml:space="preserve">M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= X,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</w:rPr>
                                <w:t xml:space="preserve">SD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=X)    </w:t>
                              </w:r>
                            </w:p>
                            <w:p w14:paraId="014A8832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X% Female</w:t>
                              </w:r>
                            </w:p>
                            <w:p w14:paraId="2357A27C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X% Males</w:t>
                              </w:r>
                            </w:p>
                            <w:p w14:paraId="74012AFD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Year in School</w:t>
                              </w:r>
                            </w:p>
                            <w:p w14:paraId="6BDB1D3D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Ethnicity</w:t>
                              </w:r>
                            </w:p>
                            <w:p w14:paraId="4FFD8FFD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Survey Measures:</w:t>
                              </w:r>
                            </w:p>
                            <w:p w14:paraId="4D89CD3A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Breakfast eating habits </w:t>
                              </w:r>
                            </w:p>
                            <w:p w14:paraId="3A930EA0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Participant’s consumption routine</w:t>
                              </w:r>
                            </w:p>
                            <w:p w14:paraId="36A4E0D3" w14:textId="77777777" w:rsidR="00F64836" w:rsidRDefault="004F74C9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Procedure:</w:t>
                              </w:r>
                            </w:p>
                            <w:p w14:paraId="6E51CA2D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Administered informed consent</w:t>
                              </w:r>
                            </w:p>
                            <w:p w14:paraId="52C62425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Sent twice daily surveys over the course of an academic week via email</w:t>
                              </w:r>
                            </w:p>
                            <w:p w14:paraId="16658CC4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Recorded responses from survey on participant’s mood and cognitive performance</w:t>
                              </w:r>
                            </w:p>
                            <w:p w14:paraId="50D5EF34" w14:textId="77777777" w:rsidR="00F64836" w:rsidRDefault="004F74C9">
                              <w:pPr>
                                <w:spacing w:line="240" w:lineRule="auto"/>
                                <w:ind w:left="270" w:firstLine="110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Debrief </w:t>
                              </w:r>
                            </w:p>
                            <w:p w14:paraId="3A4679FA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33818" y="-52925"/>
                            <a:ext cx="2873552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53066C" w14:textId="730F3AE5" w:rsidR="00F64836" w:rsidRDefault="004F74C9">
                              <w:pPr>
                                <w:spacing w:line="264" w:lineRule="auto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Results</w:t>
                              </w:r>
                            </w:p>
                            <w:p w14:paraId="2A534D4B" w14:textId="77777777" w:rsidR="00BA6683" w:rsidRDefault="00BA6683">
                              <w:pPr>
                                <w:spacing w:line="264" w:lineRule="auto"/>
                                <w:jc w:val="center"/>
                                <w:textDirection w:val="btLr"/>
                              </w:pPr>
                            </w:p>
                            <w:p w14:paraId="5D2A1056" w14:textId="77777777" w:rsidR="00F64836" w:rsidRDefault="004F74C9">
                              <w:pPr>
                                <w:spacing w:line="264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Hypothesis one- paired samples t-test</w:t>
                              </w:r>
                            </w:p>
                            <w:p w14:paraId="31C18870" w14:textId="77777777" w:rsidR="00F64836" w:rsidRDefault="004F74C9">
                              <w:pPr>
                                <w:spacing w:line="264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alpha level = .05</w:t>
                              </w:r>
                            </w:p>
                            <w:p w14:paraId="689BF851" w14:textId="77777777" w:rsidR="00F64836" w:rsidRDefault="004F74C9">
                              <w:pPr>
                                <w:spacing w:line="264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indicated a significant increase in cognitive performance after the 12:30pm. Survey</w:t>
                              </w:r>
                            </w:p>
                            <w:p w14:paraId="42922E24" w14:textId="77777777" w:rsidR="00F64836" w:rsidRDefault="004F74C9">
                              <w:pPr>
                                <w:spacing w:line="264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M = X, SD = X</w:t>
                              </w:r>
                            </w:p>
                            <w:p w14:paraId="7D00F86F" w14:textId="77777777" w:rsidR="00F64836" w:rsidRDefault="004F74C9">
                              <w:pPr>
                                <w:spacing w:line="264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after 7:00 pm survey:</w:t>
                              </w:r>
                            </w:p>
                            <w:p w14:paraId="2947C6F7" w14:textId="77777777" w:rsidR="00F64836" w:rsidRDefault="004F74C9">
                              <w:pPr>
                                <w:spacing w:line="264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M = X, SD = X, t(X)=X, p&lt; .05</w:t>
                              </w:r>
                            </w:p>
                            <w:p w14:paraId="41A8C952" w14:textId="77777777" w:rsidR="00F64836" w:rsidRDefault="00F64836">
                              <w:pPr>
                                <w:spacing w:line="264" w:lineRule="auto"/>
                                <w:ind w:left="1440" w:firstLine="1440"/>
                                <w:textDirection w:val="btLr"/>
                              </w:pPr>
                            </w:p>
                            <w:p w14:paraId="03403598" w14:textId="77777777" w:rsidR="00F64836" w:rsidRDefault="004F74C9">
                              <w:pPr>
                                <w:spacing w:line="264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Hypothesis two- one-way ANOVA indicated that the effect of breakfast was not significant F(X,X) = X, p&gt; .05</w:t>
                              </w:r>
                            </w:p>
                            <w:p w14:paraId="5154C3C9" w14:textId="77777777" w:rsidR="00F64836" w:rsidRDefault="00F64836">
                              <w:pPr>
                                <w:spacing w:line="264" w:lineRule="auto"/>
                                <w:textDirection w:val="btLr"/>
                              </w:pPr>
                            </w:p>
                            <w:p w14:paraId="3BE7DF5F" w14:textId="7D25A6B4" w:rsidR="00F64836" w:rsidRDefault="004F74C9">
                              <w:pPr>
                                <w:spacing w:line="264" w:lineRule="auto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Scheffe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Post Hoc criterion for significance indicated low positive affect in participants who consumed food (M = X, SD = X),  in those who consumed caffeine only (M = X, SD = X) and in those who did not consume anything (M = X, SD = X), F(X,X) = X, p&gt; .05</w:t>
                              </w:r>
                            </w:p>
                            <w:p w14:paraId="28794E1D" w14:textId="50B678CA" w:rsidR="00B83FD1" w:rsidRDefault="00B83FD1">
                              <w:pPr>
                                <w:spacing w:line="264" w:lineRule="auto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</w:pPr>
                            </w:p>
                            <w:p w14:paraId="0344B773" w14:textId="7E3E76FD" w:rsidR="00B83FD1" w:rsidRDefault="00B83FD1">
                              <w:pPr>
                                <w:spacing w:line="264" w:lineRule="auto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</w:pPr>
                            </w:p>
                            <w:p w14:paraId="3D67BB4D" w14:textId="77777777" w:rsidR="00B83FD1" w:rsidRDefault="00B83FD1">
                              <w:pPr>
                                <w:spacing w:line="264" w:lineRule="auto"/>
                                <w:textDirection w:val="btLr"/>
                              </w:pPr>
                            </w:p>
                            <w:p w14:paraId="497118D3" w14:textId="77777777" w:rsidR="00F64836" w:rsidRDefault="00F64836">
                              <w:pPr>
                                <w:spacing w:line="264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Screenshot (21).png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087" y="2340625"/>
                            <a:ext cx="1771051" cy="126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 descr="Screenshot (22).png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0441" y="3652350"/>
                            <a:ext cx="1964358" cy="126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5285767" y="0"/>
                            <a:ext cx="2068475" cy="18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92014E" w14:textId="58C8F183" w:rsidR="00F64836" w:rsidRDefault="004F74C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</w:rPr>
                                <w:t>Discussion</w:t>
                              </w:r>
                            </w:p>
                            <w:p w14:paraId="2FE6226E" w14:textId="77777777" w:rsidR="00BA6683" w:rsidRDefault="00BA66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748D8F1" w14:textId="77777777" w:rsidR="00F64836" w:rsidRDefault="004F74C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Breakfast consumption has a significant impact on cognitive performance, but does not have a significant impact on mood</w:t>
                              </w:r>
                            </w:p>
                            <w:p w14:paraId="30B75398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40EB0FC" w14:textId="77777777" w:rsidR="00F64836" w:rsidRDefault="004F74C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The results of hypothesis one are consistent with previous research as demonstrated by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Defeyter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and Russo (2013)</w:t>
                              </w:r>
                            </w:p>
                            <w:p w14:paraId="42A860F4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09C4D54" w14:textId="77777777" w:rsidR="00F64836" w:rsidRDefault="004F74C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The results of hypothesis two are not consistent with the literature as demonstrated by Ferrer-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>Cascales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et al. (2018)</w:t>
                              </w:r>
                            </w:p>
                            <w:p w14:paraId="174F5D72" w14:textId="77777777" w:rsidR="00F64836" w:rsidRDefault="00F64836">
                              <w:pPr>
                                <w:spacing w:before="240" w:after="240" w:line="240" w:lineRule="auto"/>
                                <w:ind w:left="720"/>
                                <w:textDirection w:val="btLr"/>
                              </w:pPr>
                            </w:p>
                            <w:p w14:paraId="5AC08E4B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81FAFB6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110882" y="1685100"/>
                            <a:ext cx="2234315" cy="323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872B52" w14:textId="77777777" w:rsidR="00F64836" w:rsidRPr="00BA6683" w:rsidRDefault="004F74C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References</w:t>
                              </w:r>
                            </w:p>
                            <w:p w14:paraId="0295C421" w14:textId="77777777" w:rsidR="00F64836" w:rsidRPr="00BA6683" w:rsidRDefault="004F74C9" w:rsidP="00BA6683">
                              <w:pPr>
                                <w:spacing w:before="240" w:after="240" w:line="240" w:lineRule="auto"/>
                                <w:ind w:left="720" w:hanging="720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Cooper, S. B.,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Bandelow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S., &amp;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Nevill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M. E. (2011). Breakfast consumption and cognitive function in adolescent schoolchildren.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Physiology &amp; Behavior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103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(5), 431–439.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doi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: 10.1016/j.physbeh.2011.03.018 </w:t>
                              </w:r>
                            </w:p>
                            <w:p w14:paraId="4691E993" w14:textId="77777777" w:rsidR="00F64836" w:rsidRPr="00BA6683" w:rsidRDefault="004F74C9" w:rsidP="00BA6683">
                              <w:pPr>
                                <w:spacing w:before="240" w:after="240" w:line="240" w:lineRule="auto"/>
                                <w:ind w:left="720" w:hanging="720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Defeyter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M.A., &amp; Russo, R. (2013). The effect of breakfast cereal consumption on adolescents’ cognitive performance and mood.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Frontiers in Human Neuroscience, 7,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789. Doi: 10.3389/fnhum.2013.00789</w:t>
                              </w:r>
                            </w:p>
                            <w:p w14:paraId="66BA8019" w14:textId="77777777" w:rsidR="00F64836" w:rsidRPr="00BA6683" w:rsidRDefault="004F74C9" w:rsidP="00BA6683">
                              <w:pPr>
                                <w:spacing w:before="240" w:after="240" w:line="240" w:lineRule="auto"/>
                                <w:ind w:left="720" w:hanging="720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Ferrer-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Cascales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, R., Sánchez-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SanSegundo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, M., Ruiz-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Robledillo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N.,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Albaladejo-Blazquez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N., Laguna-Perez, A., &amp; Zaragoza-Marti, A. (2018). Eat or Skip Breakfast? The Important Role of Breakfast Quality for Health-Related Quality of Life, Stress and Depression in Spanish Adolescents.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International Journal of Environmental Research and Public Health, 15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(8), 1781.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doi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: 10.3390/ijerph15081781 </w:t>
                              </w:r>
                            </w:p>
                            <w:p w14:paraId="1BD12BCE" w14:textId="77777777" w:rsidR="00F64836" w:rsidRPr="00BA6683" w:rsidRDefault="004F74C9" w:rsidP="00BA6683">
                              <w:pPr>
                                <w:spacing w:before="240" w:after="240" w:line="240" w:lineRule="auto"/>
                                <w:ind w:left="720" w:hanging="720"/>
                                <w:textDirection w:val="btL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Lee, S. A., Park, E.-C., Ju, Y. J., Lee, T. H., Han, E., &amp; Kim, T. H. (2017). Breakfast consumption and depressive mood: A focus on socioeconomic status.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Appetite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114</w:t>
                              </w:r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, 313–319. </w:t>
                              </w:r>
                              <w:proofErr w:type="spellStart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doi</w:t>
                              </w:r>
                              <w:proofErr w:type="spellEnd"/>
                              <w:r w:rsidRPr="00BA668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: 10.1016/j.appet.2017.04.007</w:t>
                              </w:r>
                            </w:p>
                            <w:p w14:paraId="428A46D1" w14:textId="77777777" w:rsidR="00F64836" w:rsidRDefault="00F6483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6F4462" id="Group 1" o:spid="_x0000_s1026" style="width:787.05pt;height:455.25pt;mso-position-horizontal-relative:char;mso-position-vertical-relative:line" coordorigin=",-529" coordsize="76964,5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529;width:22463;height:26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14:paraId="2833E13B" w14:textId="77777777" w:rsidR="00BA6683" w:rsidRDefault="004F74C9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Introduction</w:t>
                        </w:r>
                      </w:p>
                      <w:p w14:paraId="181A2582" w14:textId="52E4A251" w:rsidR="00F64836" w:rsidRDefault="004F74C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  <w:p w14:paraId="3E1DB728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Adolescent children who ate breakfast scored higher on the STROOP test than those who did not (Cooper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Bandelow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Nevill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, 2011)</w:t>
                        </w:r>
                      </w:p>
                      <w:p w14:paraId="15084596" w14:textId="77777777" w:rsidR="00F64836" w:rsidRDefault="00F64836">
                        <w:pPr>
                          <w:spacing w:line="240" w:lineRule="auto"/>
                          <w:jc w:val="both"/>
                          <w:textDirection w:val="btLr"/>
                        </w:pPr>
                      </w:p>
                      <w:p w14:paraId="79624CFA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Participants who rarely ate breakfast reported more depressive symptoms than those who frequently ate breakfast (Lee et al., 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017)</w:t>
                        </w:r>
                      </w:p>
                      <w:p w14:paraId="4B300995" w14:textId="77777777" w:rsidR="00F64836" w:rsidRDefault="00F64836">
                        <w:pPr>
                          <w:spacing w:line="240" w:lineRule="auto"/>
                          <w:jc w:val="both"/>
                          <w:textDirection w:val="btLr"/>
                        </w:pPr>
                      </w:p>
                      <w:p w14:paraId="0CEC6F3A" w14:textId="77777777" w:rsidR="00F64836" w:rsidRDefault="004F74C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If an individual eats breakfast, then the individual’s cognitive performance will increase throughout the day. </w:t>
                        </w:r>
                      </w:p>
                      <w:p w14:paraId="6573AC3B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  <w:p w14:paraId="21A33B10" w14:textId="77777777" w:rsidR="00F64836" w:rsidRDefault="004F74C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If the individual consumes food for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breakfast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they will have a significantly higher mood compared to individuals who consume nothing at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ll for breakfast or who substitute eating breakfast with caffeine consumption. </w:t>
                        </w:r>
                      </w:p>
                    </w:txbxContent>
                  </v:textbox>
                </v:shape>
                <v:shape id="Text Box 3" o:spid="_x0000_s1028" type="#_x0000_t202" style="position:absolute;left:22127;top:51041;width:54837;height:6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1F35E2B8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" o:spid="_x0000_s1029" type="#_x0000_t202" style="position:absolute;top:23406;width:22795;height:27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14:paraId="5D1E3ABD" w14:textId="69546C2C" w:rsidR="00F64836" w:rsidRDefault="004F74C9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Method</w:t>
                        </w:r>
                      </w:p>
                      <w:p w14:paraId="66C6C8B8" w14:textId="77777777" w:rsidR="00BA6683" w:rsidRDefault="00BA66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BC05DAB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Participants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  <w:p w14:paraId="4DD6505F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Undergraduate students 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= X)</w:t>
                        </w:r>
                      </w:p>
                      <w:p w14:paraId="31D6320A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Age 18-22 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</w:rPr>
                          <w:t xml:space="preserve">M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= X,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</w:rPr>
                          <w:t xml:space="preserve">SD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=X)    </w:t>
                        </w:r>
                      </w:p>
                      <w:p w14:paraId="014A8832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X% Female</w:t>
                        </w:r>
                      </w:p>
                      <w:p w14:paraId="2357A27C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X% Males</w:t>
                        </w:r>
                      </w:p>
                      <w:p w14:paraId="74012AFD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Year in School</w:t>
                        </w:r>
                      </w:p>
                      <w:p w14:paraId="6BDB1D3D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Ethnicity</w:t>
                        </w:r>
                      </w:p>
                      <w:p w14:paraId="4FFD8FFD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Survey Measures:</w:t>
                        </w:r>
                      </w:p>
                      <w:p w14:paraId="4D89CD3A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Breakfast eating habits </w:t>
                        </w:r>
                      </w:p>
                      <w:p w14:paraId="3A930EA0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Participant’s consumption routine</w:t>
                        </w:r>
                      </w:p>
                      <w:p w14:paraId="36A4E0D3" w14:textId="77777777" w:rsidR="00F64836" w:rsidRDefault="004F74C9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Procedure:</w:t>
                        </w:r>
                      </w:p>
                      <w:p w14:paraId="6E51CA2D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Administered informed consent</w:t>
                        </w:r>
                      </w:p>
                      <w:p w14:paraId="52C62425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Sent twice daily surveys over the course of an academic week via email</w:t>
                        </w:r>
                      </w:p>
                      <w:p w14:paraId="16658CC4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Recorded responses from survey on participant’s mood and cognitive performance</w:t>
                        </w:r>
                      </w:p>
                      <w:p w14:paraId="50D5EF34" w14:textId="77777777" w:rsidR="00F64836" w:rsidRDefault="004F74C9">
                        <w:pPr>
                          <w:spacing w:line="240" w:lineRule="auto"/>
                          <w:ind w:left="270" w:firstLine="110"/>
                          <w:jc w:val="both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Debrie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f </w:t>
                        </w:r>
                      </w:p>
                      <w:p w14:paraId="3A4679FA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" o:spid="_x0000_s1030" type="#_x0000_t202" style="position:absolute;left:23338;top:-529;width:28735;height:5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14:paraId="0553066C" w14:textId="730F3AE5" w:rsidR="00F64836" w:rsidRDefault="004F74C9">
                        <w:pPr>
                          <w:spacing w:line="264" w:lineRule="auto"/>
                          <w:jc w:val="center"/>
                          <w:textDirection w:val="btL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Results</w:t>
                        </w:r>
                      </w:p>
                      <w:p w14:paraId="2A534D4B" w14:textId="77777777" w:rsidR="00BA6683" w:rsidRDefault="00BA6683">
                        <w:pPr>
                          <w:spacing w:line="264" w:lineRule="auto"/>
                          <w:jc w:val="center"/>
                          <w:textDirection w:val="btLr"/>
                        </w:pPr>
                      </w:p>
                      <w:p w14:paraId="5D2A1056" w14:textId="77777777" w:rsidR="00F64836" w:rsidRDefault="004F74C9">
                        <w:pPr>
                          <w:spacing w:line="264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Hypothesis one- paired samples t-test</w:t>
                        </w:r>
                      </w:p>
                      <w:p w14:paraId="31C18870" w14:textId="77777777" w:rsidR="00F64836" w:rsidRDefault="004F74C9">
                        <w:pPr>
                          <w:spacing w:line="264" w:lineRule="auto"/>
                          <w:ind w:left="720" w:firstLine="36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alpha level = .05</w:t>
                        </w:r>
                      </w:p>
                      <w:p w14:paraId="689BF851" w14:textId="77777777" w:rsidR="00F64836" w:rsidRDefault="004F74C9">
                        <w:pPr>
                          <w:spacing w:line="264" w:lineRule="auto"/>
                          <w:ind w:left="720" w:firstLine="36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indicated a significant increase in cognitive performance after the 12:30pm. Survey</w:t>
                        </w:r>
                      </w:p>
                      <w:p w14:paraId="42922E24" w14:textId="77777777" w:rsidR="00F64836" w:rsidRDefault="004F74C9">
                        <w:pPr>
                          <w:spacing w:line="264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M = X, SD = X</w:t>
                        </w:r>
                      </w:p>
                      <w:p w14:paraId="7D00F86F" w14:textId="77777777" w:rsidR="00F64836" w:rsidRDefault="004F74C9">
                        <w:pPr>
                          <w:spacing w:line="264" w:lineRule="auto"/>
                          <w:ind w:left="720" w:firstLine="36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after 7:00 pm survey:</w:t>
                        </w:r>
                      </w:p>
                      <w:p w14:paraId="2947C6F7" w14:textId="77777777" w:rsidR="00F64836" w:rsidRDefault="004F74C9">
                        <w:pPr>
                          <w:spacing w:line="264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M = X, SD = X, t(X)=X, p&lt; .05</w:t>
                        </w:r>
                      </w:p>
                      <w:p w14:paraId="41A8C952" w14:textId="77777777" w:rsidR="00F64836" w:rsidRDefault="00F64836">
                        <w:pPr>
                          <w:spacing w:line="264" w:lineRule="auto"/>
                          <w:ind w:left="1440" w:firstLine="1440"/>
                          <w:textDirection w:val="btLr"/>
                        </w:pPr>
                      </w:p>
                      <w:p w14:paraId="03403598" w14:textId="77777777" w:rsidR="00F64836" w:rsidRDefault="004F74C9">
                        <w:pPr>
                          <w:spacing w:line="264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Hypothesis two- one-way ANOVA indicated that the effect of breakfast was not significant F(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X,X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) = X, p&gt; .05</w:t>
                        </w:r>
                      </w:p>
                      <w:p w14:paraId="5154C3C9" w14:textId="77777777" w:rsidR="00F64836" w:rsidRDefault="00F64836">
                        <w:pPr>
                          <w:spacing w:line="264" w:lineRule="auto"/>
                          <w:textDirection w:val="btLr"/>
                        </w:pPr>
                      </w:p>
                      <w:p w14:paraId="3BE7DF5F" w14:textId="7D25A6B4" w:rsidR="00F64836" w:rsidRDefault="004F74C9">
                        <w:pPr>
                          <w:spacing w:line="264" w:lineRule="auto"/>
                          <w:textDirection w:val="btL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Scheffe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Post Hoc criterion for significance indicated low positive affect in participants who consumed food (M = X, SD = X),  in those who consumed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caffeine only (M = X, SD = X) and in those who did not consume anything (M = X, SD = X), F(X,X) = X, p&gt; .05</w:t>
                        </w:r>
                      </w:p>
                      <w:p w14:paraId="28794E1D" w14:textId="50B678CA" w:rsidR="00B83FD1" w:rsidRDefault="00B83FD1">
                        <w:pPr>
                          <w:spacing w:line="264" w:lineRule="auto"/>
                          <w:textDirection w:val="btL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</w:pPr>
                      </w:p>
                      <w:p w14:paraId="0344B773" w14:textId="7E3E76FD" w:rsidR="00B83FD1" w:rsidRDefault="00B83FD1">
                        <w:pPr>
                          <w:spacing w:line="264" w:lineRule="auto"/>
                          <w:textDirection w:val="btL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</w:pPr>
                      </w:p>
                      <w:p w14:paraId="3D67BB4D" w14:textId="77777777" w:rsidR="00B83FD1" w:rsidRDefault="00B83FD1">
                        <w:pPr>
                          <w:spacing w:line="264" w:lineRule="auto"/>
                          <w:textDirection w:val="btLr"/>
                        </w:pPr>
                      </w:p>
                      <w:p w14:paraId="497118D3" w14:textId="77777777" w:rsidR="00F64836" w:rsidRDefault="00F64836">
                        <w:pPr>
                          <w:spacing w:line="264" w:lineRule="auto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Screenshot (21).png" style="position:absolute;left:25870;top:23406;width:17711;height:12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">
                  <v:imagedata r:id="rId11" o:title="Screenshot (21)"/>
                </v:shape>
                <v:shape id="Shape 7" o:spid="_x0000_s1032" type="#_x0000_t75" alt="Screenshot (22).png" style="position:absolute;left:24904;top:36523;width:19643;height:12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">
                  <v:imagedata r:id="rId12" o:title="Screenshot (22)"/>
                </v:shape>
                <v:shape id="Text Box 8" o:spid="_x0000_s1033" type="#_x0000_t202" style="position:absolute;left:52857;width:20685;height:18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2792014E" w14:textId="58C8F183" w:rsidR="00F64836" w:rsidRDefault="004F74C9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</w:rPr>
                          <w:t>Discussion</w:t>
                        </w:r>
                      </w:p>
                      <w:p w14:paraId="2FE6226E" w14:textId="77777777" w:rsidR="00BA6683" w:rsidRDefault="00BA66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748D8F1" w14:textId="77777777" w:rsidR="00F64836" w:rsidRDefault="004F74C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Breakfast consumption has a significant impact on cognitive performance, but does not have a significant impact on mood</w:t>
                        </w:r>
                      </w:p>
                      <w:p w14:paraId="30B75398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  <w:p w14:paraId="040EB0FC" w14:textId="77777777" w:rsidR="00F64836" w:rsidRDefault="004F74C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The results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of hypothesis one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are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consistent with previous research as demonstrated by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Defeyter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and Russo (2013)</w:t>
                        </w:r>
                      </w:p>
                      <w:p w14:paraId="42A860F4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  <w:p w14:paraId="509C4D54" w14:textId="77777777" w:rsidR="00F64836" w:rsidRDefault="004F74C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The results of hypothesis two are not consistent with the literature as demonstrated by Ferrer-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>Cascales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et al. (2018)</w:t>
                        </w:r>
                      </w:p>
                      <w:p w14:paraId="174F5D72" w14:textId="77777777" w:rsidR="00F64836" w:rsidRDefault="00F64836">
                        <w:pPr>
                          <w:spacing w:before="240" w:after="240" w:line="240" w:lineRule="auto"/>
                          <w:ind w:left="720"/>
                          <w:textDirection w:val="btLr"/>
                        </w:pPr>
                      </w:p>
                      <w:p w14:paraId="5AC08E4B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  <w:p w14:paraId="281FAFB6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51108;top:16851;width:22343;height:3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5E872B52" w14:textId="77777777" w:rsidR="00F64836" w:rsidRPr="00BA6683" w:rsidRDefault="004F74C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BA668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References</w:t>
                        </w:r>
                      </w:p>
                      <w:p w14:paraId="0295C421" w14:textId="77777777" w:rsidR="00F64836" w:rsidRPr="00BA6683" w:rsidRDefault="004F74C9" w:rsidP="00BA6683">
                        <w:pPr>
                          <w:spacing w:before="240" w:after="240" w:line="240" w:lineRule="auto"/>
                          <w:ind w:left="720" w:hanging="720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Cooper, S. B.,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Bande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low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S., &amp;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Nevill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M. E. (2011). Breakfast consumption and cognitive function in adolescent schoolchildren.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>Physiology &amp; Behavior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>103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(5), 431–439.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doi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: 10.1016/j.physbeh.2011.03.018 </w:t>
                        </w:r>
                      </w:p>
                      <w:p w14:paraId="4691E993" w14:textId="77777777" w:rsidR="00F64836" w:rsidRPr="00BA6683" w:rsidRDefault="004F74C9" w:rsidP="00BA6683">
                        <w:pPr>
                          <w:spacing w:before="240" w:after="240" w:line="240" w:lineRule="auto"/>
                          <w:ind w:left="720" w:hanging="720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Defeyter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 M.A., &amp; Russo, R. (2013). The effect of breakfast cereal consu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mption on adolescents’ cognitive performance and mood.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 xml:space="preserve">Frontiers in Human Neuroscience, 7,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789. Doi: 10.3389/fnhum.2013.00789</w:t>
                        </w:r>
                      </w:p>
                      <w:p w14:paraId="66BA8019" w14:textId="77777777" w:rsidR="00F64836" w:rsidRPr="00BA6683" w:rsidRDefault="004F74C9" w:rsidP="00BA6683">
                        <w:pPr>
                          <w:spacing w:before="240" w:after="240" w:line="240" w:lineRule="auto"/>
                          <w:ind w:left="720" w:hanging="720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Ferrer-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Cascales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 R., Sánchez-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SanSegundo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 M., Ruiz-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Robledillo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N.,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Albaladejo-Blazquez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N., Laguna-Perez, A., &amp; Zaragoza-Marti, A.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(2018). Eat or Skip Breakfast? The Important Role of Breakfast Quality for Health-Related Quality of Life, Stress and Depression in Spanish Adolescents.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>International Journal of Environmental Research and Public Health, 15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(8), 1781.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doi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: 10.3390/ijerph1508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1781 </w:t>
                        </w:r>
                      </w:p>
                      <w:p w14:paraId="1BD12BCE" w14:textId="77777777" w:rsidR="00F64836" w:rsidRPr="00BA6683" w:rsidRDefault="004F74C9" w:rsidP="00BA6683">
                        <w:pPr>
                          <w:spacing w:before="240" w:after="240" w:line="240" w:lineRule="auto"/>
                          <w:ind w:left="720" w:hanging="720"/>
                          <w:textDirection w:val="btLr"/>
                          <w:rPr>
                            <w:sz w:val="16"/>
                            <w:szCs w:val="16"/>
                          </w:rPr>
                        </w:pP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Lee, S. A., Park, E.-C., Ju, Y. J., Lee, T. H., Han, E., &amp; Kim, T. H. (2017). Breakfast consumption and depressive mood: A focus on socioeconomic status.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>Appetite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6"/>
                            <w:szCs w:val="16"/>
                          </w:rPr>
                          <w:t>114</w:t>
                        </w:r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313–319. </w:t>
                        </w:r>
                        <w:proofErr w:type="spellStart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doi</w:t>
                        </w:r>
                        <w:proofErr w:type="spellEnd"/>
                        <w:r w:rsidRPr="00BA6683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: 10.1016/j.appet.2017.04.007</w:t>
                        </w:r>
                      </w:p>
                      <w:p w14:paraId="428A46D1" w14:textId="77777777" w:rsidR="00F64836" w:rsidRDefault="00F6483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64836">
      <w:headerReference w:type="default" r:id="rId13"/>
      <w:headerReference w:type="first" r:id="rId14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D31F" w14:textId="77777777" w:rsidR="0040055B" w:rsidRDefault="0040055B">
      <w:pPr>
        <w:spacing w:line="240" w:lineRule="auto"/>
      </w:pPr>
      <w:r>
        <w:separator/>
      </w:r>
    </w:p>
  </w:endnote>
  <w:endnote w:type="continuationSeparator" w:id="0">
    <w:p w14:paraId="7B6F2088" w14:textId="77777777" w:rsidR="0040055B" w:rsidRDefault="00400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D493" w14:textId="77777777" w:rsidR="0040055B" w:rsidRDefault="0040055B">
      <w:pPr>
        <w:spacing w:line="240" w:lineRule="auto"/>
      </w:pPr>
      <w:r>
        <w:separator/>
      </w:r>
    </w:p>
  </w:footnote>
  <w:footnote w:type="continuationSeparator" w:id="0">
    <w:p w14:paraId="3AE1AD87" w14:textId="77777777" w:rsidR="0040055B" w:rsidRDefault="00400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FDC4" w14:textId="77777777" w:rsidR="00F64836" w:rsidRDefault="004F74C9">
    <w:r>
      <w:rPr>
        <w:noProof/>
        <w:lang w:val="en-US"/>
      </w:rPr>
      <w:drawing>
        <wp:inline distT="19050" distB="19050" distL="19050" distR="19050" wp14:anchorId="6A3B8566" wp14:editId="0879850E">
          <wp:extent cx="2286000" cy="13716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069F" w14:textId="6B8B90BF" w:rsidR="00F64836" w:rsidRDefault="00BA6683">
    <w:r w:rsidRPr="00BA668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5A38EC" wp14:editId="2FF03350">
              <wp:simplePos x="0" y="0"/>
              <wp:positionH relativeFrom="column">
                <wp:posOffset>2407920</wp:posOffset>
              </wp:positionH>
              <wp:positionV relativeFrom="paragraph">
                <wp:posOffset>457200</wp:posOffset>
              </wp:positionV>
              <wp:extent cx="6492240" cy="654685"/>
              <wp:effectExtent l="0" t="0" r="2286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95259" w14:textId="193F4EEA" w:rsidR="00BA6683" w:rsidRPr="00BA6683" w:rsidRDefault="00BA6683" w:rsidP="00BA668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BA668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Influence of Breakfast Consumption on Mood &amp; Cognitive Performance in Undergraduate College Students</w:t>
                          </w:r>
                        </w:p>
                        <w:p w14:paraId="2CC3390E" w14:textId="5870A3F4" w:rsidR="00BA6683" w:rsidRPr="00BA6683" w:rsidRDefault="00BA6683" w:rsidP="00BA668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</w:p>
                        <w:p w14:paraId="744EA79F" w14:textId="19722A9A" w:rsidR="00BA6683" w:rsidRPr="00BA6683" w:rsidRDefault="00BA6683" w:rsidP="00BA668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A668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Will Armour, Sydney Schnell, Emi Gorman, &amp; Pavlina Tenekejieva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5A38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89.6pt;margin-top:36pt;width:51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mfIw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">
              <v:textbox style="mso-fit-shape-to-text:t">
                <w:txbxContent>
                  <w:p w14:paraId="57A95259" w14:textId="193F4EEA" w:rsidR="00BA6683" w:rsidRPr="00BA6683" w:rsidRDefault="00BA6683" w:rsidP="00BA668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BA6683">
                      <w:rPr>
                        <w:rFonts w:ascii="Times New Roman" w:hAnsi="Times New Roman" w:cs="Times New Roman"/>
                        <w:color w:val="000000"/>
                      </w:rPr>
                      <w:t>Influence of Breakfast Consumption on Mood &amp; Cognitive Performance in Undergraduate College Students</w:t>
                    </w:r>
                  </w:p>
                  <w:p w14:paraId="2CC3390E" w14:textId="5870A3F4" w:rsidR="00BA6683" w:rsidRPr="00BA6683" w:rsidRDefault="00BA6683" w:rsidP="00BA668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</w:rPr>
                    </w:pPr>
                  </w:p>
                  <w:p w14:paraId="744EA79F" w14:textId="19722A9A" w:rsidR="00BA6683" w:rsidRPr="00BA6683" w:rsidRDefault="00BA6683" w:rsidP="00BA668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A6683">
                      <w:rPr>
                        <w:rFonts w:ascii="Times New Roman" w:hAnsi="Times New Roman" w:cs="Times New Roman"/>
                        <w:color w:val="000000"/>
                      </w:rPr>
                      <w:t>Will Armour, Sydney Schnell, Emi Gorman, &amp; Pavlina Tenekejieva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19050" distB="19050" distL="19050" distR="19050" wp14:anchorId="601D4978" wp14:editId="5E986BE4">
          <wp:extent cx="2286000" cy="13716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6"/>
    <w:rsid w:val="0040055B"/>
    <w:rsid w:val="004F74C9"/>
    <w:rsid w:val="00844F32"/>
    <w:rsid w:val="00B4337A"/>
    <w:rsid w:val="00B83FD1"/>
    <w:rsid w:val="00BA6683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33E9"/>
  <w15:docId w15:val="{ADBA96D0-8751-4166-85E6-BAC3FC3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6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83"/>
  </w:style>
  <w:style w:type="paragraph" w:styleId="Footer">
    <w:name w:val="footer"/>
    <w:basedOn w:val="Normal"/>
    <w:link w:val="FooterChar"/>
    <w:uiPriority w:val="99"/>
    <w:unhideWhenUsed/>
    <w:rsid w:val="00BA6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8E0614BC52847ACFFCABF015068A5" ma:contentTypeVersion="13" ma:contentTypeDescription="Create a new document." ma:contentTypeScope="" ma:versionID="2361db95952f48a4a748d4d666a1788c">
  <xsd:schema xmlns:xsd="http://www.w3.org/2001/XMLSchema" xmlns:xs="http://www.w3.org/2001/XMLSchema" xmlns:p="http://schemas.microsoft.com/office/2006/metadata/properties" xmlns:ns3="b01d7ef3-3012-4ecb-a607-85d1891f3726" xmlns:ns4="b2f57d36-ce1e-4f81-830a-fcb85892b456" targetNamespace="http://schemas.microsoft.com/office/2006/metadata/properties" ma:root="true" ma:fieldsID="abcb7307da7ba3cfced0e8499957f6c2" ns3:_="" ns4:_="">
    <xsd:import namespace="b01d7ef3-3012-4ecb-a607-85d1891f3726"/>
    <xsd:import namespace="b2f57d36-ce1e-4f81-830a-fcb85892b4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d7ef3-3012-4ecb-a607-85d1891f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7d36-ce1e-4f81-830a-fcb85892b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6135F-03AA-48B5-BDB8-D5C59ED9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d7ef3-3012-4ecb-a607-85d1891f3726"/>
    <ds:schemaRef ds:uri="b2f57d36-ce1e-4f81-830a-fcb85892b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398DF-DE28-4D45-87FF-607102E2F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F4E3D-93A7-40D5-9833-0421D98EF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Schnell, Sydney</cp:lastModifiedBy>
  <cp:revision>2</cp:revision>
  <dcterms:created xsi:type="dcterms:W3CDTF">2020-04-28T00:38:00Z</dcterms:created>
  <dcterms:modified xsi:type="dcterms:W3CDTF">2020-04-28T00:38:00Z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0x010100B138E0614BC52847ACFFCABF015068A5</vt:lpwstr>
  </property>
</Properties>
</file>