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D99" w:rsidRPr="00B869B6" w:rsidRDefault="00B80D99" w:rsidP="004B6DC0">
      <w:pPr>
        <w:rPr>
          <w:sz w:val="24"/>
          <w:szCs w:val="24"/>
          <w:lang w:val="es-ES_tradnl"/>
        </w:rPr>
      </w:pPr>
      <w:r w:rsidRPr="00B869B6">
        <w:rPr>
          <w:sz w:val="24"/>
          <w:szCs w:val="24"/>
          <w:lang w:val="es-ES_tradnl"/>
        </w:rPr>
        <w:t xml:space="preserve">Introducción </w:t>
      </w:r>
    </w:p>
    <w:p w:rsidR="00B80D99" w:rsidRPr="00B869B6" w:rsidRDefault="00B80D99" w:rsidP="00B80D99">
      <w:pPr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>Le invitamos a participar en este estudio de investigación, &lt;título&gt;.  &lt;Nombre</w:t>
      </w:r>
      <w:r w:rsid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 xml:space="preserve"> de la persona que lidera el estudio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>&gt; de la &lt;institución</w:t>
      </w:r>
      <w:r w:rsid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 xml:space="preserve"> a la que pertenece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 xml:space="preserve">&gt; va a liderar este estudio. </w:t>
      </w:r>
    </w:p>
    <w:p w:rsidR="00B80D99" w:rsidRPr="00B869B6" w:rsidRDefault="00B80D99" w:rsidP="00C814C5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Se le pidió participar en este estudio porque &lt;XXX&gt;.</w:t>
      </w:r>
    </w:p>
    <w:p w:rsidR="00B80D99" w:rsidRPr="00B869B6" w:rsidRDefault="00B80D99" w:rsidP="00C814C5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Usted puede decidir participar o no en este estudio. Incluso si decide </w:t>
      </w:r>
      <w:r w:rsidR="00BD03C9"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integrarse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</w:t>
      </w:r>
      <w:r w:rsidR="00BD03C9"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al mismo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, podría dejar de hacerlo en cualquier momento. </w:t>
      </w:r>
    </w:p>
    <w:p w:rsidR="00B80D99" w:rsidRPr="00B869B6" w:rsidRDefault="00B80D99" w:rsidP="00C814C5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La razón por la que estamos realizando este estudio es &lt;XXX&gt;.</w:t>
      </w:r>
    </w:p>
    <w:p w:rsidR="00B80D99" w:rsidRPr="00B869B6" w:rsidRDefault="00B80D99" w:rsidP="00C814C5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Este estudio no le ayudará a usted, pero esperamos que la información de este estudio pueda &lt;XXX&gt;.</w:t>
      </w:r>
    </w:p>
    <w:p w:rsidR="00B80D99" w:rsidRPr="00B869B6" w:rsidRDefault="00B80D99" w:rsidP="004B6DC0">
      <w:pPr>
        <w:rPr>
          <w:sz w:val="24"/>
          <w:szCs w:val="24"/>
          <w:lang w:val="es-ES_tradnl"/>
        </w:rPr>
      </w:pPr>
    </w:p>
    <w:p w:rsidR="00B80D99" w:rsidRPr="00B869B6" w:rsidRDefault="00B80D99" w:rsidP="004B6DC0">
      <w:pPr>
        <w:rPr>
          <w:sz w:val="24"/>
          <w:szCs w:val="24"/>
          <w:lang w:val="es-ES_tradnl" w:bidi="fa-IR"/>
        </w:rPr>
      </w:pPr>
      <w:r w:rsidRPr="00B869B6">
        <w:rPr>
          <w:sz w:val="24"/>
          <w:szCs w:val="24"/>
          <w:lang w:val="es-ES_tradnl"/>
        </w:rPr>
        <w:t>¿</w:t>
      </w:r>
      <w:r w:rsidRPr="00B869B6">
        <w:rPr>
          <w:sz w:val="24"/>
          <w:szCs w:val="24"/>
          <w:lang w:val="es-ES_tradnl" w:bidi="fa-IR"/>
        </w:rPr>
        <w:t xml:space="preserve">Qué ocurrirá en este estudio? </w:t>
      </w:r>
    </w:p>
    <w:p w:rsidR="00B80D99" w:rsidRPr="00B869B6" w:rsidRDefault="00B80D99" w:rsidP="00B80D99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>Si decide participar en este estudio, se le pedirá que responda algunas preguntas sobre &lt;describa las preguntas de la encuesta&gt;.</w:t>
      </w:r>
    </w:p>
    <w:p w:rsidR="00B80D99" w:rsidRPr="00B869B6" w:rsidRDefault="005B0DE1" w:rsidP="003D281F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</w:pPr>
      <w:r w:rsidRPr="00B869B6">
        <w:rPr>
          <w:rFonts w:ascii="Times New Roman" w:hAnsi="Times New Roman" w:cs="Times New Roman"/>
          <w:color w:val="0070C0"/>
          <w:sz w:val="22"/>
          <w:szCs w:val="22"/>
          <w:lang w:val="es-ES_tradnl" w:bidi="fa-IR"/>
        </w:rPr>
        <w:t>Op</w:t>
      </w:r>
      <w:r w:rsidR="00B80D99" w:rsidRPr="00B869B6">
        <w:rPr>
          <w:rFonts w:ascii="Times New Roman" w:hAnsi="Times New Roman" w:cs="Times New Roman"/>
          <w:color w:val="0070C0"/>
          <w:sz w:val="22"/>
          <w:szCs w:val="22"/>
          <w:lang w:val="es-ES_tradnl" w:bidi="fa-IR"/>
        </w:rPr>
        <w:t>ciona</w:t>
      </w:r>
      <w:r w:rsidRPr="00B869B6">
        <w:rPr>
          <w:rFonts w:ascii="Times New Roman" w:hAnsi="Times New Roman" w:cs="Times New Roman"/>
          <w:color w:val="0070C0"/>
          <w:sz w:val="22"/>
          <w:szCs w:val="22"/>
          <w:lang w:val="es-ES_tradnl" w:bidi="fa-IR"/>
        </w:rPr>
        <w:t xml:space="preserve">l: </w:t>
      </w:r>
      <w:r w:rsidR="00B869B6" w:rsidRP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>Es posible que algunas preguntas sean incómodas para usted</w:t>
      </w:r>
      <w:r w:rsidR="00B80D99" w:rsidRPr="00B869B6">
        <w:rPr>
          <w:rFonts w:ascii="Times New Roman" w:hAnsi="Times New Roman" w:cs="Times New Roman"/>
          <w:b w:val="0"/>
          <w:sz w:val="22"/>
          <w:szCs w:val="22"/>
          <w:lang w:val="es-ES_tradnl" w:bidi="fa-IR"/>
        </w:rPr>
        <w:t xml:space="preserve">. Si es el caso, no tiene que responderlas. Puede saltarlas y continuar si lo desea. </w:t>
      </w:r>
    </w:p>
    <w:p w:rsidR="00B80D99" w:rsidRPr="00B869B6" w:rsidRDefault="00B80D99" w:rsidP="003D281F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Responder a estas preguntas le tomará aproximadamente &lt;XXX&gt; minutos/horas. </w:t>
      </w:r>
    </w:p>
    <w:p w:rsidR="00602F6D" w:rsidRPr="00B869B6" w:rsidRDefault="00602F6D" w:rsidP="00602F6D">
      <w:pPr>
        <w:pStyle w:val="ListParagraph"/>
        <w:ind w:left="360"/>
        <w:rPr>
          <w:sz w:val="20"/>
          <w:szCs w:val="20"/>
          <w:lang w:val="es-ES_tradnl"/>
        </w:rPr>
      </w:pPr>
    </w:p>
    <w:p w:rsidR="00B80D99" w:rsidRPr="00B869B6" w:rsidRDefault="00B80D99" w:rsidP="00B80D99">
      <w:pPr>
        <w:pStyle w:val="ListParagraph"/>
        <w:ind w:left="0"/>
        <w:rPr>
          <w:sz w:val="24"/>
          <w:szCs w:val="24"/>
          <w:lang w:val="es-ES_tradnl"/>
        </w:rPr>
      </w:pPr>
      <w:r w:rsidRPr="00B869B6">
        <w:rPr>
          <w:color w:val="0070C0"/>
          <w:sz w:val="22"/>
          <w:szCs w:val="22"/>
          <w:lang w:val="es-ES_tradnl"/>
        </w:rPr>
        <w:t>Si aplica</w:t>
      </w:r>
      <w:r w:rsidR="005B0DE1" w:rsidRPr="00B869B6">
        <w:rPr>
          <w:color w:val="0070C0"/>
          <w:sz w:val="22"/>
          <w:szCs w:val="22"/>
          <w:lang w:val="es-ES_tradnl"/>
        </w:rPr>
        <w:t>:</w:t>
      </w:r>
      <w:r w:rsidR="006D20F7" w:rsidRPr="00B869B6">
        <w:rPr>
          <w:color w:val="0070C0"/>
          <w:sz w:val="20"/>
          <w:szCs w:val="20"/>
          <w:lang w:val="es-ES_tradnl"/>
        </w:rPr>
        <w:t xml:space="preserve"> </w:t>
      </w:r>
      <w:r w:rsidRPr="00B869B6">
        <w:rPr>
          <w:sz w:val="24"/>
          <w:szCs w:val="24"/>
          <w:lang w:val="es-ES_tradnl"/>
        </w:rPr>
        <w:t xml:space="preserve">¿Me pagarán por participar en este estudio? </w:t>
      </w:r>
    </w:p>
    <w:p w:rsidR="00B80D99" w:rsidRPr="00B869B6" w:rsidRDefault="00B80D99" w:rsidP="00377ED6">
      <w:pPr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Usted recibirá &lt;XXX&gt; por participar en este estudio. </w:t>
      </w:r>
    </w:p>
    <w:p w:rsidR="00377ED6" w:rsidRPr="00B869B6" w:rsidRDefault="00377ED6" w:rsidP="004B6DC0">
      <w:pPr>
        <w:rPr>
          <w:sz w:val="20"/>
          <w:szCs w:val="20"/>
          <w:lang w:val="es-ES_tradnl"/>
        </w:rPr>
      </w:pPr>
    </w:p>
    <w:p w:rsidR="00B80D99" w:rsidRPr="00B869B6" w:rsidRDefault="0051402E" w:rsidP="00C51D04">
      <w:pPr>
        <w:rPr>
          <w:sz w:val="24"/>
          <w:szCs w:val="24"/>
          <w:lang w:val="es-ES_tradnl"/>
        </w:rPr>
      </w:pPr>
      <w:r w:rsidRPr="00B869B6">
        <w:rPr>
          <w:sz w:val="24"/>
          <w:szCs w:val="24"/>
          <w:lang w:val="es-ES_tradnl"/>
        </w:rPr>
        <w:t>Confiden</w:t>
      </w:r>
      <w:r w:rsidR="00B80D99" w:rsidRPr="00B869B6">
        <w:rPr>
          <w:sz w:val="24"/>
          <w:szCs w:val="24"/>
          <w:lang w:val="es-ES_tradnl"/>
        </w:rPr>
        <w:t>cialidad</w:t>
      </w:r>
    </w:p>
    <w:p w:rsidR="00B80D99" w:rsidRPr="00B869B6" w:rsidRDefault="00B80D99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Sus respuestas estarán vinculadas con su &lt;nombre, dirección IP, correo electrónico&gt;, pero su información no se compartirá con nadie fuera del personal del estudio. </w:t>
      </w:r>
    </w:p>
    <w:p w:rsidR="00B80D99" w:rsidRPr="00B869B6" w:rsidRDefault="00B80D99" w:rsidP="00B80D99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La recopilación de datos y las respuestas de</w:t>
      </w:r>
      <w:r w:rsidR="00BD03C9"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las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encuestas a través del Internet implican los mismos riesgos que una persona enfrentaría en el uso diario de</w:t>
      </w:r>
      <w:r w:rsid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l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Internet, por ejemplo, que otras personas vean la información sin querer.</w:t>
      </w:r>
    </w:p>
    <w:p w:rsidR="00B80D99" w:rsidRPr="00B869B6" w:rsidRDefault="00B80D99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Si aplica</w:t>
      </w:r>
      <w:r w:rsidR="005B0DE1" w:rsidRPr="00B869B6">
        <w:rPr>
          <w:rFonts w:ascii="Times New Roman" w:hAnsi="Times New Roman" w:cs="Times New Roman"/>
          <w:color w:val="0070C0"/>
          <w:sz w:val="24"/>
          <w:szCs w:val="24"/>
          <w:lang w:val="es-ES_tradnl"/>
        </w:rPr>
        <w:t>:</w:t>
      </w:r>
      <w:r w:rsidR="00177138" w:rsidRPr="00B869B6">
        <w:rPr>
          <w:rFonts w:ascii="Times New Roman" w:hAnsi="Times New Roman" w:cs="Times New Roman"/>
          <w:color w:val="0070C0"/>
          <w:lang w:val="es-ES_tradnl"/>
        </w:rPr>
        <w:t xml:space="preserve"> 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Sus respuestas no las verá su instructor/profesor/empleador.</w:t>
      </w:r>
    </w:p>
    <w:p w:rsidR="00B80D99" w:rsidRPr="00B869B6" w:rsidRDefault="00B80D99" w:rsidP="00955145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Su nombre o cualquier otra información que lo identifique no se usarán ni en</w:t>
      </w:r>
      <w:r w:rsid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los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artículos ni en</w:t>
      </w:r>
      <w:r w:rsid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las</w:t>
      </w: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 charlas. </w:t>
      </w:r>
    </w:p>
    <w:p w:rsidR="00B80D99" w:rsidRPr="00B869B6" w:rsidRDefault="00B80D99" w:rsidP="004B6DC0">
      <w:pPr>
        <w:rPr>
          <w:sz w:val="24"/>
          <w:szCs w:val="24"/>
          <w:lang w:val="es-ES_tradnl"/>
        </w:rPr>
      </w:pPr>
    </w:p>
    <w:p w:rsidR="00B80D99" w:rsidRPr="00B869B6" w:rsidRDefault="00B80D99" w:rsidP="004B6DC0">
      <w:pPr>
        <w:rPr>
          <w:sz w:val="24"/>
          <w:szCs w:val="24"/>
          <w:lang w:val="es-ES_tradnl"/>
        </w:rPr>
      </w:pPr>
      <w:r w:rsidRPr="00B869B6">
        <w:rPr>
          <w:sz w:val="24"/>
          <w:szCs w:val="24"/>
          <w:lang w:val="es-ES_tradnl"/>
        </w:rPr>
        <w:t xml:space="preserve">¿Qué pasa si tengo preguntas o inquietudes? </w:t>
      </w:r>
    </w:p>
    <w:p w:rsidR="00B80D99" w:rsidRPr="00B869B6" w:rsidRDefault="00B80D99" w:rsidP="00B80D99">
      <w:pPr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Si tiene preguntas sobre el estudio, comuníquese con &lt;Nombre del Investigador Principal&gt; o con los integrantes del estudio al &lt;número telefónico&gt; o &lt;correo electrónico&gt;.</w:t>
      </w:r>
    </w:p>
    <w:p w:rsidR="00B80D99" w:rsidRPr="00B869B6" w:rsidRDefault="00B80D99" w:rsidP="004B6DC0">
      <w:pPr>
        <w:rPr>
          <w:rFonts w:ascii="Times New Roman" w:hAnsi="Times New Roman" w:cs="Times New Roman"/>
          <w:b w:val="0"/>
          <w:sz w:val="22"/>
          <w:szCs w:val="22"/>
          <w:lang w:val="es-ES_tradnl"/>
        </w:rPr>
      </w:pPr>
    </w:p>
    <w:p w:rsidR="00B80D99" w:rsidRPr="00B869B6" w:rsidRDefault="00B80D99" w:rsidP="004B6DC0">
      <w:pPr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>Si tiene preguntas sobre sus derechos como participante del estudio o desea reportar algún problema o presentar alguna queja, llame a la Oficina de Cumplimiento en la Investigación (ORC) en la Universidad Marquette al 414-288-7570.</w:t>
      </w:r>
    </w:p>
    <w:p w:rsidR="004C440D" w:rsidRPr="00B869B6" w:rsidRDefault="004C440D" w:rsidP="004B6DC0">
      <w:pPr>
        <w:rPr>
          <w:rFonts w:ascii="Times New Roman" w:hAnsi="Times New Roman" w:cs="Times New Roman"/>
          <w:b w:val="0"/>
          <w:sz w:val="20"/>
          <w:szCs w:val="20"/>
          <w:lang w:val="es-ES_tradnl"/>
        </w:rPr>
      </w:pPr>
    </w:p>
    <w:p w:rsidR="004C440D" w:rsidRPr="00B869B6" w:rsidRDefault="004C440D" w:rsidP="004B6DC0">
      <w:pPr>
        <w:rPr>
          <w:sz w:val="24"/>
          <w:szCs w:val="24"/>
          <w:lang w:val="es-ES_tradnl"/>
        </w:rPr>
      </w:pPr>
      <w:r w:rsidRPr="00B869B6">
        <w:rPr>
          <w:sz w:val="24"/>
          <w:szCs w:val="24"/>
          <w:lang w:val="es-ES_tradnl"/>
        </w:rPr>
        <w:t xml:space="preserve">¿De qué forma acepto participar en este estudio? </w:t>
      </w:r>
    </w:p>
    <w:p w:rsidR="004C440D" w:rsidRPr="00B869B6" w:rsidRDefault="004C440D" w:rsidP="004B6DC0">
      <w:pPr>
        <w:rPr>
          <w:rFonts w:ascii="Times New Roman" w:hAnsi="Times New Roman" w:cs="Times New Roman"/>
          <w:b w:val="0"/>
          <w:sz w:val="22"/>
          <w:szCs w:val="22"/>
          <w:lang w:val="es-ES_tradnl"/>
        </w:rPr>
      </w:pPr>
      <w:r w:rsidRPr="00B869B6">
        <w:rPr>
          <w:rFonts w:ascii="Times New Roman" w:hAnsi="Times New Roman" w:cs="Times New Roman"/>
          <w:b w:val="0"/>
          <w:sz w:val="22"/>
          <w:szCs w:val="22"/>
          <w:lang w:val="es-ES_tradnl"/>
        </w:rPr>
        <w:t xml:space="preserve">Si le gustaría participar en este estudio, presione el botón &lt;De acuerdo/Acepto/Siguiente/Comenzar&gt; y empiece a responder las preguntas. Si cambia de parecer y decide no participar, simplemente cierre el navegador web. </w:t>
      </w:r>
    </w:p>
    <w:p w:rsidR="004C440D" w:rsidRPr="00B869B6" w:rsidRDefault="004C440D" w:rsidP="004B6DC0">
      <w:pPr>
        <w:rPr>
          <w:sz w:val="24"/>
          <w:szCs w:val="24"/>
          <w:lang w:val="es-ES_tradnl"/>
        </w:rPr>
      </w:pPr>
    </w:p>
    <w:p w:rsidR="004C440D" w:rsidRPr="00B869B6" w:rsidRDefault="004C440D" w:rsidP="004B6DC0">
      <w:pPr>
        <w:rPr>
          <w:sz w:val="24"/>
          <w:szCs w:val="24"/>
          <w:lang w:val="es-ES_tradnl"/>
        </w:rPr>
      </w:pPr>
      <w:r w:rsidRPr="00B869B6">
        <w:rPr>
          <w:sz w:val="24"/>
          <w:szCs w:val="24"/>
          <w:lang w:val="es-ES_tradnl"/>
        </w:rPr>
        <w:t xml:space="preserve">Gracias por </w:t>
      </w:r>
      <w:r w:rsidR="0053232E">
        <w:rPr>
          <w:sz w:val="24"/>
          <w:szCs w:val="24"/>
          <w:lang w:val="es-ES_tradnl"/>
        </w:rPr>
        <w:t>darse</w:t>
      </w:r>
      <w:r w:rsidRPr="00B869B6">
        <w:rPr>
          <w:sz w:val="24"/>
          <w:szCs w:val="24"/>
          <w:lang w:val="es-ES_tradnl"/>
        </w:rPr>
        <w:t xml:space="preserve"> el tiempo </w:t>
      </w:r>
      <w:r w:rsidR="00005B5B" w:rsidRPr="00B869B6">
        <w:rPr>
          <w:sz w:val="24"/>
          <w:szCs w:val="24"/>
          <w:lang w:val="es-ES_tradnl"/>
        </w:rPr>
        <w:t>para</w:t>
      </w:r>
      <w:r w:rsidRPr="00B869B6">
        <w:rPr>
          <w:sz w:val="24"/>
          <w:szCs w:val="24"/>
          <w:lang w:val="es-ES_tradnl"/>
        </w:rPr>
        <w:t xml:space="preserve"> considerar la posibilidad de participar en este estudio de investigación. </w:t>
      </w:r>
    </w:p>
    <w:p w:rsidR="00C571AB" w:rsidRPr="00B869B6" w:rsidRDefault="00C571AB" w:rsidP="004B6DC0">
      <w:pPr>
        <w:rPr>
          <w:color w:val="0070C0"/>
          <w:sz w:val="26"/>
          <w:szCs w:val="26"/>
          <w:lang w:val="es-ES_tradnl"/>
        </w:rPr>
      </w:pPr>
    </w:p>
    <w:sectPr w:rsidR="00C571AB" w:rsidRPr="00B869B6" w:rsidSect="00636A79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2B4" w:rsidRDefault="000562B4" w:rsidP="008A4857">
      <w:r>
        <w:separator/>
      </w:r>
    </w:p>
  </w:endnote>
  <w:endnote w:type="continuationSeparator" w:id="0">
    <w:p w:rsidR="000562B4" w:rsidRDefault="000562B4" w:rsidP="008A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2A97" w:rsidRDefault="00F82A97">
    <w:pPr>
      <w:pStyle w:val="Footer"/>
      <w:rPr>
        <w:b w:val="0"/>
        <w:sz w:val="18"/>
        <w:szCs w:val="18"/>
      </w:rPr>
    </w:pPr>
    <w:r w:rsidRPr="00F82A97">
      <w:rPr>
        <w:b w:val="0"/>
        <w:sz w:val="18"/>
        <w:szCs w:val="18"/>
      </w:rPr>
      <w:t xml:space="preserve">Southeastern </w:t>
    </w:r>
    <w:r>
      <w:rPr>
        <w:b w:val="0"/>
        <w:sz w:val="18"/>
        <w:szCs w:val="18"/>
      </w:rPr>
      <w:t xml:space="preserve">Wisconsin </w:t>
    </w:r>
    <w:r w:rsidR="00B75CB2">
      <w:rPr>
        <w:b w:val="0"/>
        <w:sz w:val="18"/>
        <w:szCs w:val="18"/>
      </w:rPr>
      <w:t>IRB Consortium</w:t>
    </w:r>
  </w:p>
  <w:p w:rsidR="00F82A97" w:rsidRPr="00F82A97" w:rsidRDefault="00F82A97">
    <w:pPr>
      <w:pStyle w:val="Footer"/>
      <w:rPr>
        <w:b w:val="0"/>
        <w:sz w:val="18"/>
        <w:szCs w:val="18"/>
      </w:rPr>
    </w:pPr>
    <w:r>
      <w:rPr>
        <w:b w:val="0"/>
        <w:sz w:val="18"/>
        <w:szCs w:val="18"/>
      </w:rPr>
      <w:t>Versi</w:t>
    </w:r>
    <w:r w:rsidR="00BD03C9">
      <w:rPr>
        <w:b w:val="0"/>
        <w:sz w:val="18"/>
        <w:szCs w:val="18"/>
      </w:rPr>
      <w:t>ó</w:t>
    </w:r>
    <w:r>
      <w:rPr>
        <w:b w:val="0"/>
        <w:sz w:val="18"/>
        <w:szCs w:val="18"/>
      </w:rPr>
      <w:t xml:space="preserve">n </w:t>
    </w:r>
    <w:r w:rsidR="00B72EE4">
      <w:rPr>
        <w:b w:val="0"/>
        <w:sz w:val="18"/>
        <w:szCs w:val="18"/>
      </w:rPr>
      <w:t>0</w:t>
    </w:r>
    <w:r w:rsidR="003C403A">
      <w:rPr>
        <w:b w:val="0"/>
        <w:sz w:val="18"/>
        <w:szCs w:val="18"/>
      </w:rPr>
      <w:t>4</w:t>
    </w:r>
    <w:r w:rsidR="00B72EE4">
      <w:rPr>
        <w:b w:val="0"/>
        <w:sz w:val="18"/>
        <w:szCs w:val="18"/>
      </w:rPr>
      <w:t>.0</w:t>
    </w:r>
    <w:r w:rsidR="003C403A">
      <w:rPr>
        <w:b w:val="0"/>
        <w:sz w:val="18"/>
        <w:szCs w:val="18"/>
      </w:rPr>
      <w:t>3</w:t>
    </w:r>
    <w:r w:rsidR="00A75133">
      <w:rPr>
        <w:b w:val="0"/>
        <w:sz w:val="18"/>
        <w:szCs w:val="18"/>
      </w:rPr>
      <w:t>.2015</w:t>
    </w:r>
  </w:p>
  <w:p w:rsidR="00F82A97" w:rsidRDefault="00F8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2B4" w:rsidRDefault="000562B4" w:rsidP="008A4857">
      <w:r>
        <w:separator/>
      </w:r>
    </w:p>
  </w:footnote>
  <w:footnote w:type="continuationSeparator" w:id="0">
    <w:p w:rsidR="000562B4" w:rsidRDefault="000562B4" w:rsidP="008A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511" w:rsidRPr="001D2511" w:rsidRDefault="001D2511" w:rsidP="008A4857">
    <w:pPr>
      <w:rPr>
        <w:b w:val="0"/>
        <w:sz w:val="22"/>
        <w:szCs w:val="22"/>
        <w:lang w:val="es-ES"/>
      </w:rPr>
    </w:pPr>
    <w:r w:rsidRPr="001D2511">
      <w:rPr>
        <w:b w:val="0"/>
        <w:sz w:val="22"/>
        <w:szCs w:val="22"/>
        <w:lang w:val="es-ES"/>
      </w:rPr>
      <w:t>INSTRUCCIONES:</w:t>
    </w:r>
  </w:p>
  <w:p w:rsidR="001D2511" w:rsidRDefault="001D2511" w:rsidP="00DD24E6">
    <w:pPr>
      <w:pStyle w:val="ListParagraph"/>
      <w:numPr>
        <w:ilvl w:val="0"/>
        <w:numId w:val="11"/>
      </w:numPr>
      <w:ind w:left="360"/>
      <w:rPr>
        <w:b w:val="0"/>
        <w:sz w:val="22"/>
        <w:szCs w:val="22"/>
        <w:lang w:val="es-ES"/>
      </w:rPr>
    </w:pPr>
    <w:r w:rsidRPr="001D2511">
      <w:rPr>
        <w:b w:val="0"/>
        <w:sz w:val="22"/>
        <w:szCs w:val="22"/>
        <w:lang w:val="es-ES"/>
      </w:rPr>
      <w:t>Utilice este consentimiento resumido</w:t>
    </w:r>
    <w:r>
      <w:rPr>
        <w:b w:val="0"/>
        <w:sz w:val="22"/>
        <w:szCs w:val="22"/>
        <w:lang w:val="es-ES"/>
      </w:rPr>
      <w:t xml:space="preserve"> para estudios que incluy</w:t>
    </w:r>
    <w:r w:rsidR="00BD03C9">
      <w:rPr>
        <w:b w:val="0"/>
        <w:sz w:val="22"/>
        <w:szCs w:val="22"/>
        <w:lang w:val="es-ES"/>
      </w:rPr>
      <w:t>a</w:t>
    </w:r>
    <w:r>
      <w:rPr>
        <w:b w:val="0"/>
        <w:sz w:val="22"/>
        <w:szCs w:val="22"/>
        <w:lang w:val="es-ES"/>
      </w:rPr>
      <w:t xml:space="preserve">n cuestionarios en línea que </w:t>
    </w:r>
    <w:r w:rsidRPr="001D2511">
      <w:rPr>
        <w:b w:val="0"/>
        <w:sz w:val="22"/>
        <w:szCs w:val="22"/>
        <w:u w:val="single"/>
        <w:lang w:val="es-ES"/>
      </w:rPr>
      <w:t>no</w:t>
    </w:r>
    <w:r>
      <w:rPr>
        <w:b w:val="0"/>
        <w:sz w:val="22"/>
        <w:szCs w:val="22"/>
        <w:lang w:val="es-ES"/>
      </w:rPr>
      <w:t xml:space="preserve"> son anónimos. </w:t>
    </w:r>
  </w:p>
  <w:p w:rsidR="00803B74" w:rsidRDefault="001D2511" w:rsidP="001D2511">
    <w:pPr>
      <w:pStyle w:val="ListParagraph"/>
      <w:numPr>
        <w:ilvl w:val="0"/>
        <w:numId w:val="11"/>
      </w:numPr>
      <w:ind w:left="360"/>
      <w:rPr>
        <w:b w:val="0"/>
        <w:sz w:val="22"/>
        <w:szCs w:val="22"/>
        <w:lang w:val="es-ES"/>
      </w:rPr>
    </w:pPr>
    <w:r>
      <w:rPr>
        <w:b w:val="0"/>
        <w:sz w:val="22"/>
        <w:szCs w:val="22"/>
        <w:lang w:val="es-ES"/>
      </w:rPr>
      <w:t xml:space="preserve">Elimine los corchetes y las instrucciones en texto azul después de insertar las palabras apropiadas. Elimine el texto opcional si no va a usarlo. </w:t>
    </w:r>
  </w:p>
  <w:p w:rsidR="001D2511" w:rsidRPr="001D2511" w:rsidRDefault="001D2511" w:rsidP="00B80D99">
    <w:pPr>
      <w:pStyle w:val="ListParagraph"/>
      <w:ind w:left="360"/>
      <w:rPr>
        <w:b w:val="0"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E7F"/>
    <w:multiLevelType w:val="hybridMultilevel"/>
    <w:tmpl w:val="8DAA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4D6"/>
    <w:multiLevelType w:val="hybridMultilevel"/>
    <w:tmpl w:val="B8B4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1D4"/>
    <w:multiLevelType w:val="hybridMultilevel"/>
    <w:tmpl w:val="8DB4A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78F4"/>
    <w:multiLevelType w:val="hybridMultilevel"/>
    <w:tmpl w:val="F86C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281C"/>
    <w:multiLevelType w:val="hybridMultilevel"/>
    <w:tmpl w:val="02BAE896"/>
    <w:lvl w:ilvl="0" w:tplc="B9D4830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C5F"/>
    <w:multiLevelType w:val="hybridMultilevel"/>
    <w:tmpl w:val="4950E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47B6C"/>
    <w:multiLevelType w:val="hybridMultilevel"/>
    <w:tmpl w:val="78026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71FE"/>
    <w:multiLevelType w:val="hybridMultilevel"/>
    <w:tmpl w:val="DD46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22143"/>
    <w:multiLevelType w:val="hybridMultilevel"/>
    <w:tmpl w:val="09D8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2E98"/>
    <w:multiLevelType w:val="hybridMultilevel"/>
    <w:tmpl w:val="5A68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054C5"/>
    <w:multiLevelType w:val="hybridMultilevel"/>
    <w:tmpl w:val="843ED4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634DE"/>
    <w:multiLevelType w:val="hybridMultilevel"/>
    <w:tmpl w:val="D74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68693">
    <w:abstractNumId w:val="5"/>
  </w:num>
  <w:num w:numId="2" w16cid:durableId="678390841">
    <w:abstractNumId w:val="0"/>
  </w:num>
  <w:num w:numId="3" w16cid:durableId="1688478997">
    <w:abstractNumId w:val="10"/>
  </w:num>
  <w:num w:numId="4" w16cid:durableId="123349637">
    <w:abstractNumId w:val="2"/>
  </w:num>
  <w:num w:numId="5" w16cid:durableId="1139225241">
    <w:abstractNumId w:val="6"/>
  </w:num>
  <w:num w:numId="6" w16cid:durableId="1958835111">
    <w:abstractNumId w:val="7"/>
  </w:num>
  <w:num w:numId="7" w16cid:durableId="783033885">
    <w:abstractNumId w:val="1"/>
  </w:num>
  <w:num w:numId="8" w16cid:durableId="1544832739">
    <w:abstractNumId w:val="9"/>
  </w:num>
  <w:num w:numId="9" w16cid:durableId="1358042345">
    <w:abstractNumId w:val="8"/>
  </w:num>
  <w:num w:numId="10" w16cid:durableId="1510826518">
    <w:abstractNumId w:val="11"/>
  </w:num>
  <w:num w:numId="11" w16cid:durableId="2008482311">
    <w:abstractNumId w:val="3"/>
  </w:num>
  <w:num w:numId="12" w16cid:durableId="18383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73"/>
    <w:rsid w:val="00005B5B"/>
    <w:rsid w:val="00013326"/>
    <w:rsid w:val="0002094F"/>
    <w:rsid w:val="00054B4E"/>
    <w:rsid w:val="000562B4"/>
    <w:rsid w:val="000F3A39"/>
    <w:rsid w:val="0014615B"/>
    <w:rsid w:val="00165DE5"/>
    <w:rsid w:val="0016690B"/>
    <w:rsid w:val="00177138"/>
    <w:rsid w:val="001A2BFB"/>
    <w:rsid w:val="001D2511"/>
    <w:rsid w:val="001E2761"/>
    <w:rsid w:val="00293C73"/>
    <w:rsid w:val="002A688B"/>
    <w:rsid w:val="002C7604"/>
    <w:rsid w:val="00317ECB"/>
    <w:rsid w:val="00377ED6"/>
    <w:rsid w:val="003B0000"/>
    <w:rsid w:val="003C403A"/>
    <w:rsid w:val="003D281F"/>
    <w:rsid w:val="003E1D34"/>
    <w:rsid w:val="003E7C3A"/>
    <w:rsid w:val="0042250C"/>
    <w:rsid w:val="00474D61"/>
    <w:rsid w:val="00496168"/>
    <w:rsid w:val="004B6DC0"/>
    <w:rsid w:val="004C440D"/>
    <w:rsid w:val="0051402E"/>
    <w:rsid w:val="0051703D"/>
    <w:rsid w:val="0053232E"/>
    <w:rsid w:val="005504B8"/>
    <w:rsid w:val="0059447A"/>
    <w:rsid w:val="005B0DE1"/>
    <w:rsid w:val="00602F6D"/>
    <w:rsid w:val="00636A79"/>
    <w:rsid w:val="00650E5C"/>
    <w:rsid w:val="00666752"/>
    <w:rsid w:val="006816EC"/>
    <w:rsid w:val="006D20F7"/>
    <w:rsid w:val="00702894"/>
    <w:rsid w:val="00733869"/>
    <w:rsid w:val="00771DDF"/>
    <w:rsid w:val="007974F4"/>
    <w:rsid w:val="007B5DF1"/>
    <w:rsid w:val="007E45F6"/>
    <w:rsid w:val="00803B74"/>
    <w:rsid w:val="00840030"/>
    <w:rsid w:val="00866F33"/>
    <w:rsid w:val="00877B14"/>
    <w:rsid w:val="008A4857"/>
    <w:rsid w:val="008C39F6"/>
    <w:rsid w:val="008E1912"/>
    <w:rsid w:val="008E1F82"/>
    <w:rsid w:val="008E3A72"/>
    <w:rsid w:val="0090717C"/>
    <w:rsid w:val="00955145"/>
    <w:rsid w:val="009933FB"/>
    <w:rsid w:val="009B3F73"/>
    <w:rsid w:val="009B558A"/>
    <w:rsid w:val="009D432A"/>
    <w:rsid w:val="009E6B3C"/>
    <w:rsid w:val="00A324BC"/>
    <w:rsid w:val="00A62180"/>
    <w:rsid w:val="00A6374F"/>
    <w:rsid w:val="00A72F1A"/>
    <w:rsid w:val="00A75133"/>
    <w:rsid w:val="00AC4F98"/>
    <w:rsid w:val="00B05595"/>
    <w:rsid w:val="00B72EE4"/>
    <w:rsid w:val="00B74DA7"/>
    <w:rsid w:val="00B75CB2"/>
    <w:rsid w:val="00B80D99"/>
    <w:rsid w:val="00B820FB"/>
    <w:rsid w:val="00B869B6"/>
    <w:rsid w:val="00B92BA1"/>
    <w:rsid w:val="00BC4745"/>
    <w:rsid w:val="00BD03C9"/>
    <w:rsid w:val="00BD0E22"/>
    <w:rsid w:val="00C16F94"/>
    <w:rsid w:val="00C3317E"/>
    <w:rsid w:val="00C4109A"/>
    <w:rsid w:val="00C51D04"/>
    <w:rsid w:val="00C571AB"/>
    <w:rsid w:val="00C73FA4"/>
    <w:rsid w:val="00C814C5"/>
    <w:rsid w:val="00CC55C4"/>
    <w:rsid w:val="00CE42D0"/>
    <w:rsid w:val="00D110EE"/>
    <w:rsid w:val="00D1144A"/>
    <w:rsid w:val="00D1560F"/>
    <w:rsid w:val="00D200D4"/>
    <w:rsid w:val="00D62425"/>
    <w:rsid w:val="00DD24E6"/>
    <w:rsid w:val="00E06257"/>
    <w:rsid w:val="00E4301E"/>
    <w:rsid w:val="00E5134A"/>
    <w:rsid w:val="00E64856"/>
    <w:rsid w:val="00E8456A"/>
    <w:rsid w:val="00E93F3E"/>
    <w:rsid w:val="00EB2C78"/>
    <w:rsid w:val="00EB62A9"/>
    <w:rsid w:val="00EC0324"/>
    <w:rsid w:val="00EC0B37"/>
    <w:rsid w:val="00EE5EAF"/>
    <w:rsid w:val="00F73AC5"/>
    <w:rsid w:val="00F82A97"/>
    <w:rsid w:val="00F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3D28"/>
  <w15:docId w15:val="{03A6BD2D-57C4-4EF5-AEFC-D7850C74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C0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857"/>
    <w:rPr>
      <w:rFonts w:ascii="Arial" w:hAnsi="Arial" w:cs="Arial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A4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857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57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22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11A527092A4685F87277279D4B61" ma:contentTypeVersion="18" ma:contentTypeDescription="Create a new document." ma:contentTypeScope="" ma:versionID="7cbd3b8d8a8aca134fd86e86ff194e8f">
  <xsd:schema xmlns:xsd="http://www.w3.org/2001/XMLSchema" xmlns:xs="http://www.w3.org/2001/XMLSchema" xmlns:p="http://schemas.microsoft.com/office/2006/metadata/properties" xmlns:ns2="25370bb6-76ed-43f9-bbd2-ecfb5e3771d6" xmlns:ns3="00bab64e-1228-4335-8233-2b8cc18daa77" targetNamespace="http://schemas.microsoft.com/office/2006/metadata/properties" ma:root="true" ma:fieldsID="9856a38e77563bccfccf295f5c65ed5f" ns2:_="" ns3:_="">
    <xsd:import namespace="25370bb6-76ed-43f9-bbd2-ecfb5e3771d6"/>
    <xsd:import namespace="00bab64e-1228-4335-8233-2b8cc18da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0bb6-76ed-43f9-bbd2-ecfb5e377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ab64e-1228-4335-8233-2b8cc18da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4aa1e33-701c-42b0-84f3-2d6d3e060083}" ma:internalName="TaxCatchAll" ma:showField="CatchAllData" ma:web="00bab64e-1228-4335-8233-2b8cc18da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ab64e-1228-4335-8233-2b8cc18daa77" xsi:nil="true"/>
    <lcf76f155ced4ddcb4097134ff3c332f xmlns="25370bb6-76ed-43f9-bbd2-ecfb5e3771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33A40-4EAF-4743-8734-7B439AEF2FD3}"/>
</file>

<file path=customXml/itemProps2.xml><?xml version="1.0" encoding="utf-8"?>
<ds:datastoreItem xmlns:ds="http://schemas.openxmlformats.org/officeDocument/2006/customXml" ds:itemID="{B3DBA365-2494-4C0A-BA0B-B76E20689C04}"/>
</file>

<file path=customXml/itemProps3.xml><?xml version="1.0" encoding="utf-8"?>
<ds:datastoreItem xmlns:ds="http://schemas.openxmlformats.org/officeDocument/2006/customXml" ds:itemID="{475EE7CC-FB5D-4CA3-9CAD-8CE252E55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Byrne, Connie</dc:creator>
  <cp:lastModifiedBy>Microsoft Office User</cp:lastModifiedBy>
  <cp:revision>10</cp:revision>
  <dcterms:created xsi:type="dcterms:W3CDTF">2024-01-22T02:01:00Z</dcterms:created>
  <dcterms:modified xsi:type="dcterms:W3CDTF">2024-02-23T19:44:00Z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0x010100A6C711A527092A4685F87277279D4B61</vt:lpwstr>
  </property>
</Properties>
</file>