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CC34" w14:textId="77777777" w:rsidR="007A0ACA" w:rsidRPr="003030B9" w:rsidRDefault="00802C52" w:rsidP="00EE6D78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3030B9">
        <w:rPr>
          <w:rFonts w:ascii="Tahoma" w:hAnsi="Tahoma" w:cs="Tahoma"/>
          <w:b/>
          <w:sz w:val="21"/>
          <w:szCs w:val="21"/>
        </w:rPr>
        <w:t>MARQUETTE UNIVERSITY</w:t>
      </w:r>
      <w:r w:rsidR="005F76A7" w:rsidRPr="003030B9">
        <w:rPr>
          <w:rFonts w:ascii="Tahoma" w:hAnsi="Tahoma" w:cs="Tahoma"/>
          <w:b/>
          <w:sz w:val="21"/>
          <w:szCs w:val="21"/>
        </w:rPr>
        <w:t xml:space="preserve"> (“MU”)</w:t>
      </w:r>
    </w:p>
    <w:p w14:paraId="0D76B9B1" w14:textId="23D593DB" w:rsidR="00802C52" w:rsidRPr="003030B9" w:rsidRDefault="00802C52" w:rsidP="00EE6D78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u w:val="single"/>
        </w:rPr>
      </w:pPr>
      <w:r w:rsidRPr="003030B9">
        <w:rPr>
          <w:rFonts w:ascii="Tahoma" w:hAnsi="Tahoma" w:cs="Tahoma"/>
          <w:b/>
          <w:sz w:val="21"/>
          <w:szCs w:val="21"/>
        </w:rPr>
        <w:t>PARTICIPATION AGREEMENT</w:t>
      </w:r>
      <w:r w:rsidR="009A7C25">
        <w:rPr>
          <w:rFonts w:ascii="Tahoma" w:hAnsi="Tahoma" w:cs="Tahoma"/>
          <w:b/>
          <w:sz w:val="21"/>
          <w:szCs w:val="21"/>
        </w:rPr>
        <w:t xml:space="preserve"> WORKSHEET</w:t>
      </w:r>
    </w:p>
    <w:p w14:paraId="1EBE63C4" w14:textId="77777777" w:rsidR="00802C52" w:rsidRPr="006807ED" w:rsidRDefault="00802C52" w:rsidP="00802C52">
      <w:pPr>
        <w:spacing w:after="0" w:line="240" w:lineRule="auto"/>
        <w:jc w:val="center"/>
        <w:rPr>
          <w:rFonts w:ascii="Tahoma" w:hAnsi="Tahoma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7195"/>
      </w:tblGrid>
      <w:tr w:rsidR="00565B4B" w14:paraId="569177A6" w14:textId="77777777" w:rsidTr="00D9050C">
        <w:tc>
          <w:tcPr>
            <w:tcW w:w="3595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E71ADB1" w14:textId="7452D0DA" w:rsidR="00565B4B" w:rsidRDefault="00565B4B" w:rsidP="00DB7414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Number of Participants:</w:t>
            </w:r>
          </w:p>
        </w:tc>
        <w:tc>
          <w:tcPr>
            <w:tcW w:w="7195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A213240" w14:textId="77777777" w:rsidR="00565B4B" w:rsidRDefault="00565B4B" w:rsidP="00DB7414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</w:p>
        </w:tc>
      </w:tr>
      <w:tr w:rsidR="00565B4B" w14:paraId="3250652B" w14:textId="77777777" w:rsidTr="00D9050C">
        <w:tc>
          <w:tcPr>
            <w:tcW w:w="3595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70C2F8C" w14:textId="6B6CF0D0" w:rsidR="00565B4B" w:rsidRDefault="00565B4B" w:rsidP="00565B4B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Participant Role:</w:t>
            </w:r>
          </w:p>
        </w:tc>
        <w:tc>
          <w:tcPr>
            <w:tcW w:w="7195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988DB43" w14:textId="77777777" w:rsidR="00565B4B" w:rsidRDefault="00565B4B" w:rsidP="00565B4B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</w:p>
        </w:tc>
      </w:tr>
      <w:tr w:rsidR="00756FD7" w14:paraId="24786934" w14:textId="77777777" w:rsidTr="00D9050C">
        <w:tc>
          <w:tcPr>
            <w:tcW w:w="3595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D0AFB40" w14:textId="606E65AA" w:rsidR="00756FD7" w:rsidRDefault="00756FD7" w:rsidP="00DB7414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Project Title</w:t>
            </w:r>
            <w:r w:rsidR="009700DB">
              <w:rPr>
                <w:rFonts w:ascii="Tahoma" w:hAnsi="Tahoma" w:cs="Tahoma"/>
                <w:bCs/>
                <w:sz w:val="19"/>
                <w:szCs w:val="19"/>
              </w:rPr>
              <w:t xml:space="preserve"> (“Project”)</w:t>
            </w:r>
            <w:r>
              <w:rPr>
                <w:rFonts w:ascii="Tahoma" w:hAnsi="Tahoma" w:cs="Tahoma"/>
                <w:bCs/>
                <w:sz w:val="19"/>
                <w:szCs w:val="19"/>
              </w:rPr>
              <w:t>:</w:t>
            </w:r>
          </w:p>
        </w:tc>
        <w:tc>
          <w:tcPr>
            <w:tcW w:w="7195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9559D18" w14:textId="77777777" w:rsidR="00756FD7" w:rsidRDefault="00756FD7" w:rsidP="00DB7414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</w:p>
        </w:tc>
      </w:tr>
      <w:tr w:rsidR="00756FD7" w14:paraId="0FE39BB8" w14:textId="77777777" w:rsidTr="00286FA2">
        <w:tc>
          <w:tcPr>
            <w:tcW w:w="3595" w:type="dxa"/>
            <w:tcMar>
              <w:top w:w="86" w:type="dxa"/>
              <w:left w:w="144" w:type="dxa"/>
              <w:bottom w:w="86" w:type="dxa"/>
              <w:right w:w="144" w:type="dxa"/>
            </w:tcMar>
            <w:vAlign w:val="center"/>
          </w:tcPr>
          <w:p w14:paraId="3A68AE4E" w14:textId="271D3EB9" w:rsidR="00756FD7" w:rsidRDefault="00756FD7" w:rsidP="00DB7414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Sponsor:</w:t>
            </w:r>
          </w:p>
        </w:tc>
        <w:tc>
          <w:tcPr>
            <w:tcW w:w="7195" w:type="dxa"/>
            <w:tcMar>
              <w:top w:w="86" w:type="dxa"/>
              <w:left w:w="144" w:type="dxa"/>
              <w:bottom w:w="86" w:type="dxa"/>
              <w:right w:w="144" w:type="dxa"/>
            </w:tcMar>
            <w:vAlign w:val="center"/>
          </w:tcPr>
          <w:p w14:paraId="5CF3CBF0" w14:textId="77777777" w:rsidR="00756FD7" w:rsidRDefault="00756FD7" w:rsidP="00DB7414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</w:p>
        </w:tc>
      </w:tr>
      <w:tr w:rsidR="00756FD7" w14:paraId="7A6A635D" w14:textId="77777777" w:rsidTr="00286FA2">
        <w:tc>
          <w:tcPr>
            <w:tcW w:w="3595" w:type="dxa"/>
            <w:tcMar>
              <w:top w:w="86" w:type="dxa"/>
              <w:left w:w="144" w:type="dxa"/>
              <w:bottom w:w="86" w:type="dxa"/>
              <w:right w:w="144" w:type="dxa"/>
            </w:tcMar>
            <w:vAlign w:val="center"/>
          </w:tcPr>
          <w:p w14:paraId="29D99A0B" w14:textId="49B8A5C1" w:rsidR="00756FD7" w:rsidRDefault="00756FD7" w:rsidP="00DB7414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Grant Number:</w:t>
            </w:r>
          </w:p>
        </w:tc>
        <w:tc>
          <w:tcPr>
            <w:tcW w:w="7195" w:type="dxa"/>
            <w:tcMar>
              <w:top w:w="86" w:type="dxa"/>
              <w:left w:w="144" w:type="dxa"/>
              <w:bottom w:w="86" w:type="dxa"/>
              <w:right w:w="144" w:type="dxa"/>
            </w:tcMar>
            <w:vAlign w:val="center"/>
          </w:tcPr>
          <w:p w14:paraId="1BF75451" w14:textId="77777777" w:rsidR="00756FD7" w:rsidRDefault="00756FD7" w:rsidP="00DB7414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</w:p>
        </w:tc>
      </w:tr>
      <w:tr w:rsidR="00756FD7" w14:paraId="065CC0E6" w14:textId="77777777" w:rsidTr="00286FA2">
        <w:tc>
          <w:tcPr>
            <w:tcW w:w="3595" w:type="dxa"/>
            <w:tcMar>
              <w:top w:w="86" w:type="dxa"/>
              <w:left w:w="144" w:type="dxa"/>
              <w:bottom w:w="86" w:type="dxa"/>
              <w:right w:w="144" w:type="dxa"/>
            </w:tcMar>
            <w:vAlign w:val="center"/>
          </w:tcPr>
          <w:p w14:paraId="5E72F2F9" w14:textId="76619F35" w:rsidR="00756FD7" w:rsidRDefault="00756FD7" w:rsidP="00DB7414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Agreement Term</w:t>
            </w:r>
            <w:r w:rsidR="00537593">
              <w:rPr>
                <w:rFonts w:ascii="Tahoma" w:hAnsi="Tahoma" w:cs="Tahoma"/>
                <w:bCs/>
                <w:sz w:val="19"/>
                <w:szCs w:val="19"/>
              </w:rPr>
              <w:t xml:space="preserve"> (</w:t>
            </w:r>
            <w:r w:rsidR="00537593" w:rsidRPr="00286FA2">
              <w:rPr>
                <w:rFonts w:ascii="Tahoma" w:hAnsi="Tahoma" w:cs="Tahoma"/>
                <w:bCs/>
                <w:i/>
                <w:iCs/>
                <w:sz w:val="19"/>
                <w:szCs w:val="19"/>
              </w:rPr>
              <w:t>Start &amp; End Date</w:t>
            </w:r>
            <w:r w:rsidR="00537593">
              <w:rPr>
                <w:rFonts w:ascii="Tahoma" w:hAnsi="Tahoma" w:cs="Tahoma"/>
                <w:bCs/>
                <w:sz w:val="19"/>
                <w:szCs w:val="19"/>
              </w:rPr>
              <w:t>)</w:t>
            </w:r>
            <w:r w:rsidR="00C15C4B">
              <w:rPr>
                <w:rFonts w:ascii="Tahoma" w:hAnsi="Tahoma" w:cs="Tahoma"/>
                <w:bCs/>
                <w:sz w:val="19"/>
                <w:szCs w:val="19"/>
              </w:rPr>
              <w:t>:</w:t>
            </w:r>
          </w:p>
        </w:tc>
        <w:tc>
          <w:tcPr>
            <w:tcW w:w="7195" w:type="dxa"/>
            <w:tcMar>
              <w:top w:w="86" w:type="dxa"/>
              <w:left w:w="144" w:type="dxa"/>
              <w:bottom w:w="86" w:type="dxa"/>
              <w:right w:w="144" w:type="dxa"/>
            </w:tcMar>
            <w:vAlign w:val="center"/>
          </w:tcPr>
          <w:p w14:paraId="7AE034F6" w14:textId="77777777" w:rsidR="00756FD7" w:rsidRDefault="00756FD7" w:rsidP="00DB7414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</w:p>
        </w:tc>
      </w:tr>
      <w:tr w:rsidR="00756FD7" w14:paraId="0F6B1569" w14:textId="77777777" w:rsidTr="00286FA2">
        <w:tc>
          <w:tcPr>
            <w:tcW w:w="3595" w:type="dxa"/>
            <w:tcMar>
              <w:top w:w="86" w:type="dxa"/>
              <w:left w:w="144" w:type="dxa"/>
              <w:bottom w:w="86" w:type="dxa"/>
              <w:right w:w="144" w:type="dxa"/>
            </w:tcMar>
            <w:vAlign w:val="center"/>
          </w:tcPr>
          <w:p w14:paraId="0F6A044B" w14:textId="77777777" w:rsidR="00756FD7" w:rsidRDefault="00C15C4B" w:rsidP="00DB7414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 xml:space="preserve">Participant </w:t>
            </w:r>
            <w:r w:rsidR="00565B4B">
              <w:rPr>
                <w:rFonts w:ascii="Tahoma" w:hAnsi="Tahoma" w:cs="Tahoma"/>
                <w:bCs/>
                <w:sz w:val="19"/>
                <w:szCs w:val="19"/>
              </w:rPr>
              <w:t xml:space="preserve">#1 </w:t>
            </w:r>
            <w:r>
              <w:rPr>
                <w:rFonts w:ascii="Tahoma" w:hAnsi="Tahoma" w:cs="Tahoma"/>
                <w:bCs/>
                <w:sz w:val="19"/>
                <w:szCs w:val="19"/>
              </w:rPr>
              <w:t>Name</w:t>
            </w:r>
            <w:r w:rsidR="00565B4B">
              <w:rPr>
                <w:rFonts w:ascii="Tahoma" w:hAnsi="Tahoma" w:cs="Tahoma"/>
                <w:bCs/>
                <w:sz w:val="19"/>
                <w:szCs w:val="19"/>
              </w:rPr>
              <w:t>:</w:t>
            </w:r>
          </w:p>
          <w:p w14:paraId="2F60F107" w14:textId="577D17A1" w:rsidR="00565B4B" w:rsidRDefault="00565B4B" w:rsidP="00DB7414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Participant #1 Email:</w:t>
            </w:r>
          </w:p>
        </w:tc>
        <w:tc>
          <w:tcPr>
            <w:tcW w:w="7195" w:type="dxa"/>
            <w:tcMar>
              <w:top w:w="86" w:type="dxa"/>
              <w:left w:w="144" w:type="dxa"/>
              <w:bottom w:w="86" w:type="dxa"/>
              <w:right w:w="144" w:type="dxa"/>
            </w:tcMar>
            <w:vAlign w:val="center"/>
          </w:tcPr>
          <w:p w14:paraId="350B593C" w14:textId="77777777" w:rsidR="00756FD7" w:rsidRDefault="00756FD7" w:rsidP="00DB7414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</w:p>
        </w:tc>
      </w:tr>
      <w:tr w:rsidR="00565B4B" w14:paraId="7D393D4F" w14:textId="77777777" w:rsidTr="00286FA2">
        <w:tc>
          <w:tcPr>
            <w:tcW w:w="3595" w:type="dxa"/>
            <w:tcMar>
              <w:top w:w="86" w:type="dxa"/>
              <w:left w:w="144" w:type="dxa"/>
              <w:bottom w:w="86" w:type="dxa"/>
              <w:right w:w="144" w:type="dxa"/>
            </w:tcMar>
            <w:vAlign w:val="center"/>
          </w:tcPr>
          <w:p w14:paraId="54982C48" w14:textId="77777777" w:rsidR="00565B4B" w:rsidRDefault="00565B4B" w:rsidP="00DB7414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Participant #2 Name:</w:t>
            </w:r>
          </w:p>
          <w:p w14:paraId="02ADBC9E" w14:textId="2141D66E" w:rsidR="00565B4B" w:rsidRDefault="00565B4B" w:rsidP="00DB7414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Participant #2 Email:</w:t>
            </w:r>
          </w:p>
        </w:tc>
        <w:tc>
          <w:tcPr>
            <w:tcW w:w="7195" w:type="dxa"/>
            <w:tcMar>
              <w:top w:w="86" w:type="dxa"/>
              <w:left w:w="144" w:type="dxa"/>
              <w:bottom w:w="86" w:type="dxa"/>
              <w:right w:w="144" w:type="dxa"/>
            </w:tcMar>
            <w:vAlign w:val="center"/>
          </w:tcPr>
          <w:p w14:paraId="5E299B57" w14:textId="77777777" w:rsidR="00565B4B" w:rsidRDefault="00565B4B" w:rsidP="00DB7414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</w:p>
        </w:tc>
      </w:tr>
      <w:tr w:rsidR="00565B4B" w14:paraId="24E9487B" w14:textId="77777777" w:rsidTr="00286FA2">
        <w:tc>
          <w:tcPr>
            <w:tcW w:w="3595" w:type="dxa"/>
            <w:tcMar>
              <w:top w:w="86" w:type="dxa"/>
              <w:left w:w="144" w:type="dxa"/>
              <w:bottom w:w="86" w:type="dxa"/>
              <w:right w:w="144" w:type="dxa"/>
            </w:tcMar>
            <w:vAlign w:val="center"/>
          </w:tcPr>
          <w:p w14:paraId="6D74B2D5" w14:textId="77777777" w:rsidR="00565B4B" w:rsidRDefault="00565B4B" w:rsidP="00DB7414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Participant #3 Name:</w:t>
            </w:r>
          </w:p>
          <w:p w14:paraId="6AB630E7" w14:textId="3249535C" w:rsidR="00565B4B" w:rsidRDefault="00565B4B" w:rsidP="00DB7414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Participant #3 Email:</w:t>
            </w:r>
          </w:p>
        </w:tc>
        <w:tc>
          <w:tcPr>
            <w:tcW w:w="7195" w:type="dxa"/>
            <w:tcMar>
              <w:top w:w="86" w:type="dxa"/>
              <w:left w:w="144" w:type="dxa"/>
              <w:bottom w:w="86" w:type="dxa"/>
              <w:right w:w="144" w:type="dxa"/>
            </w:tcMar>
            <w:vAlign w:val="center"/>
          </w:tcPr>
          <w:p w14:paraId="6A7EFE29" w14:textId="77777777" w:rsidR="00565B4B" w:rsidRDefault="00565B4B" w:rsidP="00DB7414">
            <w:pPr>
              <w:spacing w:after="0" w:line="240" w:lineRule="auto"/>
              <w:rPr>
                <w:rFonts w:ascii="Tahoma" w:hAnsi="Tahoma" w:cs="Tahoma"/>
                <w:bCs/>
                <w:sz w:val="19"/>
                <w:szCs w:val="19"/>
              </w:rPr>
            </w:pPr>
          </w:p>
        </w:tc>
      </w:tr>
    </w:tbl>
    <w:p w14:paraId="10322BEB" w14:textId="77777777" w:rsidR="005E6F6F" w:rsidRDefault="005E6F6F">
      <w:pPr>
        <w:spacing w:after="0" w:line="240" w:lineRule="auto"/>
        <w:rPr>
          <w:rFonts w:ascii="Tahoma" w:hAnsi="Tahoma" w:cs="Tahoma"/>
          <w:sz w:val="19"/>
          <w:szCs w:val="19"/>
        </w:rPr>
      </w:pPr>
    </w:p>
    <w:p w14:paraId="568B6D2B" w14:textId="77777777" w:rsidR="00A3540A" w:rsidRDefault="005E6F6F">
      <w:pPr>
        <w:spacing w:after="0" w:line="240" w:lineRule="auto"/>
        <w:rPr>
          <w:rFonts w:ascii="Tahoma" w:hAnsi="Tahoma" w:cs="Tahoma"/>
          <w:b/>
          <w:bCs/>
          <w:sz w:val="19"/>
          <w:szCs w:val="19"/>
        </w:rPr>
      </w:pPr>
      <w:r w:rsidRPr="00A3540A">
        <w:rPr>
          <w:rFonts w:ascii="Tahoma" w:hAnsi="Tahoma" w:cs="Tahoma"/>
          <w:b/>
          <w:bCs/>
          <w:sz w:val="19"/>
          <w:szCs w:val="19"/>
        </w:rPr>
        <w:t>NOTE</w:t>
      </w:r>
      <w:proofErr w:type="gramStart"/>
      <w:r w:rsidRPr="00A3540A">
        <w:rPr>
          <w:rFonts w:ascii="Tahoma" w:hAnsi="Tahoma" w:cs="Tahoma"/>
          <w:b/>
          <w:bCs/>
          <w:sz w:val="19"/>
          <w:szCs w:val="19"/>
        </w:rPr>
        <w:t>:  If</w:t>
      </w:r>
      <w:proofErr w:type="gramEnd"/>
      <w:r w:rsidRPr="00A3540A">
        <w:rPr>
          <w:rFonts w:ascii="Tahoma" w:hAnsi="Tahoma" w:cs="Tahoma"/>
          <w:b/>
          <w:bCs/>
          <w:sz w:val="19"/>
          <w:szCs w:val="19"/>
        </w:rPr>
        <w:t xml:space="preserve"> you have more than three (3) participants, please provide </w:t>
      </w:r>
      <w:r w:rsidR="005C3E84" w:rsidRPr="00A3540A">
        <w:rPr>
          <w:rFonts w:ascii="Tahoma" w:hAnsi="Tahoma" w:cs="Tahoma"/>
          <w:b/>
          <w:bCs/>
          <w:sz w:val="19"/>
          <w:szCs w:val="19"/>
        </w:rPr>
        <w:t>a complete list of participant names and email addresses as a separate file.</w:t>
      </w:r>
    </w:p>
    <w:p w14:paraId="06AF97F6" w14:textId="77777777" w:rsidR="00A3540A" w:rsidRDefault="00A3540A">
      <w:pPr>
        <w:spacing w:after="0" w:line="240" w:lineRule="auto"/>
        <w:rPr>
          <w:rFonts w:ascii="Tahoma" w:hAnsi="Tahoma" w:cs="Tahoma"/>
          <w:b/>
          <w:bCs/>
          <w:sz w:val="19"/>
          <w:szCs w:val="19"/>
        </w:rPr>
      </w:pPr>
    </w:p>
    <w:p w14:paraId="64541EB7" w14:textId="77777777" w:rsidR="00A3540A" w:rsidRDefault="00A3540A">
      <w:pPr>
        <w:spacing w:after="0" w:line="240" w:lineRule="auto"/>
        <w:rPr>
          <w:rFonts w:ascii="Tahoma" w:hAnsi="Tahoma" w:cs="Tahoma"/>
          <w:b/>
          <w:bCs/>
          <w:sz w:val="19"/>
          <w:szCs w:val="19"/>
        </w:rPr>
      </w:pPr>
    </w:p>
    <w:p w14:paraId="78E0C7DC" w14:textId="77777777" w:rsidR="00BD740A" w:rsidRPr="006807ED" w:rsidRDefault="00BD740A" w:rsidP="00BD740A">
      <w:pPr>
        <w:spacing w:after="120" w:line="240" w:lineRule="auto"/>
        <w:ind w:left="432"/>
        <w:rPr>
          <w:rFonts w:ascii="Tahoma" w:hAnsi="Tahoma" w:cs="Tahoma"/>
          <w:b/>
          <w:sz w:val="20"/>
          <w:szCs w:val="20"/>
        </w:rPr>
      </w:pPr>
      <w:r w:rsidRPr="006807ED">
        <w:rPr>
          <w:rFonts w:ascii="Tahoma" w:hAnsi="Tahoma" w:cs="Tahoma"/>
          <w:b/>
          <w:sz w:val="20"/>
          <w:szCs w:val="20"/>
        </w:rPr>
        <w:t>Responsibilities:</w:t>
      </w: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10358"/>
      </w:tblGrid>
      <w:tr w:rsidR="00BD740A" w14:paraId="31245797" w14:textId="77777777" w:rsidTr="002D1FFE">
        <w:tc>
          <w:tcPr>
            <w:tcW w:w="10502" w:type="dxa"/>
            <w:tcMar>
              <w:top w:w="72" w:type="dxa"/>
              <w:left w:w="216" w:type="dxa"/>
              <w:bottom w:w="72" w:type="dxa"/>
              <w:right w:w="216" w:type="dxa"/>
            </w:tcMar>
            <w:vAlign w:val="center"/>
          </w:tcPr>
          <w:p w14:paraId="0F25EE3A" w14:textId="77777777" w:rsidR="00BD740A" w:rsidRDefault="00BD740A" w:rsidP="002D7E8A">
            <w:pPr>
              <w:spacing w:after="120" w:line="240" w:lineRule="auto"/>
              <w:rPr>
                <w:rFonts w:ascii="Tahoma" w:hAnsi="Tahoma" w:cs="Tahoma"/>
              </w:rPr>
            </w:pPr>
          </w:p>
          <w:p w14:paraId="15068C80" w14:textId="77777777" w:rsidR="00B12985" w:rsidRDefault="00B12985" w:rsidP="002D7E8A">
            <w:pPr>
              <w:spacing w:after="120" w:line="240" w:lineRule="auto"/>
              <w:rPr>
                <w:rFonts w:ascii="Tahoma" w:hAnsi="Tahoma" w:cs="Tahoma"/>
              </w:rPr>
            </w:pPr>
          </w:p>
          <w:p w14:paraId="00110A71" w14:textId="77777777" w:rsidR="00B12985" w:rsidRDefault="00B12985" w:rsidP="002D7E8A">
            <w:pPr>
              <w:spacing w:after="120" w:line="240" w:lineRule="auto"/>
              <w:rPr>
                <w:rFonts w:ascii="Tahoma" w:hAnsi="Tahoma" w:cs="Tahoma"/>
              </w:rPr>
            </w:pPr>
          </w:p>
          <w:p w14:paraId="65705D7D" w14:textId="77777777" w:rsidR="005B6F2F" w:rsidRDefault="005B6F2F" w:rsidP="002D7E8A">
            <w:pPr>
              <w:spacing w:after="120" w:line="240" w:lineRule="auto"/>
              <w:rPr>
                <w:rFonts w:ascii="Tahoma" w:hAnsi="Tahoma" w:cs="Tahoma"/>
              </w:rPr>
            </w:pPr>
          </w:p>
          <w:p w14:paraId="7018DEB8" w14:textId="77777777" w:rsidR="00B12985" w:rsidRDefault="00B12985" w:rsidP="002D7E8A">
            <w:pPr>
              <w:spacing w:after="120" w:line="240" w:lineRule="auto"/>
              <w:rPr>
                <w:rFonts w:ascii="Tahoma" w:hAnsi="Tahoma" w:cs="Tahoma"/>
              </w:rPr>
            </w:pPr>
          </w:p>
          <w:p w14:paraId="2694AFAD" w14:textId="77777777" w:rsidR="00B12985" w:rsidRDefault="00B12985" w:rsidP="002D7E8A">
            <w:pPr>
              <w:spacing w:after="120" w:line="240" w:lineRule="auto"/>
              <w:rPr>
                <w:rFonts w:ascii="Tahoma" w:hAnsi="Tahoma" w:cs="Tahoma"/>
              </w:rPr>
            </w:pPr>
          </w:p>
        </w:tc>
      </w:tr>
    </w:tbl>
    <w:p w14:paraId="5A410A3B" w14:textId="77777777" w:rsidR="00BD740A" w:rsidRDefault="00BD740A" w:rsidP="00BD740A">
      <w:pPr>
        <w:spacing w:after="120" w:line="240" w:lineRule="auto"/>
        <w:ind w:left="432"/>
        <w:rPr>
          <w:rFonts w:ascii="Tahoma" w:hAnsi="Tahoma" w:cs="Tahoma"/>
          <w:sz w:val="20"/>
          <w:szCs w:val="20"/>
        </w:rPr>
      </w:pPr>
    </w:p>
    <w:p w14:paraId="0C325320" w14:textId="77777777" w:rsidR="00BD740A" w:rsidRDefault="00BD740A" w:rsidP="00BD740A">
      <w:pPr>
        <w:spacing w:after="120" w:line="240" w:lineRule="auto"/>
        <w:ind w:left="432" w:hanging="432"/>
        <w:rPr>
          <w:rFonts w:ascii="Tahoma" w:hAnsi="Tahoma" w:cs="Tahoma"/>
          <w:sz w:val="20"/>
          <w:szCs w:val="20"/>
        </w:rPr>
      </w:pPr>
    </w:p>
    <w:p w14:paraId="01ABB65D" w14:textId="77777777" w:rsidR="00BD740A" w:rsidRDefault="00BD740A" w:rsidP="00BD740A">
      <w:pPr>
        <w:spacing w:after="120" w:line="240" w:lineRule="auto"/>
        <w:ind w:left="43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Honorarium Amount:</w:t>
      </w: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10358"/>
      </w:tblGrid>
      <w:tr w:rsidR="00BD740A" w14:paraId="6369DD1C" w14:textId="77777777" w:rsidTr="002D1FFE">
        <w:tc>
          <w:tcPr>
            <w:tcW w:w="10502" w:type="dxa"/>
          </w:tcPr>
          <w:p w14:paraId="23FC9E80" w14:textId="77777777" w:rsidR="00BD740A" w:rsidRDefault="00BD740A" w:rsidP="002D7E8A">
            <w:pPr>
              <w:spacing w:after="120" w:line="240" w:lineRule="auto"/>
              <w:rPr>
                <w:rFonts w:ascii="Tahoma" w:hAnsi="Tahoma" w:cs="Tahoma"/>
              </w:rPr>
            </w:pPr>
          </w:p>
          <w:p w14:paraId="4850EB90" w14:textId="77777777" w:rsidR="005B6F2F" w:rsidRDefault="005B6F2F" w:rsidP="002D7E8A">
            <w:pPr>
              <w:spacing w:after="120" w:line="240" w:lineRule="auto"/>
              <w:rPr>
                <w:rFonts w:ascii="Tahoma" w:hAnsi="Tahoma" w:cs="Tahoma"/>
              </w:rPr>
            </w:pPr>
          </w:p>
        </w:tc>
      </w:tr>
    </w:tbl>
    <w:p w14:paraId="6F54674A" w14:textId="77777777" w:rsidR="00BD740A" w:rsidRDefault="00BD740A" w:rsidP="00BD740A">
      <w:pPr>
        <w:spacing w:after="120" w:line="240" w:lineRule="auto"/>
        <w:ind w:left="432"/>
        <w:rPr>
          <w:rFonts w:ascii="Tahoma" w:hAnsi="Tahoma" w:cs="Tahoma"/>
          <w:sz w:val="20"/>
          <w:szCs w:val="20"/>
        </w:rPr>
      </w:pPr>
    </w:p>
    <w:p w14:paraId="140B8636" w14:textId="77777777" w:rsidR="00BD740A" w:rsidRPr="00D5554B" w:rsidRDefault="00BD740A" w:rsidP="00BD740A">
      <w:pPr>
        <w:spacing w:after="120" w:line="240" w:lineRule="auto"/>
        <w:ind w:left="432"/>
        <w:rPr>
          <w:rFonts w:ascii="Tahoma" w:hAnsi="Tahoma" w:cs="Tahoma"/>
          <w:sz w:val="20"/>
          <w:szCs w:val="20"/>
        </w:rPr>
      </w:pPr>
    </w:p>
    <w:p w14:paraId="192870B4" w14:textId="77777777" w:rsidR="00BD740A" w:rsidRPr="006807ED" w:rsidRDefault="00BD740A" w:rsidP="00BD740A">
      <w:pPr>
        <w:spacing w:after="120" w:line="240" w:lineRule="auto"/>
        <w:ind w:left="864" w:hanging="432"/>
        <w:rPr>
          <w:rFonts w:ascii="Tahoma" w:hAnsi="Tahoma" w:cs="Tahoma"/>
          <w:sz w:val="20"/>
          <w:szCs w:val="20"/>
        </w:rPr>
      </w:pPr>
      <w:r w:rsidRPr="006807ED">
        <w:rPr>
          <w:rFonts w:ascii="Tahoma" w:hAnsi="Tahoma" w:cs="Tahoma"/>
          <w:b/>
          <w:sz w:val="20"/>
          <w:szCs w:val="20"/>
        </w:rPr>
        <w:t>Expense Reimbursement</w:t>
      </w:r>
      <w:r>
        <w:rPr>
          <w:rFonts w:ascii="Tahoma" w:hAnsi="Tahoma" w:cs="Tahoma"/>
          <w:b/>
          <w:sz w:val="20"/>
          <w:szCs w:val="20"/>
        </w:rPr>
        <w:t xml:space="preserve"> Amount (if applicable):</w:t>
      </w: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10358"/>
      </w:tblGrid>
      <w:tr w:rsidR="00BD740A" w14:paraId="6FF7425B" w14:textId="77777777" w:rsidTr="002D1FFE">
        <w:tc>
          <w:tcPr>
            <w:tcW w:w="10502" w:type="dxa"/>
          </w:tcPr>
          <w:p w14:paraId="3F786DE0" w14:textId="01216B83" w:rsidR="00BD740A" w:rsidRDefault="00BD740A" w:rsidP="002D1FFE">
            <w:pPr>
              <w:spacing w:after="120" w:line="240" w:lineRule="auto"/>
              <w:rPr>
                <w:rFonts w:ascii="Tahoma" w:hAnsi="Tahoma" w:cs="Tahoma"/>
              </w:rPr>
            </w:pPr>
          </w:p>
          <w:p w14:paraId="0A1C04F8" w14:textId="77777777" w:rsidR="00BD740A" w:rsidRDefault="00BD740A" w:rsidP="002D1FFE">
            <w:pPr>
              <w:spacing w:after="120" w:line="240" w:lineRule="auto"/>
              <w:rPr>
                <w:rFonts w:ascii="Tahoma" w:hAnsi="Tahoma" w:cs="Tahoma"/>
              </w:rPr>
            </w:pPr>
          </w:p>
        </w:tc>
      </w:tr>
    </w:tbl>
    <w:p w14:paraId="7BB999F6" w14:textId="77777777" w:rsidR="00BD740A" w:rsidRDefault="00BD740A" w:rsidP="00BD740A">
      <w:pPr>
        <w:spacing w:after="120" w:line="240" w:lineRule="auto"/>
        <w:ind w:left="432"/>
        <w:rPr>
          <w:rFonts w:ascii="Tahoma" w:hAnsi="Tahoma" w:cs="Tahoma"/>
          <w:sz w:val="20"/>
          <w:szCs w:val="20"/>
        </w:rPr>
      </w:pPr>
    </w:p>
    <w:p w14:paraId="1A546AC8" w14:textId="77777777" w:rsidR="00BD740A" w:rsidRDefault="00BD740A" w:rsidP="00BD740A">
      <w:pPr>
        <w:spacing w:after="120" w:line="240" w:lineRule="auto"/>
        <w:ind w:left="432"/>
        <w:rPr>
          <w:rFonts w:ascii="Tahoma" w:hAnsi="Tahoma" w:cs="Tahoma"/>
          <w:sz w:val="20"/>
          <w:szCs w:val="20"/>
        </w:rPr>
      </w:pPr>
    </w:p>
    <w:p w14:paraId="33912A3D" w14:textId="77777777" w:rsidR="00BD740A" w:rsidRDefault="00BD740A" w:rsidP="00BD740A">
      <w:pPr>
        <w:spacing w:after="120" w:line="240" w:lineRule="auto"/>
        <w:ind w:left="43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Payment and Reimbursement Conditions/Expectations:</w:t>
      </w: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10358"/>
      </w:tblGrid>
      <w:tr w:rsidR="00BD740A" w14:paraId="369367B9" w14:textId="77777777" w:rsidTr="002D1FFE">
        <w:tc>
          <w:tcPr>
            <w:tcW w:w="10502" w:type="dxa"/>
          </w:tcPr>
          <w:p w14:paraId="630E26BF" w14:textId="339AB17D" w:rsidR="00BD740A" w:rsidRDefault="00BD740A" w:rsidP="002D1FFE">
            <w:pPr>
              <w:spacing w:after="120" w:line="240" w:lineRule="auto"/>
              <w:rPr>
                <w:rFonts w:ascii="Tahoma" w:hAnsi="Tahoma" w:cs="Tahoma"/>
              </w:rPr>
            </w:pPr>
          </w:p>
          <w:p w14:paraId="10B78613" w14:textId="77777777" w:rsidR="005B6F2F" w:rsidRDefault="005B6F2F" w:rsidP="002D1FFE">
            <w:pPr>
              <w:spacing w:after="120" w:line="240" w:lineRule="auto"/>
              <w:rPr>
                <w:rFonts w:ascii="Tahoma" w:hAnsi="Tahoma" w:cs="Tahoma"/>
              </w:rPr>
            </w:pPr>
          </w:p>
          <w:p w14:paraId="59E246A1" w14:textId="77777777" w:rsidR="005B6F2F" w:rsidRDefault="005B6F2F" w:rsidP="002D1FFE">
            <w:pPr>
              <w:spacing w:after="120" w:line="240" w:lineRule="auto"/>
              <w:rPr>
                <w:rFonts w:ascii="Tahoma" w:hAnsi="Tahoma" w:cs="Tahoma"/>
              </w:rPr>
            </w:pPr>
          </w:p>
          <w:p w14:paraId="501AA341" w14:textId="77777777" w:rsidR="005B6F2F" w:rsidRDefault="005B6F2F" w:rsidP="002D1FFE">
            <w:pPr>
              <w:spacing w:after="120" w:line="240" w:lineRule="auto"/>
              <w:rPr>
                <w:rFonts w:ascii="Tahoma" w:hAnsi="Tahoma" w:cs="Tahoma"/>
              </w:rPr>
            </w:pPr>
          </w:p>
          <w:p w14:paraId="7A683984" w14:textId="77777777" w:rsidR="005B6F2F" w:rsidRDefault="005B6F2F" w:rsidP="002D1FFE">
            <w:pPr>
              <w:spacing w:after="120" w:line="240" w:lineRule="auto"/>
              <w:rPr>
                <w:rFonts w:ascii="Tahoma" w:hAnsi="Tahoma" w:cs="Tahoma"/>
              </w:rPr>
            </w:pPr>
          </w:p>
          <w:p w14:paraId="30F15D42" w14:textId="77777777" w:rsidR="00BD740A" w:rsidRDefault="00BD740A" w:rsidP="002D1FFE">
            <w:pPr>
              <w:spacing w:after="120" w:line="240" w:lineRule="auto"/>
              <w:rPr>
                <w:rFonts w:ascii="Tahoma" w:hAnsi="Tahoma" w:cs="Tahoma"/>
              </w:rPr>
            </w:pPr>
          </w:p>
        </w:tc>
      </w:tr>
    </w:tbl>
    <w:p w14:paraId="4FFEE744" w14:textId="77777777" w:rsidR="00BD740A" w:rsidRPr="003C14AE" w:rsidRDefault="00BD740A" w:rsidP="00BD740A">
      <w:pPr>
        <w:spacing w:after="120" w:line="240" w:lineRule="auto"/>
        <w:ind w:left="432"/>
        <w:rPr>
          <w:rFonts w:ascii="Tahoma" w:hAnsi="Tahoma" w:cs="Tahoma"/>
          <w:sz w:val="20"/>
          <w:szCs w:val="20"/>
        </w:rPr>
      </w:pPr>
    </w:p>
    <w:p w14:paraId="00FB0B5A" w14:textId="77777777" w:rsidR="00BD740A" w:rsidRDefault="00BD740A" w:rsidP="00BD740A">
      <w:pPr>
        <w:spacing w:after="120" w:line="240" w:lineRule="auto"/>
        <w:ind w:left="432"/>
        <w:rPr>
          <w:rFonts w:ascii="Tahoma" w:hAnsi="Tahoma" w:cs="Tahoma"/>
          <w:sz w:val="20"/>
          <w:szCs w:val="20"/>
        </w:rPr>
      </w:pPr>
    </w:p>
    <w:p w14:paraId="39EF2189" w14:textId="77777777" w:rsidR="00BD740A" w:rsidRDefault="00BD740A" w:rsidP="00BD740A">
      <w:pPr>
        <w:spacing w:after="120" w:line="240" w:lineRule="auto"/>
        <w:ind w:left="43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Payment/Reimbursement Date(s</w:t>
      </w:r>
      <w:proofErr w:type="gramStart"/>
      <w:r>
        <w:rPr>
          <w:rFonts w:ascii="Tahoma" w:hAnsi="Tahoma" w:cs="Tahoma"/>
          <w:b/>
          <w:bCs/>
          <w:sz w:val="20"/>
          <w:szCs w:val="20"/>
        </w:rPr>
        <w:t>):*</w:t>
      </w:r>
      <w:proofErr w:type="gramEnd"/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10358"/>
      </w:tblGrid>
      <w:tr w:rsidR="00BD740A" w14:paraId="50A66059" w14:textId="77777777" w:rsidTr="002D1FFE">
        <w:tc>
          <w:tcPr>
            <w:tcW w:w="10502" w:type="dxa"/>
          </w:tcPr>
          <w:p w14:paraId="75D0B1BB" w14:textId="77777777" w:rsidR="00BD740A" w:rsidRDefault="00BD740A" w:rsidP="002D1FFE">
            <w:pPr>
              <w:spacing w:after="120" w:line="240" w:lineRule="auto"/>
              <w:rPr>
                <w:rFonts w:ascii="Tahoma" w:hAnsi="Tahoma" w:cs="Tahoma"/>
              </w:rPr>
            </w:pPr>
          </w:p>
          <w:p w14:paraId="5D92C44C" w14:textId="77777777" w:rsidR="005B6F2F" w:rsidRDefault="005B6F2F" w:rsidP="002D1FFE">
            <w:pPr>
              <w:spacing w:after="120" w:line="240" w:lineRule="auto"/>
              <w:rPr>
                <w:rFonts w:ascii="Tahoma" w:hAnsi="Tahoma" w:cs="Tahoma"/>
              </w:rPr>
            </w:pPr>
          </w:p>
          <w:p w14:paraId="1F148A79" w14:textId="77777777" w:rsidR="005B6F2F" w:rsidRDefault="005B6F2F" w:rsidP="002D1FFE">
            <w:pPr>
              <w:spacing w:after="120" w:line="240" w:lineRule="auto"/>
              <w:rPr>
                <w:rFonts w:ascii="Tahoma" w:hAnsi="Tahoma" w:cs="Tahoma"/>
              </w:rPr>
            </w:pPr>
          </w:p>
          <w:p w14:paraId="623F4EF0" w14:textId="77777777" w:rsidR="00BD740A" w:rsidRPr="00F108B0" w:rsidRDefault="00BD740A" w:rsidP="002D1FFE">
            <w:pPr>
              <w:spacing w:after="12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*Payment requests will be initiated on these dates.  Participant must allow up to 45 days to receive payment.</w:t>
            </w:r>
          </w:p>
          <w:p w14:paraId="31C43EB4" w14:textId="77777777" w:rsidR="00BD740A" w:rsidRDefault="00BD740A" w:rsidP="002D1FFE">
            <w:pPr>
              <w:spacing w:after="120" w:line="240" w:lineRule="auto"/>
              <w:rPr>
                <w:rFonts w:ascii="Tahoma" w:hAnsi="Tahoma" w:cs="Tahoma"/>
              </w:rPr>
            </w:pPr>
          </w:p>
        </w:tc>
      </w:tr>
    </w:tbl>
    <w:p w14:paraId="44A19444" w14:textId="77777777" w:rsidR="00470362" w:rsidRDefault="00470362" w:rsidP="00005B5E">
      <w:pPr>
        <w:spacing w:after="0" w:line="240" w:lineRule="auto"/>
        <w:rPr>
          <w:rFonts w:ascii="Tahoma" w:hAnsi="Tahoma" w:cs="Tahoma"/>
          <w:sz w:val="19"/>
          <w:szCs w:val="19"/>
        </w:rPr>
      </w:pPr>
    </w:p>
    <w:sectPr w:rsidR="00470362" w:rsidSect="00F6693F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F2561" w14:textId="77777777" w:rsidR="00937887" w:rsidRDefault="00937887" w:rsidP="00F30E62">
      <w:pPr>
        <w:spacing w:after="0" w:line="240" w:lineRule="auto"/>
      </w:pPr>
      <w:r>
        <w:separator/>
      </w:r>
    </w:p>
  </w:endnote>
  <w:endnote w:type="continuationSeparator" w:id="0">
    <w:p w14:paraId="76FC08AA" w14:textId="77777777" w:rsidR="00937887" w:rsidRDefault="00937887" w:rsidP="00F3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D40B6" w14:textId="77777777" w:rsidR="00937887" w:rsidRDefault="00937887" w:rsidP="00F30E62">
      <w:pPr>
        <w:spacing w:after="0" w:line="240" w:lineRule="auto"/>
      </w:pPr>
      <w:r>
        <w:separator/>
      </w:r>
    </w:p>
  </w:footnote>
  <w:footnote w:type="continuationSeparator" w:id="0">
    <w:p w14:paraId="63AC9ED0" w14:textId="77777777" w:rsidR="00937887" w:rsidRDefault="00937887" w:rsidP="00F30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C424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7418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52"/>
    <w:rsid w:val="000057A7"/>
    <w:rsid w:val="00005B5E"/>
    <w:rsid w:val="0002471D"/>
    <w:rsid w:val="00040770"/>
    <w:rsid w:val="0005412A"/>
    <w:rsid w:val="00057301"/>
    <w:rsid w:val="000A2397"/>
    <w:rsid w:val="000A4BF2"/>
    <w:rsid w:val="000B03A0"/>
    <w:rsid w:val="000B7CFF"/>
    <w:rsid w:val="000C324F"/>
    <w:rsid w:val="000C3818"/>
    <w:rsid w:val="000D57DF"/>
    <w:rsid w:val="000E4650"/>
    <w:rsid w:val="000E56E0"/>
    <w:rsid w:val="000F0BAE"/>
    <w:rsid w:val="000F75DC"/>
    <w:rsid w:val="000F7E2E"/>
    <w:rsid w:val="00103DC5"/>
    <w:rsid w:val="0011441B"/>
    <w:rsid w:val="001241E0"/>
    <w:rsid w:val="00135B71"/>
    <w:rsid w:val="001433F6"/>
    <w:rsid w:val="001611B0"/>
    <w:rsid w:val="0017526C"/>
    <w:rsid w:val="001752C5"/>
    <w:rsid w:val="001801EB"/>
    <w:rsid w:val="001914F2"/>
    <w:rsid w:val="00192E09"/>
    <w:rsid w:val="001D37E7"/>
    <w:rsid w:val="001D5269"/>
    <w:rsid w:val="001D7EED"/>
    <w:rsid w:val="001E5B66"/>
    <w:rsid w:val="00207AEF"/>
    <w:rsid w:val="00210FC7"/>
    <w:rsid w:val="00240DED"/>
    <w:rsid w:val="00241C56"/>
    <w:rsid w:val="002429A4"/>
    <w:rsid w:val="0026333E"/>
    <w:rsid w:val="00286FA2"/>
    <w:rsid w:val="0029081E"/>
    <w:rsid w:val="002915CF"/>
    <w:rsid w:val="002A3586"/>
    <w:rsid w:val="002D7E8A"/>
    <w:rsid w:val="003030B9"/>
    <w:rsid w:val="00317A55"/>
    <w:rsid w:val="00332811"/>
    <w:rsid w:val="00354006"/>
    <w:rsid w:val="00355820"/>
    <w:rsid w:val="00362BC2"/>
    <w:rsid w:val="00374FD7"/>
    <w:rsid w:val="003A005F"/>
    <w:rsid w:val="003C14AE"/>
    <w:rsid w:val="003C236E"/>
    <w:rsid w:val="003C34EB"/>
    <w:rsid w:val="003C4CF8"/>
    <w:rsid w:val="003D0788"/>
    <w:rsid w:val="003D1C89"/>
    <w:rsid w:val="003D3F26"/>
    <w:rsid w:val="003D53E6"/>
    <w:rsid w:val="003E4942"/>
    <w:rsid w:val="003F2A2F"/>
    <w:rsid w:val="003F453E"/>
    <w:rsid w:val="00400891"/>
    <w:rsid w:val="00431054"/>
    <w:rsid w:val="004365AD"/>
    <w:rsid w:val="0045609D"/>
    <w:rsid w:val="00464D2E"/>
    <w:rsid w:val="00467837"/>
    <w:rsid w:val="00470362"/>
    <w:rsid w:val="004758F9"/>
    <w:rsid w:val="0049500F"/>
    <w:rsid w:val="004B1DF2"/>
    <w:rsid w:val="004C5766"/>
    <w:rsid w:val="004C68B8"/>
    <w:rsid w:val="004D73F4"/>
    <w:rsid w:val="004F6DE5"/>
    <w:rsid w:val="005133FC"/>
    <w:rsid w:val="00527DE9"/>
    <w:rsid w:val="005306B2"/>
    <w:rsid w:val="0053223B"/>
    <w:rsid w:val="005357A6"/>
    <w:rsid w:val="00537593"/>
    <w:rsid w:val="00542648"/>
    <w:rsid w:val="00552119"/>
    <w:rsid w:val="00561C69"/>
    <w:rsid w:val="00565B4B"/>
    <w:rsid w:val="005676D1"/>
    <w:rsid w:val="005836D2"/>
    <w:rsid w:val="00587E3B"/>
    <w:rsid w:val="005964DE"/>
    <w:rsid w:val="00597F4B"/>
    <w:rsid w:val="005B6F2F"/>
    <w:rsid w:val="005C3E84"/>
    <w:rsid w:val="005D32FF"/>
    <w:rsid w:val="005D3638"/>
    <w:rsid w:val="005D4181"/>
    <w:rsid w:val="005E25C8"/>
    <w:rsid w:val="005E33A8"/>
    <w:rsid w:val="005E5DDA"/>
    <w:rsid w:val="005E6F6F"/>
    <w:rsid w:val="005F76A7"/>
    <w:rsid w:val="006318B1"/>
    <w:rsid w:val="006807ED"/>
    <w:rsid w:val="006B29B1"/>
    <w:rsid w:val="006D1856"/>
    <w:rsid w:val="00701E63"/>
    <w:rsid w:val="00702E74"/>
    <w:rsid w:val="0070333B"/>
    <w:rsid w:val="007160A3"/>
    <w:rsid w:val="00742896"/>
    <w:rsid w:val="00750708"/>
    <w:rsid w:val="00756FD7"/>
    <w:rsid w:val="007613CD"/>
    <w:rsid w:val="007646B8"/>
    <w:rsid w:val="00765272"/>
    <w:rsid w:val="00771F0F"/>
    <w:rsid w:val="00786406"/>
    <w:rsid w:val="0079133D"/>
    <w:rsid w:val="007A0ACA"/>
    <w:rsid w:val="007A2DE2"/>
    <w:rsid w:val="007A39E5"/>
    <w:rsid w:val="007C0A0A"/>
    <w:rsid w:val="007E345F"/>
    <w:rsid w:val="00802C52"/>
    <w:rsid w:val="00831D3F"/>
    <w:rsid w:val="008411B9"/>
    <w:rsid w:val="008457B3"/>
    <w:rsid w:val="008838B0"/>
    <w:rsid w:val="008A0F8A"/>
    <w:rsid w:val="008B56FE"/>
    <w:rsid w:val="008C2628"/>
    <w:rsid w:val="008C2B30"/>
    <w:rsid w:val="008C5756"/>
    <w:rsid w:val="008E0296"/>
    <w:rsid w:val="008E3E1C"/>
    <w:rsid w:val="008E59E4"/>
    <w:rsid w:val="008F40D5"/>
    <w:rsid w:val="00916A57"/>
    <w:rsid w:val="009274C0"/>
    <w:rsid w:val="00927720"/>
    <w:rsid w:val="009340A0"/>
    <w:rsid w:val="00937887"/>
    <w:rsid w:val="00950653"/>
    <w:rsid w:val="00965EDB"/>
    <w:rsid w:val="009700DB"/>
    <w:rsid w:val="00976203"/>
    <w:rsid w:val="00984337"/>
    <w:rsid w:val="00984730"/>
    <w:rsid w:val="009A7C25"/>
    <w:rsid w:val="009C2765"/>
    <w:rsid w:val="009C59C2"/>
    <w:rsid w:val="009E7805"/>
    <w:rsid w:val="00A31D3F"/>
    <w:rsid w:val="00A3540A"/>
    <w:rsid w:val="00A401A8"/>
    <w:rsid w:val="00A4397F"/>
    <w:rsid w:val="00A65533"/>
    <w:rsid w:val="00A9246E"/>
    <w:rsid w:val="00A9704C"/>
    <w:rsid w:val="00A97B04"/>
    <w:rsid w:val="00AB6A79"/>
    <w:rsid w:val="00AC43C8"/>
    <w:rsid w:val="00AD76F2"/>
    <w:rsid w:val="00AE327C"/>
    <w:rsid w:val="00B12985"/>
    <w:rsid w:val="00B205D7"/>
    <w:rsid w:val="00B255DF"/>
    <w:rsid w:val="00B26086"/>
    <w:rsid w:val="00B35AD4"/>
    <w:rsid w:val="00B537DF"/>
    <w:rsid w:val="00B576BF"/>
    <w:rsid w:val="00B74787"/>
    <w:rsid w:val="00B74E34"/>
    <w:rsid w:val="00B80234"/>
    <w:rsid w:val="00B84A51"/>
    <w:rsid w:val="00B966B1"/>
    <w:rsid w:val="00BA34E1"/>
    <w:rsid w:val="00BA7B39"/>
    <w:rsid w:val="00BB79E6"/>
    <w:rsid w:val="00BC6E6B"/>
    <w:rsid w:val="00BC75AD"/>
    <w:rsid w:val="00BD52C3"/>
    <w:rsid w:val="00BD740A"/>
    <w:rsid w:val="00BE7CA4"/>
    <w:rsid w:val="00BF2419"/>
    <w:rsid w:val="00BF565C"/>
    <w:rsid w:val="00C04134"/>
    <w:rsid w:val="00C11B2C"/>
    <w:rsid w:val="00C15C4B"/>
    <w:rsid w:val="00C16EC8"/>
    <w:rsid w:val="00C20070"/>
    <w:rsid w:val="00C36213"/>
    <w:rsid w:val="00C41539"/>
    <w:rsid w:val="00C51302"/>
    <w:rsid w:val="00C5567F"/>
    <w:rsid w:val="00C6203B"/>
    <w:rsid w:val="00C62CA2"/>
    <w:rsid w:val="00C76836"/>
    <w:rsid w:val="00CA50E4"/>
    <w:rsid w:val="00CA7EDF"/>
    <w:rsid w:val="00CB5510"/>
    <w:rsid w:val="00CC6492"/>
    <w:rsid w:val="00CE2D9A"/>
    <w:rsid w:val="00CF1F49"/>
    <w:rsid w:val="00D0764D"/>
    <w:rsid w:val="00D22590"/>
    <w:rsid w:val="00D3006B"/>
    <w:rsid w:val="00D4402B"/>
    <w:rsid w:val="00D4415C"/>
    <w:rsid w:val="00D566E3"/>
    <w:rsid w:val="00D748FA"/>
    <w:rsid w:val="00D74B93"/>
    <w:rsid w:val="00D84F6A"/>
    <w:rsid w:val="00D9050C"/>
    <w:rsid w:val="00D952FE"/>
    <w:rsid w:val="00DB024F"/>
    <w:rsid w:val="00DB7414"/>
    <w:rsid w:val="00DD6887"/>
    <w:rsid w:val="00DE7B03"/>
    <w:rsid w:val="00DF790A"/>
    <w:rsid w:val="00E210BE"/>
    <w:rsid w:val="00E215B9"/>
    <w:rsid w:val="00E22C7D"/>
    <w:rsid w:val="00E32283"/>
    <w:rsid w:val="00E65250"/>
    <w:rsid w:val="00E71B29"/>
    <w:rsid w:val="00E81854"/>
    <w:rsid w:val="00E9207A"/>
    <w:rsid w:val="00E922A9"/>
    <w:rsid w:val="00E96815"/>
    <w:rsid w:val="00EB0010"/>
    <w:rsid w:val="00EB5484"/>
    <w:rsid w:val="00ED3CFB"/>
    <w:rsid w:val="00ED6248"/>
    <w:rsid w:val="00ED62E6"/>
    <w:rsid w:val="00EE6D78"/>
    <w:rsid w:val="00EF6DB0"/>
    <w:rsid w:val="00F24B9C"/>
    <w:rsid w:val="00F309C0"/>
    <w:rsid w:val="00F30E62"/>
    <w:rsid w:val="00F35917"/>
    <w:rsid w:val="00F37577"/>
    <w:rsid w:val="00F44A93"/>
    <w:rsid w:val="00F525F9"/>
    <w:rsid w:val="00F6693F"/>
    <w:rsid w:val="00F7592D"/>
    <w:rsid w:val="00F75F74"/>
    <w:rsid w:val="00F8279E"/>
    <w:rsid w:val="00F82CC5"/>
    <w:rsid w:val="00F837CA"/>
    <w:rsid w:val="00F83B56"/>
    <w:rsid w:val="00F90818"/>
    <w:rsid w:val="00FB0756"/>
    <w:rsid w:val="00FB1999"/>
    <w:rsid w:val="00FD2D4A"/>
    <w:rsid w:val="00FD7C9A"/>
    <w:rsid w:val="00FE2113"/>
    <w:rsid w:val="00FF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22827"/>
  <w15:docId w15:val="{716A90B8-AE8B-4528-9D65-664CA65B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D3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77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077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0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6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0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62"/>
    <w:rPr>
      <w:sz w:val="22"/>
      <w:szCs w:val="22"/>
    </w:rPr>
  </w:style>
  <w:style w:type="table" w:styleId="TableGrid">
    <w:name w:val="Table Grid"/>
    <w:basedOn w:val="TableNormal"/>
    <w:uiPriority w:val="59"/>
    <w:rsid w:val="00A43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D95A950F194CB5DCD50CB4CA45A0" ma:contentTypeVersion="13" ma:contentTypeDescription="Create a new document." ma:contentTypeScope="" ma:versionID="8845f443c325ee96fda04c989fed297a">
  <xsd:schema xmlns:xsd="http://www.w3.org/2001/XMLSchema" xmlns:xs="http://www.w3.org/2001/XMLSchema" xmlns:p="http://schemas.microsoft.com/office/2006/metadata/properties" xmlns:ns3="4153ac77-88b0-4851-a220-6b6ce778ed4a" xmlns:ns4="cfb6ee64-7a1b-4ab4-aac2-e06ed8c784e3" targetNamespace="http://schemas.microsoft.com/office/2006/metadata/properties" ma:root="true" ma:fieldsID="2209ae08daa9b694b539e390672ff82d" ns3:_="" ns4:_="">
    <xsd:import namespace="4153ac77-88b0-4851-a220-6b6ce778ed4a"/>
    <xsd:import namespace="cfb6ee64-7a1b-4ab4-aac2-e06ed8c784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ac77-88b0-4851-a220-6b6ce778e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ee64-7a1b-4ab4-aac2-e06ed8c78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A66FA-9A95-4689-A37C-2F812AE0D2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673E0D-10BE-4818-883B-D8EBA6248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A59AE-75B0-452F-89A1-F524E5739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ac77-88b0-4851-a220-6b6ce778ed4a"/>
    <ds:schemaRef ds:uri="cfb6ee64-7a1b-4ab4-aac2-e06ed8c78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kirschs</dc:creator>
  <cp:lastModifiedBy>Dorff, Sherrie</cp:lastModifiedBy>
  <cp:revision>2</cp:revision>
  <cp:lastPrinted>2010-10-20T18:05:00Z</cp:lastPrinted>
  <dcterms:created xsi:type="dcterms:W3CDTF">2025-04-24T14:38:00Z</dcterms:created>
  <dcterms:modified xsi:type="dcterms:W3CDTF">2025-04-24T14:38:00Z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0x010100AC06D95A950F194CB5DCD50CB4CA45A0</vt:lpwstr>
  </property>
</Properties>
</file>