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3E978" w14:textId="77777777" w:rsidR="00F9626C" w:rsidRPr="00C04DD7" w:rsidRDefault="00F9626C" w:rsidP="00F9626C">
      <w:pPr>
        <w:pStyle w:val="Heading1"/>
        <w:rPr>
          <w:rFonts w:asciiTheme="minorHAnsi" w:hAnsiTheme="minorHAnsi" w:cstheme="minorHAnsi"/>
          <w:sz w:val="22"/>
          <w:szCs w:val="22"/>
        </w:rPr>
      </w:pPr>
      <w:bookmarkStart w:id="0" w:name="_Ref94761266"/>
      <w:bookmarkStart w:id="1" w:name="_Ref94761271"/>
      <w:bookmarkStart w:id="2" w:name="_Toc96508201"/>
      <w:r w:rsidRPr="00C04DD7">
        <w:rPr>
          <w:rFonts w:asciiTheme="minorHAnsi" w:hAnsiTheme="minorHAnsi" w:cstheme="minorHAnsi"/>
          <w:sz w:val="22"/>
          <w:szCs w:val="22"/>
        </w:rPr>
        <w:t>Research Data Management Checklist</w:t>
      </w:r>
      <w:bookmarkEnd w:id="0"/>
      <w:bookmarkEnd w:id="1"/>
      <w:bookmarkEnd w:id="2"/>
    </w:p>
    <w:p w14:paraId="38A0630F" w14:textId="77777777" w:rsidR="00F9626C" w:rsidRPr="00C04DD7" w:rsidRDefault="00F9626C" w:rsidP="00F9626C">
      <w:pPr>
        <w:rPr>
          <w:rFonts w:cstheme="minorHAnsi"/>
        </w:rPr>
      </w:pPr>
      <w:r w:rsidRPr="00C04DD7">
        <w:rPr>
          <w:rFonts w:cstheme="minorHAnsi"/>
          <w:b/>
          <w:bCs/>
        </w:rPr>
        <w:t>Purpose</w:t>
      </w:r>
      <w:r w:rsidRPr="00C04DD7">
        <w:rPr>
          <w:rFonts w:cstheme="minorHAnsi"/>
        </w:rPr>
        <w:t xml:space="preserve">:  To provide a high-level checklist to ensure completion of critical components of the </w:t>
      </w:r>
      <w:r>
        <w:rPr>
          <w:rFonts w:cstheme="minorHAnsi"/>
        </w:rPr>
        <w:t xml:space="preserve">research data life </w:t>
      </w:r>
      <w:r w:rsidRPr="00C04DD7">
        <w:rPr>
          <w:rFonts w:cstheme="minorHAnsi"/>
        </w:rPr>
        <w:t xml:space="preserve">cycle. </w:t>
      </w:r>
    </w:p>
    <w:p w14:paraId="7C050558" w14:textId="77777777" w:rsidR="00F9626C" w:rsidRPr="00C04DD7" w:rsidRDefault="00F9626C" w:rsidP="00F9626C">
      <w:pPr>
        <w:rPr>
          <w:rFonts w:cstheme="minorHAnsi"/>
        </w:rPr>
      </w:pPr>
      <w:r w:rsidRPr="00C04DD7">
        <w:rPr>
          <w:rFonts w:cstheme="minorHAnsi"/>
          <w:b/>
          <w:bCs/>
        </w:rPr>
        <w:t>Scope:</w:t>
      </w:r>
      <w:r w:rsidRPr="00C04DD7">
        <w:rPr>
          <w:rFonts w:cstheme="minorHAnsi"/>
        </w:rPr>
        <w:t xml:space="preserve">  All students, faculty, or staff that conduct a research project </w:t>
      </w:r>
    </w:p>
    <w:tbl>
      <w:tblPr>
        <w:tblStyle w:val="TableGrid"/>
        <w:tblW w:w="10622" w:type="dxa"/>
        <w:tblInd w:w="-635" w:type="dxa"/>
        <w:tblLook w:val="04A0" w:firstRow="1" w:lastRow="0" w:firstColumn="1" w:lastColumn="0" w:noHBand="0" w:noVBand="1"/>
      </w:tblPr>
      <w:tblGrid>
        <w:gridCol w:w="534"/>
        <w:gridCol w:w="4641"/>
        <w:gridCol w:w="7"/>
        <w:gridCol w:w="263"/>
        <w:gridCol w:w="7"/>
        <w:gridCol w:w="429"/>
        <w:gridCol w:w="4734"/>
        <w:gridCol w:w="7"/>
      </w:tblGrid>
      <w:tr w:rsidR="00F9626C" w:rsidRPr="00C04DD7" w14:paraId="40898D3D" w14:textId="77777777" w:rsidTr="002B0FE8">
        <w:tc>
          <w:tcPr>
            <w:tcW w:w="5182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7AB0B6F" w14:textId="77777777" w:rsidR="00F9626C" w:rsidRPr="00C04DD7" w:rsidRDefault="00F9626C" w:rsidP="00F9626C">
            <w:pPr>
              <w:pStyle w:val="ListParagraph"/>
              <w:numPr>
                <w:ilvl w:val="3"/>
                <w:numId w:val="1"/>
              </w:numPr>
              <w:ind w:left="0"/>
              <w:rPr>
                <w:rFonts w:cstheme="minorHAnsi"/>
                <w:b/>
                <w:bCs/>
              </w:rPr>
            </w:pPr>
            <w:r w:rsidRPr="00C04DD7">
              <w:rPr>
                <w:rFonts w:cstheme="minorHAnsi"/>
                <w:b/>
                <w:bCs/>
              </w:rPr>
              <w:t>Phase 1:  plan and design</w:t>
            </w: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294F1" w14:textId="77777777" w:rsidR="00F9626C" w:rsidRPr="00C04DD7" w:rsidRDefault="00F9626C" w:rsidP="005A1A6A">
            <w:pPr>
              <w:rPr>
                <w:rFonts w:cstheme="minorHAnsi"/>
              </w:rPr>
            </w:pPr>
          </w:p>
        </w:tc>
        <w:tc>
          <w:tcPr>
            <w:tcW w:w="5170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A789F71" w14:textId="77777777" w:rsidR="00F9626C" w:rsidRPr="00C04DD7" w:rsidRDefault="00F9626C" w:rsidP="005A1A6A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C04DD7">
              <w:rPr>
                <w:rFonts w:cstheme="minorHAnsi"/>
                <w:b/>
                <w:bCs/>
              </w:rPr>
              <w:t>Phase 2:  collect and create</w:t>
            </w:r>
          </w:p>
        </w:tc>
      </w:tr>
      <w:tr w:rsidR="00F9626C" w:rsidRPr="00C04DD7" w14:paraId="4320C492" w14:textId="77777777" w:rsidTr="002B0FE8">
        <w:trPr>
          <w:gridAfter w:val="1"/>
          <w:wAfter w:w="7" w:type="dxa"/>
        </w:trPr>
        <w:tc>
          <w:tcPr>
            <w:tcW w:w="534" w:type="dxa"/>
          </w:tcPr>
          <w:p w14:paraId="77FC392B" w14:textId="77777777" w:rsidR="00F9626C" w:rsidRPr="00C04DD7" w:rsidRDefault="002B0FE8" w:rsidP="005A1A6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7911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26C" w:rsidRPr="00C04D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641" w:type="dxa"/>
            <w:tcBorders>
              <w:right w:val="single" w:sz="4" w:space="0" w:color="auto"/>
            </w:tcBorders>
          </w:tcPr>
          <w:p w14:paraId="222A28EC" w14:textId="77777777" w:rsidR="00F9626C" w:rsidRPr="00C04DD7" w:rsidRDefault="00F9626C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Write a data management plan (DMP)</w:t>
            </w: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0BAC7" w14:textId="77777777" w:rsidR="00F9626C" w:rsidRPr="00C04DD7" w:rsidRDefault="00F9626C" w:rsidP="005A1A6A">
            <w:pPr>
              <w:rPr>
                <w:rFonts w:cstheme="minorHAnsi"/>
              </w:rPr>
            </w:pPr>
          </w:p>
        </w:tc>
        <w:tc>
          <w:tcPr>
            <w:tcW w:w="436" w:type="dxa"/>
            <w:gridSpan w:val="2"/>
            <w:tcBorders>
              <w:left w:val="single" w:sz="4" w:space="0" w:color="auto"/>
            </w:tcBorders>
          </w:tcPr>
          <w:p w14:paraId="6DBA4459" w14:textId="77777777" w:rsidR="00F9626C" w:rsidRPr="00C04DD7" w:rsidRDefault="002B0FE8" w:rsidP="005A1A6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92812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26C" w:rsidRPr="00C04D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734" w:type="dxa"/>
          </w:tcPr>
          <w:p w14:paraId="1DDD054B" w14:textId="77777777" w:rsidR="00F9626C" w:rsidRPr="00C04DD7" w:rsidRDefault="00F9626C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Choose file naming convention</w:t>
            </w:r>
          </w:p>
        </w:tc>
      </w:tr>
      <w:tr w:rsidR="00F9626C" w:rsidRPr="00C04DD7" w14:paraId="2D9DC92F" w14:textId="77777777" w:rsidTr="002B0FE8">
        <w:trPr>
          <w:gridAfter w:val="1"/>
          <w:wAfter w:w="7" w:type="dxa"/>
        </w:trPr>
        <w:tc>
          <w:tcPr>
            <w:tcW w:w="534" w:type="dxa"/>
          </w:tcPr>
          <w:p w14:paraId="5B21E2F7" w14:textId="77777777" w:rsidR="00F9626C" w:rsidRPr="00C04DD7" w:rsidRDefault="002B0FE8" w:rsidP="005A1A6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6091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26C" w:rsidRPr="00C04D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641" w:type="dxa"/>
            <w:tcBorders>
              <w:right w:val="single" w:sz="4" w:space="0" w:color="auto"/>
            </w:tcBorders>
          </w:tcPr>
          <w:p w14:paraId="3E0CF3F9" w14:textId="77777777" w:rsidR="00F9626C" w:rsidRPr="00C04DD7" w:rsidRDefault="00F9626C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Define roles &amp; responsibilities</w:t>
            </w: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F873EC" w14:textId="77777777" w:rsidR="00F9626C" w:rsidRPr="00C04DD7" w:rsidRDefault="00F9626C" w:rsidP="005A1A6A">
            <w:pPr>
              <w:rPr>
                <w:rFonts w:cstheme="minorHAnsi"/>
              </w:rPr>
            </w:pPr>
          </w:p>
        </w:tc>
        <w:tc>
          <w:tcPr>
            <w:tcW w:w="436" w:type="dxa"/>
            <w:gridSpan w:val="2"/>
            <w:tcBorders>
              <w:left w:val="single" w:sz="4" w:space="0" w:color="auto"/>
            </w:tcBorders>
          </w:tcPr>
          <w:p w14:paraId="0383DDC2" w14:textId="77777777" w:rsidR="00F9626C" w:rsidRPr="00C04DD7" w:rsidRDefault="002B0FE8" w:rsidP="005A1A6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2465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26C" w:rsidRPr="00C04D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734" w:type="dxa"/>
          </w:tcPr>
          <w:p w14:paraId="74DF17B7" w14:textId="77777777" w:rsidR="00F9626C" w:rsidRPr="00C04DD7" w:rsidRDefault="00F9626C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Establish file directory structures</w:t>
            </w:r>
          </w:p>
        </w:tc>
      </w:tr>
      <w:tr w:rsidR="00F9626C" w:rsidRPr="00C04DD7" w14:paraId="6A69FE54" w14:textId="77777777" w:rsidTr="002B0FE8">
        <w:trPr>
          <w:gridAfter w:val="1"/>
          <w:wAfter w:w="7" w:type="dxa"/>
        </w:trPr>
        <w:tc>
          <w:tcPr>
            <w:tcW w:w="534" w:type="dxa"/>
          </w:tcPr>
          <w:p w14:paraId="193BD3BD" w14:textId="77777777" w:rsidR="00F9626C" w:rsidRPr="00C04DD7" w:rsidRDefault="002B0FE8" w:rsidP="005A1A6A">
            <w:pPr>
              <w:rPr>
                <w:rFonts w:eastAsia="MS Gothic" w:cstheme="minorHAnsi"/>
              </w:rPr>
            </w:pPr>
            <w:sdt>
              <w:sdtPr>
                <w:rPr>
                  <w:rFonts w:cstheme="minorHAnsi"/>
                </w:rPr>
                <w:id w:val="-94344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26C" w:rsidRPr="00C04D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641" w:type="dxa"/>
            <w:tcBorders>
              <w:right w:val="single" w:sz="4" w:space="0" w:color="auto"/>
            </w:tcBorders>
          </w:tcPr>
          <w:p w14:paraId="2736ADF6" w14:textId="77777777" w:rsidR="00F9626C" w:rsidRPr="00C04DD7" w:rsidRDefault="00F9626C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Onboard project members</w:t>
            </w: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BC87F6" w14:textId="77777777" w:rsidR="00F9626C" w:rsidRPr="00C04DD7" w:rsidRDefault="00F9626C" w:rsidP="005A1A6A">
            <w:pPr>
              <w:rPr>
                <w:rFonts w:cstheme="minorHAnsi"/>
              </w:rPr>
            </w:pPr>
          </w:p>
        </w:tc>
        <w:tc>
          <w:tcPr>
            <w:tcW w:w="436" w:type="dxa"/>
            <w:gridSpan w:val="2"/>
            <w:tcBorders>
              <w:left w:val="single" w:sz="4" w:space="0" w:color="auto"/>
            </w:tcBorders>
          </w:tcPr>
          <w:p w14:paraId="16B8E128" w14:textId="77777777" w:rsidR="00F9626C" w:rsidRPr="00C04DD7" w:rsidRDefault="002B0FE8" w:rsidP="005A1A6A">
            <w:pPr>
              <w:rPr>
                <w:rFonts w:eastAsia="MS Gothic" w:cstheme="minorHAnsi"/>
              </w:rPr>
            </w:pPr>
            <w:sdt>
              <w:sdtPr>
                <w:rPr>
                  <w:rFonts w:cstheme="minorHAnsi"/>
                </w:rPr>
                <w:id w:val="-130454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26C" w:rsidRPr="00C04D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734" w:type="dxa"/>
          </w:tcPr>
          <w:p w14:paraId="4DA26783" w14:textId="77777777" w:rsidR="00F9626C" w:rsidRPr="00C04DD7" w:rsidRDefault="00F9626C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Establish version control</w:t>
            </w:r>
          </w:p>
        </w:tc>
      </w:tr>
      <w:tr w:rsidR="00F9626C" w:rsidRPr="00C04DD7" w14:paraId="59655A42" w14:textId="77777777" w:rsidTr="002B0FE8">
        <w:trPr>
          <w:gridAfter w:val="1"/>
          <w:wAfter w:w="7" w:type="dxa"/>
        </w:trPr>
        <w:tc>
          <w:tcPr>
            <w:tcW w:w="534" w:type="dxa"/>
          </w:tcPr>
          <w:p w14:paraId="7F4ED260" w14:textId="77777777" w:rsidR="00F9626C" w:rsidRPr="00C04DD7" w:rsidRDefault="002B0FE8" w:rsidP="005A1A6A">
            <w:pPr>
              <w:rPr>
                <w:rFonts w:eastAsia="MS Gothic" w:cstheme="minorHAnsi"/>
              </w:rPr>
            </w:pPr>
            <w:sdt>
              <w:sdtPr>
                <w:rPr>
                  <w:rFonts w:cstheme="minorHAnsi"/>
                </w:rPr>
                <w:id w:val="-130824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26C" w:rsidRPr="00C04D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641" w:type="dxa"/>
            <w:tcBorders>
              <w:right w:val="single" w:sz="4" w:space="0" w:color="auto"/>
            </w:tcBorders>
          </w:tcPr>
          <w:p w14:paraId="0DE9A25E" w14:textId="77777777" w:rsidR="00F9626C" w:rsidRPr="00C04DD7" w:rsidRDefault="00F9626C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Choose documentation standards</w:t>
            </w: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069C6E" w14:textId="77777777" w:rsidR="00F9626C" w:rsidRPr="00C04DD7" w:rsidRDefault="00F9626C" w:rsidP="005A1A6A">
            <w:pPr>
              <w:rPr>
                <w:rFonts w:cstheme="minorHAnsi"/>
              </w:rPr>
            </w:pPr>
          </w:p>
        </w:tc>
        <w:tc>
          <w:tcPr>
            <w:tcW w:w="436" w:type="dxa"/>
            <w:gridSpan w:val="2"/>
            <w:tcBorders>
              <w:left w:val="single" w:sz="4" w:space="0" w:color="auto"/>
            </w:tcBorders>
          </w:tcPr>
          <w:p w14:paraId="33AC0F37" w14:textId="77777777" w:rsidR="00F9626C" w:rsidRPr="00C04DD7" w:rsidRDefault="002B0FE8" w:rsidP="005A1A6A">
            <w:pPr>
              <w:rPr>
                <w:rFonts w:eastAsia="MS Gothic" w:cstheme="minorHAnsi"/>
              </w:rPr>
            </w:pPr>
            <w:sdt>
              <w:sdtPr>
                <w:rPr>
                  <w:rFonts w:cstheme="minorHAnsi"/>
                </w:rPr>
                <w:id w:val="-695531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26C" w:rsidRPr="00C04D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734" w:type="dxa"/>
          </w:tcPr>
          <w:p w14:paraId="6AD06FFE" w14:textId="77777777" w:rsidR="00F9626C" w:rsidRPr="00C04DD7" w:rsidRDefault="00F9626C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Develop ReadMe files</w:t>
            </w:r>
          </w:p>
        </w:tc>
      </w:tr>
    </w:tbl>
    <w:p w14:paraId="204480E7" w14:textId="77777777" w:rsidR="00F9626C" w:rsidRPr="00C04DD7" w:rsidRDefault="00F9626C" w:rsidP="00F9626C">
      <w:pPr>
        <w:rPr>
          <w:rFonts w:cstheme="minorHAnsi"/>
        </w:rPr>
      </w:pPr>
    </w:p>
    <w:tbl>
      <w:tblPr>
        <w:tblStyle w:val="TableGrid"/>
        <w:tblW w:w="10615" w:type="dxa"/>
        <w:tblInd w:w="-635" w:type="dxa"/>
        <w:tblLook w:val="04A0" w:firstRow="1" w:lastRow="0" w:firstColumn="1" w:lastColumn="0" w:noHBand="0" w:noVBand="1"/>
      </w:tblPr>
      <w:tblGrid>
        <w:gridCol w:w="534"/>
        <w:gridCol w:w="4641"/>
        <w:gridCol w:w="270"/>
        <w:gridCol w:w="436"/>
        <w:gridCol w:w="4734"/>
      </w:tblGrid>
      <w:tr w:rsidR="00F9626C" w:rsidRPr="00C04DD7" w14:paraId="63135F54" w14:textId="77777777" w:rsidTr="002B0FE8">
        <w:tc>
          <w:tcPr>
            <w:tcW w:w="5175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F11D91C" w14:textId="77777777" w:rsidR="00F9626C" w:rsidRPr="00C04DD7" w:rsidRDefault="00F9626C" w:rsidP="005A1A6A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C04DD7">
              <w:rPr>
                <w:rFonts w:cstheme="minorHAnsi"/>
                <w:b/>
                <w:bCs/>
              </w:rPr>
              <w:t>Phase 3:  analyze and collaborate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C2F40A" w14:textId="77777777" w:rsidR="00F9626C" w:rsidRPr="00C04DD7" w:rsidRDefault="00F9626C" w:rsidP="005A1A6A">
            <w:pPr>
              <w:rPr>
                <w:rFonts w:cstheme="minorHAnsi"/>
              </w:rPr>
            </w:pPr>
          </w:p>
        </w:tc>
        <w:tc>
          <w:tcPr>
            <w:tcW w:w="517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41920FD" w14:textId="77777777" w:rsidR="00F9626C" w:rsidRPr="00C04DD7" w:rsidRDefault="00F9626C" w:rsidP="005A1A6A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C04DD7">
              <w:rPr>
                <w:rFonts w:cstheme="minorHAnsi"/>
                <w:b/>
                <w:bCs/>
              </w:rPr>
              <w:t>Phase 4:  store and manage</w:t>
            </w:r>
          </w:p>
        </w:tc>
      </w:tr>
      <w:tr w:rsidR="00F9626C" w:rsidRPr="00C04DD7" w14:paraId="15541D4B" w14:textId="77777777" w:rsidTr="002B0FE8">
        <w:tc>
          <w:tcPr>
            <w:tcW w:w="534" w:type="dxa"/>
          </w:tcPr>
          <w:p w14:paraId="793CF60D" w14:textId="77777777" w:rsidR="00F9626C" w:rsidRPr="00C04DD7" w:rsidRDefault="002B0FE8" w:rsidP="005A1A6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99828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26C" w:rsidRPr="00C04D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641" w:type="dxa"/>
            <w:tcBorders>
              <w:right w:val="single" w:sz="4" w:space="0" w:color="auto"/>
            </w:tcBorders>
          </w:tcPr>
          <w:p w14:paraId="32B83713" w14:textId="77777777" w:rsidR="00F9626C" w:rsidRPr="00C04DD7" w:rsidRDefault="00F9626C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Establish digital notebook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25B289" w14:textId="77777777" w:rsidR="00F9626C" w:rsidRPr="00C04DD7" w:rsidRDefault="00F9626C" w:rsidP="005A1A6A">
            <w:pPr>
              <w:rPr>
                <w:rFonts w:cstheme="minorHAnsi"/>
              </w:rPr>
            </w:pPr>
          </w:p>
        </w:tc>
        <w:tc>
          <w:tcPr>
            <w:tcW w:w="436" w:type="dxa"/>
            <w:tcBorders>
              <w:left w:val="single" w:sz="4" w:space="0" w:color="auto"/>
            </w:tcBorders>
          </w:tcPr>
          <w:p w14:paraId="213F1B6C" w14:textId="77777777" w:rsidR="00F9626C" w:rsidRPr="00C04DD7" w:rsidRDefault="002B0FE8" w:rsidP="005A1A6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4027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26C" w:rsidRPr="00C04D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734" w:type="dxa"/>
          </w:tcPr>
          <w:p w14:paraId="0D0BB60F" w14:textId="77777777" w:rsidR="00F9626C" w:rsidRPr="00C04DD7" w:rsidRDefault="00F9626C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Determine data type and size</w:t>
            </w:r>
          </w:p>
        </w:tc>
      </w:tr>
      <w:tr w:rsidR="00F9626C" w:rsidRPr="00C04DD7" w14:paraId="789082C3" w14:textId="77777777" w:rsidTr="002B0FE8">
        <w:tc>
          <w:tcPr>
            <w:tcW w:w="534" w:type="dxa"/>
          </w:tcPr>
          <w:p w14:paraId="56F4706E" w14:textId="77777777" w:rsidR="00F9626C" w:rsidRPr="00C04DD7" w:rsidRDefault="002B0FE8" w:rsidP="005A1A6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75972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26C" w:rsidRPr="00C04D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641" w:type="dxa"/>
            <w:tcBorders>
              <w:right w:val="single" w:sz="4" w:space="0" w:color="auto"/>
            </w:tcBorders>
          </w:tcPr>
          <w:p w14:paraId="7A8A0FE9" w14:textId="77777777" w:rsidR="00F9626C" w:rsidRPr="00C04DD7" w:rsidRDefault="00F9626C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Use collaborative file sharing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9169B0" w14:textId="77777777" w:rsidR="00F9626C" w:rsidRPr="00C04DD7" w:rsidRDefault="00F9626C" w:rsidP="005A1A6A">
            <w:pPr>
              <w:rPr>
                <w:rFonts w:cstheme="minorHAnsi"/>
              </w:rPr>
            </w:pPr>
          </w:p>
        </w:tc>
        <w:tc>
          <w:tcPr>
            <w:tcW w:w="436" w:type="dxa"/>
            <w:tcBorders>
              <w:left w:val="single" w:sz="4" w:space="0" w:color="auto"/>
            </w:tcBorders>
          </w:tcPr>
          <w:p w14:paraId="6E904B25" w14:textId="77777777" w:rsidR="00F9626C" w:rsidRPr="00C04DD7" w:rsidRDefault="002B0FE8" w:rsidP="005A1A6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3063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26C" w:rsidRPr="00C04D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734" w:type="dxa"/>
          </w:tcPr>
          <w:p w14:paraId="309FABD9" w14:textId="77777777" w:rsidR="00F9626C" w:rsidRPr="00C04DD7" w:rsidRDefault="00F9626C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Assess data storage retention</w:t>
            </w:r>
          </w:p>
        </w:tc>
      </w:tr>
      <w:tr w:rsidR="00F9626C" w:rsidRPr="00C04DD7" w14:paraId="712BC748" w14:textId="77777777" w:rsidTr="002B0FE8">
        <w:tc>
          <w:tcPr>
            <w:tcW w:w="534" w:type="dxa"/>
          </w:tcPr>
          <w:p w14:paraId="5AF5785C" w14:textId="77777777" w:rsidR="00F9626C" w:rsidRPr="00C04DD7" w:rsidRDefault="002B0FE8" w:rsidP="005A1A6A">
            <w:pPr>
              <w:rPr>
                <w:rFonts w:eastAsia="MS Gothic" w:cstheme="minorHAnsi"/>
              </w:rPr>
            </w:pPr>
            <w:sdt>
              <w:sdtPr>
                <w:rPr>
                  <w:rFonts w:cstheme="minorHAnsi"/>
                </w:rPr>
                <w:id w:val="-176120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26C" w:rsidRPr="00C04D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641" w:type="dxa"/>
            <w:tcBorders>
              <w:right w:val="single" w:sz="4" w:space="0" w:color="auto"/>
            </w:tcBorders>
          </w:tcPr>
          <w:p w14:paraId="161755A3" w14:textId="77777777" w:rsidR="00F9626C" w:rsidRPr="00C04DD7" w:rsidRDefault="00F9626C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Establish backup process for data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3D1D7E" w14:textId="77777777" w:rsidR="00F9626C" w:rsidRPr="00C04DD7" w:rsidRDefault="00F9626C" w:rsidP="005A1A6A">
            <w:pPr>
              <w:rPr>
                <w:rFonts w:cstheme="minorHAnsi"/>
              </w:rPr>
            </w:pPr>
          </w:p>
        </w:tc>
        <w:tc>
          <w:tcPr>
            <w:tcW w:w="436" w:type="dxa"/>
            <w:tcBorders>
              <w:left w:val="single" w:sz="4" w:space="0" w:color="auto"/>
            </w:tcBorders>
          </w:tcPr>
          <w:p w14:paraId="7BA124FD" w14:textId="77777777" w:rsidR="00F9626C" w:rsidRPr="00C04DD7" w:rsidRDefault="002B0FE8" w:rsidP="005A1A6A">
            <w:pPr>
              <w:rPr>
                <w:rFonts w:eastAsia="MS Gothic" w:cstheme="minorHAnsi"/>
              </w:rPr>
            </w:pPr>
            <w:sdt>
              <w:sdtPr>
                <w:rPr>
                  <w:rFonts w:cstheme="minorHAnsi"/>
                </w:rPr>
                <w:id w:val="-203241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26C" w:rsidRPr="00C04DD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734" w:type="dxa"/>
          </w:tcPr>
          <w:p w14:paraId="70150348" w14:textId="77777777" w:rsidR="00F9626C" w:rsidRPr="00C04DD7" w:rsidRDefault="00F9626C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Manage paper and physical samples</w:t>
            </w:r>
          </w:p>
        </w:tc>
      </w:tr>
      <w:tr w:rsidR="00F9626C" w:rsidRPr="00C04DD7" w14:paraId="43D4AEC1" w14:textId="77777777" w:rsidTr="002B0FE8">
        <w:tc>
          <w:tcPr>
            <w:tcW w:w="534" w:type="dxa"/>
          </w:tcPr>
          <w:p w14:paraId="3789052D" w14:textId="77777777" w:rsidR="00F9626C" w:rsidRPr="00C04DD7" w:rsidRDefault="002B0FE8" w:rsidP="005A1A6A">
            <w:pPr>
              <w:rPr>
                <w:rFonts w:eastAsia="MS Gothic" w:cstheme="minorHAnsi"/>
              </w:rPr>
            </w:pPr>
            <w:sdt>
              <w:sdtPr>
                <w:rPr>
                  <w:rFonts w:cstheme="minorHAnsi"/>
                </w:rPr>
                <w:id w:val="-206578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26C" w:rsidRPr="00C04D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641" w:type="dxa"/>
            <w:tcBorders>
              <w:right w:val="single" w:sz="4" w:space="0" w:color="auto"/>
            </w:tcBorders>
          </w:tcPr>
          <w:p w14:paraId="1E98581B" w14:textId="77777777" w:rsidR="00F9626C" w:rsidRPr="00C04DD7" w:rsidRDefault="00F9626C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Clean data (validate</w:t>
            </w:r>
            <w:r>
              <w:rPr>
                <w:rFonts w:cstheme="minorHAnsi"/>
              </w:rPr>
              <w:t xml:space="preserve"> and </w:t>
            </w:r>
            <w:r w:rsidRPr="00C04DD7">
              <w:rPr>
                <w:rFonts w:cstheme="minorHAnsi"/>
              </w:rPr>
              <w:t>tidy)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78C598" w14:textId="77777777" w:rsidR="00F9626C" w:rsidRPr="00C04DD7" w:rsidRDefault="00F9626C" w:rsidP="005A1A6A">
            <w:pPr>
              <w:rPr>
                <w:rFonts w:cstheme="minorHAnsi"/>
              </w:rPr>
            </w:pPr>
          </w:p>
        </w:tc>
        <w:tc>
          <w:tcPr>
            <w:tcW w:w="436" w:type="dxa"/>
            <w:tcBorders>
              <w:left w:val="single" w:sz="4" w:space="0" w:color="auto"/>
            </w:tcBorders>
          </w:tcPr>
          <w:p w14:paraId="1541447E" w14:textId="77777777" w:rsidR="00F9626C" w:rsidRPr="00C04DD7" w:rsidRDefault="002B0FE8" w:rsidP="005A1A6A">
            <w:pPr>
              <w:rPr>
                <w:rFonts w:eastAsia="MS Gothic" w:cstheme="minorHAnsi"/>
              </w:rPr>
            </w:pPr>
            <w:sdt>
              <w:sdtPr>
                <w:rPr>
                  <w:rFonts w:cstheme="minorHAnsi"/>
                </w:rPr>
                <w:id w:val="11210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26C" w:rsidRPr="00C04D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734" w:type="dxa"/>
          </w:tcPr>
          <w:p w14:paraId="03ED5B50" w14:textId="77777777" w:rsidR="00F9626C" w:rsidRPr="00C04DD7" w:rsidRDefault="00F9626C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Evaluate data security level</w:t>
            </w:r>
          </w:p>
        </w:tc>
      </w:tr>
    </w:tbl>
    <w:p w14:paraId="5140FFC6" w14:textId="77777777" w:rsidR="00F9626C" w:rsidRPr="00C04DD7" w:rsidRDefault="00F9626C" w:rsidP="00F9626C">
      <w:pPr>
        <w:rPr>
          <w:rFonts w:cstheme="minorHAnsi"/>
        </w:rPr>
      </w:pPr>
    </w:p>
    <w:tbl>
      <w:tblPr>
        <w:tblStyle w:val="TableGrid"/>
        <w:tblW w:w="10615" w:type="dxa"/>
        <w:tblInd w:w="-635" w:type="dxa"/>
        <w:tblLook w:val="04A0" w:firstRow="1" w:lastRow="0" w:firstColumn="1" w:lastColumn="0" w:noHBand="0" w:noVBand="1"/>
      </w:tblPr>
      <w:tblGrid>
        <w:gridCol w:w="534"/>
        <w:gridCol w:w="4641"/>
        <w:gridCol w:w="270"/>
        <w:gridCol w:w="436"/>
        <w:gridCol w:w="4734"/>
      </w:tblGrid>
      <w:tr w:rsidR="00F9626C" w:rsidRPr="00C04DD7" w14:paraId="464C14B8" w14:textId="77777777" w:rsidTr="002B0FE8">
        <w:tc>
          <w:tcPr>
            <w:tcW w:w="5175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5A12AB8" w14:textId="77777777" w:rsidR="00F9626C" w:rsidRPr="00C04DD7" w:rsidRDefault="00F9626C" w:rsidP="005A1A6A">
            <w:pPr>
              <w:rPr>
                <w:rFonts w:cstheme="minorHAnsi"/>
                <w:b/>
                <w:bCs/>
              </w:rPr>
            </w:pPr>
            <w:r w:rsidRPr="00C04DD7">
              <w:rPr>
                <w:rFonts w:cstheme="minorHAnsi"/>
                <w:b/>
                <w:bCs/>
              </w:rPr>
              <w:t>Phase 5:  evaluate and archive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F09BE0" w14:textId="77777777" w:rsidR="00F9626C" w:rsidRPr="00C04DD7" w:rsidRDefault="00F9626C" w:rsidP="005A1A6A">
            <w:pPr>
              <w:rPr>
                <w:rFonts w:cstheme="minorHAnsi"/>
              </w:rPr>
            </w:pPr>
          </w:p>
        </w:tc>
        <w:tc>
          <w:tcPr>
            <w:tcW w:w="517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398C1B4" w14:textId="77777777" w:rsidR="00F9626C" w:rsidRPr="00C04DD7" w:rsidRDefault="00F9626C" w:rsidP="005A1A6A">
            <w:pPr>
              <w:rPr>
                <w:rFonts w:cstheme="minorHAnsi"/>
                <w:b/>
                <w:bCs/>
              </w:rPr>
            </w:pPr>
            <w:r w:rsidRPr="00C04DD7">
              <w:rPr>
                <w:rFonts w:cstheme="minorHAnsi"/>
                <w:b/>
                <w:bCs/>
              </w:rPr>
              <w:t>Phase 6:  share and disseminate</w:t>
            </w:r>
          </w:p>
        </w:tc>
      </w:tr>
      <w:tr w:rsidR="00F9626C" w:rsidRPr="00C04DD7" w14:paraId="4AF8DF30" w14:textId="77777777" w:rsidTr="002B0FE8">
        <w:tc>
          <w:tcPr>
            <w:tcW w:w="534" w:type="dxa"/>
          </w:tcPr>
          <w:p w14:paraId="6FC3BA45" w14:textId="77777777" w:rsidR="00F9626C" w:rsidRPr="00C04DD7" w:rsidRDefault="002B0FE8" w:rsidP="005A1A6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98972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26C" w:rsidRPr="00C04D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641" w:type="dxa"/>
            <w:tcBorders>
              <w:right w:val="single" w:sz="4" w:space="0" w:color="auto"/>
            </w:tcBorders>
          </w:tcPr>
          <w:p w14:paraId="42CDEAB1" w14:textId="77777777" w:rsidR="00F9626C" w:rsidRPr="00C04DD7" w:rsidRDefault="00F9626C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Establish data ownership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B16B6E" w14:textId="77777777" w:rsidR="00F9626C" w:rsidRPr="00C04DD7" w:rsidRDefault="00F9626C" w:rsidP="005A1A6A">
            <w:pPr>
              <w:rPr>
                <w:rFonts w:cstheme="minorHAnsi"/>
              </w:rPr>
            </w:pPr>
          </w:p>
        </w:tc>
        <w:tc>
          <w:tcPr>
            <w:tcW w:w="436" w:type="dxa"/>
            <w:tcBorders>
              <w:left w:val="single" w:sz="4" w:space="0" w:color="auto"/>
            </w:tcBorders>
          </w:tcPr>
          <w:p w14:paraId="617340B6" w14:textId="77777777" w:rsidR="00F9626C" w:rsidRPr="00C04DD7" w:rsidRDefault="002B0FE8" w:rsidP="005A1A6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1410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26C" w:rsidRPr="00C04D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734" w:type="dxa"/>
          </w:tcPr>
          <w:p w14:paraId="1D8679BC" w14:textId="77777777" w:rsidR="00F9626C" w:rsidRPr="00C04DD7" w:rsidRDefault="00F9626C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Obtain compliance approval for sensitive data</w:t>
            </w:r>
          </w:p>
        </w:tc>
      </w:tr>
      <w:tr w:rsidR="00F9626C" w:rsidRPr="00C04DD7" w14:paraId="5223050D" w14:textId="77777777" w:rsidTr="002B0FE8">
        <w:tc>
          <w:tcPr>
            <w:tcW w:w="534" w:type="dxa"/>
          </w:tcPr>
          <w:p w14:paraId="48970FA0" w14:textId="77777777" w:rsidR="00F9626C" w:rsidRPr="00C04DD7" w:rsidRDefault="002B0FE8" w:rsidP="005A1A6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1421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26C" w:rsidRPr="00C04D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641" w:type="dxa"/>
            <w:tcBorders>
              <w:right w:val="single" w:sz="4" w:space="0" w:color="auto"/>
            </w:tcBorders>
          </w:tcPr>
          <w:p w14:paraId="663F4923" w14:textId="77777777" w:rsidR="00F9626C" w:rsidRPr="00C04DD7" w:rsidRDefault="00F9626C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Evaluate data retention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E59FA7" w14:textId="77777777" w:rsidR="00F9626C" w:rsidRPr="00C04DD7" w:rsidRDefault="00F9626C" w:rsidP="005A1A6A">
            <w:pPr>
              <w:rPr>
                <w:rFonts w:cstheme="minorHAnsi"/>
              </w:rPr>
            </w:pPr>
          </w:p>
        </w:tc>
        <w:tc>
          <w:tcPr>
            <w:tcW w:w="436" w:type="dxa"/>
            <w:tcBorders>
              <w:left w:val="single" w:sz="4" w:space="0" w:color="auto"/>
            </w:tcBorders>
          </w:tcPr>
          <w:p w14:paraId="182A9EA4" w14:textId="77777777" w:rsidR="00F9626C" w:rsidRPr="00C04DD7" w:rsidRDefault="002B0FE8" w:rsidP="005A1A6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33301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26C" w:rsidRPr="00C04DD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734" w:type="dxa"/>
          </w:tcPr>
          <w:p w14:paraId="3614AC4E" w14:textId="77777777" w:rsidR="00F9626C" w:rsidRPr="00C04DD7" w:rsidRDefault="00F9626C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Publish data in MU repository</w:t>
            </w:r>
          </w:p>
        </w:tc>
      </w:tr>
      <w:tr w:rsidR="00F9626C" w:rsidRPr="00C04DD7" w14:paraId="016CF067" w14:textId="77777777" w:rsidTr="002B0FE8">
        <w:tc>
          <w:tcPr>
            <w:tcW w:w="534" w:type="dxa"/>
          </w:tcPr>
          <w:p w14:paraId="24859FF6" w14:textId="77777777" w:rsidR="00F9626C" w:rsidRPr="00C04DD7" w:rsidRDefault="002B0FE8" w:rsidP="005A1A6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2268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26C" w:rsidRPr="00C04DD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641" w:type="dxa"/>
            <w:tcBorders>
              <w:right w:val="single" w:sz="4" w:space="0" w:color="auto"/>
            </w:tcBorders>
          </w:tcPr>
          <w:p w14:paraId="35566AD9" w14:textId="77777777" w:rsidR="00F9626C" w:rsidRPr="00C04DD7" w:rsidRDefault="00F9626C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Anonymize sensitive data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DCF70" w14:textId="77777777" w:rsidR="00F9626C" w:rsidRPr="00C04DD7" w:rsidRDefault="00F9626C" w:rsidP="005A1A6A">
            <w:pPr>
              <w:rPr>
                <w:rFonts w:cstheme="minorHAnsi"/>
              </w:rPr>
            </w:pP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auto"/>
          </w:tcPr>
          <w:p w14:paraId="771BD5E6" w14:textId="77777777" w:rsidR="00F9626C" w:rsidRPr="00C04DD7" w:rsidRDefault="002B0FE8" w:rsidP="005A1A6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6375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26C" w:rsidRPr="00C04DD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734" w:type="dxa"/>
            <w:shd w:val="clear" w:color="auto" w:fill="auto"/>
          </w:tcPr>
          <w:p w14:paraId="01E9CD13" w14:textId="77777777" w:rsidR="00F9626C" w:rsidRPr="00C04DD7" w:rsidRDefault="00F9626C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 xml:space="preserve">Publish data in </w:t>
            </w:r>
            <w:proofErr w:type="gramStart"/>
            <w:r w:rsidRPr="00C04DD7">
              <w:rPr>
                <w:rFonts w:cstheme="minorHAnsi"/>
              </w:rPr>
              <w:t>other</w:t>
            </w:r>
            <w:proofErr w:type="gramEnd"/>
            <w:r w:rsidRPr="00C04DD7">
              <w:rPr>
                <w:rFonts w:cstheme="minorHAnsi"/>
              </w:rPr>
              <w:t xml:space="preserve"> repository, if applicable</w:t>
            </w:r>
          </w:p>
        </w:tc>
      </w:tr>
      <w:tr w:rsidR="00F9626C" w:rsidRPr="00C04DD7" w14:paraId="6DCB0E19" w14:textId="77777777" w:rsidTr="002B0FE8">
        <w:tc>
          <w:tcPr>
            <w:tcW w:w="534" w:type="dxa"/>
          </w:tcPr>
          <w:p w14:paraId="4B4F5020" w14:textId="77777777" w:rsidR="00F9626C" w:rsidRPr="00C04DD7" w:rsidRDefault="002B0FE8" w:rsidP="005A1A6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86738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26C" w:rsidRPr="00C04DD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641" w:type="dxa"/>
            <w:tcBorders>
              <w:right w:val="single" w:sz="4" w:space="0" w:color="auto"/>
            </w:tcBorders>
          </w:tcPr>
          <w:p w14:paraId="3CC1A8A5" w14:textId="77777777" w:rsidR="00F9626C" w:rsidRPr="00C04DD7" w:rsidRDefault="00F9626C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Curate and archive data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FA48B" w14:textId="77777777" w:rsidR="00F9626C" w:rsidRPr="00C04DD7" w:rsidRDefault="00F9626C" w:rsidP="005A1A6A">
            <w:pPr>
              <w:rPr>
                <w:rFonts w:cstheme="minorHAnsi"/>
              </w:rPr>
            </w:pP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auto"/>
          </w:tcPr>
          <w:p w14:paraId="12086A33" w14:textId="77777777" w:rsidR="00F9626C" w:rsidRPr="00C04DD7" w:rsidRDefault="002B0FE8" w:rsidP="005A1A6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419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26C" w:rsidRPr="00C04DD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734" w:type="dxa"/>
            <w:shd w:val="clear" w:color="auto" w:fill="auto"/>
          </w:tcPr>
          <w:p w14:paraId="67DEEA2F" w14:textId="77777777" w:rsidR="00F9626C" w:rsidRPr="00C04DD7" w:rsidRDefault="00F9626C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Share with collaborators</w:t>
            </w:r>
          </w:p>
        </w:tc>
      </w:tr>
    </w:tbl>
    <w:p w14:paraId="21E8CD0B" w14:textId="77777777" w:rsidR="00F9626C" w:rsidRPr="00C04DD7" w:rsidRDefault="00F9626C" w:rsidP="00F9626C">
      <w:pPr>
        <w:rPr>
          <w:rFonts w:cstheme="minorHAnsi"/>
        </w:rPr>
      </w:pPr>
    </w:p>
    <w:tbl>
      <w:tblPr>
        <w:tblStyle w:val="TableGrid"/>
        <w:tblW w:w="5175" w:type="dxa"/>
        <w:tblInd w:w="-635" w:type="dxa"/>
        <w:tblLook w:val="04A0" w:firstRow="1" w:lastRow="0" w:firstColumn="1" w:lastColumn="0" w:noHBand="0" w:noVBand="1"/>
      </w:tblPr>
      <w:tblGrid>
        <w:gridCol w:w="534"/>
        <w:gridCol w:w="4641"/>
      </w:tblGrid>
      <w:tr w:rsidR="00F9626C" w:rsidRPr="00C04DD7" w14:paraId="07534817" w14:textId="77777777" w:rsidTr="002B0FE8">
        <w:tc>
          <w:tcPr>
            <w:tcW w:w="5175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B0EF17D" w14:textId="77777777" w:rsidR="00F9626C" w:rsidRPr="00C04DD7" w:rsidRDefault="00F9626C" w:rsidP="005A1A6A">
            <w:pPr>
              <w:rPr>
                <w:rFonts w:cstheme="minorHAnsi"/>
                <w:b/>
                <w:bCs/>
              </w:rPr>
            </w:pPr>
            <w:r w:rsidRPr="00C04DD7">
              <w:rPr>
                <w:rFonts w:cstheme="minorHAnsi"/>
                <w:b/>
                <w:bCs/>
              </w:rPr>
              <w:t xml:space="preserve">Phase </w:t>
            </w:r>
            <w:r>
              <w:rPr>
                <w:rFonts w:cstheme="minorHAnsi"/>
                <w:b/>
                <w:bCs/>
              </w:rPr>
              <w:t>7</w:t>
            </w:r>
            <w:r w:rsidRPr="00C04DD7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 access and reuse</w:t>
            </w:r>
          </w:p>
        </w:tc>
      </w:tr>
      <w:tr w:rsidR="00F9626C" w:rsidRPr="00C04DD7" w14:paraId="29D91D40" w14:textId="77777777" w:rsidTr="002B0FE8">
        <w:tc>
          <w:tcPr>
            <w:tcW w:w="534" w:type="dxa"/>
          </w:tcPr>
          <w:p w14:paraId="2101619D" w14:textId="77777777" w:rsidR="00F9626C" w:rsidRPr="00C04DD7" w:rsidRDefault="002B0FE8" w:rsidP="005A1A6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9270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26C" w:rsidRPr="00C04D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641" w:type="dxa"/>
            <w:tcBorders>
              <w:right w:val="single" w:sz="4" w:space="0" w:color="auto"/>
            </w:tcBorders>
          </w:tcPr>
          <w:p w14:paraId="4D0A93E9" w14:textId="77777777" w:rsidR="00F9626C" w:rsidRPr="00C04DD7" w:rsidRDefault="00F9626C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Transfer access &amp; knowledge</w:t>
            </w:r>
          </w:p>
        </w:tc>
      </w:tr>
      <w:tr w:rsidR="00F9626C" w:rsidRPr="00C04DD7" w14:paraId="05F46E80" w14:textId="77777777" w:rsidTr="002B0FE8">
        <w:tc>
          <w:tcPr>
            <w:tcW w:w="534" w:type="dxa"/>
          </w:tcPr>
          <w:p w14:paraId="0943DE4B" w14:textId="77777777" w:rsidR="00F9626C" w:rsidRPr="00C04DD7" w:rsidRDefault="002B0FE8" w:rsidP="005A1A6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5736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26C" w:rsidRPr="00C04D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641" w:type="dxa"/>
            <w:tcBorders>
              <w:right w:val="single" w:sz="4" w:space="0" w:color="auto"/>
            </w:tcBorders>
          </w:tcPr>
          <w:p w14:paraId="0BB3A603" w14:textId="77777777" w:rsidR="00F9626C" w:rsidRPr="00C04DD7" w:rsidRDefault="00F9626C" w:rsidP="005A1A6A">
            <w:pPr>
              <w:rPr>
                <w:rFonts w:cstheme="minorHAnsi"/>
              </w:rPr>
            </w:pPr>
            <w:r w:rsidRPr="00C04DD7">
              <w:rPr>
                <w:rFonts w:cstheme="minorHAnsi"/>
              </w:rPr>
              <w:t>Evaluate data security level</w:t>
            </w:r>
          </w:p>
        </w:tc>
      </w:tr>
    </w:tbl>
    <w:p w14:paraId="650C1B47" w14:textId="77777777" w:rsidR="0023208C" w:rsidRDefault="0023208C"/>
    <w:sectPr w:rsidR="0023208C" w:rsidSect="002B0FE8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BD491B"/>
    <w:multiLevelType w:val="hybridMultilevel"/>
    <w:tmpl w:val="062864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2CBA3E9E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0425D9"/>
    <w:multiLevelType w:val="multilevel"/>
    <w:tmpl w:val="F5182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56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6C"/>
    <w:rsid w:val="0023208C"/>
    <w:rsid w:val="002B0FE8"/>
    <w:rsid w:val="00F9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AF5EE"/>
  <w15:chartTrackingRefBased/>
  <w15:docId w15:val="{691C3F92-BB7C-4CBE-BB82-5842ACF2C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26C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26C"/>
    <w:pPr>
      <w:keepNext/>
      <w:keepLines/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26C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ListParagraph">
    <w:name w:val="List Paragraph"/>
    <w:basedOn w:val="Normal"/>
    <w:uiPriority w:val="34"/>
    <w:qFormat/>
    <w:rsid w:val="00F9626C"/>
    <w:pPr>
      <w:ind w:left="720"/>
      <w:contextualSpacing/>
    </w:pPr>
  </w:style>
  <w:style w:type="table" w:styleId="TableGrid">
    <w:name w:val="Table Grid"/>
    <w:basedOn w:val="TableNormal"/>
    <w:uiPriority w:val="39"/>
    <w:rsid w:val="00F9626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DC217D0E6134F9686FDC7F3AEBB30" ma:contentTypeVersion="4" ma:contentTypeDescription="Create a new document." ma:contentTypeScope="" ma:versionID="bac10f2cfb93b4de42415d464a1e6544">
  <xsd:schema xmlns:xsd="http://www.w3.org/2001/XMLSchema" xmlns:xs="http://www.w3.org/2001/XMLSchema" xmlns:p="http://schemas.microsoft.com/office/2006/metadata/properties" xmlns:ns2="12514f61-d158-49ca-88ce-73daea8a83db" targetNamespace="http://schemas.microsoft.com/office/2006/metadata/properties" ma:root="true" ma:fieldsID="cfa256a5e011ff5df789bef055e702ae" ns2:_="">
    <xsd:import namespace="12514f61-d158-49ca-88ce-73daea8a83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14f61-d158-49ca-88ce-73daea8a83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331E9B-232C-4EB0-80EE-2CF75D112F83}"/>
</file>

<file path=customXml/itemProps2.xml><?xml version="1.0" encoding="utf-8"?>
<ds:datastoreItem xmlns:ds="http://schemas.openxmlformats.org/officeDocument/2006/customXml" ds:itemID="{41A08332-B8C8-4B35-AFE7-D00127887C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Wozny, Mark</dc:creator>
  <cp:keywords/>
  <dc:description/>
  <cp:lastModifiedBy>Wozny, Mark</cp:lastModifiedBy>
  <cp:revision>2</cp:revision>
  <dcterms:created xsi:type="dcterms:W3CDTF">2022-08-15T20:44:00Z</dcterms:created>
  <dcterms:modified xsi:type="dcterms:W3CDTF">2022-08-16T10:30:00Z</dcterms:modified>
</cp:coreProperties>
</file>