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1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90"/>
        <w:gridCol w:w="5467"/>
      </w:tblGrid>
      <w:tr w:rsidR="007361B5" w14:paraId="3D8CB963" w14:textId="77777777" w:rsidTr="00986E69">
        <w:trPr>
          <w:cantSplit/>
          <w:trHeight w:val="530"/>
          <w:tblHeader/>
        </w:trPr>
        <w:tc>
          <w:tcPr>
            <w:tcW w:w="11137" w:type="dxa"/>
            <w:gridSpan w:val="3"/>
            <w:vAlign w:val="center"/>
          </w:tcPr>
          <w:p w14:paraId="3D8DC461" w14:textId="77777777" w:rsidR="00C27B6F" w:rsidRPr="00033FA0" w:rsidRDefault="002F232F" w:rsidP="00986E69">
            <w:pPr>
              <w:spacing w:before="120"/>
              <w:jc w:val="center"/>
              <w:rPr>
                <w:rFonts w:ascii="Arial" w:hAnsi="Arial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033FA0">
                  <w:rPr>
                    <w:rFonts w:ascii="Arial" w:hAnsi="Arial"/>
                    <w:sz w:val="28"/>
                    <w:szCs w:val="28"/>
                  </w:rPr>
                  <w:t>Marquette</w:t>
                </w:r>
              </w:smartTag>
              <w:r w:rsidRPr="00033FA0">
                <w:rPr>
                  <w:rFonts w:ascii="Arial" w:hAnsi="Arial"/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="00185C75" w:rsidRPr="00033FA0">
                  <w:rPr>
                    <w:rFonts w:ascii="Arial" w:hAnsi="Arial"/>
                    <w:sz w:val="28"/>
                    <w:szCs w:val="28"/>
                  </w:rPr>
                  <w:t>University</w:t>
                </w:r>
              </w:smartTag>
            </w:smartTag>
          </w:p>
          <w:p w14:paraId="1113DAB6" w14:textId="2670561B" w:rsidR="007361B5" w:rsidRDefault="00E7590F" w:rsidP="00340F09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Sponsored</w:t>
            </w:r>
            <w:r w:rsidR="00990985">
              <w:rPr>
                <w:rFonts w:ascii="Arial" w:hAnsi="Arial"/>
                <w:sz w:val="28"/>
                <w:szCs w:val="28"/>
              </w:rPr>
              <w:t xml:space="preserve"> Research Agreement</w:t>
            </w:r>
          </w:p>
          <w:p w14:paraId="02B38F4A" w14:textId="5841AB9F" w:rsidR="00340F09" w:rsidRPr="00033FA0" w:rsidRDefault="00340F09" w:rsidP="00986E69">
            <w:pPr>
              <w:spacing w:after="1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Amendment #1</w:t>
            </w:r>
          </w:p>
        </w:tc>
      </w:tr>
      <w:tr w:rsidR="007361B5" w14:paraId="7F81702D" w14:textId="77777777" w:rsidTr="00986E69">
        <w:trPr>
          <w:cantSplit/>
        </w:trPr>
        <w:tc>
          <w:tcPr>
            <w:tcW w:w="5580" w:type="dxa"/>
          </w:tcPr>
          <w:p w14:paraId="5AB0EAF3" w14:textId="77777777" w:rsidR="007361B5" w:rsidRDefault="007361B5" w:rsidP="008978B3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("</w:t>
            </w:r>
            <w:smartTag w:uri="urn:schemas-microsoft-com:office:smarttags" w:element="City">
              <w:smartTag w:uri="urn:schemas-microsoft-com:office:smarttags" w:element="place">
                <w:r w:rsidR="00185C75">
                  <w:rPr>
                    <w:rFonts w:ascii="Arial" w:hAnsi="Arial"/>
                    <w:sz w:val="18"/>
                  </w:rPr>
                  <w:t>MARQUETTE</w:t>
                </w:r>
              </w:smartTag>
            </w:smartTag>
            <w:r>
              <w:rPr>
                <w:rFonts w:ascii="Arial" w:hAnsi="Arial"/>
                <w:sz w:val="18"/>
              </w:rPr>
              <w:t>")</w:t>
            </w:r>
          </w:p>
          <w:p w14:paraId="503250E8" w14:textId="77777777" w:rsidR="007361B5" w:rsidRDefault="007361B5" w:rsidP="00986E69">
            <w:pPr>
              <w:spacing w:before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  <w:r>
              <w:rPr>
                <w:rFonts w:ascii="Arial" w:hAnsi="Arial"/>
                <w:sz w:val="18"/>
              </w:rPr>
              <w:tab/>
            </w:r>
            <w:smartTag w:uri="urn:schemas-microsoft-com:office:smarttags" w:element="place">
              <w:smartTag w:uri="urn:schemas-microsoft-com:office:smarttags" w:element="PlaceName">
                <w:r w:rsidR="00572CEA">
                  <w:rPr>
                    <w:rFonts w:ascii="Arial" w:hAnsi="Arial"/>
                    <w:sz w:val="18"/>
                  </w:rPr>
                  <w:t>Marquette</w:t>
                </w:r>
              </w:smartTag>
              <w:r w:rsidR="00572CEA">
                <w:rPr>
                  <w:rFonts w:ascii="Arial" w:hAnsi="Arial"/>
                  <w:sz w:val="18"/>
                </w:rPr>
                <w:t xml:space="preserve"> </w:t>
              </w:r>
              <w:smartTag w:uri="urn:schemas-microsoft-com:office:smarttags" w:element="PlaceType">
                <w:r w:rsidR="00572CEA">
                  <w:rPr>
                    <w:rFonts w:ascii="Arial" w:hAnsi="Arial"/>
                    <w:sz w:val="18"/>
                  </w:rPr>
                  <w:t>University</w:t>
                </w:r>
              </w:smartTag>
            </w:smartTag>
          </w:p>
          <w:p w14:paraId="3556ABF3" w14:textId="77777777" w:rsidR="007361B5" w:rsidRDefault="007361B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</w:t>
            </w:r>
            <w:r>
              <w:rPr>
                <w:rFonts w:ascii="Arial" w:hAnsi="Arial"/>
                <w:sz w:val="18"/>
              </w:rPr>
              <w:tab/>
            </w:r>
            <w:r w:rsidR="00572CEA">
              <w:rPr>
                <w:rFonts w:ascii="Arial" w:hAnsi="Arial"/>
                <w:sz w:val="18"/>
              </w:rPr>
              <w:t>Office of Research &amp; Sponsored Programs</w:t>
            </w:r>
          </w:p>
          <w:p w14:paraId="590F50AF" w14:textId="77777777" w:rsidR="00572CEA" w:rsidRDefault="00572CE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Holthusen Hall, Room 341</w:t>
            </w:r>
          </w:p>
          <w:p w14:paraId="3B972763" w14:textId="77777777" w:rsidR="00572CEA" w:rsidRDefault="00572CE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/>
                    <w:sz w:val="18"/>
                  </w:rPr>
                  <w:t>P.O. Box</w:t>
                </w:r>
              </w:smartTag>
              <w:r>
                <w:rPr>
                  <w:rFonts w:ascii="Arial" w:hAnsi="Arial"/>
                  <w:sz w:val="18"/>
                </w:rPr>
                <w:t xml:space="preserve"> 1881</w:t>
              </w:r>
            </w:smartTag>
          </w:p>
          <w:p w14:paraId="30CEC454" w14:textId="77777777" w:rsidR="007361B5" w:rsidRDefault="00572CEA" w:rsidP="008978B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18"/>
                  </w:rPr>
                  <w:t>Milwaukee</w:t>
                </w:r>
              </w:smartTag>
              <w:r>
                <w:rPr>
                  <w:rFonts w:ascii="Arial" w:hAnsi="Arial"/>
                  <w:sz w:val="18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18"/>
                  </w:rPr>
                  <w:t>WI</w:t>
                </w:r>
              </w:smartTag>
              <w:r>
                <w:rPr>
                  <w:rFonts w:ascii="Arial" w:hAnsi="Arial"/>
                  <w:sz w:val="18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18"/>
                  </w:rPr>
                  <w:t>53201-1881</w:t>
                </w:r>
              </w:smartTag>
            </w:smartTag>
            <w:r w:rsidR="007361B5">
              <w:rPr>
                <w:rFonts w:ascii="Arial" w:hAnsi="Arial"/>
                <w:sz w:val="18"/>
              </w:rPr>
              <w:tab/>
            </w:r>
          </w:p>
        </w:tc>
        <w:tc>
          <w:tcPr>
            <w:tcW w:w="5557" w:type="dxa"/>
            <w:gridSpan w:val="2"/>
          </w:tcPr>
          <w:p w14:paraId="074E894F" w14:textId="77777777" w:rsidR="007361B5" w:rsidRDefault="00C27B6F" w:rsidP="008978B3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Sponsoring Organization</w:t>
            </w:r>
            <w:r w:rsidR="007361B5">
              <w:rPr>
                <w:rFonts w:ascii="Arial" w:hAnsi="Arial"/>
                <w:sz w:val="18"/>
              </w:rPr>
              <w:t xml:space="preserve"> ("</w:t>
            </w:r>
            <w:r w:rsidR="00185C75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PONSOR</w:t>
            </w:r>
            <w:r w:rsidR="007361B5">
              <w:rPr>
                <w:rFonts w:ascii="Arial" w:hAnsi="Arial"/>
                <w:sz w:val="18"/>
              </w:rPr>
              <w:t>")</w:t>
            </w:r>
          </w:p>
          <w:p w14:paraId="6AF6576A" w14:textId="4112DE51" w:rsidR="006F7C91" w:rsidRDefault="007361B5" w:rsidP="00986E69">
            <w:pPr>
              <w:spacing w:before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</w:p>
          <w:p w14:paraId="1435684E" w14:textId="0BE7A464" w:rsidR="007361B5" w:rsidRDefault="007361B5" w:rsidP="006F7C9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</w:p>
          <w:p w14:paraId="078474CC" w14:textId="509A576F" w:rsidR="001B0380" w:rsidRDefault="001B0380" w:rsidP="006F7C9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</w:p>
        </w:tc>
      </w:tr>
      <w:tr w:rsidR="00FF1F00" w14:paraId="7C0DB869" w14:textId="77777777" w:rsidTr="00986E69">
        <w:trPr>
          <w:cantSplit/>
        </w:trPr>
        <w:tc>
          <w:tcPr>
            <w:tcW w:w="11137" w:type="dxa"/>
            <w:gridSpan w:val="3"/>
          </w:tcPr>
          <w:p w14:paraId="23B965C9" w14:textId="77777777" w:rsidR="00FF1F00" w:rsidRDefault="00FF1F00" w:rsidP="00986E69">
            <w:pPr>
              <w:spacing w:before="40" w:after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Research Project Title (“Research”)</w:t>
            </w:r>
          </w:p>
          <w:p w14:paraId="1A82982E" w14:textId="4C1925A0" w:rsidR="006F7C91" w:rsidRPr="001B0380" w:rsidRDefault="001B0380" w:rsidP="001B038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</w:p>
          <w:p w14:paraId="1F14CD1E" w14:textId="7571441D" w:rsidR="00FF1F00" w:rsidRPr="00FF1F00" w:rsidRDefault="00FF1F00" w:rsidP="00FF1F0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</w:p>
        </w:tc>
      </w:tr>
      <w:tr w:rsidR="00FF1F00" w14:paraId="04C33A48" w14:textId="77777777" w:rsidTr="00986E69">
        <w:trPr>
          <w:cantSplit/>
        </w:trPr>
        <w:tc>
          <w:tcPr>
            <w:tcW w:w="5580" w:type="dxa"/>
          </w:tcPr>
          <w:p w14:paraId="42D2A25E" w14:textId="77777777" w:rsidR="006F7C91" w:rsidRDefault="00FF1F00" w:rsidP="00986E69">
            <w:pPr>
              <w:spacing w:before="40" w:after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Principal Investigator Name</w:t>
            </w:r>
            <w:r w:rsidR="00445EB2">
              <w:rPr>
                <w:rFonts w:ascii="Arial" w:hAnsi="Arial"/>
                <w:sz w:val="18"/>
              </w:rPr>
              <w:t>/</w:t>
            </w:r>
            <w:r>
              <w:rPr>
                <w:rFonts w:ascii="Arial" w:hAnsi="Arial"/>
                <w:sz w:val="18"/>
              </w:rPr>
              <w:t>Department (“Principal Investigator</w:t>
            </w:r>
            <w:r w:rsidR="006F7C91">
              <w:rPr>
                <w:rFonts w:ascii="Arial" w:hAnsi="Arial"/>
                <w:sz w:val="18"/>
              </w:rPr>
              <w:t>”)</w:t>
            </w:r>
          </w:p>
          <w:p w14:paraId="35687D0C" w14:textId="60DE2E19" w:rsidR="001B0380" w:rsidRDefault="001B0380" w:rsidP="001B0380">
            <w:pPr>
              <w:rPr>
                <w:rFonts w:ascii="Arial" w:hAnsi="Arial"/>
                <w:sz w:val="18"/>
              </w:rPr>
            </w:pPr>
          </w:p>
        </w:tc>
        <w:tc>
          <w:tcPr>
            <w:tcW w:w="5557" w:type="dxa"/>
            <w:gridSpan w:val="2"/>
          </w:tcPr>
          <w:p w14:paraId="0491F43A" w14:textId="77777777" w:rsidR="00FF1F00" w:rsidRDefault="00FF1F00" w:rsidP="00986E69">
            <w:pPr>
              <w:spacing w:before="40" w:after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Performance Period (“Performance Period</w:t>
            </w:r>
            <w:r w:rsidR="006F7C91">
              <w:rPr>
                <w:rFonts w:ascii="Arial" w:hAnsi="Arial"/>
                <w:sz w:val="18"/>
              </w:rPr>
              <w:t>”)</w:t>
            </w:r>
          </w:p>
          <w:p w14:paraId="6E5317C1" w14:textId="1A32B7DA" w:rsidR="006F7C91" w:rsidRDefault="006F7C91" w:rsidP="001B0380">
            <w:pPr>
              <w:rPr>
                <w:rFonts w:ascii="Arial" w:hAnsi="Arial"/>
                <w:sz w:val="18"/>
              </w:rPr>
            </w:pPr>
          </w:p>
        </w:tc>
      </w:tr>
      <w:tr w:rsidR="00C74CE0" w14:paraId="420D0CD3" w14:textId="77777777" w:rsidTr="00986E69">
        <w:trPr>
          <w:cantSplit/>
        </w:trPr>
        <w:tc>
          <w:tcPr>
            <w:tcW w:w="5580" w:type="dxa"/>
          </w:tcPr>
          <w:p w14:paraId="5CE7855B" w14:textId="77777777" w:rsidR="00C74CE0" w:rsidRDefault="00C74CE0" w:rsidP="00986E69">
            <w:pPr>
              <w:spacing w:before="40" w:after="1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Amount Paid to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</w:rPr>
                  <w:t>Marquette</w:t>
                </w:r>
              </w:smartTag>
            </w:smartTag>
            <w:r>
              <w:rPr>
                <w:rFonts w:ascii="Arial" w:hAnsi="Arial"/>
                <w:sz w:val="18"/>
              </w:rPr>
              <w:t xml:space="preserve"> by Sponso</w:t>
            </w:r>
            <w:r w:rsidR="006F7C91">
              <w:rPr>
                <w:rFonts w:ascii="Arial" w:hAnsi="Arial"/>
                <w:sz w:val="18"/>
              </w:rPr>
              <w:t>r</w:t>
            </w:r>
          </w:p>
          <w:p w14:paraId="5CBBE54C" w14:textId="23EDCFAB" w:rsidR="001B0380" w:rsidRDefault="00340F09" w:rsidP="001B038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This Amendment:</w:t>
            </w:r>
            <w:r>
              <w:rPr>
                <w:rFonts w:ascii="Arial" w:hAnsi="Arial"/>
                <w:sz w:val="18"/>
              </w:rPr>
              <w:tab/>
              <w:t>$</w:t>
            </w:r>
          </w:p>
          <w:p w14:paraId="509F96AD" w14:textId="45FB55BF" w:rsidR="00340F09" w:rsidRDefault="00340F09" w:rsidP="001B038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Total Funding: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$</w:t>
            </w:r>
          </w:p>
        </w:tc>
        <w:tc>
          <w:tcPr>
            <w:tcW w:w="5557" w:type="dxa"/>
            <w:gridSpan w:val="2"/>
          </w:tcPr>
          <w:p w14:paraId="15643F5F" w14:textId="77777777" w:rsidR="00C74CE0" w:rsidRDefault="009E68BB" w:rsidP="008978B3">
            <w:pPr>
              <w:spacing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Payment Terms</w:t>
            </w:r>
          </w:p>
          <w:p w14:paraId="41DFCECB" w14:textId="15BF7F95" w:rsidR="009E68BB" w:rsidRDefault="009E68BB" w:rsidP="00986E69">
            <w:pPr>
              <w:spacing w:before="180"/>
              <w:rPr>
                <w:rFonts w:ascii="Arial" w:hAnsi="Arial"/>
                <w:sz w:val="18"/>
              </w:rPr>
            </w:pPr>
          </w:p>
        </w:tc>
      </w:tr>
      <w:tr w:rsidR="007361B5" w14:paraId="2FA3FD91" w14:textId="77777777" w:rsidTr="00986E69">
        <w:tc>
          <w:tcPr>
            <w:tcW w:w="11137" w:type="dxa"/>
            <w:gridSpan w:val="3"/>
            <w:tcMar>
              <w:top w:w="144" w:type="dxa"/>
              <w:left w:w="115" w:type="dxa"/>
              <w:bottom w:w="144" w:type="dxa"/>
              <w:right w:w="216" w:type="dxa"/>
            </w:tcMar>
          </w:tcPr>
          <w:p w14:paraId="09B1D4A5" w14:textId="154EF55D" w:rsidR="007361B5" w:rsidRDefault="00D03FF2" w:rsidP="00667EDB">
            <w:pPr>
              <w:pStyle w:val="BodyText2"/>
              <w:spacing w:after="120"/>
              <w:ind w:left="360" w:hanging="360"/>
              <w:jc w:val="center"/>
              <w:rPr>
                <w:szCs w:val="18"/>
              </w:rPr>
            </w:pPr>
            <w:r w:rsidRPr="00D03FF2">
              <w:rPr>
                <w:b/>
                <w:szCs w:val="18"/>
                <w:u w:val="single"/>
              </w:rPr>
              <w:t xml:space="preserve">Amended </w:t>
            </w:r>
            <w:r w:rsidR="001070C7">
              <w:rPr>
                <w:b/>
                <w:szCs w:val="18"/>
                <w:u w:val="single"/>
              </w:rPr>
              <w:t>Terms</w:t>
            </w:r>
            <w:r w:rsidR="007361B5" w:rsidRPr="00D03FF2">
              <w:rPr>
                <w:b/>
                <w:szCs w:val="18"/>
              </w:rPr>
              <w:t xml:space="preserve"> </w:t>
            </w:r>
          </w:p>
          <w:p w14:paraId="7D806598" w14:textId="189B5550" w:rsidR="00986E69" w:rsidRDefault="00986E69" w:rsidP="00A95DAA">
            <w:pPr>
              <w:pStyle w:val="BodyText2"/>
              <w:ind w:left="360" w:hanging="360"/>
              <w:rPr>
                <w:szCs w:val="18"/>
              </w:rPr>
            </w:pPr>
          </w:p>
          <w:p w14:paraId="75E1A64F" w14:textId="77777777" w:rsidR="004A7D83" w:rsidRDefault="004A7D83" w:rsidP="00A95DAA">
            <w:pPr>
              <w:pStyle w:val="BodyText2"/>
              <w:ind w:left="360" w:hanging="360"/>
              <w:rPr>
                <w:szCs w:val="18"/>
              </w:rPr>
            </w:pPr>
          </w:p>
          <w:p w14:paraId="1A249C8E" w14:textId="77777777" w:rsidR="00986E69" w:rsidRPr="00D03FF2" w:rsidRDefault="00986E69" w:rsidP="00986E69">
            <w:pPr>
              <w:pStyle w:val="BodyText2"/>
              <w:rPr>
                <w:b/>
                <w:szCs w:val="18"/>
                <w:u w:val="single"/>
              </w:rPr>
            </w:pPr>
          </w:p>
          <w:p w14:paraId="31CA0EBC" w14:textId="69A5801D" w:rsidR="00D0271C" w:rsidRPr="00033FA0" w:rsidRDefault="00986E69" w:rsidP="00986E69">
            <w:pPr>
              <w:tabs>
                <w:tab w:val="left" w:pos="450"/>
                <w:tab w:val="left" w:pos="2520"/>
              </w:tabs>
              <w:ind w:left="432" w:right="43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Except as specifically indicated above, all other terms and conditions of the Original Agreement, fully executed on </w:t>
            </w:r>
            <w:r w:rsidR="004A7D83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shall remain in full force and effect.</w:t>
            </w:r>
          </w:p>
        </w:tc>
      </w:tr>
      <w:tr w:rsidR="007361B5" w14:paraId="580AFEDF" w14:textId="77777777" w:rsidTr="00986E69">
        <w:trPr>
          <w:cantSplit/>
        </w:trPr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2103619C" w14:textId="77777777" w:rsidR="007361B5" w:rsidRPr="002522F0" w:rsidRDefault="007361B5" w:rsidP="00E44FCC">
            <w:pPr>
              <w:spacing w:before="20" w:after="120"/>
              <w:rPr>
                <w:rFonts w:ascii="Arial" w:hAnsi="Arial"/>
                <w:sz w:val="18"/>
                <w:szCs w:val="18"/>
              </w:rPr>
            </w:pPr>
            <w:r w:rsidRPr="002522F0">
              <w:rPr>
                <w:rFonts w:ascii="Arial" w:hAnsi="Arial"/>
                <w:sz w:val="18"/>
                <w:szCs w:val="18"/>
              </w:rPr>
              <w:t xml:space="preserve">By an Authorized Official of </w:t>
            </w:r>
            <w:r w:rsidR="00185C75" w:rsidRPr="002522F0">
              <w:rPr>
                <w:rFonts w:ascii="Arial" w:hAnsi="Arial"/>
                <w:sz w:val="18"/>
                <w:szCs w:val="18"/>
              </w:rPr>
              <w:t>MARQUETTE</w:t>
            </w:r>
            <w:r w:rsidRPr="002522F0">
              <w:rPr>
                <w:rFonts w:ascii="Arial" w:hAnsi="Arial"/>
                <w:sz w:val="18"/>
                <w:szCs w:val="18"/>
              </w:rPr>
              <w:t>:</w:t>
            </w:r>
          </w:p>
          <w:p w14:paraId="19C46CF3" w14:textId="77777777" w:rsidR="002522F0" w:rsidRDefault="002522F0" w:rsidP="00EA02A2">
            <w:pPr>
              <w:rPr>
                <w:rFonts w:ascii="Arial" w:hAnsi="Arial"/>
                <w:sz w:val="16"/>
              </w:rPr>
            </w:pPr>
          </w:p>
          <w:p w14:paraId="1F946080" w14:textId="77777777" w:rsidR="001C22CB" w:rsidRPr="000C1184" w:rsidRDefault="001C22CB">
            <w:pPr>
              <w:rPr>
                <w:rFonts w:ascii="Arial" w:hAnsi="Arial"/>
                <w:sz w:val="18"/>
                <w:szCs w:val="18"/>
              </w:rPr>
            </w:pPr>
          </w:p>
          <w:p w14:paraId="1A46C726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 w:rsidRPr="00B97DD4">
              <w:rPr>
                <w:rFonts w:ascii="Arial" w:hAnsi="Arial"/>
                <w:sz w:val="18"/>
                <w:szCs w:val="18"/>
              </w:rPr>
              <w:t>____________________________</w:t>
            </w:r>
            <w:r w:rsidR="002522F0">
              <w:rPr>
                <w:rFonts w:ascii="Arial" w:hAnsi="Arial"/>
                <w:sz w:val="18"/>
                <w:szCs w:val="18"/>
              </w:rPr>
              <w:t>____</w:t>
            </w:r>
            <w:r w:rsidRPr="00B97DD4">
              <w:rPr>
                <w:rFonts w:ascii="Arial" w:hAnsi="Arial"/>
                <w:sz w:val="18"/>
                <w:szCs w:val="18"/>
              </w:rPr>
              <w:t>____</w:t>
            </w:r>
            <w:r w:rsidR="009757F0">
              <w:rPr>
                <w:rFonts w:ascii="Arial" w:hAnsi="Arial"/>
                <w:sz w:val="18"/>
                <w:szCs w:val="18"/>
              </w:rPr>
              <w:t>_</w:t>
            </w:r>
            <w:r w:rsidRPr="00B97DD4">
              <w:rPr>
                <w:rFonts w:ascii="Arial" w:hAnsi="Arial"/>
                <w:sz w:val="18"/>
                <w:szCs w:val="18"/>
              </w:rPr>
              <w:t>___</w:t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proofErr w:type="gramEnd"/>
            <w:r w:rsidRPr="00B97DD4">
              <w:rPr>
                <w:rFonts w:ascii="Arial" w:hAnsi="Arial"/>
                <w:sz w:val="18"/>
                <w:szCs w:val="18"/>
              </w:rPr>
              <w:t>__</w:t>
            </w:r>
            <w:r w:rsidR="009757F0">
              <w:rPr>
                <w:rFonts w:ascii="Arial" w:hAnsi="Arial"/>
                <w:sz w:val="18"/>
                <w:szCs w:val="18"/>
              </w:rPr>
              <w:t>___</w:t>
            </w:r>
            <w:r w:rsidRPr="00B97DD4">
              <w:rPr>
                <w:rFonts w:ascii="Arial" w:hAnsi="Arial"/>
                <w:sz w:val="18"/>
                <w:szCs w:val="18"/>
              </w:rPr>
              <w:t>_____</w:t>
            </w:r>
          </w:p>
          <w:p w14:paraId="2852BC92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r w:rsidRPr="00B97DD4">
              <w:rPr>
                <w:rFonts w:ascii="Arial" w:hAnsi="Arial"/>
                <w:sz w:val="18"/>
                <w:szCs w:val="18"/>
              </w:rPr>
              <w:t>Name</w:t>
            </w:r>
            <w:r w:rsidR="004B2D2F">
              <w:rPr>
                <w:rFonts w:ascii="Arial" w:hAnsi="Arial"/>
                <w:sz w:val="18"/>
                <w:szCs w:val="18"/>
              </w:rPr>
              <w:t>:</w:t>
            </w:r>
            <w:r w:rsidR="004B2D2F">
              <w:rPr>
                <w:rFonts w:ascii="Arial" w:hAnsi="Arial"/>
                <w:sz w:val="18"/>
                <w:szCs w:val="18"/>
              </w:rPr>
              <w:tab/>
            </w:r>
            <w:r w:rsidR="00A41ECF">
              <w:rPr>
                <w:rFonts w:ascii="Arial" w:hAnsi="Arial"/>
                <w:sz w:val="18"/>
                <w:szCs w:val="18"/>
              </w:rPr>
              <w:t>Katherine Durben</w:t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>Date</w:t>
            </w:r>
          </w:p>
          <w:p w14:paraId="0918F69F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r w:rsidRPr="00B97DD4">
              <w:rPr>
                <w:rFonts w:ascii="Arial" w:hAnsi="Arial"/>
                <w:sz w:val="18"/>
                <w:szCs w:val="18"/>
              </w:rPr>
              <w:t>Title</w:t>
            </w:r>
            <w:proofErr w:type="gramStart"/>
            <w:r w:rsidR="004B2D2F">
              <w:rPr>
                <w:rFonts w:ascii="Arial" w:hAnsi="Arial"/>
                <w:sz w:val="18"/>
                <w:szCs w:val="18"/>
              </w:rPr>
              <w:t>:</w:t>
            </w:r>
            <w:r w:rsidR="004B2D2F">
              <w:rPr>
                <w:rFonts w:ascii="Arial" w:hAnsi="Arial"/>
                <w:sz w:val="18"/>
                <w:szCs w:val="18"/>
              </w:rPr>
              <w:tab/>
            </w:r>
            <w:r w:rsidR="004B2D2F">
              <w:rPr>
                <w:rFonts w:ascii="Arial" w:hAnsi="Arial"/>
                <w:sz w:val="18"/>
                <w:szCs w:val="18"/>
              </w:rPr>
              <w:tab/>
              <w:t>Executive</w:t>
            </w:r>
            <w:proofErr w:type="gramEnd"/>
            <w:r w:rsidR="004B2D2F">
              <w:rPr>
                <w:rFonts w:ascii="Arial" w:hAnsi="Arial"/>
                <w:sz w:val="18"/>
                <w:szCs w:val="18"/>
              </w:rPr>
              <w:t xml:space="preserve"> Director, ORSP</w:t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14:paraId="1DB9F37A" w14:textId="77777777" w:rsidR="007361B5" w:rsidRPr="002522F0" w:rsidRDefault="007361B5" w:rsidP="00E44FCC">
            <w:pPr>
              <w:spacing w:before="20" w:after="120"/>
              <w:rPr>
                <w:rFonts w:ascii="Arial" w:hAnsi="Arial"/>
                <w:sz w:val="18"/>
                <w:szCs w:val="18"/>
              </w:rPr>
            </w:pPr>
            <w:r w:rsidRPr="002522F0">
              <w:rPr>
                <w:rFonts w:ascii="Arial" w:hAnsi="Arial"/>
                <w:sz w:val="18"/>
                <w:szCs w:val="18"/>
              </w:rPr>
              <w:t xml:space="preserve">By an Authorized Official of </w:t>
            </w:r>
            <w:r w:rsidR="008E50DE" w:rsidRPr="002522F0">
              <w:rPr>
                <w:rFonts w:ascii="Arial" w:hAnsi="Arial"/>
                <w:sz w:val="18"/>
                <w:szCs w:val="18"/>
              </w:rPr>
              <w:t>SPONSOR</w:t>
            </w:r>
            <w:r w:rsidRPr="002522F0">
              <w:rPr>
                <w:rFonts w:ascii="Arial" w:hAnsi="Arial"/>
                <w:sz w:val="18"/>
                <w:szCs w:val="18"/>
              </w:rPr>
              <w:t>:</w:t>
            </w:r>
          </w:p>
          <w:p w14:paraId="01BE4E44" w14:textId="77777777" w:rsidR="002522F0" w:rsidRDefault="002522F0" w:rsidP="00EA02A2">
            <w:pPr>
              <w:rPr>
                <w:rFonts w:ascii="Arial" w:hAnsi="Arial"/>
                <w:sz w:val="16"/>
              </w:rPr>
            </w:pPr>
          </w:p>
          <w:p w14:paraId="7CCD29FE" w14:textId="77777777" w:rsidR="007361B5" w:rsidRDefault="007361B5">
            <w:pPr>
              <w:rPr>
                <w:rFonts w:ascii="Arial" w:hAnsi="Arial"/>
                <w:sz w:val="18"/>
                <w:szCs w:val="18"/>
              </w:rPr>
            </w:pPr>
          </w:p>
          <w:p w14:paraId="65D0E451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r w:rsidRPr="00B97DD4">
              <w:rPr>
                <w:rFonts w:ascii="Arial" w:hAnsi="Arial"/>
                <w:sz w:val="18"/>
                <w:szCs w:val="18"/>
              </w:rPr>
              <w:t>_______</w:t>
            </w:r>
            <w:r w:rsidR="009757F0">
              <w:rPr>
                <w:rFonts w:ascii="Arial" w:hAnsi="Arial"/>
                <w:sz w:val="18"/>
                <w:szCs w:val="18"/>
              </w:rPr>
              <w:t>__</w:t>
            </w:r>
            <w:r w:rsidRPr="00B97DD4">
              <w:rPr>
                <w:rFonts w:ascii="Arial" w:hAnsi="Arial"/>
                <w:sz w:val="18"/>
                <w:szCs w:val="18"/>
              </w:rPr>
              <w:t>______________________</w:t>
            </w:r>
            <w:proofErr w:type="gramStart"/>
            <w:r w:rsidRPr="00B97DD4">
              <w:rPr>
                <w:rFonts w:ascii="Arial" w:hAnsi="Arial"/>
                <w:sz w:val="18"/>
                <w:szCs w:val="18"/>
              </w:rPr>
              <w:t>__</w:t>
            </w:r>
            <w:proofErr w:type="gramEnd"/>
            <w:r w:rsidRPr="00B97DD4">
              <w:rPr>
                <w:rFonts w:ascii="Arial" w:hAnsi="Arial"/>
                <w:sz w:val="18"/>
                <w:szCs w:val="18"/>
              </w:rPr>
              <w:t>___</w:t>
            </w:r>
            <w:r w:rsidRPr="00B97DD4">
              <w:rPr>
                <w:rFonts w:ascii="Arial" w:hAnsi="Arial"/>
                <w:sz w:val="18"/>
                <w:szCs w:val="18"/>
              </w:rPr>
              <w:tab/>
              <w:t>_</w:t>
            </w:r>
            <w:r w:rsidR="009757F0">
              <w:rPr>
                <w:rFonts w:ascii="Arial" w:hAnsi="Arial"/>
                <w:sz w:val="18"/>
                <w:szCs w:val="18"/>
              </w:rPr>
              <w:t>_____</w:t>
            </w:r>
            <w:r w:rsidRPr="00B97DD4">
              <w:rPr>
                <w:rFonts w:ascii="Arial" w:hAnsi="Arial"/>
                <w:sz w:val="18"/>
                <w:szCs w:val="18"/>
              </w:rPr>
              <w:t>____</w:t>
            </w:r>
          </w:p>
          <w:p w14:paraId="19D3EFB0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r w:rsidRPr="00B97DD4">
              <w:rPr>
                <w:rFonts w:ascii="Arial" w:hAnsi="Arial"/>
                <w:sz w:val="18"/>
                <w:szCs w:val="18"/>
              </w:rPr>
              <w:t>Name</w:t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 w:rsidRPr="00B97DD4">
              <w:rPr>
                <w:rFonts w:ascii="Arial" w:hAnsi="Arial"/>
                <w:sz w:val="18"/>
                <w:szCs w:val="18"/>
              </w:rPr>
              <w:t>Date</w:t>
            </w:r>
          </w:p>
          <w:p w14:paraId="729EFADE" w14:textId="77777777" w:rsidR="007361B5" w:rsidRPr="00B97DD4" w:rsidRDefault="007361B5">
            <w:pPr>
              <w:rPr>
                <w:rFonts w:ascii="Arial" w:hAnsi="Arial"/>
                <w:sz w:val="18"/>
                <w:szCs w:val="18"/>
              </w:rPr>
            </w:pPr>
            <w:r w:rsidRPr="00B97DD4">
              <w:rPr>
                <w:rFonts w:ascii="Arial" w:hAnsi="Arial"/>
                <w:sz w:val="18"/>
                <w:szCs w:val="18"/>
              </w:rPr>
              <w:t>Title</w:t>
            </w:r>
            <w:r w:rsidRPr="00B97DD4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2522F0" w14:paraId="4D317504" w14:textId="77777777" w:rsidTr="00986E69">
        <w:trPr>
          <w:cantSplit/>
          <w:trHeight w:val="1948"/>
        </w:trPr>
        <w:tc>
          <w:tcPr>
            <w:tcW w:w="11137" w:type="dxa"/>
            <w:gridSpan w:val="3"/>
            <w:tcMar>
              <w:top w:w="72" w:type="dxa"/>
              <w:left w:w="216" w:type="dxa"/>
              <w:bottom w:w="0" w:type="dxa"/>
              <w:right w:w="216" w:type="dxa"/>
            </w:tcMar>
          </w:tcPr>
          <w:p w14:paraId="2C69501C" w14:textId="71639512" w:rsidR="008179C0" w:rsidRDefault="00DA23DD" w:rsidP="00986E69">
            <w:pPr>
              <w:spacing w:after="2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u w:val="single"/>
              </w:rPr>
              <w:t>Internal Ackn</w:t>
            </w:r>
            <w:r w:rsidR="008179C0">
              <w:rPr>
                <w:rFonts w:ascii="Arial" w:hAnsi="Arial"/>
                <w:b/>
                <w:sz w:val="18"/>
                <w:szCs w:val="18"/>
                <w:u w:val="single"/>
              </w:rPr>
              <w:t>owledgement - Marquette</w:t>
            </w:r>
            <w:r w:rsidR="006156DE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38E0A454" w14:textId="4756ECDA" w:rsidR="002522F0" w:rsidRDefault="006156DE" w:rsidP="00986E69">
            <w:pPr>
              <w:spacing w:after="2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 have read th</w:t>
            </w:r>
            <w:r w:rsidR="00954101">
              <w:rPr>
                <w:rFonts w:ascii="Arial" w:hAnsi="Arial"/>
                <w:sz w:val="18"/>
                <w:szCs w:val="18"/>
              </w:rPr>
              <w:t>is Agreement</w:t>
            </w:r>
            <w:r>
              <w:rPr>
                <w:rFonts w:ascii="Arial" w:hAnsi="Arial"/>
                <w:sz w:val="18"/>
                <w:szCs w:val="18"/>
              </w:rPr>
              <w:t xml:space="preserve"> and </w:t>
            </w:r>
            <w:r w:rsidR="00954101">
              <w:rPr>
                <w:rFonts w:ascii="Arial" w:hAnsi="Arial"/>
                <w:sz w:val="18"/>
                <w:szCs w:val="18"/>
              </w:rPr>
              <w:t>any incorporated exhibits</w:t>
            </w:r>
            <w:r w:rsidR="00850F47">
              <w:rPr>
                <w:rFonts w:ascii="Arial" w:hAnsi="Arial"/>
                <w:sz w:val="18"/>
                <w:szCs w:val="18"/>
              </w:rPr>
              <w:t xml:space="preserve">, and, in my capacity as a Marquette Faculty Member, I acknowledge and agree to comply with all obligations applicable to </w:t>
            </w:r>
            <w:r w:rsidR="002E3715">
              <w:rPr>
                <w:rFonts w:ascii="Arial" w:hAnsi="Arial"/>
                <w:sz w:val="18"/>
                <w:szCs w:val="18"/>
              </w:rPr>
              <w:t xml:space="preserve">me under this Agreement.  This includes the requirement </w:t>
            </w:r>
            <w:r w:rsidR="0052363A">
              <w:rPr>
                <w:rFonts w:ascii="Arial" w:hAnsi="Arial"/>
                <w:sz w:val="18"/>
                <w:szCs w:val="18"/>
              </w:rPr>
              <w:t>to inform individuals working on this Project under my direction or supervision of the applicable terms under this Agreement with which they must also comply.</w:t>
            </w:r>
          </w:p>
          <w:p w14:paraId="1D0CF2E6" w14:textId="77777777" w:rsidR="00A00409" w:rsidRDefault="00A00409" w:rsidP="009757F0">
            <w:pPr>
              <w:rPr>
                <w:rFonts w:ascii="Arial" w:hAnsi="Arial"/>
                <w:sz w:val="18"/>
                <w:szCs w:val="18"/>
              </w:rPr>
            </w:pPr>
          </w:p>
          <w:p w14:paraId="14CF26DE" w14:textId="77777777" w:rsidR="002522F0" w:rsidRDefault="002522F0" w:rsidP="001C22C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__________________________</w:t>
            </w:r>
            <w:r w:rsidR="009757F0">
              <w:rPr>
                <w:rFonts w:ascii="Arial" w:hAnsi="Arial"/>
                <w:sz w:val="18"/>
                <w:szCs w:val="18"/>
              </w:rPr>
              <w:t>__________________</w:t>
            </w:r>
            <w:r>
              <w:rPr>
                <w:rFonts w:ascii="Arial" w:hAnsi="Arial"/>
                <w:sz w:val="18"/>
                <w:szCs w:val="18"/>
              </w:rPr>
              <w:t>_____________</w:t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__</w:t>
            </w:r>
            <w:r w:rsidR="009757F0">
              <w:rPr>
                <w:rFonts w:ascii="Arial" w:hAnsi="Arial"/>
                <w:sz w:val="18"/>
                <w:szCs w:val="18"/>
              </w:rPr>
              <w:t>______________</w:t>
            </w:r>
            <w:r>
              <w:rPr>
                <w:rFonts w:ascii="Arial" w:hAnsi="Arial"/>
                <w:sz w:val="18"/>
                <w:szCs w:val="18"/>
              </w:rPr>
              <w:t>____</w:t>
            </w:r>
          </w:p>
          <w:p w14:paraId="6A12C6CC" w14:textId="77777777" w:rsidR="009757F0" w:rsidRDefault="001C22CB" w:rsidP="00A142C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="009757F0">
              <w:rPr>
                <w:rFonts w:ascii="Arial" w:hAnsi="Arial"/>
                <w:sz w:val="18"/>
                <w:szCs w:val="18"/>
              </w:rPr>
              <w:t>Date</w:t>
            </w:r>
          </w:p>
          <w:p w14:paraId="6D616A21" w14:textId="77777777" w:rsidR="001C22CB" w:rsidRPr="002E3D10" w:rsidRDefault="001C22CB" w:rsidP="00986E69">
            <w:pPr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Print Name: _______________________________________________</w:t>
            </w:r>
          </w:p>
        </w:tc>
      </w:tr>
    </w:tbl>
    <w:p w14:paraId="7D62EC32" w14:textId="7AD919F2" w:rsidR="007361B5" w:rsidRDefault="007361B5">
      <w:pPr>
        <w:jc w:val="center"/>
        <w:rPr>
          <w:b/>
        </w:rPr>
      </w:pPr>
    </w:p>
    <w:p w14:paraId="75C55D76" w14:textId="33FE7E0E" w:rsidR="00EE7F0E" w:rsidRDefault="00EE7F0E">
      <w:pPr>
        <w:jc w:val="center"/>
        <w:rPr>
          <w:b/>
        </w:rPr>
      </w:pPr>
    </w:p>
    <w:p w14:paraId="4536A3B8" w14:textId="77777777" w:rsidR="00986E69" w:rsidRDefault="00986E69">
      <w:pPr>
        <w:jc w:val="center"/>
        <w:rPr>
          <w:b/>
        </w:rPr>
      </w:pPr>
    </w:p>
    <w:sectPr w:rsidR="00986E69" w:rsidSect="00986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864" w:bottom="720" w:left="864" w:header="432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684D" w14:textId="77777777" w:rsidR="00CE0DF1" w:rsidRDefault="00CE0DF1">
      <w:r>
        <w:separator/>
      </w:r>
    </w:p>
  </w:endnote>
  <w:endnote w:type="continuationSeparator" w:id="0">
    <w:p w14:paraId="0A8A3DDD" w14:textId="77777777" w:rsidR="00CE0DF1" w:rsidRDefault="00CE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1AC7" w14:textId="0050FA79" w:rsidR="00AA4EB2" w:rsidRDefault="00AA4EB2">
    <w:pPr>
      <w:tabs>
        <w:tab w:val="center" w:pos="5040"/>
        <w:tab w:val="right" w:pos="10080"/>
      </w:tabs>
      <w:spacing w:line="240" w:lineRule="exact"/>
      <w:rPr>
        <w:i/>
      </w:rPr>
    </w:pPr>
    <w:r>
      <w:rPr>
        <w:i/>
      </w:rPr>
      <w:fldChar w:fldCharType="begin"/>
    </w:r>
    <w:r>
      <w:rPr>
        <w:i/>
      </w:rPr>
      <w:instrText>date \@ "MMMM d, yyyy"</w:instrText>
    </w:r>
    <w:r>
      <w:rPr>
        <w:i/>
      </w:rPr>
      <w:fldChar w:fldCharType="separate"/>
    </w:r>
    <w:r w:rsidR="00486000">
      <w:rPr>
        <w:i/>
        <w:noProof/>
      </w:rPr>
      <w:t>July 20, 2026</w:t>
    </w:r>
    <w:r>
      <w:rPr>
        <w:i/>
      </w:rPr>
      <w:fldChar w:fldCharType="end"/>
    </w:r>
    <w:r>
      <w:rPr>
        <w:i/>
      </w:rPr>
      <w:tab/>
      <w:t xml:space="preserve">UC </w:t>
    </w:r>
    <w:smartTag w:uri="urn:schemas-microsoft-com:office:smarttags" w:element="City">
      <w:smartTag w:uri="urn:schemas-microsoft-com:office:smarttags" w:element="place">
        <w:r>
          <w:rPr>
            <w:i/>
          </w:rPr>
          <w:t>Santa Barbara</w:t>
        </w:r>
      </w:smartTag>
    </w:smartTag>
    <w:r>
      <w:rPr>
        <w:i/>
      </w:rPr>
      <w:t xml:space="preserve"> - [enter name of Subawardee]</w:t>
    </w:r>
    <w:r>
      <w:rPr>
        <w:i/>
      </w:rPr>
      <w:tab/>
      <w:t xml:space="preserve">Page </w:t>
    </w:r>
    <w:r>
      <w:rPr>
        <w:i/>
      </w:rPr>
      <w:fldChar w:fldCharType="begin"/>
    </w:r>
    <w:r>
      <w:rPr>
        <w:i/>
      </w:rPr>
      <w:instrText>page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6644" w14:textId="00BD19FA" w:rsidR="00AA4EB2" w:rsidRPr="00372009" w:rsidRDefault="00907310" w:rsidP="00372009">
    <w:pPr>
      <w:pStyle w:val="Footer"/>
      <w:tabs>
        <w:tab w:val="clear" w:pos="4320"/>
        <w:tab w:val="clear" w:pos="8640"/>
      </w:tabs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S</w:t>
    </w:r>
    <w:r w:rsidR="00D11A28">
      <w:rPr>
        <w:rFonts w:ascii="Arial" w:hAnsi="Arial"/>
        <w:sz w:val="16"/>
        <w:szCs w:val="16"/>
      </w:rPr>
      <w:t>RA_</w:t>
    </w:r>
    <w:r w:rsidR="00986E69">
      <w:rPr>
        <w:rFonts w:ascii="Arial" w:hAnsi="Arial"/>
        <w:sz w:val="16"/>
        <w:szCs w:val="16"/>
      </w:rPr>
      <w:t>Amendment_1</w:t>
    </w:r>
    <w:proofErr w:type="gramStart"/>
    <w:r w:rsidR="00986E69">
      <w:rPr>
        <w:rFonts w:ascii="Arial" w:hAnsi="Arial"/>
        <w:sz w:val="16"/>
        <w:szCs w:val="16"/>
      </w:rPr>
      <w:t>_</w:t>
    </w:r>
    <w:r w:rsidR="0077318A">
      <w:rPr>
        <w:rFonts w:ascii="Arial" w:hAnsi="Arial"/>
        <w:sz w:val="16"/>
        <w:szCs w:val="16"/>
      </w:rPr>
      <w:t>(</w:t>
    </w:r>
    <w:proofErr w:type="gramEnd"/>
    <w:r w:rsidR="0077318A">
      <w:rPr>
        <w:rFonts w:ascii="Arial" w:hAnsi="Arial"/>
        <w:sz w:val="16"/>
        <w:szCs w:val="16"/>
      </w:rPr>
      <w:t xml:space="preserve">OGC </w:t>
    </w:r>
    <w:r w:rsidR="00D34D63">
      <w:rPr>
        <w:rFonts w:ascii="Arial" w:hAnsi="Arial"/>
        <w:sz w:val="16"/>
        <w:szCs w:val="16"/>
      </w:rPr>
      <w:t xml:space="preserve">July </w:t>
    </w:r>
    <w:r w:rsidR="0077318A">
      <w:rPr>
        <w:rFonts w:ascii="Arial" w:hAnsi="Arial"/>
        <w:sz w:val="16"/>
        <w:szCs w:val="16"/>
      </w:rPr>
      <w:t>2026)</w:t>
    </w:r>
    <w:r w:rsidR="00D11A28">
      <w:rPr>
        <w:rFonts w:ascii="Arial" w:hAnsi="Arial"/>
        <w:sz w:val="16"/>
        <w:szCs w:val="16"/>
      </w:rPr>
      <w:tab/>
    </w:r>
    <w:r w:rsidR="00D11A28">
      <w:rPr>
        <w:rFonts w:ascii="Arial" w:hAnsi="Arial"/>
        <w:sz w:val="16"/>
        <w:szCs w:val="16"/>
      </w:rPr>
      <w:tab/>
    </w:r>
    <w:r w:rsidR="00D11A28">
      <w:rPr>
        <w:rFonts w:ascii="Arial" w:hAnsi="Arial"/>
        <w:sz w:val="16"/>
        <w:szCs w:val="16"/>
      </w:rPr>
      <w:tab/>
    </w:r>
    <w:r w:rsidR="00D11A28">
      <w:rPr>
        <w:rFonts w:ascii="Arial" w:hAnsi="Arial"/>
        <w:sz w:val="16"/>
        <w:szCs w:val="16"/>
      </w:rPr>
      <w:tab/>
    </w:r>
    <w:r w:rsidR="00D11A28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>
      <w:rPr>
        <w:rFonts w:ascii="Arial" w:hAnsi="Arial"/>
        <w:sz w:val="16"/>
        <w:szCs w:val="16"/>
      </w:rPr>
      <w:tab/>
    </w:r>
    <w:r w:rsidR="00AA4EB2" w:rsidRPr="00372009">
      <w:rPr>
        <w:rFonts w:ascii="Arial" w:hAnsi="Arial"/>
        <w:sz w:val="16"/>
        <w:szCs w:val="16"/>
      </w:rPr>
      <w:tab/>
    </w:r>
    <w:r w:rsidR="00AA4EB2" w:rsidRPr="00372009">
      <w:rPr>
        <w:rFonts w:ascii="Arial" w:hAnsi="Arial"/>
        <w:sz w:val="16"/>
        <w:szCs w:val="16"/>
      </w:rPr>
      <w:tab/>
      <w:t xml:space="preserve">- </w:t>
    </w:r>
    <w:r w:rsidR="00AA4EB2" w:rsidRPr="00372009">
      <w:rPr>
        <w:rFonts w:ascii="Arial" w:hAnsi="Arial"/>
        <w:sz w:val="16"/>
        <w:szCs w:val="16"/>
      </w:rPr>
      <w:fldChar w:fldCharType="begin"/>
    </w:r>
    <w:r w:rsidR="00AA4EB2" w:rsidRPr="00372009">
      <w:rPr>
        <w:rFonts w:ascii="Arial" w:hAnsi="Arial"/>
        <w:sz w:val="16"/>
        <w:szCs w:val="16"/>
      </w:rPr>
      <w:instrText xml:space="preserve"> PAGE </w:instrText>
    </w:r>
    <w:r w:rsidR="00AA4EB2" w:rsidRPr="00372009">
      <w:rPr>
        <w:rFonts w:ascii="Arial" w:hAnsi="Arial"/>
        <w:sz w:val="16"/>
        <w:szCs w:val="16"/>
      </w:rPr>
      <w:fldChar w:fldCharType="separate"/>
    </w:r>
    <w:r w:rsidR="00986E69">
      <w:rPr>
        <w:rFonts w:ascii="Arial" w:hAnsi="Arial"/>
        <w:noProof/>
        <w:sz w:val="16"/>
        <w:szCs w:val="16"/>
      </w:rPr>
      <w:t>1</w:t>
    </w:r>
    <w:r w:rsidR="00AA4EB2" w:rsidRPr="00372009">
      <w:rPr>
        <w:rFonts w:ascii="Arial" w:hAnsi="Arial"/>
        <w:sz w:val="16"/>
        <w:szCs w:val="16"/>
      </w:rPr>
      <w:fldChar w:fldCharType="end"/>
    </w:r>
    <w:r w:rsidR="00AA4EB2" w:rsidRPr="00372009">
      <w:rPr>
        <w:rFonts w:ascii="Arial" w:hAnsi="Arial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96B1" w14:textId="77777777" w:rsidR="00486000" w:rsidRDefault="00486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85D8" w14:textId="77777777" w:rsidR="00CE0DF1" w:rsidRDefault="00CE0DF1">
      <w:r>
        <w:separator/>
      </w:r>
    </w:p>
  </w:footnote>
  <w:footnote w:type="continuationSeparator" w:id="0">
    <w:p w14:paraId="467B1219" w14:textId="77777777" w:rsidR="00CE0DF1" w:rsidRDefault="00CE0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F964" w14:textId="77777777" w:rsidR="00AA4EB2" w:rsidRDefault="00AA4EB2">
    <w:pPr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A155" w14:textId="5484D598" w:rsidR="00AA4EB2" w:rsidRDefault="00486000">
    <w:pPr>
      <w:tabs>
        <w:tab w:val="right" w:pos="10080"/>
      </w:tabs>
      <w:rPr>
        <w:b/>
      </w:rPr>
    </w:pPr>
    <w:sdt>
      <w:sdtPr>
        <w:id w:val="-1263525136"/>
        <w:docPartObj>
          <w:docPartGallery w:val="Watermarks"/>
          <w:docPartUnique/>
        </w:docPartObj>
      </w:sdtPr>
      <w:sdtContent>
        <w:r>
          <w:rPr>
            <w:noProof/>
          </w:rPr>
          <w:pict w14:anchorId="655C00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AA4EB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3D9C" w14:textId="77777777" w:rsidR="00486000" w:rsidRDefault="00486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A5"/>
    <w:multiLevelType w:val="singleLevel"/>
    <w:tmpl w:val="ED92A488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FE7333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1D50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FE34F4"/>
    <w:multiLevelType w:val="singleLevel"/>
    <w:tmpl w:val="532AC79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B660784"/>
    <w:multiLevelType w:val="hybridMultilevel"/>
    <w:tmpl w:val="8F949464"/>
    <w:lvl w:ilvl="0" w:tplc="475AA19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55D34"/>
    <w:multiLevelType w:val="hybridMultilevel"/>
    <w:tmpl w:val="A5A6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2667C"/>
    <w:multiLevelType w:val="singleLevel"/>
    <w:tmpl w:val="E00E081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540"/>
      </w:pPr>
      <w:rPr>
        <w:rFonts w:hint="default"/>
      </w:rPr>
    </w:lvl>
  </w:abstractNum>
  <w:abstractNum w:abstractNumId="7" w15:restartNumberingAfterBreak="0">
    <w:nsid w:val="52251FB4"/>
    <w:multiLevelType w:val="singleLevel"/>
    <w:tmpl w:val="DBFCF952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5D670C72"/>
    <w:multiLevelType w:val="singleLevel"/>
    <w:tmpl w:val="665067D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3812145"/>
    <w:multiLevelType w:val="hybridMultilevel"/>
    <w:tmpl w:val="FCCA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B49F8"/>
    <w:multiLevelType w:val="singleLevel"/>
    <w:tmpl w:val="EE4EAF6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1" w15:restartNumberingAfterBreak="0">
    <w:nsid w:val="716160A3"/>
    <w:multiLevelType w:val="singleLevel"/>
    <w:tmpl w:val="0A9EC9EC"/>
    <w:lvl w:ilvl="0">
      <w:start w:val="10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3566E05"/>
    <w:multiLevelType w:val="hybridMultilevel"/>
    <w:tmpl w:val="96082B0C"/>
    <w:lvl w:ilvl="0" w:tplc="1E6C760E">
      <w:start w:val="1"/>
      <w:numFmt w:val="lowerLetter"/>
      <w:lvlText w:val="(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3" w15:restartNumberingAfterBreak="0">
    <w:nsid w:val="7F5C3C3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80498366">
    <w:abstractNumId w:val="13"/>
  </w:num>
  <w:num w:numId="2" w16cid:durableId="428083726">
    <w:abstractNumId w:val="1"/>
  </w:num>
  <w:num w:numId="3" w16cid:durableId="1855073302">
    <w:abstractNumId w:val="3"/>
  </w:num>
  <w:num w:numId="4" w16cid:durableId="2082436878">
    <w:abstractNumId w:val="11"/>
  </w:num>
  <w:num w:numId="5" w16cid:durableId="1816798752">
    <w:abstractNumId w:val="6"/>
  </w:num>
  <w:num w:numId="6" w16cid:durableId="841047425">
    <w:abstractNumId w:val="10"/>
  </w:num>
  <w:num w:numId="7" w16cid:durableId="74909478">
    <w:abstractNumId w:val="0"/>
  </w:num>
  <w:num w:numId="8" w16cid:durableId="1480413643">
    <w:abstractNumId w:val="2"/>
  </w:num>
  <w:num w:numId="9" w16cid:durableId="635719175">
    <w:abstractNumId w:val="7"/>
  </w:num>
  <w:num w:numId="10" w16cid:durableId="777068715">
    <w:abstractNumId w:val="8"/>
  </w:num>
  <w:num w:numId="11" w16cid:durableId="1714764921">
    <w:abstractNumId w:val="4"/>
  </w:num>
  <w:num w:numId="12" w16cid:durableId="1548375152">
    <w:abstractNumId w:val="12"/>
  </w:num>
  <w:num w:numId="13" w16cid:durableId="1339621781">
    <w:abstractNumId w:val="5"/>
  </w:num>
  <w:num w:numId="14" w16cid:durableId="683675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B5"/>
    <w:rsid w:val="00004E14"/>
    <w:rsid w:val="00014DEE"/>
    <w:rsid w:val="00022CD8"/>
    <w:rsid w:val="00033FA0"/>
    <w:rsid w:val="000439CC"/>
    <w:rsid w:val="00047933"/>
    <w:rsid w:val="0006774B"/>
    <w:rsid w:val="00084272"/>
    <w:rsid w:val="00091BCA"/>
    <w:rsid w:val="000C1184"/>
    <w:rsid w:val="001070C7"/>
    <w:rsid w:val="00113496"/>
    <w:rsid w:val="00121F20"/>
    <w:rsid w:val="00140826"/>
    <w:rsid w:val="00154412"/>
    <w:rsid w:val="00155EA1"/>
    <w:rsid w:val="00162C50"/>
    <w:rsid w:val="0017374A"/>
    <w:rsid w:val="00185C75"/>
    <w:rsid w:val="001A72ED"/>
    <w:rsid w:val="001B0380"/>
    <w:rsid w:val="001C22CB"/>
    <w:rsid w:val="001D047D"/>
    <w:rsid w:val="001D255F"/>
    <w:rsid w:val="001E347B"/>
    <w:rsid w:val="001F1273"/>
    <w:rsid w:val="00211039"/>
    <w:rsid w:val="002161CD"/>
    <w:rsid w:val="002320DF"/>
    <w:rsid w:val="002522F0"/>
    <w:rsid w:val="00264A38"/>
    <w:rsid w:val="00265D0A"/>
    <w:rsid w:val="002729FC"/>
    <w:rsid w:val="00277973"/>
    <w:rsid w:val="002A0689"/>
    <w:rsid w:val="002A2B29"/>
    <w:rsid w:val="002D3500"/>
    <w:rsid w:val="002E3715"/>
    <w:rsid w:val="002E3D10"/>
    <w:rsid w:val="002F09E9"/>
    <w:rsid w:val="002F232F"/>
    <w:rsid w:val="00304122"/>
    <w:rsid w:val="003062F2"/>
    <w:rsid w:val="00312CE1"/>
    <w:rsid w:val="00315F70"/>
    <w:rsid w:val="00340F09"/>
    <w:rsid w:val="00372009"/>
    <w:rsid w:val="00392622"/>
    <w:rsid w:val="003F10FC"/>
    <w:rsid w:val="00401297"/>
    <w:rsid w:val="00407D33"/>
    <w:rsid w:val="00422A54"/>
    <w:rsid w:val="004323E5"/>
    <w:rsid w:val="00434067"/>
    <w:rsid w:val="0044142F"/>
    <w:rsid w:val="00445EB2"/>
    <w:rsid w:val="00485236"/>
    <w:rsid w:val="00486000"/>
    <w:rsid w:val="0048602B"/>
    <w:rsid w:val="004A0DE2"/>
    <w:rsid w:val="004A3582"/>
    <w:rsid w:val="004A7D83"/>
    <w:rsid w:val="004B1FBF"/>
    <w:rsid w:val="004B2D2F"/>
    <w:rsid w:val="004F0D23"/>
    <w:rsid w:val="004F4A9C"/>
    <w:rsid w:val="0052363A"/>
    <w:rsid w:val="005268F6"/>
    <w:rsid w:val="005612B4"/>
    <w:rsid w:val="00572CEA"/>
    <w:rsid w:val="00581DCA"/>
    <w:rsid w:val="00595C08"/>
    <w:rsid w:val="005A0C20"/>
    <w:rsid w:val="005B3611"/>
    <w:rsid w:val="005F3DC5"/>
    <w:rsid w:val="006156DE"/>
    <w:rsid w:val="00641278"/>
    <w:rsid w:val="00651122"/>
    <w:rsid w:val="0065442B"/>
    <w:rsid w:val="00655110"/>
    <w:rsid w:val="006554AC"/>
    <w:rsid w:val="00665C9A"/>
    <w:rsid w:val="00667EDB"/>
    <w:rsid w:val="00673BF7"/>
    <w:rsid w:val="00676A21"/>
    <w:rsid w:val="00676CA7"/>
    <w:rsid w:val="00691F58"/>
    <w:rsid w:val="006F7C91"/>
    <w:rsid w:val="0072172B"/>
    <w:rsid w:val="00724882"/>
    <w:rsid w:val="007361B5"/>
    <w:rsid w:val="007457E7"/>
    <w:rsid w:val="00754057"/>
    <w:rsid w:val="0077318A"/>
    <w:rsid w:val="00783AF3"/>
    <w:rsid w:val="007B5136"/>
    <w:rsid w:val="007E1413"/>
    <w:rsid w:val="007E2FF2"/>
    <w:rsid w:val="007E6D73"/>
    <w:rsid w:val="007E7D6B"/>
    <w:rsid w:val="007F537B"/>
    <w:rsid w:val="0080034B"/>
    <w:rsid w:val="008017A4"/>
    <w:rsid w:val="008179C0"/>
    <w:rsid w:val="0084294F"/>
    <w:rsid w:val="00850F47"/>
    <w:rsid w:val="008856DD"/>
    <w:rsid w:val="0089725A"/>
    <w:rsid w:val="008978B3"/>
    <w:rsid w:val="008E1E65"/>
    <w:rsid w:val="008E50DE"/>
    <w:rsid w:val="00906878"/>
    <w:rsid w:val="00907310"/>
    <w:rsid w:val="00913443"/>
    <w:rsid w:val="009371BB"/>
    <w:rsid w:val="009524E8"/>
    <w:rsid w:val="00954101"/>
    <w:rsid w:val="00957B08"/>
    <w:rsid w:val="009712C7"/>
    <w:rsid w:val="009757F0"/>
    <w:rsid w:val="00986C6B"/>
    <w:rsid w:val="00986E69"/>
    <w:rsid w:val="00990985"/>
    <w:rsid w:val="009A1D48"/>
    <w:rsid w:val="009C15FD"/>
    <w:rsid w:val="009D3878"/>
    <w:rsid w:val="009D51AE"/>
    <w:rsid w:val="009D5B96"/>
    <w:rsid w:val="009E68BB"/>
    <w:rsid w:val="009E7A7E"/>
    <w:rsid w:val="00A00409"/>
    <w:rsid w:val="00A076AF"/>
    <w:rsid w:val="00A10D33"/>
    <w:rsid w:val="00A142CB"/>
    <w:rsid w:val="00A41ECF"/>
    <w:rsid w:val="00A465EE"/>
    <w:rsid w:val="00A641C5"/>
    <w:rsid w:val="00A667B0"/>
    <w:rsid w:val="00A95DAA"/>
    <w:rsid w:val="00AA4EB2"/>
    <w:rsid w:val="00AC3A3A"/>
    <w:rsid w:val="00AD03FB"/>
    <w:rsid w:val="00AF6ECD"/>
    <w:rsid w:val="00B01D45"/>
    <w:rsid w:val="00B26B3A"/>
    <w:rsid w:val="00B31B45"/>
    <w:rsid w:val="00B32AE8"/>
    <w:rsid w:val="00B33543"/>
    <w:rsid w:val="00B50CED"/>
    <w:rsid w:val="00B554D1"/>
    <w:rsid w:val="00B97DD4"/>
    <w:rsid w:val="00BE1029"/>
    <w:rsid w:val="00BF361F"/>
    <w:rsid w:val="00C26356"/>
    <w:rsid w:val="00C27917"/>
    <w:rsid w:val="00C27B6F"/>
    <w:rsid w:val="00C63ED1"/>
    <w:rsid w:val="00C73CD7"/>
    <w:rsid w:val="00C74CE0"/>
    <w:rsid w:val="00CC02ED"/>
    <w:rsid w:val="00CE0DF1"/>
    <w:rsid w:val="00CE53F5"/>
    <w:rsid w:val="00CE6931"/>
    <w:rsid w:val="00CF54F1"/>
    <w:rsid w:val="00D0271C"/>
    <w:rsid w:val="00D03FF2"/>
    <w:rsid w:val="00D10177"/>
    <w:rsid w:val="00D11A28"/>
    <w:rsid w:val="00D34D63"/>
    <w:rsid w:val="00D3507B"/>
    <w:rsid w:val="00D364C7"/>
    <w:rsid w:val="00D4187C"/>
    <w:rsid w:val="00D50D40"/>
    <w:rsid w:val="00D61086"/>
    <w:rsid w:val="00D729D1"/>
    <w:rsid w:val="00D76368"/>
    <w:rsid w:val="00D76CF6"/>
    <w:rsid w:val="00D862A4"/>
    <w:rsid w:val="00D87035"/>
    <w:rsid w:val="00D91D7B"/>
    <w:rsid w:val="00DA02EE"/>
    <w:rsid w:val="00DA23DD"/>
    <w:rsid w:val="00DC01F1"/>
    <w:rsid w:val="00DC3F26"/>
    <w:rsid w:val="00DE500C"/>
    <w:rsid w:val="00E14E53"/>
    <w:rsid w:val="00E33C94"/>
    <w:rsid w:val="00E37984"/>
    <w:rsid w:val="00E412C3"/>
    <w:rsid w:val="00E44FCC"/>
    <w:rsid w:val="00E46E90"/>
    <w:rsid w:val="00E507A9"/>
    <w:rsid w:val="00E62BFD"/>
    <w:rsid w:val="00E74E8B"/>
    <w:rsid w:val="00E7590F"/>
    <w:rsid w:val="00E8236D"/>
    <w:rsid w:val="00E92DB5"/>
    <w:rsid w:val="00EA02A2"/>
    <w:rsid w:val="00EA4FAA"/>
    <w:rsid w:val="00EB4A99"/>
    <w:rsid w:val="00EC6B6E"/>
    <w:rsid w:val="00EE7F0E"/>
    <w:rsid w:val="00EF3C71"/>
    <w:rsid w:val="00F137EC"/>
    <w:rsid w:val="00F140C1"/>
    <w:rsid w:val="00F14FE8"/>
    <w:rsid w:val="00F76122"/>
    <w:rsid w:val="00F83E88"/>
    <w:rsid w:val="00FE596B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1C6CCF1"/>
  <w15:docId w15:val="{13FDE022-402B-4C0C-B695-320670ED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qFormat/>
    <w:pPr>
      <w:keepNext/>
      <w:spacing w:before="609" w:line="182" w:lineRule="exact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pPr>
      <w:widowControl w:val="0"/>
    </w:pPr>
    <w:rPr>
      <w:rFonts w:ascii="Arial" w:hAnsi="Arial"/>
      <w:sz w:val="18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1E347B"/>
    <w:rPr>
      <w:color w:val="0000FF"/>
      <w:u w:val="single"/>
    </w:rPr>
  </w:style>
  <w:style w:type="table" w:styleId="TableGrid">
    <w:name w:val="Table Grid"/>
    <w:basedOn w:val="TableNormal"/>
    <w:rsid w:val="0044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364C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667B0"/>
    <w:pPr>
      <w:shd w:val="clear" w:color="auto" w:fill="000080"/>
    </w:pPr>
    <w:rPr>
      <w:rFonts w:ascii="Tahoma" w:hAnsi="Tahoma" w:cs="Tahoma"/>
    </w:rPr>
  </w:style>
  <w:style w:type="character" w:customStyle="1" w:styleId="BodyText2Char">
    <w:name w:val="Body Text 2 Char"/>
    <w:link w:val="BodyText2"/>
    <w:rsid w:val="00EA02A2"/>
    <w:rPr>
      <w:rFonts w:ascii="Arial" w:hAnsi="Arial"/>
      <w:sz w:val="18"/>
    </w:rPr>
  </w:style>
  <w:style w:type="character" w:styleId="CommentReference">
    <w:name w:val="annotation reference"/>
    <w:rsid w:val="00EA02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A02A2"/>
    <w:rPr>
      <w:rFonts w:ascii="Garamond" w:hAnsi="Garamond"/>
    </w:rPr>
  </w:style>
  <w:style w:type="character" w:customStyle="1" w:styleId="CommentTextChar">
    <w:name w:val="Comment Text Char"/>
    <w:link w:val="CommentText"/>
    <w:rsid w:val="00EA02A2"/>
    <w:rPr>
      <w:rFonts w:ascii="Garamond" w:hAnsi="Garamond"/>
    </w:rPr>
  </w:style>
  <w:style w:type="paragraph" w:styleId="Revision">
    <w:name w:val="Revision"/>
    <w:hidden/>
    <w:uiPriority w:val="99"/>
    <w:semiHidden/>
    <w:rsid w:val="009712C7"/>
  </w:style>
  <w:style w:type="paragraph" w:styleId="CommentSubject">
    <w:name w:val="annotation subject"/>
    <w:basedOn w:val="CommentText"/>
    <w:next w:val="CommentText"/>
    <w:link w:val="CommentSubjectChar"/>
    <w:rsid w:val="001D047D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47D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E92D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54AC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NoSpacing">
    <w:name w:val="No Spacing"/>
    <w:link w:val="NoSpacingChar"/>
    <w:uiPriority w:val="1"/>
    <w:qFormat/>
    <w:rsid w:val="006554AC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6554AC"/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8F60-A1FC-4254-8036-5F2BE1FA03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Subaward Agreement</vt:lpstr>
    </vt:vector>
  </TitlesOfParts>
  <Company>Marquette University</Company>
  <LinksUpToDate>false</LinksUpToDate>
  <CharactersWithSpaces>1574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mailto:sherri.kirsch@marquette.edu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Subaward Agreement</dc:title>
  <dc:creator>Marquette University</dc:creator>
  <cp:lastModifiedBy>Dorff, Sherrie</cp:lastModifiedBy>
  <cp:revision>4</cp:revision>
  <cp:lastPrinted>2016-07-30T13:29:00Z</cp:lastPrinted>
  <dcterms:created xsi:type="dcterms:W3CDTF">2026-07-15T22:16:00Z</dcterms:created>
  <dcterms:modified xsi:type="dcterms:W3CDTF">2026-07-20T21:01:00Z</dcterms:modified>
</cp:coreProperties>
</file>