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BD85B" w14:textId="02599A02" w:rsidR="001D6B15" w:rsidRDefault="001D6B15" w:rsidP="00D9129E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 w:rsidRPr="0079244C">
        <w:rPr>
          <w:rFonts w:cstheme="minorHAnsi"/>
          <w:b/>
          <w:bCs/>
          <w:sz w:val="36"/>
          <w:szCs w:val="36"/>
        </w:rPr>
        <w:t xml:space="preserve">MUSHC </w:t>
      </w:r>
      <w:r w:rsidR="0079244C" w:rsidRPr="0079244C">
        <w:rPr>
          <w:rFonts w:cstheme="minorHAnsi"/>
          <w:b/>
          <w:bCs/>
          <w:sz w:val="36"/>
          <w:szCs w:val="36"/>
        </w:rPr>
        <w:t>The Independence Movement</w:t>
      </w:r>
      <w:r w:rsidR="00D9129E" w:rsidRPr="0079244C">
        <w:rPr>
          <w:rFonts w:cstheme="minorHAnsi"/>
          <w:b/>
          <w:bCs/>
          <w:sz w:val="36"/>
          <w:szCs w:val="36"/>
        </w:rPr>
        <w:t xml:space="preserve"> Camp Registration</w:t>
      </w:r>
      <w:r w:rsidR="0079244C">
        <w:rPr>
          <w:rFonts w:cstheme="minorHAnsi"/>
          <w:b/>
          <w:bCs/>
          <w:sz w:val="36"/>
          <w:szCs w:val="36"/>
        </w:rPr>
        <w:t xml:space="preserve"> </w:t>
      </w:r>
    </w:p>
    <w:p w14:paraId="41668BBD" w14:textId="370387E5" w:rsidR="0079244C" w:rsidRPr="0079244C" w:rsidRDefault="0079244C" w:rsidP="00D9129E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Summer, 2024</w:t>
      </w:r>
    </w:p>
    <w:p w14:paraId="32C7EF8B" w14:textId="1BA9A7E7" w:rsidR="00D9129E" w:rsidRPr="0079244C" w:rsidRDefault="00D9129E" w:rsidP="00D9129E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1071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4050"/>
        <w:gridCol w:w="1455"/>
        <w:gridCol w:w="1695"/>
        <w:gridCol w:w="645"/>
        <w:gridCol w:w="1695"/>
      </w:tblGrid>
      <w:tr w:rsidR="001D6B15" w:rsidRPr="0079244C" w14:paraId="673BB486" w14:textId="77777777" w:rsidTr="001E7739">
        <w:trPr>
          <w:trHeight w:val="552"/>
        </w:trPr>
        <w:tc>
          <w:tcPr>
            <w:tcW w:w="5220" w:type="dxa"/>
            <w:gridSpan w:val="2"/>
          </w:tcPr>
          <w:p w14:paraId="4C77FC04" w14:textId="603DA1CC" w:rsidR="001D6B15" w:rsidRPr="0079244C" w:rsidRDefault="001D6B15" w:rsidP="001E7739">
            <w:pPr>
              <w:ind w:left="135"/>
              <w:rPr>
                <w:rFonts w:cstheme="minorHAnsi"/>
                <w:b/>
                <w:szCs w:val="24"/>
              </w:rPr>
            </w:pPr>
            <w:r w:rsidRPr="0079244C">
              <w:rPr>
                <w:rFonts w:cstheme="minorHAnsi"/>
                <w:b/>
                <w:szCs w:val="24"/>
              </w:rPr>
              <w:t>Client:</w:t>
            </w:r>
          </w:p>
        </w:tc>
        <w:tc>
          <w:tcPr>
            <w:tcW w:w="3150" w:type="dxa"/>
            <w:gridSpan w:val="2"/>
          </w:tcPr>
          <w:p w14:paraId="320C00F1" w14:textId="49A99DF8" w:rsidR="001D6B15" w:rsidRPr="0079244C" w:rsidRDefault="001D6B15" w:rsidP="001E7739">
            <w:pPr>
              <w:ind w:left="180"/>
              <w:rPr>
                <w:rFonts w:cstheme="minorHAnsi"/>
                <w:b/>
                <w:szCs w:val="24"/>
              </w:rPr>
            </w:pPr>
            <w:r w:rsidRPr="0079244C">
              <w:rPr>
                <w:rFonts w:cstheme="minorHAnsi"/>
                <w:b/>
                <w:szCs w:val="24"/>
              </w:rPr>
              <w:t xml:space="preserve">DOB: </w:t>
            </w:r>
          </w:p>
        </w:tc>
        <w:tc>
          <w:tcPr>
            <w:tcW w:w="2340" w:type="dxa"/>
            <w:gridSpan w:val="2"/>
          </w:tcPr>
          <w:p w14:paraId="66BC775A" w14:textId="2A8030C9" w:rsidR="001D6B15" w:rsidRPr="0079244C" w:rsidRDefault="001D6B15" w:rsidP="00D9129E">
            <w:pPr>
              <w:rPr>
                <w:rFonts w:cstheme="minorHAnsi"/>
                <w:b/>
                <w:szCs w:val="24"/>
              </w:rPr>
            </w:pPr>
            <w:r w:rsidRPr="0079244C">
              <w:rPr>
                <w:rFonts w:cstheme="minorHAnsi"/>
                <w:b/>
                <w:szCs w:val="24"/>
              </w:rPr>
              <w:t>Age:</w:t>
            </w:r>
          </w:p>
        </w:tc>
      </w:tr>
      <w:tr w:rsidR="001D6B15" w:rsidRPr="0079244C" w14:paraId="482B69F8" w14:textId="77777777" w:rsidTr="001E7739">
        <w:trPr>
          <w:trHeight w:val="548"/>
        </w:trPr>
        <w:tc>
          <w:tcPr>
            <w:tcW w:w="5220" w:type="dxa"/>
            <w:gridSpan w:val="2"/>
          </w:tcPr>
          <w:p w14:paraId="78896A0B" w14:textId="7AA84685" w:rsidR="001D6B15" w:rsidRPr="0079244C" w:rsidRDefault="001D6B15" w:rsidP="001E7739">
            <w:pPr>
              <w:ind w:left="135"/>
              <w:rPr>
                <w:rFonts w:cstheme="minorHAnsi"/>
                <w:b/>
                <w:szCs w:val="24"/>
              </w:rPr>
            </w:pPr>
            <w:r w:rsidRPr="0079244C">
              <w:rPr>
                <w:rFonts w:cstheme="minorHAnsi"/>
                <w:b/>
                <w:szCs w:val="24"/>
              </w:rPr>
              <w:t xml:space="preserve">Primary Contact: </w:t>
            </w:r>
          </w:p>
        </w:tc>
        <w:tc>
          <w:tcPr>
            <w:tcW w:w="5490" w:type="dxa"/>
            <w:gridSpan w:val="4"/>
          </w:tcPr>
          <w:p w14:paraId="4AB62161" w14:textId="026C44AF" w:rsidR="001D6B15" w:rsidRPr="0079244C" w:rsidRDefault="001D6B15" w:rsidP="001E7739">
            <w:pPr>
              <w:ind w:left="180"/>
              <w:rPr>
                <w:rFonts w:cstheme="minorHAnsi"/>
                <w:b/>
                <w:szCs w:val="24"/>
              </w:rPr>
            </w:pPr>
            <w:r w:rsidRPr="0079244C">
              <w:rPr>
                <w:rFonts w:cstheme="minorHAnsi"/>
                <w:b/>
                <w:szCs w:val="24"/>
              </w:rPr>
              <w:t>Relationship to client:</w:t>
            </w:r>
            <w:r w:rsidR="009219B9" w:rsidRPr="0079244C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1D6B15" w:rsidRPr="0079244C" w14:paraId="750C5A24" w14:textId="77777777" w:rsidTr="001E7739">
        <w:trPr>
          <w:trHeight w:val="420"/>
        </w:trPr>
        <w:tc>
          <w:tcPr>
            <w:tcW w:w="10710" w:type="dxa"/>
            <w:gridSpan w:val="6"/>
          </w:tcPr>
          <w:p w14:paraId="448D1FDE" w14:textId="77777777" w:rsidR="001D6B15" w:rsidRPr="0079244C" w:rsidRDefault="001D6B15" w:rsidP="001E7739">
            <w:pPr>
              <w:ind w:left="-45"/>
              <w:rPr>
                <w:rFonts w:cstheme="minorHAnsi"/>
                <w:b/>
              </w:rPr>
            </w:pPr>
            <w:r w:rsidRPr="0079244C">
              <w:rPr>
                <w:rFonts w:cstheme="minorHAnsi"/>
                <w:b/>
              </w:rPr>
              <w:t>Contact Information.  Please write in order of preferred means of contact.</w:t>
            </w:r>
          </w:p>
        </w:tc>
      </w:tr>
      <w:tr w:rsidR="001D6B15" w:rsidRPr="0079244C" w14:paraId="0880CECA" w14:textId="77777777" w:rsidTr="001E7739">
        <w:trPr>
          <w:trHeight w:val="285"/>
        </w:trPr>
        <w:tc>
          <w:tcPr>
            <w:tcW w:w="1170" w:type="dxa"/>
          </w:tcPr>
          <w:p w14:paraId="75EB16C1" w14:textId="77777777" w:rsidR="001D6B15" w:rsidRPr="0079244C" w:rsidRDefault="001D6B15" w:rsidP="001E7739">
            <w:pPr>
              <w:rPr>
                <w:rFonts w:cstheme="minorHAnsi"/>
                <w:b/>
              </w:rPr>
            </w:pPr>
            <w:r w:rsidRPr="0079244C">
              <w:rPr>
                <w:rFonts w:cstheme="minorHAnsi"/>
                <w:b/>
              </w:rPr>
              <w:t>Order of contact</w:t>
            </w:r>
          </w:p>
        </w:tc>
        <w:tc>
          <w:tcPr>
            <w:tcW w:w="5505" w:type="dxa"/>
            <w:gridSpan w:val="2"/>
          </w:tcPr>
          <w:p w14:paraId="56D4D7BB" w14:textId="77777777" w:rsidR="001D6B15" w:rsidRPr="0079244C" w:rsidRDefault="001D6B15" w:rsidP="001E7739">
            <w:pPr>
              <w:tabs>
                <w:tab w:val="left" w:pos="4185"/>
              </w:tabs>
              <w:rPr>
                <w:rFonts w:cstheme="minorHAnsi"/>
                <w:b/>
              </w:rPr>
            </w:pPr>
            <w:r w:rsidRPr="0079244C">
              <w:rPr>
                <w:rFonts w:cstheme="minorHAnsi"/>
                <w:b/>
              </w:rPr>
              <w:t>E-mail or phone number</w:t>
            </w:r>
            <w:r w:rsidRPr="0079244C">
              <w:rPr>
                <w:rFonts w:cstheme="minorHAnsi"/>
                <w:b/>
              </w:rPr>
              <w:tab/>
            </w:r>
          </w:p>
        </w:tc>
        <w:tc>
          <w:tcPr>
            <w:tcW w:w="2340" w:type="dxa"/>
            <w:gridSpan w:val="2"/>
          </w:tcPr>
          <w:p w14:paraId="3E65173F" w14:textId="77777777" w:rsidR="001D6B15" w:rsidRPr="0079244C" w:rsidRDefault="001D6B15" w:rsidP="001E7739">
            <w:pPr>
              <w:rPr>
                <w:rFonts w:cstheme="minorHAnsi"/>
                <w:b/>
              </w:rPr>
            </w:pPr>
            <w:r w:rsidRPr="0079244C">
              <w:rPr>
                <w:rFonts w:cstheme="minorHAnsi"/>
                <w:b/>
              </w:rPr>
              <w:t>Client, Mother, Father, Spouse, etc.</w:t>
            </w:r>
          </w:p>
        </w:tc>
        <w:tc>
          <w:tcPr>
            <w:tcW w:w="1695" w:type="dxa"/>
          </w:tcPr>
          <w:p w14:paraId="47399E75" w14:textId="77777777" w:rsidR="001D6B15" w:rsidRPr="0079244C" w:rsidRDefault="001D6B15" w:rsidP="001E7739">
            <w:pPr>
              <w:rPr>
                <w:rFonts w:cstheme="minorHAnsi"/>
                <w:b/>
              </w:rPr>
            </w:pPr>
            <w:r w:rsidRPr="0079244C">
              <w:rPr>
                <w:rFonts w:cstheme="minorHAnsi"/>
                <w:b/>
              </w:rPr>
              <w:t>Leave a message? Y/N</w:t>
            </w:r>
          </w:p>
        </w:tc>
      </w:tr>
      <w:tr w:rsidR="001D6B15" w:rsidRPr="0079244C" w14:paraId="31E185FF" w14:textId="77777777" w:rsidTr="001E7739">
        <w:trPr>
          <w:trHeight w:val="395"/>
        </w:trPr>
        <w:tc>
          <w:tcPr>
            <w:tcW w:w="1170" w:type="dxa"/>
          </w:tcPr>
          <w:p w14:paraId="5089DE85" w14:textId="77777777" w:rsidR="001D6B15" w:rsidRPr="0079244C" w:rsidRDefault="001D6B15" w:rsidP="001E7739">
            <w:pPr>
              <w:rPr>
                <w:rFonts w:cstheme="minorHAnsi"/>
                <w:b/>
                <w:sz w:val="20"/>
              </w:rPr>
            </w:pPr>
            <w:r w:rsidRPr="0079244C">
              <w:rPr>
                <w:rFonts w:cstheme="minorHAnsi"/>
                <w:b/>
                <w:sz w:val="20"/>
              </w:rPr>
              <w:t>1</w:t>
            </w:r>
          </w:p>
        </w:tc>
        <w:tc>
          <w:tcPr>
            <w:tcW w:w="5505" w:type="dxa"/>
            <w:gridSpan w:val="2"/>
          </w:tcPr>
          <w:p w14:paraId="7960D6C1" w14:textId="24A64D16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  <w:tc>
          <w:tcPr>
            <w:tcW w:w="2340" w:type="dxa"/>
            <w:gridSpan w:val="2"/>
          </w:tcPr>
          <w:p w14:paraId="131BA047" w14:textId="52560CB1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  <w:tc>
          <w:tcPr>
            <w:tcW w:w="1695" w:type="dxa"/>
          </w:tcPr>
          <w:p w14:paraId="25E08881" w14:textId="745E5C77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</w:tr>
      <w:tr w:rsidR="001D6B15" w:rsidRPr="0079244C" w14:paraId="48040745" w14:textId="77777777" w:rsidTr="001E7739">
        <w:trPr>
          <w:trHeight w:val="288"/>
        </w:trPr>
        <w:tc>
          <w:tcPr>
            <w:tcW w:w="1170" w:type="dxa"/>
          </w:tcPr>
          <w:p w14:paraId="33DE45E7" w14:textId="77777777" w:rsidR="001D6B15" w:rsidRPr="0079244C" w:rsidRDefault="001D6B15" w:rsidP="001E7739">
            <w:pPr>
              <w:rPr>
                <w:rFonts w:cstheme="minorHAnsi"/>
                <w:b/>
                <w:sz w:val="20"/>
              </w:rPr>
            </w:pPr>
            <w:r w:rsidRPr="0079244C">
              <w:rPr>
                <w:rFonts w:cstheme="minorHAnsi"/>
                <w:b/>
                <w:sz w:val="20"/>
              </w:rPr>
              <w:t>2</w:t>
            </w:r>
          </w:p>
        </w:tc>
        <w:tc>
          <w:tcPr>
            <w:tcW w:w="5505" w:type="dxa"/>
            <w:gridSpan w:val="2"/>
          </w:tcPr>
          <w:p w14:paraId="5433EFE6" w14:textId="1AE806B5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  <w:tc>
          <w:tcPr>
            <w:tcW w:w="2340" w:type="dxa"/>
            <w:gridSpan w:val="2"/>
          </w:tcPr>
          <w:p w14:paraId="67872870" w14:textId="4A31D251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  <w:tc>
          <w:tcPr>
            <w:tcW w:w="1695" w:type="dxa"/>
          </w:tcPr>
          <w:p w14:paraId="47274161" w14:textId="630E48C6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</w:tr>
      <w:tr w:rsidR="001D6B15" w:rsidRPr="0079244C" w14:paraId="1673592E" w14:textId="77777777" w:rsidTr="001E7739">
        <w:trPr>
          <w:trHeight w:val="288"/>
        </w:trPr>
        <w:tc>
          <w:tcPr>
            <w:tcW w:w="1170" w:type="dxa"/>
            <w:tcBorders>
              <w:bottom w:val="single" w:sz="4" w:space="0" w:color="auto"/>
            </w:tcBorders>
          </w:tcPr>
          <w:p w14:paraId="5D97C485" w14:textId="77777777" w:rsidR="001D6B15" w:rsidRPr="0079244C" w:rsidRDefault="001D6B15" w:rsidP="001E7739">
            <w:pPr>
              <w:rPr>
                <w:rFonts w:cstheme="minorHAnsi"/>
                <w:b/>
                <w:sz w:val="20"/>
              </w:rPr>
            </w:pPr>
            <w:r w:rsidRPr="0079244C">
              <w:rPr>
                <w:rFonts w:cstheme="minorHAnsi"/>
                <w:b/>
                <w:sz w:val="20"/>
              </w:rPr>
              <w:t>3</w:t>
            </w:r>
          </w:p>
        </w:tc>
        <w:tc>
          <w:tcPr>
            <w:tcW w:w="5505" w:type="dxa"/>
            <w:gridSpan w:val="2"/>
          </w:tcPr>
          <w:p w14:paraId="1B6AEF75" w14:textId="77777777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  <w:tc>
          <w:tcPr>
            <w:tcW w:w="2340" w:type="dxa"/>
            <w:gridSpan w:val="2"/>
          </w:tcPr>
          <w:p w14:paraId="70712E72" w14:textId="77777777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  <w:tc>
          <w:tcPr>
            <w:tcW w:w="1695" w:type="dxa"/>
          </w:tcPr>
          <w:p w14:paraId="410FCE8A" w14:textId="77777777" w:rsidR="001D6B15" w:rsidRPr="0079244C" w:rsidRDefault="001D6B15" w:rsidP="001E7739">
            <w:pPr>
              <w:rPr>
                <w:rFonts w:cstheme="minorHAnsi"/>
                <w:sz w:val="20"/>
              </w:rPr>
            </w:pPr>
          </w:p>
        </w:tc>
      </w:tr>
    </w:tbl>
    <w:p w14:paraId="603186C3" w14:textId="43F070C9" w:rsidR="001D6B15" w:rsidRPr="0079244C" w:rsidRDefault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For your child’s safety, the independence movement will release your child only to the following person(s):</w:t>
      </w:r>
    </w:p>
    <w:p w14:paraId="4BA6E28B" w14:textId="77777777" w:rsidR="0079244C" w:rsidRPr="0079244C" w:rsidRDefault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 xml:space="preserve">Name/phone number: </w:t>
      </w:r>
    </w:p>
    <w:p w14:paraId="43B6013E" w14:textId="559A595A" w:rsidR="0079244C" w:rsidRPr="0079244C" w:rsidRDefault="0079244C" w:rsidP="0079244C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_____________________________________________________________________</w:t>
      </w:r>
    </w:p>
    <w:p w14:paraId="1AFB6FC6" w14:textId="1E7676DC" w:rsidR="0079244C" w:rsidRPr="0079244C" w:rsidRDefault="0079244C" w:rsidP="0079244C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_____________________________________________________________________</w:t>
      </w:r>
    </w:p>
    <w:p w14:paraId="2D49D350" w14:textId="2F3223C7" w:rsidR="0079244C" w:rsidRPr="0079244C" w:rsidRDefault="0079244C" w:rsidP="0079244C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_____________________________________________________________________</w:t>
      </w:r>
    </w:p>
    <w:p w14:paraId="7CAE13C6" w14:textId="193494E9" w:rsidR="0079244C" w:rsidRPr="0079244C" w:rsidRDefault="0079244C" w:rsidP="0079244C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_____________________________________________________________________</w:t>
      </w:r>
    </w:p>
    <w:p w14:paraId="155DE56D" w14:textId="4624118E" w:rsidR="0079244C" w:rsidRPr="0079244C" w:rsidRDefault="0079244C" w:rsidP="0079244C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_____________________________________________________________________</w:t>
      </w:r>
    </w:p>
    <w:p w14:paraId="4E4B7F36" w14:textId="5729C725" w:rsidR="0079244C" w:rsidRPr="0079244C" w:rsidRDefault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It is important for our planning for your child to be dropped off at 9:00 and picked up at 12:00.  Initial: ______</w:t>
      </w:r>
    </w:p>
    <w:p w14:paraId="675353C5" w14:textId="753E7AC5" w:rsidR="0079244C" w:rsidRPr="0079244C" w:rsidRDefault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My child will attend all days of camp June 10-June 27 (M-Th). Initial: ________</w:t>
      </w:r>
    </w:p>
    <w:p w14:paraId="6780BD60" w14:textId="6A887D22" w:rsidR="0079244C" w:rsidRPr="0079244C" w:rsidRDefault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My signature indicates that I understand the pick-up/drop-off and attendance policy and will abide by it.</w:t>
      </w:r>
    </w:p>
    <w:p w14:paraId="36ED823B" w14:textId="2F2E10B9" w:rsidR="0079244C" w:rsidRPr="0079244C" w:rsidRDefault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Signature: ____________________________________________________</w:t>
      </w:r>
    </w:p>
    <w:p w14:paraId="265B845C" w14:textId="2F003BB2" w:rsidR="0079244C" w:rsidRDefault="0079244C" w:rsidP="0079244C">
      <w:pPr>
        <w:rPr>
          <w:rFonts w:cstheme="minorHAnsi"/>
          <w:b/>
          <w:bCs/>
        </w:rPr>
      </w:pPr>
      <w:r w:rsidRPr="0079244C">
        <w:rPr>
          <w:rFonts w:cstheme="minorHAnsi"/>
          <w:b/>
          <w:bCs/>
        </w:rPr>
        <w:t>(Parent/Guardian/Caregive</w:t>
      </w:r>
      <w:r>
        <w:rPr>
          <w:rFonts w:cstheme="minorHAnsi"/>
          <w:b/>
          <w:bCs/>
        </w:rPr>
        <w:t>r</w:t>
      </w:r>
      <w:r w:rsidRPr="0079244C">
        <w:rPr>
          <w:rFonts w:cstheme="minorHAnsi"/>
          <w:b/>
          <w:bCs/>
        </w:rPr>
        <w:t xml:space="preserve">) </w:t>
      </w:r>
    </w:p>
    <w:p w14:paraId="6C84F9E6" w14:textId="21A0775F" w:rsidR="0079244C" w:rsidRDefault="0079244C" w:rsidP="0079244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Enrollment for camp will be determined by February 12, 2024.  </w:t>
      </w:r>
    </w:p>
    <w:p w14:paraId="7586DF56" w14:textId="10618DC8" w:rsidR="00AE540E" w:rsidRPr="0079244C" w:rsidRDefault="00AE540E" w:rsidP="0079244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completed form to</w:t>
      </w:r>
      <w:r w:rsidR="00A17889">
        <w:rPr>
          <w:rFonts w:cstheme="minorHAnsi"/>
          <w:b/>
          <w:bCs/>
        </w:rPr>
        <w:t xml:space="preserve"> SPPA Office Associate: </w:t>
      </w:r>
      <w:hyperlink r:id="rId5" w:history="1">
        <w:r w:rsidR="00A17889" w:rsidRPr="00366BBB">
          <w:rPr>
            <w:rStyle w:val="Hyperlink"/>
            <w:rFonts w:cstheme="minorHAnsi"/>
            <w:b/>
            <w:bCs/>
          </w:rPr>
          <w:t>kristina.fields@marquette.edu</w:t>
        </w:r>
      </w:hyperlink>
      <w:r w:rsidR="00A17889">
        <w:rPr>
          <w:rFonts w:cstheme="minorHAnsi"/>
          <w:b/>
          <w:bCs/>
        </w:rPr>
        <w:t xml:space="preserve"> </w:t>
      </w:r>
    </w:p>
    <w:p w14:paraId="74DA91D3" w14:textId="77777777" w:rsidR="007C6854" w:rsidRDefault="007C6854" w:rsidP="00DB6AAA"/>
    <w:sectPr w:rsidR="007C6854" w:rsidSect="00011F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4382"/>
    <w:multiLevelType w:val="hybridMultilevel"/>
    <w:tmpl w:val="98021D3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7FE"/>
    <w:multiLevelType w:val="hybridMultilevel"/>
    <w:tmpl w:val="1D4E8FC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98C"/>
    <w:multiLevelType w:val="hybridMultilevel"/>
    <w:tmpl w:val="93C45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8558D"/>
    <w:multiLevelType w:val="hybridMultilevel"/>
    <w:tmpl w:val="9184E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3445">
    <w:abstractNumId w:val="3"/>
  </w:num>
  <w:num w:numId="2" w16cid:durableId="1191336631">
    <w:abstractNumId w:val="0"/>
  </w:num>
  <w:num w:numId="3" w16cid:durableId="280040179">
    <w:abstractNumId w:val="1"/>
  </w:num>
  <w:num w:numId="4" w16cid:durableId="33950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CA"/>
    <w:rsid w:val="00011F14"/>
    <w:rsid w:val="000F4F56"/>
    <w:rsid w:val="00152C53"/>
    <w:rsid w:val="00177D94"/>
    <w:rsid w:val="001D6B15"/>
    <w:rsid w:val="001E469B"/>
    <w:rsid w:val="001E7C5F"/>
    <w:rsid w:val="003336E1"/>
    <w:rsid w:val="003576AE"/>
    <w:rsid w:val="003C2B7D"/>
    <w:rsid w:val="003D28A9"/>
    <w:rsid w:val="00631805"/>
    <w:rsid w:val="006A182A"/>
    <w:rsid w:val="00716D23"/>
    <w:rsid w:val="0079244C"/>
    <w:rsid w:val="007C34B5"/>
    <w:rsid w:val="007C4357"/>
    <w:rsid w:val="007C6854"/>
    <w:rsid w:val="008507CA"/>
    <w:rsid w:val="009219B9"/>
    <w:rsid w:val="00950E6F"/>
    <w:rsid w:val="00975F90"/>
    <w:rsid w:val="009E0680"/>
    <w:rsid w:val="00A17889"/>
    <w:rsid w:val="00AE540E"/>
    <w:rsid w:val="00BE53BC"/>
    <w:rsid w:val="00CC4E6A"/>
    <w:rsid w:val="00CE747E"/>
    <w:rsid w:val="00D359F5"/>
    <w:rsid w:val="00D9129E"/>
    <w:rsid w:val="00DB6AAA"/>
    <w:rsid w:val="00E07ED4"/>
    <w:rsid w:val="00FA1856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80AA"/>
  <w15:docId w15:val="{ABE8CF5C-102A-49E7-A312-4C83CA62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7CA"/>
    <w:pPr>
      <w:ind w:left="720"/>
      <w:contextualSpacing/>
    </w:pPr>
  </w:style>
  <w:style w:type="paragraph" w:styleId="NoSpacing">
    <w:name w:val="No Spacing"/>
    <w:uiPriority w:val="1"/>
    <w:qFormat/>
    <w:rsid w:val="00716D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19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fields@marquet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Krueger, Wendy</dc:creator>
  <cp:lastModifiedBy>Demmith, Christina</cp:lastModifiedBy>
  <cp:revision>2</cp:revision>
  <dcterms:created xsi:type="dcterms:W3CDTF">2023-12-13T15:08:00Z</dcterms:created>
  <dcterms:modified xsi:type="dcterms:W3CDTF">2023-12-13T15:08:00Z</dcterms:modified>
</cp:coreProperties>
</file>