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2E76" w14:textId="77777777" w:rsidR="004C0665" w:rsidRDefault="004C0665" w:rsidP="004C06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Summer Office Assistant</w:t>
      </w:r>
    </w:p>
    <w:p w14:paraId="37823FAE" w14:textId="77777777" w:rsidR="004C0665" w:rsidRDefault="004C0665" w:rsidP="004C0665">
      <w:pPr>
        <w:jc w:val="center"/>
        <w:rPr>
          <w:b/>
          <w:sz w:val="28"/>
        </w:rPr>
      </w:pPr>
      <w:r>
        <w:rPr>
          <w:b/>
          <w:sz w:val="28"/>
        </w:rPr>
        <w:t>Office of Student Development</w:t>
      </w:r>
    </w:p>
    <w:p w14:paraId="1AD1D5BF" w14:textId="77777777" w:rsidR="004C0665" w:rsidRDefault="004C0665" w:rsidP="004C0665">
      <w:pPr>
        <w:rPr>
          <w:b/>
          <w:sz w:val="28"/>
        </w:rPr>
      </w:pPr>
    </w:p>
    <w:p w14:paraId="7F01CA90" w14:textId="77777777" w:rsidR="004C0665" w:rsidRDefault="004C0665" w:rsidP="004C0665">
      <w:pPr>
        <w:rPr>
          <w:sz w:val="28"/>
        </w:rPr>
      </w:pPr>
      <w:r>
        <w:rPr>
          <w:b/>
          <w:sz w:val="28"/>
          <w:u w:val="single"/>
        </w:rPr>
        <w:t>General Description</w:t>
      </w:r>
    </w:p>
    <w:p w14:paraId="02C4EFC6" w14:textId="77777777" w:rsidR="004C0665" w:rsidRDefault="004C0665" w:rsidP="004C0665">
      <w:pPr>
        <w:rPr>
          <w:sz w:val="28"/>
        </w:rPr>
      </w:pPr>
    </w:p>
    <w:p w14:paraId="582F4357" w14:textId="77777777" w:rsidR="004C0665" w:rsidRPr="008843A8" w:rsidRDefault="004C0665" w:rsidP="004C0665">
      <w:pPr>
        <w:rPr>
          <w:sz w:val="22"/>
        </w:rPr>
      </w:pPr>
      <w:r w:rsidRPr="008843A8">
        <w:rPr>
          <w:sz w:val="22"/>
        </w:rPr>
        <w:t>The Summer Office Assistant is a student staff member who works in the Office of Student Development, AMU 121.  S/he is supervised by the Administrative Assistant and the</w:t>
      </w:r>
      <w:r>
        <w:rPr>
          <w:sz w:val="22"/>
        </w:rPr>
        <w:t xml:space="preserve"> Coordinator for Leadership Programming &amp; Student Involvement</w:t>
      </w:r>
      <w:r w:rsidRPr="008843A8">
        <w:rPr>
          <w:sz w:val="22"/>
        </w:rPr>
        <w:t>.  The Summer Office Assistant is responsible for greeting and directing customers, answering phone calls, processing mail, making photocopies, entering data and completing additional duties as assigned.</w:t>
      </w:r>
      <w:r w:rsidRPr="004C0665">
        <w:t xml:space="preserve"> </w:t>
      </w:r>
      <w:r w:rsidRPr="004C0665">
        <w:rPr>
          <w:sz w:val="22"/>
        </w:rPr>
        <w:t xml:space="preserve">Additionally, this person will create publicity for events hosted by the Office of Student Development. Intermediate knowledge of design </w:t>
      </w:r>
      <w:r>
        <w:rPr>
          <w:sz w:val="22"/>
        </w:rPr>
        <w:t xml:space="preserve"> programs is </w:t>
      </w:r>
      <w:r w:rsidRPr="004C0665">
        <w:rPr>
          <w:sz w:val="22"/>
        </w:rPr>
        <w:t>required.</w:t>
      </w:r>
    </w:p>
    <w:p w14:paraId="2837343B" w14:textId="77777777" w:rsidR="004C0665" w:rsidRPr="008843A8" w:rsidRDefault="004C0665" w:rsidP="004C0665">
      <w:pPr>
        <w:rPr>
          <w:sz w:val="22"/>
        </w:rPr>
      </w:pPr>
    </w:p>
    <w:p w14:paraId="68DB7AD2" w14:textId="77777777" w:rsidR="004C0665" w:rsidRDefault="004C0665" w:rsidP="004C066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Specific Responsibilities</w:t>
      </w:r>
    </w:p>
    <w:p w14:paraId="4703BDC1" w14:textId="77777777" w:rsidR="004C0665" w:rsidRDefault="004C0665" w:rsidP="004C0665">
      <w:pPr>
        <w:rPr>
          <w:b/>
          <w:sz w:val="28"/>
          <w:u w:val="single"/>
        </w:rPr>
      </w:pPr>
    </w:p>
    <w:p w14:paraId="75936B6D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Provide quality customer service</w:t>
      </w:r>
    </w:p>
    <w:p w14:paraId="338D3E64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Welcome and direct customers</w:t>
      </w:r>
    </w:p>
    <w:p w14:paraId="4C9F5DAA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Answer and direct incoming phone calls</w:t>
      </w:r>
    </w:p>
    <w:p w14:paraId="18D92CB6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Process incoming and outgoing mail</w:t>
      </w:r>
    </w:p>
    <w:p w14:paraId="5E94EF73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Make and distribute photocopies as needed</w:t>
      </w:r>
    </w:p>
    <w:p w14:paraId="12B2E480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File documents as appropriate</w:t>
      </w:r>
    </w:p>
    <w:p w14:paraId="73F4AE2E" w14:textId="77777777" w:rsidR="004C0665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Make campus deliveries as requested</w:t>
      </w:r>
    </w:p>
    <w:p w14:paraId="0CCB16F2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Design publicity for OSD sponsored programs</w:t>
      </w:r>
    </w:p>
    <w:p w14:paraId="663BFBAF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Communicate and uphold the policies and procedures of the office</w:t>
      </w:r>
    </w:p>
    <w:p w14:paraId="26334423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Complete assigned projects or tasks</w:t>
      </w:r>
    </w:p>
    <w:p w14:paraId="17C9CB35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Maintain assigned hours (approximately 30 hours per week)</w:t>
      </w:r>
    </w:p>
    <w:p w14:paraId="33857796" w14:textId="77777777" w:rsidR="004C0665" w:rsidRPr="008843A8" w:rsidRDefault="004C0665" w:rsidP="004C0665">
      <w:pPr>
        <w:numPr>
          <w:ilvl w:val="0"/>
          <w:numId w:val="1"/>
        </w:numPr>
        <w:rPr>
          <w:sz w:val="22"/>
        </w:rPr>
      </w:pPr>
      <w:r w:rsidRPr="008843A8">
        <w:rPr>
          <w:sz w:val="22"/>
        </w:rPr>
        <w:t>Other duties as assigned</w:t>
      </w:r>
    </w:p>
    <w:p w14:paraId="22498C56" w14:textId="77777777" w:rsidR="004C0665" w:rsidRPr="008843A8" w:rsidRDefault="004C0665" w:rsidP="004C0665">
      <w:pPr>
        <w:rPr>
          <w:sz w:val="22"/>
        </w:rPr>
      </w:pPr>
    </w:p>
    <w:p w14:paraId="7A9986B8" w14:textId="77777777" w:rsidR="004C0665" w:rsidRDefault="004C0665" w:rsidP="004C0665">
      <w:pPr>
        <w:rPr>
          <w:sz w:val="28"/>
        </w:rPr>
      </w:pPr>
      <w:r>
        <w:rPr>
          <w:b/>
          <w:sz w:val="28"/>
          <w:u w:val="single"/>
        </w:rPr>
        <w:t>Qualifications</w:t>
      </w:r>
    </w:p>
    <w:p w14:paraId="6ED24BFC" w14:textId="77777777" w:rsidR="004C0665" w:rsidRDefault="004C0665" w:rsidP="004C0665">
      <w:pPr>
        <w:rPr>
          <w:sz w:val="28"/>
        </w:rPr>
      </w:pPr>
    </w:p>
    <w:p w14:paraId="14B9E83A" w14:textId="77777777" w:rsidR="004C0665" w:rsidRDefault="004C0665" w:rsidP="004C066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Intermediate knowledge (and experience) of design programs like Photoshop, InDesign, etc.</w:t>
      </w:r>
    </w:p>
    <w:p w14:paraId="3B0EBF47" w14:textId="77777777" w:rsidR="004C0665" w:rsidRPr="008843A8" w:rsidRDefault="004C0665" w:rsidP="004C0665">
      <w:pPr>
        <w:numPr>
          <w:ilvl w:val="0"/>
          <w:numId w:val="2"/>
        </w:numPr>
        <w:rPr>
          <w:sz w:val="22"/>
        </w:rPr>
      </w:pPr>
      <w:r w:rsidRPr="008843A8">
        <w:rPr>
          <w:sz w:val="22"/>
        </w:rPr>
        <w:t>Good stand with the University</w:t>
      </w:r>
    </w:p>
    <w:p w14:paraId="3FCCE833" w14:textId="77777777" w:rsidR="004C0665" w:rsidRPr="008843A8" w:rsidRDefault="004C0665" w:rsidP="004C0665">
      <w:pPr>
        <w:numPr>
          <w:ilvl w:val="0"/>
          <w:numId w:val="2"/>
        </w:numPr>
        <w:rPr>
          <w:sz w:val="22"/>
        </w:rPr>
      </w:pPr>
      <w:r w:rsidRPr="008843A8">
        <w:rPr>
          <w:sz w:val="22"/>
        </w:rPr>
        <w:t>Ability to collaborate effectively as a member of a team</w:t>
      </w:r>
    </w:p>
    <w:p w14:paraId="32F4CB76" w14:textId="77777777" w:rsidR="004C0665" w:rsidRPr="008843A8" w:rsidRDefault="004C0665" w:rsidP="004C0665">
      <w:pPr>
        <w:numPr>
          <w:ilvl w:val="0"/>
          <w:numId w:val="2"/>
        </w:numPr>
        <w:rPr>
          <w:sz w:val="22"/>
        </w:rPr>
      </w:pPr>
      <w:r w:rsidRPr="008843A8">
        <w:rPr>
          <w:sz w:val="22"/>
        </w:rPr>
        <w:t>Ability to work independently</w:t>
      </w:r>
    </w:p>
    <w:p w14:paraId="742E4D06" w14:textId="77777777" w:rsidR="004C0665" w:rsidRPr="008843A8" w:rsidRDefault="004C0665" w:rsidP="004C0665">
      <w:pPr>
        <w:numPr>
          <w:ilvl w:val="0"/>
          <w:numId w:val="2"/>
        </w:numPr>
        <w:rPr>
          <w:sz w:val="22"/>
        </w:rPr>
      </w:pPr>
      <w:r w:rsidRPr="008843A8">
        <w:rPr>
          <w:sz w:val="22"/>
        </w:rPr>
        <w:t>Organized, responsible and detailed oriented</w:t>
      </w:r>
    </w:p>
    <w:p w14:paraId="2F4DD33F" w14:textId="77777777" w:rsidR="004C0665" w:rsidRPr="008843A8" w:rsidRDefault="004C0665" w:rsidP="004C0665">
      <w:pPr>
        <w:numPr>
          <w:ilvl w:val="0"/>
          <w:numId w:val="2"/>
        </w:numPr>
        <w:rPr>
          <w:sz w:val="22"/>
        </w:rPr>
      </w:pPr>
      <w:r w:rsidRPr="008843A8">
        <w:rPr>
          <w:sz w:val="22"/>
        </w:rPr>
        <w:t>Computer skills (Macintosh, Microsoft Word, Claris FileMaker Pro, Microsoft Excel) or ability to learn</w:t>
      </w:r>
    </w:p>
    <w:p w14:paraId="57ADD94C" w14:textId="77777777" w:rsidR="004C0665" w:rsidRPr="008843A8" w:rsidRDefault="004C0665" w:rsidP="004C0665"/>
    <w:p w14:paraId="43762867" w14:textId="77777777" w:rsidR="004C0665" w:rsidRPr="008843A8" w:rsidRDefault="004C0665" w:rsidP="004C0665">
      <w:pPr>
        <w:rPr>
          <w:sz w:val="28"/>
        </w:rPr>
      </w:pPr>
      <w:r w:rsidRPr="008843A8">
        <w:rPr>
          <w:b/>
          <w:sz w:val="28"/>
          <w:u w:val="single"/>
        </w:rPr>
        <w:t>Remuneration</w:t>
      </w:r>
    </w:p>
    <w:p w14:paraId="26F8D18F" w14:textId="77777777" w:rsidR="004C0665" w:rsidRPr="008843A8" w:rsidRDefault="004C0665" w:rsidP="004C0665">
      <w:pPr>
        <w:rPr>
          <w:sz w:val="28"/>
        </w:rPr>
      </w:pPr>
    </w:p>
    <w:p w14:paraId="328C2222" w14:textId="77777777" w:rsidR="004C0665" w:rsidRPr="008843A8" w:rsidRDefault="004C0665" w:rsidP="004C0665">
      <w:pPr>
        <w:numPr>
          <w:ilvl w:val="0"/>
          <w:numId w:val="3"/>
        </w:numPr>
        <w:rPr>
          <w:sz w:val="22"/>
        </w:rPr>
      </w:pPr>
      <w:r w:rsidRPr="008843A8">
        <w:rPr>
          <w:sz w:val="22"/>
        </w:rPr>
        <w:t>Approximately 30 hours per week</w:t>
      </w:r>
    </w:p>
    <w:p w14:paraId="45063B42" w14:textId="77777777" w:rsidR="004C0665" w:rsidRPr="008843A8" w:rsidRDefault="000C4D9B" w:rsidP="004C0665">
      <w:pPr>
        <w:numPr>
          <w:ilvl w:val="0"/>
          <w:numId w:val="3"/>
        </w:numPr>
        <w:rPr>
          <w:sz w:val="22"/>
        </w:rPr>
      </w:pPr>
      <w:r>
        <w:rPr>
          <w:sz w:val="22"/>
        </w:rPr>
        <w:t>$9.00</w:t>
      </w:r>
      <w:bookmarkStart w:id="0" w:name="_GoBack"/>
      <w:bookmarkEnd w:id="0"/>
      <w:r w:rsidR="004C0665" w:rsidRPr="008843A8">
        <w:rPr>
          <w:sz w:val="22"/>
        </w:rPr>
        <w:t xml:space="preserve"> per hour</w:t>
      </w:r>
    </w:p>
    <w:p w14:paraId="1B1C22B4" w14:textId="77777777" w:rsidR="004C0665" w:rsidRPr="008843A8" w:rsidRDefault="004C0665" w:rsidP="004C0665">
      <w:pPr>
        <w:rPr>
          <w:sz w:val="28"/>
        </w:rPr>
      </w:pPr>
    </w:p>
    <w:p w14:paraId="216C110F" w14:textId="77777777" w:rsidR="004C0665" w:rsidRPr="008843A8" w:rsidRDefault="004C0665" w:rsidP="004C0665">
      <w:pPr>
        <w:rPr>
          <w:sz w:val="28"/>
        </w:rPr>
      </w:pPr>
    </w:p>
    <w:p w14:paraId="49D732BB" w14:textId="77777777" w:rsidR="007E475A" w:rsidRDefault="007E475A"/>
    <w:sectPr w:rsidR="007E475A" w:rsidSect="004C06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DA2"/>
    <w:multiLevelType w:val="hybridMultilevel"/>
    <w:tmpl w:val="6A84CB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C0535"/>
    <w:multiLevelType w:val="hybridMultilevel"/>
    <w:tmpl w:val="DFDA55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B5BCD"/>
    <w:multiLevelType w:val="hybridMultilevel"/>
    <w:tmpl w:val="FFE240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65"/>
    <w:rsid w:val="000C4D9B"/>
    <w:rsid w:val="004C0665"/>
    <w:rsid w:val="007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6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Company>Marquette University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West</dc:creator>
  <cp:keywords/>
  <dc:description/>
  <cp:lastModifiedBy>Julie West</cp:lastModifiedBy>
  <cp:revision>2</cp:revision>
  <dcterms:created xsi:type="dcterms:W3CDTF">2016-04-18T16:24:00Z</dcterms:created>
  <dcterms:modified xsi:type="dcterms:W3CDTF">2016-04-18T16:51:00Z</dcterms:modified>
</cp:coreProperties>
</file>